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0BD2" w14:textId="77777777" w:rsidR="007F734B" w:rsidRDefault="00000000">
      <w:pPr>
        <w:spacing w:after="60" w:line="360" w:lineRule="auto"/>
        <w:jc w:val="center"/>
      </w:pPr>
      <w:r>
        <w:rPr>
          <w:b/>
          <w:bCs/>
          <w:sz w:val="32"/>
          <w:szCs w:val="32"/>
        </w:rPr>
        <w:t xml:space="preserve">BÀI KIỂM TRA </w:t>
      </w:r>
    </w:p>
    <w:p w14:paraId="5ECC7CCF" w14:textId="77777777" w:rsidR="007F734B" w:rsidRDefault="007F734B">
      <w:pPr>
        <w:pBdr>
          <w:bottom w:val="single" w:sz="6" w:space="1" w:color="000000"/>
        </w:pBdr>
        <w:spacing w:before="60" w:after="160" w:line="360" w:lineRule="auto"/>
      </w:pPr>
    </w:p>
    <w:p w14:paraId="65DD0569" w14:textId="77777777" w:rsidR="007F734B" w:rsidRDefault="00000000">
      <w:pPr>
        <w:pStyle w:val="u1"/>
        <w:spacing w:before="280" w:after="140" w:line="360" w:lineRule="auto"/>
      </w:pPr>
      <w:r>
        <w:rPr>
          <w:b/>
          <w:bCs/>
          <w:color w:val="000000"/>
          <w:sz w:val="28"/>
          <w:szCs w:val="28"/>
        </w:rPr>
        <w:t>BỐI CẢNH CHUNG</w:t>
      </w:r>
    </w:p>
    <w:p w14:paraId="6B2582C8" w14:textId="77777777" w:rsidR="007F734B"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1917133E" w14:textId="77777777" w:rsidR="007F734B" w:rsidRDefault="00000000">
      <w:pPr>
        <w:spacing w:before="60" w:after="40" w:line="360" w:lineRule="auto"/>
      </w:pPr>
      <w:r>
        <w:rPr>
          <w:color w:val="000000"/>
        </w:rPr>
        <w:t>Những vấn đề đang gặp:</w:t>
      </w:r>
    </w:p>
    <w:p w14:paraId="2549EA3F" w14:textId="77777777" w:rsidR="007F734B"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1FAC399F" w14:textId="77777777" w:rsidR="007F734B"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2D2B4E39" w14:textId="77777777" w:rsidR="007F734B"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7164A2CB" w14:textId="77777777" w:rsidR="007F734B"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3CC62787" w14:textId="77777777" w:rsidR="007F734B"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18E74188" w14:textId="77777777" w:rsidR="007F734B"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7AC9CFED" w14:textId="77777777" w:rsidR="007F734B" w:rsidRDefault="00000000">
      <w:pPr>
        <w:spacing w:line="360" w:lineRule="auto"/>
      </w:pPr>
      <w:r>
        <w:br w:type="page"/>
      </w:r>
    </w:p>
    <w:p w14:paraId="2B3AA8EA" w14:textId="77777777" w:rsidR="007F734B" w:rsidRDefault="00000000">
      <w:pPr>
        <w:pStyle w:val="u1"/>
        <w:spacing w:before="280" w:after="140" w:line="360" w:lineRule="auto"/>
      </w:pPr>
      <w:r>
        <w:rPr>
          <w:b/>
          <w:bCs/>
          <w:color w:val="000000"/>
          <w:sz w:val="28"/>
          <w:szCs w:val="28"/>
        </w:rPr>
        <w:lastRenderedPageBreak/>
        <w:t>BÀI 1 – PHÂN RÃ YÊU CẦU</w:t>
      </w:r>
    </w:p>
    <w:p w14:paraId="046EEF8E" w14:textId="77777777" w:rsidR="007F734B" w:rsidRDefault="00000000">
      <w:pPr>
        <w:spacing w:after="60" w:line="360" w:lineRule="auto"/>
      </w:pPr>
      <w:r>
        <w:rPr>
          <w:b/>
          <w:bCs/>
          <w:color w:val="000000"/>
        </w:rPr>
        <w:t>Cho Epic: "Đặt và quản lý suất ăn của nhân viên".</w:t>
      </w:r>
    </w:p>
    <w:p w14:paraId="2EE8C632" w14:textId="77777777" w:rsidR="007F734B"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5E98DC9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083B11" w14:textId="252FE2AA" w:rsidR="007F734B" w:rsidRDefault="002F1208">
            <w:pPr>
              <w:spacing w:line="360" w:lineRule="auto"/>
            </w:pPr>
            <w:r>
              <w:t>- Đặt và đổi xuất ăn trực tuyến.</w:t>
            </w:r>
          </w:p>
          <w:p w14:paraId="5DCEB8EA" w14:textId="6D021C59" w:rsidR="007F734B" w:rsidRDefault="002F1208" w:rsidP="002F1208">
            <w:pPr>
              <w:spacing w:line="360" w:lineRule="auto"/>
            </w:pPr>
            <w:r>
              <w:t>- Tra cứu lịch sử xuất ăn.</w:t>
            </w:r>
          </w:p>
        </w:tc>
      </w:tr>
    </w:tbl>
    <w:p w14:paraId="2954A404" w14:textId="77777777" w:rsidR="007F734B" w:rsidRDefault="007F734B">
      <w:pPr>
        <w:spacing w:after="60" w:line="360" w:lineRule="auto"/>
      </w:pPr>
    </w:p>
    <w:p w14:paraId="2F2508A4" w14:textId="77777777" w:rsidR="007F734B"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4B297DD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3217CB" w14:textId="5F0CC63E" w:rsidR="007F734B" w:rsidRDefault="002F1208">
            <w:pPr>
              <w:spacing w:line="360" w:lineRule="auto"/>
            </w:pPr>
            <w:bookmarkStart w:id="0" w:name="_mxepqzdqq28r" w:colFirst="0" w:colLast="0"/>
            <w:bookmarkEnd w:id="0"/>
            <w:r>
              <w:t xml:space="preserve">- </w:t>
            </w:r>
            <w:r w:rsidRPr="002F1208">
              <w:t>Là nhân viên văn phòng, tôi muốn đặt 1 trong 4 suất ăn ngày trên ứng dụng SmartCanteen trước 9h30 sáng, để đảm bảo có suất cơm trưa theo đúng sở thích mà không cần phải xuống sảnh ghi sổ thủ công.</w:t>
            </w:r>
          </w:p>
          <w:p w14:paraId="7C1A897C" w14:textId="26F568AA" w:rsidR="00ED1E61" w:rsidRDefault="00ED1E61">
            <w:pPr>
              <w:spacing w:line="360" w:lineRule="auto"/>
            </w:pPr>
            <w:r>
              <w:t>- Là nhân viên văn phòng, tôi muốn xem lịch sử xuất ăn mà tôi đã đặt trên ứng dụng SmartCanteen bất cứ khi nào tôi muốn khi chọn nút xem lịch xử, để tôi có thể kiểm soát chi tiêu và phần ăn của mình.</w:t>
            </w:r>
          </w:p>
          <w:p w14:paraId="71C79BB6" w14:textId="77777777" w:rsidR="007F734B" w:rsidRDefault="007F734B">
            <w:pPr>
              <w:spacing w:line="360" w:lineRule="auto"/>
            </w:pPr>
          </w:p>
          <w:p w14:paraId="11AD9493" w14:textId="77777777" w:rsidR="007F734B" w:rsidRDefault="007F734B">
            <w:pPr>
              <w:spacing w:line="360" w:lineRule="auto"/>
            </w:pPr>
          </w:p>
        </w:tc>
      </w:tr>
    </w:tbl>
    <w:p w14:paraId="11CD1139" w14:textId="77777777" w:rsidR="007F734B" w:rsidRDefault="007F734B">
      <w:pPr>
        <w:spacing w:after="60" w:line="360" w:lineRule="auto"/>
      </w:pPr>
    </w:p>
    <w:p w14:paraId="031A7E12" w14:textId="77777777" w:rsidR="007F734B"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392C325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31B28" w14:textId="046E7B0E" w:rsidR="007F734B" w:rsidRDefault="00ED1E61">
            <w:pPr>
              <w:spacing w:line="360" w:lineRule="auto"/>
            </w:pPr>
            <w:r w:rsidRPr="00ED1E61">
              <w:t>Thiết kế sơ đồ Cơ sở dữ liệu (Database Schema) lưu trữ thông tin Đơn đặt cơm, Danh mục 4 món ăn và Chi phí suất ăn theo tháng.</w:t>
            </w:r>
          </w:p>
          <w:p w14:paraId="30BBD0E4" w14:textId="18824F13" w:rsidR="00ED1E61" w:rsidRDefault="00ED1E61">
            <w:pPr>
              <w:spacing w:line="360" w:lineRule="auto"/>
            </w:pPr>
            <w:r>
              <w:t>VÌ: nó không mang lại lợi ích trực tiếp cho người dùng, là một bước triển khai dự án.</w:t>
            </w:r>
          </w:p>
          <w:p w14:paraId="3715A43A" w14:textId="77777777" w:rsidR="007F734B" w:rsidRDefault="007F734B">
            <w:pPr>
              <w:spacing w:line="360" w:lineRule="auto"/>
            </w:pPr>
          </w:p>
          <w:p w14:paraId="544A159E" w14:textId="77777777" w:rsidR="007F734B" w:rsidRDefault="007F734B">
            <w:pPr>
              <w:spacing w:line="360" w:lineRule="auto"/>
            </w:pPr>
          </w:p>
        </w:tc>
      </w:tr>
    </w:tbl>
    <w:p w14:paraId="76E78528" w14:textId="77777777" w:rsidR="00ED1E61" w:rsidRDefault="00ED1E61">
      <w:pPr>
        <w:pStyle w:val="u1"/>
        <w:spacing w:before="280" w:after="140" w:line="360" w:lineRule="auto"/>
        <w:rPr>
          <w:b/>
          <w:bCs/>
          <w:color w:val="000000"/>
          <w:sz w:val="28"/>
          <w:szCs w:val="28"/>
        </w:rPr>
      </w:pPr>
    </w:p>
    <w:p w14:paraId="43A53489" w14:textId="77777777" w:rsidR="00ED1E61" w:rsidRDefault="00ED1E61">
      <w:pPr>
        <w:rPr>
          <w:b/>
          <w:bCs/>
          <w:color w:val="000000"/>
          <w:sz w:val="28"/>
          <w:szCs w:val="28"/>
        </w:rPr>
      </w:pPr>
      <w:r>
        <w:rPr>
          <w:b/>
          <w:bCs/>
          <w:color w:val="000000"/>
          <w:sz w:val="28"/>
          <w:szCs w:val="28"/>
        </w:rPr>
        <w:br w:type="page"/>
      </w:r>
    </w:p>
    <w:p w14:paraId="6F948C5F" w14:textId="2AEC3B21" w:rsidR="007F734B" w:rsidRDefault="00000000">
      <w:pPr>
        <w:pStyle w:val="u1"/>
        <w:spacing w:before="280" w:after="140" w:line="360" w:lineRule="auto"/>
      </w:pPr>
      <w:r>
        <w:rPr>
          <w:b/>
          <w:bCs/>
          <w:color w:val="000000"/>
          <w:sz w:val="28"/>
          <w:szCs w:val="28"/>
        </w:rPr>
        <w:lastRenderedPageBreak/>
        <w:t xml:space="preserve">BÀI 2 – CHẨN ĐOÁN VÀ VIẾT LẠI USER STORY </w:t>
      </w:r>
    </w:p>
    <w:p w14:paraId="30DA0502" w14:textId="77777777" w:rsidR="007F734B"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36FEF82A" w14:textId="77777777" w:rsidR="007F734B" w:rsidRDefault="00000000">
      <w:pPr>
        <w:spacing w:after="40" w:line="360" w:lineRule="auto"/>
      </w:pPr>
      <w:r>
        <w:rPr>
          <w:b/>
          <w:bCs/>
          <w:color w:val="000000"/>
        </w:rPr>
        <w:t>Story A:</w:t>
      </w:r>
    </w:p>
    <w:p w14:paraId="6E83464F" w14:textId="77777777" w:rsidR="007F734B"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3A2656D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2D49D9" w14:textId="53D98007" w:rsidR="007F734B" w:rsidRDefault="00ED1E61">
            <w:pPr>
              <w:spacing w:line="360" w:lineRule="auto"/>
            </w:pPr>
            <w:r>
              <w:t xml:space="preserve">Tiêu chí INVEST bị vi phạm rõ nhất là Testable: Ở đây cần làm rõ việc “Chạy nhanh và dễ dùng” là như thế nào, load giao diện nhanh hay hiệu ứng đẹp. </w:t>
            </w:r>
          </w:p>
          <w:p w14:paraId="6871F0B2" w14:textId="776DBF6B" w:rsidR="00ED1E61" w:rsidRDefault="00ED1E61">
            <w:pPr>
              <w:spacing w:line="360" w:lineRule="auto"/>
            </w:pPr>
            <w:r>
              <w:t>Sửa: Là người dùng</w:t>
            </w:r>
            <w:r w:rsidR="00BA6184">
              <w:t>, tôi muốn ứng dụng tải giao diện, dữ liệu chậm tối đa là 3 giây, thiết kế bố cục cố định để tôi phải chọn món ăn nhanh gọn mà không phải chờ đợi.</w:t>
            </w:r>
          </w:p>
          <w:p w14:paraId="0D76DB22" w14:textId="77777777" w:rsidR="007F734B" w:rsidRDefault="007F734B">
            <w:pPr>
              <w:spacing w:line="360" w:lineRule="auto"/>
            </w:pPr>
          </w:p>
          <w:p w14:paraId="23C15DE7" w14:textId="77777777" w:rsidR="007F734B" w:rsidRDefault="007F734B">
            <w:pPr>
              <w:spacing w:line="360" w:lineRule="auto"/>
            </w:pPr>
          </w:p>
          <w:p w14:paraId="4C3C2362" w14:textId="77777777" w:rsidR="007F734B" w:rsidRDefault="007F734B">
            <w:pPr>
              <w:spacing w:line="360" w:lineRule="auto"/>
            </w:pPr>
          </w:p>
        </w:tc>
      </w:tr>
    </w:tbl>
    <w:p w14:paraId="6BDE7A0D" w14:textId="77777777" w:rsidR="007F734B" w:rsidRDefault="007F734B">
      <w:pPr>
        <w:spacing w:after="80" w:line="360" w:lineRule="auto"/>
      </w:pPr>
    </w:p>
    <w:p w14:paraId="50FD3FE7" w14:textId="77777777" w:rsidR="007F734B" w:rsidRDefault="00000000">
      <w:pPr>
        <w:spacing w:after="40" w:line="360" w:lineRule="auto"/>
      </w:pPr>
      <w:r>
        <w:rPr>
          <w:b/>
          <w:bCs/>
          <w:color w:val="000000"/>
        </w:rPr>
        <w:t>Story B:</w:t>
      </w:r>
    </w:p>
    <w:p w14:paraId="1E897270" w14:textId="77777777" w:rsidR="007F734B"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5142090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F7ED49" w14:textId="47CCC618" w:rsidR="007F734B" w:rsidRDefault="00BA6184">
            <w:pPr>
              <w:spacing w:line="360" w:lineRule="auto"/>
            </w:pPr>
            <w:r>
              <w:t>Tiêu chí INVEST bị vi phạm rõ nhất là Small: yêu cầu của nhân viên quá rộng và lớn không đáp ứng đúng 1 chức năng nhỏ, nó cần phải chia nhỏ ra thành các Story nhỏ khác.</w:t>
            </w:r>
          </w:p>
          <w:p w14:paraId="293C5CC7" w14:textId="2E23B3FB" w:rsidR="00BA6184" w:rsidRDefault="00BA6184">
            <w:pPr>
              <w:spacing w:line="360" w:lineRule="auto"/>
            </w:pPr>
            <w:r>
              <w:t>Sửa ví dụ cho 1 Story nhỏ: Là một nhân viên, tôi muốn hủy xuất ăn của mình bất cứ lúc nào khi tôi bấm hủy xuất ăn và xác nhận hủy xuất ăn đó trước 9 giờ sáng, để tôi có thể chủ động thay đổi mong muốn bữa trưa của mình.</w:t>
            </w:r>
          </w:p>
          <w:p w14:paraId="5756BEA5" w14:textId="77777777" w:rsidR="007F734B" w:rsidRDefault="007F734B">
            <w:pPr>
              <w:spacing w:line="360" w:lineRule="auto"/>
            </w:pPr>
          </w:p>
          <w:p w14:paraId="35DC9177" w14:textId="77777777" w:rsidR="007F734B" w:rsidRDefault="007F734B">
            <w:pPr>
              <w:spacing w:line="360" w:lineRule="auto"/>
            </w:pPr>
          </w:p>
          <w:p w14:paraId="69C54DAE" w14:textId="77777777" w:rsidR="007F734B" w:rsidRDefault="007F734B">
            <w:pPr>
              <w:spacing w:line="360" w:lineRule="auto"/>
            </w:pPr>
          </w:p>
        </w:tc>
      </w:tr>
    </w:tbl>
    <w:p w14:paraId="6D61B5FF" w14:textId="77777777" w:rsidR="007F734B" w:rsidRDefault="00000000">
      <w:pPr>
        <w:spacing w:line="360" w:lineRule="auto"/>
      </w:pPr>
      <w:r>
        <w:br w:type="page"/>
      </w:r>
    </w:p>
    <w:p w14:paraId="588FF105" w14:textId="77777777" w:rsidR="007F734B" w:rsidRDefault="00000000">
      <w:pPr>
        <w:pStyle w:val="u1"/>
        <w:spacing w:before="280" w:after="140" w:line="360" w:lineRule="auto"/>
      </w:pPr>
      <w:r>
        <w:rPr>
          <w:b/>
          <w:bCs/>
          <w:color w:val="000000"/>
          <w:sz w:val="28"/>
          <w:szCs w:val="28"/>
        </w:rPr>
        <w:lastRenderedPageBreak/>
        <w:t xml:space="preserve">BÀI 3 – VIẾT ACCEPTANCE CRITERIA </w:t>
      </w:r>
    </w:p>
    <w:p w14:paraId="251E308C" w14:textId="77777777" w:rsidR="007F734B" w:rsidRDefault="00000000">
      <w:pPr>
        <w:spacing w:after="40" w:line="360" w:lineRule="auto"/>
      </w:pPr>
      <w:r>
        <w:rPr>
          <w:color w:val="000000"/>
        </w:rPr>
        <w:t>Cho User Story sau:</w:t>
      </w:r>
    </w:p>
    <w:p w14:paraId="12393BA3" w14:textId="77777777" w:rsidR="007F734B"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38B18859" w14:textId="77777777" w:rsidR="007F734B"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7F734B" w14:paraId="21939E3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DC897A6" w14:textId="77777777" w:rsidR="007F734B"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636E828F" w14:textId="77777777" w:rsidR="007F734B" w:rsidRDefault="00000000">
            <w:pPr>
              <w:spacing w:line="360" w:lineRule="auto"/>
              <w:jc w:val="center"/>
            </w:pPr>
            <w:r>
              <w:rPr>
                <w:b/>
                <w:bCs/>
                <w:sz w:val="22"/>
                <w:szCs w:val="22"/>
              </w:rPr>
              <w:t>Nội dung tiêu chí</w:t>
            </w:r>
          </w:p>
        </w:tc>
      </w:tr>
      <w:tr w:rsidR="007F734B" w14:paraId="281409D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8630A" w14:textId="77777777" w:rsidR="007F734B"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6C5B0A" w14:textId="438ECD43" w:rsidR="007F734B" w:rsidRPr="00836908" w:rsidRDefault="00000000">
            <w:pPr>
              <w:spacing w:line="360" w:lineRule="auto"/>
            </w:pPr>
            <w:r>
              <w:rPr>
                <w:b/>
                <w:bCs/>
                <w:sz w:val="22"/>
                <w:szCs w:val="22"/>
              </w:rPr>
              <w:t xml:space="preserve">Given </w:t>
            </w:r>
            <w:r w:rsidR="00BA6184">
              <w:rPr>
                <w:b/>
                <w:bCs/>
                <w:sz w:val="22"/>
                <w:szCs w:val="22"/>
              </w:rPr>
              <w:t xml:space="preserve">: </w:t>
            </w:r>
            <w:r w:rsidR="00836908">
              <w:rPr>
                <w:sz w:val="22"/>
                <w:szCs w:val="22"/>
              </w:rPr>
              <w:t>Nhân viên đã đặt món ăn cho bữa trưa của mình.</w:t>
            </w:r>
          </w:p>
          <w:p w14:paraId="0EED5166" w14:textId="77777777" w:rsidR="007F734B" w:rsidRDefault="007F734B">
            <w:pPr>
              <w:spacing w:line="360" w:lineRule="auto"/>
            </w:pPr>
          </w:p>
          <w:p w14:paraId="41586376" w14:textId="5AB6D582" w:rsidR="007F734B" w:rsidRPr="00836908" w:rsidRDefault="00000000">
            <w:pPr>
              <w:spacing w:line="360" w:lineRule="auto"/>
            </w:pPr>
            <w:r>
              <w:rPr>
                <w:b/>
                <w:bCs/>
                <w:sz w:val="22"/>
                <w:szCs w:val="22"/>
              </w:rPr>
              <w:t xml:space="preserve">When </w:t>
            </w:r>
            <w:r w:rsidR="00BA6184">
              <w:rPr>
                <w:b/>
                <w:bCs/>
                <w:sz w:val="22"/>
                <w:szCs w:val="22"/>
              </w:rPr>
              <w:t>:</w:t>
            </w:r>
            <w:r w:rsidR="00836908">
              <w:rPr>
                <w:b/>
                <w:bCs/>
                <w:sz w:val="22"/>
                <w:szCs w:val="22"/>
              </w:rPr>
              <w:t xml:space="preserve"> </w:t>
            </w:r>
            <w:r w:rsidR="00836908">
              <w:rPr>
                <w:sz w:val="22"/>
                <w:szCs w:val="22"/>
              </w:rPr>
              <w:t>Nhân viên bấm nút hủy xuất ăn của mình trước 9h30.</w:t>
            </w:r>
          </w:p>
          <w:p w14:paraId="76EC828D" w14:textId="77777777" w:rsidR="007F734B" w:rsidRDefault="007F734B">
            <w:pPr>
              <w:spacing w:line="360" w:lineRule="auto"/>
            </w:pPr>
          </w:p>
          <w:p w14:paraId="6A594F82" w14:textId="5B6E6FAA" w:rsidR="007F734B" w:rsidRPr="00836908" w:rsidRDefault="00000000">
            <w:pPr>
              <w:spacing w:line="360" w:lineRule="auto"/>
            </w:pPr>
            <w:r>
              <w:rPr>
                <w:b/>
                <w:bCs/>
                <w:sz w:val="22"/>
                <w:szCs w:val="22"/>
              </w:rPr>
              <w:t>Then</w:t>
            </w:r>
            <w:r w:rsidR="00836908">
              <w:rPr>
                <w:b/>
                <w:bCs/>
                <w:sz w:val="22"/>
                <w:szCs w:val="22"/>
              </w:rPr>
              <w:t xml:space="preserve">: </w:t>
            </w:r>
            <w:r w:rsidR="00836908">
              <w:rPr>
                <w:sz w:val="22"/>
                <w:szCs w:val="22"/>
              </w:rPr>
              <w:t>Hệ thống ghi nhận hủy, món ăn không được tính cho nhân viên, Tiềm món ăn không được tính.</w:t>
            </w:r>
          </w:p>
          <w:p w14:paraId="7F4C2AD4" w14:textId="77777777" w:rsidR="007F734B" w:rsidRDefault="007F734B">
            <w:pPr>
              <w:spacing w:line="360" w:lineRule="auto"/>
            </w:pPr>
          </w:p>
        </w:tc>
      </w:tr>
      <w:tr w:rsidR="007F734B" w14:paraId="3E05536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A5CA4" w14:textId="77777777" w:rsidR="007F734B"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50C9C2" w14:textId="45ACC19D" w:rsidR="007F734B" w:rsidRPr="00836908" w:rsidRDefault="00000000">
            <w:pPr>
              <w:spacing w:line="360" w:lineRule="auto"/>
            </w:pPr>
            <w:r>
              <w:rPr>
                <w:b/>
                <w:bCs/>
                <w:sz w:val="22"/>
                <w:szCs w:val="22"/>
              </w:rPr>
              <w:t xml:space="preserve">Given </w:t>
            </w:r>
            <w:r w:rsidR="00836908">
              <w:rPr>
                <w:b/>
                <w:bCs/>
                <w:sz w:val="22"/>
                <w:szCs w:val="22"/>
              </w:rPr>
              <w:t xml:space="preserve">: </w:t>
            </w:r>
            <w:r w:rsidR="00836908">
              <w:rPr>
                <w:sz w:val="22"/>
                <w:szCs w:val="22"/>
              </w:rPr>
              <w:t>Nhân viên đã đặt xuất ăn cho bữa trưa của mình.</w:t>
            </w:r>
          </w:p>
          <w:p w14:paraId="2758EA93" w14:textId="77777777" w:rsidR="007F734B" w:rsidRDefault="007F734B">
            <w:pPr>
              <w:spacing w:line="360" w:lineRule="auto"/>
            </w:pPr>
          </w:p>
          <w:p w14:paraId="192BCDBD" w14:textId="34DAD9B8" w:rsidR="007F734B" w:rsidRPr="00836908" w:rsidRDefault="00000000">
            <w:pPr>
              <w:spacing w:line="360" w:lineRule="auto"/>
            </w:pPr>
            <w:r>
              <w:rPr>
                <w:b/>
                <w:bCs/>
                <w:sz w:val="22"/>
                <w:szCs w:val="22"/>
              </w:rPr>
              <w:t xml:space="preserve">When </w:t>
            </w:r>
            <w:r w:rsidR="00836908">
              <w:rPr>
                <w:b/>
                <w:bCs/>
                <w:sz w:val="22"/>
                <w:szCs w:val="22"/>
              </w:rPr>
              <w:t xml:space="preserve">: </w:t>
            </w:r>
            <w:r w:rsidR="00836908">
              <w:rPr>
                <w:sz w:val="22"/>
                <w:szCs w:val="22"/>
              </w:rPr>
              <w:t>Nhân viên truy cập vào lịch sử đặt món và hủy.</w:t>
            </w:r>
          </w:p>
          <w:p w14:paraId="40809850" w14:textId="77777777" w:rsidR="007F734B" w:rsidRDefault="007F734B">
            <w:pPr>
              <w:spacing w:line="360" w:lineRule="auto"/>
            </w:pPr>
          </w:p>
          <w:p w14:paraId="206007EF" w14:textId="215F438C" w:rsidR="007F734B" w:rsidRPr="00836908" w:rsidRDefault="00000000">
            <w:pPr>
              <w:spacing w:line="360" w:lineRule="auto"/>
            </w:pPr>
            <w:r>
              <w:rPr>
                <w:b/>
                <w:bCs/>
                <w:sz w:val="22"/>
                <w:szCs w:val="22"/>
              </w:rPr>
              <w:t xml:space="preserve">Then </w:t>
            </w:r>
            <w:r w:rsidR="00836908">
              <w:rPr>
                <w:b/>
                <w:bCs/>
                <w:sz w:val="22"/>
                <w:szCs w:val="22"/>
              </w:rPr>
              <w:t xml:space="preserve">: </w:t>
            </w:r>
            <w:r w:rsidR="00836908">
              <w:rPr>
                <w:sz w:val="22"/>
                <w:szCs w:val="22"/>
              </w:rPr>
              <w:t xml:space="preserve"> Nút hủy xuất ăn bị xám và không thể bấm.</w:t>
            </w:r>
          </w:p>
          <w:p w14:paraId="1F1D319F" w14:textId="77777777" w:rsidR="007F734B" w:rsidRDefault="007F734B">
            <w:pPr>
              <w:spacing w:line="360" w:lineRule="auto"/>
            </w:pPr>
          </w:p>
        </w:tc>
      </w:tr>
      <w:tr w:rsidR="007F734B" w14:paraId="0DC246B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DDB41" w14:textId="77777777" w:rsidR="007F734B"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B12CF9" w14:textId="649630A2" w:rsidR="007F734B" w:rsidRDefault="00000000">
            <w:pPr>
              <w:spacing w:line="360" w:lineRule="auto"/>
            </w:pPr>
            <w:r>
              <w:rPr>
                <w:b/>
                <w:bCs/>
                <w:sz w:val="22"/>
                <w:szCs w:val="22"/>
              </w:rPr>
              <w:t>Given</w:t>
            </w:r>
            <w:r w:rsidR="00836908">
              <w:rPr>
                <w:b/>
                <w:bCs/>
                <w:sz w:val="22"/>
                <w:szCs w:val="22"/>
              </w:rPr>
              <w:t>:</w:t>
            </w:r>
            <w:r w:rsidR="00836908" w:rsidRPr="00836908">
              <w:rPr>
                <w:b/>
                <w:bCs/>
                <w:sz w:val="22"/>
                <w:szCs w:val="22"/>
              </w:rPr>
              <w:t xml:space="preserve"> nhân viên đã hủy thành công suất ăn của ngày hôm nay trước đó.</w:t>
            </w:r>
          </w:p>
          <w:p w14:paraId="5C1716B6" w14:textId="77777777" w:rsidR="007F734B" w:rsidRDefault="007F734B">
            <w:pPr>
              <w:spacing w:line="360" w:lineRule="auto"/>
            </w:pPr>
          </w:p>
          <w:p w14:paraId="7CCF1E2D" w14:textId="52BAD550" w:rsidR="007F734B" w:rsidRDefault="00000000">
            <w:pPr>
              <w:spacing w:line="360" w:lineRule="auto"/>
            </w:pPr>
            <w:r>
              <w:rPr>
                <w:b/>
                <w:bCs/>
                <w:sz w:val="22"/>
                <w:szCs w:val="22"/>
              </w:rPr>
              <w:t>When</w:t>
            </w:r>
            <w:r w:rsidR="00836908">
              <w:rPr>
                <w:b/>
                <w:bCs/>
                <w:sz w:val="22"/>
                <w:szCs w:val="22"/>
              </w:rPr>
              <w:t>:</w:t>
            </w:r>
            <w:r w:rsidR="00836908" w:rsidRPr="00836908">
              <w:rPr>
                <w:b/>
                <w:bCs/>
                <w:sz w:val="22"/>
                <w:szCs w:val="22"/>
              </w:rPr>
              <w:t xml:space="preserve"> nhân viên cố gắng thực hiện lại thao tác hủy suất ăn đó một lần nữa.</w:t>
            </w:r>
          </w:p>
          <w:p w14:paraId="30C5B14A" w14:textId="77777777" w:rsidR="007F734B" w:rsidRDefault="007F734B">
            <w:pPr>
              <w:spacing w:line="360" w:lineRule="auto"/>
            </w:pPr>
          </w:p>
          <w:p w14:paraId="2B2F30FC" w14:textId="7F39A7DB" w:rsidR="007F734B" w:rsidRDefault="00000000">
            <w:pPr>
              <w:spacing w:line="360" w:lineRule="auto"/>
            </w:pPr>
            <w:r>
              <w:rPr>
                <w:b/>
                <w:bCs/>
                <w:sz w:val="22"/>
                <w:szCs w:val="22"/>
              </w:rPr>
              <w:t>Then</w:t>
            </w:r>
            <w:r w:rsidR="00836908">
              <w:rPr>
                <w:b/>
                <w:bCs/>
                <w:sz w:val="22"/>
                <w:szCs w:val="22"/>
              </w:rPr>
              <w:t>:</w:t>
            </w:r>
            <w:r>
              <w:rPr>
                <w:b/>
                <w:bCs/>
                <w:sz w:val="22"/>
                <w:szCs w:val="22"/>
              </w:rPr>
              <w:t xml:space="preserve"> </w:t>
            </w:r>
            <w:r w:rsidR="00836908" w:rsidRPr="00836908">
              <w:rPr>
                <w:b/>
                <w:bCs/>
                <w:sz w:val="22"/>
                <w:szCs w:val="22"/>
              </w:rPr>
              <w:t>hệ thống hiển thị thông báo "Suất ăn này đã được hủy trước đó" và giữ nguyên trạng thái đơn, không phát sinh lỗi hệ thống.</w:t>
            </w:r>
          </w:p>
          <w:p w14:paraId="4C7709DD" w14:textId="77777777" w:rsidR="007F734B" w:rsidRDefault="007F734B">
            <w:pPr>
              <w:spacing w:line="360" w:lineRule="auto"/>
            </w:pPr>
          </w:p>
        </w:tc>
      </w:tr>
    </w:tbl>
    <w:p w14:paraId="711FB5BE" w14:textId="77777777" w:rsidR="007F734B" w:rsidRDefault="00000000">
      <w:pPr>
        <w:spacing w:line="360" w:lineRule="auto"/>
      </w:pPr>
      <w:r>
        <w:br w:type="page"/>
      </w:r>
    </w:p>
    <w:p w14:paraId="688C1D00" w14:textId="77777777" w:rsidR="007F734B" w:rsidRDefault="00000000">
      <w:pPr>
        <w:pStyle w:val="u1"/>
        <w:spacing w:before="280" w:after="140" w:line="360" w:lineRule="auto"/>
      </w:pPr>
      <w:r>
        <w:rPr>
          <w:b/>
          <w:bCs/>
          <w:color w:val="000000"/>
          <w:sz w:val="28"/>
          <w:szCs w:val="28"/>
        </w:rPr>
        <w:lastRenderedPageBreak/>
        <w:t>BÀI 4 – ƯU TIÊN VÀ LẬP KẾ HOẠCH SPRINT</w:t>
      </w:r>
    </w:p>
    <w:p w14:paraId="62418741" w14:textId="77777777" w:rsidR="007F734B"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06EEA4EE" w14:textId="77777777" w:rsidR="007F734B"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7F734B" w14:paraId="3B9C2A4F"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C39E98C" w14:textId="77777777" w:rsidR="007F734B"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4C16459" w14:textId="77777777" w:rsidR="007F734B"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A335E8F" w14:textId="77777777" w:rsidR="007F734B"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FBF5E95" w14:textId="77777777" w:rsidR="007F734B" w:rsidRDefault="00000000">
            <w:pPr>
              <w:spacing w:before="20" w:after="20" w:line="360" w:lineRule="auto"/>
              <w:jc w:val="center"/>
            </w:pPr>
            <w:r>
              <w:rPr>
                <w:b/>
                <w:bCs/>
                <w:sz w:val="22"/>
                <w:szCs w:val="22"/>
              </w:rPr>
              <w:t>MoSCoW</w:t>
            </w:r>
          </w:p>
        </w:tc>
      </w:tr>
      <w:tr w:rsidR="007F734B" w14:paraId="157CEB83"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0FEAAB" w14:textId="77777777" w:rsidR="007F734B"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AA9763" w14:textId="77777777" w:rsidR="007F734B"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7E6EC8" w14:textId="77777777" w:rsidR="007F734B"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6CC2E1" w14:textId="77777777" w:rsidR="007F734B" w:rsidRDefault="007F734B">
            <w:pPr>
              <w:spacing w:before="20" w:after="20" w:line="360" w:lineRule="auto"/>
              <w:jc w:val="center"/>
            </w:pPr>
          </w:p>
        </w:tc>
      </w:tr>
      <w:tr w:rsidR="007F734B" w14:paraId="6C86EAF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63B5C9" w14:textId="77777777" w:rsidR="007F734B"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41DEE0" w14:textId="77777777" w:rsidR="007F734B"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0FFEC8" w14:textId="77777777" w:rsidR="007F734B"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AE1C78" w14:textId="77777777" w:rsidR="007F734B" w:rsidRDefault="007F734B">
            <w:pPr>
              <w:spacing w:before="20" w:after="20" w:line="360" w:lineRule="auto"/>
              <w:jc w:val="center"/>
            </w:pPr>
          </w:p>
        </w:tc>
      </w:tr>
      <w:tr w:rsidR="007F734B" w14:paraId="43D1E35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F077CD" w14:textId="77777777" w:rsidR="007F734B"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309FE8" w14:textId="77777777" w:rsidR="007F734B"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73561A" w14:textId="77777777" w:rsidR="007F734B"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BB26F2" w14:textId="77777777" w:rsidR="007F734B" w:rsidRDefault="007F734B">
            <w:pPr>
              <w:spacing w:before="20" w:after="20" w:line="360" w:lineRule="auto"/>
              <w:jc w:val="center"/>
            </w:pPr>
          </w:p>
        </w:tc>
      </w:tr>
      <w:tr w:rsidR="007F734B" w14:paraId="6145AD2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0C2B45" w14:textId="77777777" w:rsidR="007F734B"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E4D0A7" w14:textId="77777777" w:rsidR="007F734B"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2587AA" w14:textId="77777777" w:rsidR="007F734B"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D234EF" w14:textId="77777777" w:rsidR="007F734B" w:rsidRDefault="007F734B">
            <w:pPr>
              <w:spacing w:before="20" w:after="20" w:line="360" w:lineRule="auto"/>
              <w:jc w:val="center"/>
            </w:pPr>
          </w:p>
        </w:tc>
      </w:tr>
      <w:tr w:rsidR="007F734B" w14:paraId="48E7EE0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10CCF2" w14:textId="77777777" w:rsidR="007F734B"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932B98" w14:textId="77777777" w:rsidR="007F734B"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FC2B3A" w14:textId="77777777" w:rsidR="007F734B"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133513" w14:textId="77777777" w:rsidR="007F734B" w:rsidRDefault="007F734B">
            <w:pPr>
              <w:spacing w:before="20" w:after="20" w:line="360" w:lineRule="auto"/>
              <w:jc w:val="center"/>
            </w:pPr>
          </w:p>
        </w:tc>
      </w:tr>
      <w:tr w:rsidR="007F734B" w14:paraId="1DE0470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A41B87" w14:textId="77777777" w:rsidR="007F734B"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C0C35D" w14:textId="77777777" w:rsidR="007F734B"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139EE7" w14:textId="77777777" w:rsidR="007F734B"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C3CEC6" w14:textId="77777777" w:rsidR="007F734B" w:rsidRDefault="007F734B">
            <w:pPr>
              <w:spacing w:before="20" w:after="20" w:line="360" w:lineRule="auto"/>
              <w:jc w:val="center"/>
            </w:pPr>
          </w:p>
        </w:tc>
      </w:tr>
      <w:tr w:rsidR="007F734B" w14:paraId="57B8112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112A10" w14:textId="77777777" w:rsidR="007F734B"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8777D5" w14:textId="77777777" w:rsidR="007F734B"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0D2649" w14:textId="77777777" w:rsidR="007F734B"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827464" w14:textId="77777777" w:rsidR="007F734B" w:rsidRDefault="007F734B">
            <w:pPr>
              <w:spacing w:before="20" w:after="20" w:line="360" w:lineRule="auto"/>
              <w:jc w:val="center"/>
            </w:pPr>
          </w:p>
        </w:tc>
      </w:tr>
    </w:tbl>
    <w:p w14:paraId="4B779921" w14:textId="77777777" w:rsidR="007F734B"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14D95E5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3A6027" w14:textId="77777777" w:rsidR="007F734B" w:rsidRDefault="007F734B">
            <w:pPr>
              <w:spacing w:line="360" w:lineRule="auto"/>
            </w:pPr>
          </w:p>
          <w:p w14:paraId="488797DA" w14:textId="77777777" w:rsidR="007F734B" w:rsidRDefault="007F734B">
            <w:pPr>
              <w:spacing w:line="360" w:lineRule="auto"/>
            </w:pPr>
          </w:p>
        </w:tc>
      </w:tr>
    </w:tbl>
    <w:p w14:paraId="7203EDEA" w14:textId="77777777" w:rsidR="007F734B"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379B4A4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CB1575" w14:textId="77777777" w:rsidR="007F734B" w:rsidRDefault="007F734B">
            <w:pPr>
              <w:spacing w:line="360" w:lineRule="auto"/>
            </w:pPr>
          </w:p>
          <w:p w14:paraId="5902EF43" w14:textId="77777777" w:rsidR="007F734B" w:rsidRDefault="007F734B">
            <w:pPr>
              <w:spacing w:line="360" w:lineRule="auto"/>
            </w:pPr>
          </w:p>
          <w:p w14:paraId="60A1BB4C" w14:textId="77777777" w:rsidR="007F734B" w:rsidRDefault="007F734B">
            <w:pPr>
              <w:spacing w:line="360" w:lineRule="auto"/>
            </w:pPr>
          </w:p>
        </w:tc>
      </w:tr>
    </w:tbl>
    <w:p w14:paraId="5B7D15FA" w14:textId="77777777" w:rsidR="007F734B"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52D4B27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C0FAA6" w14:textId="77777777" w:rsidR="007F734B" w:rsidRDefault="007F734B">
            <w:pPr>
              <w:spacing w:line="360" w:lineRule="auto"/>
            </w:pPr>
          </w:p>
          <w:p w14:paraId="4E5CA28C" w14:textId="77777777" w:rsidR="007F734B" w:rsidRDefault="007F734B">
            <w:pPr>
              <w:spacing w:line="360" w:lineRule="auto"/>
            </w:pPr>
          </w:p>
        </w:tc>
      </w:tr>
    </w:tbl>
    <w:p w14:paraId="44CE943C" w14:textId="77777777" w:rsidR="007F734B"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7F734B" w14:paraId="4B90E576"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4198CF3" w14:textId="77777777" w:rsidR="007F734B" w:rsidRDefault="00000000">
            <w:pPr>
              <w:spacing w:before="20" w:after="20" w:line="360" w:lineRule="auto"/>
              <w:jc w:val="center"/>
            </w:pPr>
            <w:r>
              <w:rPr>
                <w:b/>
                <w:bCs/>
                <w:sz w:val="22"/>
                <w:szCs w:val="22"/>
              </w:rPr>
              <w:lastRenderedPageBreak/>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341273D" w14:textId="77777777" w:rsidR="007F734B"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58B044A" w14:textId="77777777" w:rsidR="007F734B"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130360B" w14:textId="77777777" w:rsidR="007F734B"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1960F74" w14:textId="77777777" w:rsidR="007F734B"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4DB853E" w14:textId="77777777" w:rsidR="007F734B"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4938CE5" w14:textId="77777777" w:rsidR="007F734B" w:rsidRDefault="00000000">
            <w:pPr>
              <w:spacing w:before="20" w:after="20" w:line="360" w:lineRule="auto"/>
              <w:jc w:val="center"/>
            </w:pPr>
            <w:r>
              <w:rPr>
                <w:b/>
                <w:bCs/>
                <w:sz w:val="22"/>
                <w:szCs w:val="22"/>
              </w:rPr>
              <w:t>5</w:t>
            </w:r>
          </w:p>
        </w:tc>
      </w:tr>
      <w:tr w:rsidR="007F734B" w14:paraId="1967AAE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BFC985" w14:textId="77777777" w:rsidR="007F734B"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A2AB24" w14:textId="77777777" w:rsidR="007F734B"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8C43EC" w14:textId="77777777" w:rsidR="007F734B"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165EEB" w14:textId="77777777" w:rsidR="007F734B"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444153" w14:textId="77777777" w:rsidR="007F734B"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8AF2D5" w14:textId="77777777" w:rsidR="007F734B"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929B96" w14:textId="77777777" w:rsidR="007F734B" w:rsidRDefault="00000000">
            <w:pPr>
              <w:spacing w:before="20" w:after="20" w:line="360" w:lineRule="auto"/>
              <w:jc w:val="center"/>
            </w:pPr>
            <w:r>
              <w:rPr>
                <w:sz w:val="22"/>
                <w:szCs w:val="22"/>
              </w:rPr>
              <w:t>10</w:t>
            </w:r>
          </w:p>
        </w:tc>
      </w:tr>
      <w:tr w:rsidR="007F734B" w14:paraId="0A3BDE7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14187D" w14:textId="77777777" w:rsidR="007F734B"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FC5291" w14:textId="77777777" w:rsidR="007F734B"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F878BE" w14:textId="77777777" w:rsidR="007F734B"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3CD25D" w14:textId="77777777" w:rsidR="007F734B"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5EFC40" w14:textId="77777777" w:rsidR="007F734B"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FFDB27" w14:textId="77777777" w:rsidR="007F734B"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87079C" w14:textId="77777777" w:rsidR="007F734B" w:rsidRDefault="00000000">
            <w:pPr>
              <w:spacing w:before="20" w:after="20" w:line="360" w:lineRule="auto"/>
              <w:jc w:val="center"/>
            </w:pPr>
            <w:r>
              <w:rPr>
                <w:sz w:val="22"/>
                <w:szCs w:val="22"/>
              </w:rPr>
              <w:t>15</w:t>
            </w:r>
          </w:p>
        </w:tc>
      </w:tr>
    </w:tbl>
    <w:p w14:paraId="35D25033" w14:textId="77777777" w:rsidR="007F734B"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F734B" w14:paraId="5DAF516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5B8D9E" w14:textId="77777777" w:rsidR="007F734B" w:rsidRDefault="007F734B">
            <w:pPr>
              <w:spacing w:line="360" w:lineRule="auto"/>
            </w:pPr>
          </w:p>
          <w:p w14:paraId="3354BF1D" w14:textId="77777777" w:rsidR="007F734B" w:rsidRDefault="007F734B">
            <w:pPr>
              <w:spacing w:line="360" w:lineRule="auto"/>
            </w:pPr>
          </w:p>
          <w:p w14:paraId="553497C5" w14:textId="77777777" w:rsidR="007F734B" w:rsidRDefault="007F734B">
            <w:pPr>
              <w:spacing w:line="360" w:lineRule="auto"/>
            </w:pPr>
          </w:p>
        </w:tc>
      </w:tr>
    </w:tbl>
    <w:p w14:paraId="29D2F1C0" w14:textId="77777777" w:rsidR="007F734B" w:rsidRDefault="007F734B">
      <w:pPr>
        <w:spacing w:line="360" w:lineRule="auto"/>
      </w:pPr>
    </w:p>
    <w:sectPr w:rsidR="007F734B">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D42B" w14:textId="77777777" w:rsidR="000E25FE" w:rsidRDefault="000E25FE">
      <w:r>
        <w:separator/>
      </w:r>
    </w:p>
  </w:endnote>
  <w:endnote w:type="continuationSeparator" w:id="0">
    <w:p w14:paraId="4F247E42" w14:textId="77777777" w:rsidR="000E25FE" w:rsidRDefault="000E2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E9480E7-DA64-4342-AD94-164DEADE249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7FF789BA-83B5-4C8D-A1E2-065ADA92546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44B7A73D-1046-4F4B-8D06-D0963B24D8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271C" w14:textId="77777777" w:rsidR="007F734B"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2F1208">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2F1208">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607B" w14:textId="77777777" w:rsidR="000E25FE" w:rsidRDefault="000E25FE">
      <w:r>
        <w:separator/>
      </w:r>
    </w:p>
  </w:footnote>
  <w:footnote w:type="continuationSeparator" w:id="0">
    <w:p w14:paraId="45C699DD" w14:textId="77777777" w:rsidR="000E25FE" w:rsidRDefault="000E25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F7518"/>
    <w:multiLevelType w:val="multilevel"/>
    <w:tmpl w:val="42BEE452"/>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0458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34B"/>
    <w:rsid w:val="000E25FE"/>
    <w:rsid w:val="002F1208"/>
    <w:rsid w:val="007B04F9"/>
    <w:rsid w:val="007F734B"/>
    <w:rsid w:val="00836908"/>
    <w:rsid w:val="00BA6184"/>
    <w:rsid w:val="00ED1E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25F4"/>
  <w15:docId w15:val="{8096D708-CB56-4B98-A802-E688D3FA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outlineLvl w:val="0"/>
    </w:pPr>
    <w:rPr>
      <w:color w:val="2E74B5"/>
      <w:sz w:val="32"/>
      <w:szCs w:val="32"/>
    </w:rPr>
  </w:style>
  <w:style w:type="paragraph" w:styleId="u2">
    <w:name w:val="heading 2"/>
    <w:basedOn w:val="Binhthng"/>
    <w:next w:val="Binhthng"/>
    <w:uiPriority w:val="9"/>
    <w:semiHidden/>
    <w:unhideWhenUsed/>
    <w:qFormat/>
    <w:pPr>
      <w:pBdr>
        <w:top w:val="nil"/>
        <w:left w:val="nil"/>
        <w:bottom w:val="nil"/>
        <w:right w:val="nil"/>
        <w:between w:val="nil"/>
      </w:pBdr>
      <w:outlineLvl w:val="1"/>
    </w:pPr>
    <w:rPr>
      <w:color w:val="2E74B5"/>
      <w:sz w:val="26"/>
      <w:szCs w:val="26"/>
    </w:rPr>
  </w:style>
  <w:style w:type="paragraph" w:styleId="u3">
    <w:name w:val="heading 3"/>
    <w:basedOn w:val="Binhthng"/>
    <w:next w:val="Binhthng"/>
    <w:uiPriority w:val="9"/>
    <w:semiHidden/>
    <w:unhideWhenUsed/>
    <w:qFormat/>
    <w:pPr>
      <w:pBdr>
        <w:top w:val="nil"/>
        <w:left w:val="nil"/>
        <w:bottom w:val="nil"/>
        <w:right w:val="nil"/>
        <w:between w:val="nil"/>
      </w:pBdr>
      <w:outlineLvl w:val="2"/>
    </w:pPr>
    <w:rPr>
      <w:color w:val="1F4D78"/>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786</Words>
  <Characters>4485</Characters>
  <Application>Microsoft Office Word</Application>
  <DocSecurity>0</DocSecurity>
  <Lines>37</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Nguyễn</cp:lastModifiedBy>
  <cp:revision>2</cp:revision>
  <dcterms:created xsi:type="dcterms:W3CDTF">2026-10-19T00:33:00Z</dcterms:created>
  <dcterms:modified xsi:type="dcterms:W3CDTF">2026-10-19T01:09:00Z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