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66CAA" w14:textId="77777777" w:rsidR="00E6117B" w:rsidRPr="00E6117B" w:rsidRDefault="00E6117B" w:rsidP="00E611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</w:pPr>
      <w:r w:rsidRPr="00E611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t>CHUẨN HÓA NHỊP SPRINT CỦA ĐỘI RIKKEIGO</w:t>
      </w:r>
    </w:p>
    <w:p w14:paraId="6053A087" w14:textId="77777777" w:rsidR="00E6117B" w:rsidRPr="00E6117B" w:rsidRDefault="00E6117B" w:rsidP="00E611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1.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Mục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tiêu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bài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tập</w:t>
      </w:r>
      <w:proofErr w:type="spellEnd"/>
    </w:p>
    <w:p w14:paraId="0342551B" w14:textId="77777777" w:rsidR="00E6117B" w:rsidRPr="00E6117B" w:rsidRDefault="00E6117B" w:rsidP="00E611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Nhận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diện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được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quy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tắc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vận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hành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Sprint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đúng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và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sai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so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với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Scrum.</w:t>
      </w:r>
    </w:p>
    <w:p w14:paraId="22C79C2A" w14:textId="77777777" w:rsidR="00E6117B" w:rsidRPr="00E6117B" w:rsidRDefault="00E6117B" w:rsidP="00E611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Giải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thích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được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hậu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quả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của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quy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tắc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sai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qua 3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trụ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cột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Minh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bạch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– Thanh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tra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– Thích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nghi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5EBEC94E" w14:textId="77777777" w:rsidR="00E6117B" w:rsidRPr="00E6117B" w:rsidRDefault="00E6117B" w:rsidP="00E611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Viết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lại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được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các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quy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tắc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sai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theo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đúng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chuẩn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Scrum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và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có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thể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áp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dụng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ngay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cho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đội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RikkeiGo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583DA235" w14:textId="77777777" w:rsidR="00E6117B" w:rsidRPr="00E6117B" w:rsidRDefault="00E6117B" w:rsidP="00E611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2.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Phần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1 –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Phân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tích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4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quy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tắc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1008"/>
        <w:gridCol w:w="1592"/>
        <w:gridCol w:w="1100"/>
        <w:gridCol w:w="2674"/>
      </w:tblGrid>
      <w:tr w:rsidR="00E6117B" w:rsidRPr="00E6117B" w14:paraId="2B223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4A22C" w14:textId="77777777" w:rsidR="00E6117B" w:rsidRPr="00E6117B" w:rsidRDefault="00E6117B" w:rsidP="00E61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</w:pPr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Quy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tắc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E4070" w14:textId="77777777" w:rsidR="00E6117B" w:rsidRPr="00E6117B" w:rsidRDefault="00E6117B" w:rsidP="00E61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</w:pP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Đúng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/Sai</w:t>
            </w:r>
          </w:p>
        </w:tc>
        <w:tc>
          <w:tcPr>
            <w:tcW w:w="0" w:type="auto"/>
            <w:vAlign w:val="center"/>
            <w:hideMark/>
          </w:tcPr>
          <w:p w14:paraId="0B0AC2FC" w14:textId="77777777" w:rsidR="00E6117B" w:rsidRPr="00E6117B" w:rsidRDefault="00E6117B" w:rsidP="00E61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</w:pPr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Vi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phạm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sự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kiện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/Artifact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nào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6FD29" w14:textId="77777777" w:rsidR="00E6117B" w:rsidRPr="00E6117B" w:rsidRDefault="00E6117B" w:rsidP="00E61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</w:pP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Trụ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cột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bị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ảnh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hưởng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AEFE6" w14:textId="77777777" w:rsidR="00E6117B" w:rsidRPr="00E6117B" w:rsidRDefault="00E6117B" w:rsidP="00E61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</w:pPr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Hậu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quả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thực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tế</w:t>
            </w:r>
            <w:proofErr w:type="spellEnd"/>
          </w:p>
        </w:tc>
      </w:tr>
      <w:tr w:rsidR="00E6117B" w:rsidRPr="00E6117B" w14:paraId="4087B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96190" w14:textId="77777777" w:rsidR="00E6117B" w:rsidRPr="00E6117B" w:rsidRDefault="00E6117B" w:rsidP="00E611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QT1.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Độ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dài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Sprint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linh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hoạt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: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tuần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nhiều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việc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thì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kéo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dài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3–4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tuần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,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ít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việc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thì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rút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còn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1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tuần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360C860" w14:textId="77777777" w:rsidR="00E6117B" w:rsidRPr="00E6117B" w:rsidRDefault="00E6117B" w:rsidP="00E611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72F3D666" w14:textId="77777777" w:rsidR="00E6117B" w:rsidRPr="00E6117B" w:rsidRDefault="00E6117B" w:rsidP="00E611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F750ADB" w14:textId="77777777" w:rsidR="00E6117B" w:rsidRPr="00E6117B" w:rsidRDefault="00E6117B" w:rsidP="00E611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Minh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bạch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, Thanh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tra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, Thích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nghi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E3A85" w14:textId="77777777" w:rsidR="00E6117B" w:rsidRPr="00E6117B" w:rsidRDefault="00E6117B" w:rsidP="00E611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Nhịp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Sprint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không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ổn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định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khiến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đội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và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người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dùng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không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biết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trước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khi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nào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có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bản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mới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,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đồng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thời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khó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so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sánh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kết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quả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giữa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các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Sprint.</w:t>
            </w:r>
          </w:p>
        </w:tc>
      </w:tr>
      <w:tr w:rsidR="00E6117B" w:rsidRPr="00E6117B" w14:paraId="4530C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D6384" w14:textId="77777777" w:rsidR="00E6117B" w:rsidRPr="00E6117B" w:rsidRDefault="00E6117B" w:rsidP="00E611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QT2.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Cuối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Sprint,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đội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trình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diễn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cho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người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dùng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thử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mọi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thứ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đã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code,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kể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cả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phần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chưa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kiểm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thử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F7F7B7F" w14:textId="77777777" w:rsidR="00E6117B" w:rsidRPr="00E6117B" w:rsidRDefault="00E6117B" w:rsidP="00E611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68B187FB" w14:textId="77777777" w:rsidR="00E6117B" w:rsidRPr="00E6117B" w:rsidRDefault="00E6117B" w:rsidP="00E611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Sprint Review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và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Increment</w:t>
            </w:r>
          </w:p>
        </w:tc>
        <w:tc>
          <w:tcPr>
            <w:tcW w:w="0" w:type="auto"/>
            <w:vAlign w:val="center"/>
            <w:hideMark/>
          </w:tcPr>
          <w:p w14:paraId="7DBAA802" w14:textId="77777777" w:rsidR="00E6117B" w:rsidRPr="00E6117B" w:rsidRDefault="00E6117B" w:rsidP="00E611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Minh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bạch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, Thanh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C5048" w14:textId="77777777" w:rsidR="00E6117B" w:rsidRPr="00E6117B" w:rsidRDefault="00E6117B" w:rsidP="00E611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Người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dùng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có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thể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tưởng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phần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chưa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kiểm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thử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đã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hoàn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thành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,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dẫn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đến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phát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hiện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lỗi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muộn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và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làm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mất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niềm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tin vào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sản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phẩm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.</w:t>
            </w:r>
          </w:p>
        </w:tc>
      </w:tr>
      <w:tr w:rsidR="00E6117B" w:rsidRPr="00E6117B" w14:paraId="4F9D7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E2C76" w14:textId="77777777" w:rsidR="00E6117B" w:rsidRPr="00E6117B" w:rsidRDefault="00E6117B" w:rsidP="00E611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QT3. Sau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buổi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Sprint Review, Đức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cập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nhật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lại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Product Backlog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dựa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trên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góp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ý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của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người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dùng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thử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27CB171" w14:textId="77777777" w:rsidR="00E6117B" w:rsidRPr="00E6117B" w:rsidRDefault="00E6117B" w:rsidP="00E611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FF837" w14:textId="77777777" w:rsidR="00E6117B" w:rsidRPr="00E6117B" w:rsidRDefault="00E6117B" w:rsidP="00E611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DD250B7" w14:textId="77777777" w:rsidR="00E6117B" w:rsidRPr="00E6117B" w:rsidRDefault="00E6117B" w:rsidP="00E611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86F4457" w14:textId="77777777" w:rsidR="00E6117B" w:rsidRPr="00E6117B" w:rsidRDefault="00E6117B" w:rsidP="00E611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Đây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là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cách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làm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đúng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vì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Product Backlog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được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cập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nhật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dựa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trên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phản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hồi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và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thông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tin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mới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từ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Sprint Review,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giúp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sản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phẩm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thích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nghi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với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nhu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cầu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thực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tế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.</w:t>
            </w:r>
          </w:p>
        </w:tc>
      </w:tr>
      <w:tr w:rsidR="00E6117B" w:rsidRPr="00E6117B" w14:paraId="7675E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4977F" w14:textId="77777777" w:rsidR="00E6117B" w:rsidRPr="00E6117B" w:rsidRDefault="00E6117B" w:rsidP="00E611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QT4. Sprint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vừa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rồi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không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có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sự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cố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nào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nên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đội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bỏ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buổi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 Sprint Retrospective.</w:t>
            </w:r>
          </w:p>
        </w:tc>
        <w:tc>
          <w:tcPr>
            <w:tcW w:w="0" w:type="auto"/>
            <w:vAlign w:val="center"/>
            <w:hideMark/>
          </w:tcPr>
          <w:p w14:paraId="01D4CA8B" w14:textId="77777777" w:rsidR="00E6117B" w:rsidRPr="00E6117B" w:rsidRDefault="00E6117B" w:rsidP="00E611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5B6ADD15" w14:textId="77777777" w:rsidR="00E6117B" w:rsidRPr="00E6117B" w:rsidRDefault="00E6117B" w:rsidP="00E611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Sprint Retrospective</w:t>
            </w:r>
          </w:p>
        </w:tc>
        <w:tc>
          <w:tcPr>
            <w:tcW w:w="0" w:type="auto"/>
            <w:vAlign w:val="center"/>
            <w:hideMark/>
          </w:tcPr>
          <w:p w14:paraId="2DB05D60" w14:textId="77777777" w:rsidR="00E6117B" w:rsidRPr="00E6117B" w:rsidRDefault="00E6117B" w:rsidP="00E611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Thanh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tra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 xml:space="preserve">, Thích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nghi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B082F" w14:textId="77777777" w:rsidR="00E6117B" w:rsidRPr="00E6117B" w:rsidRDefault="00E6117B" w:rsidP="00E611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Đội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bỏ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qua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cơ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hội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nhìn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lại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cách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làm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và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cải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tiến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,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khiến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các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vấn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đề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tiềm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ẩn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có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thể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tiếp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tục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xuất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hiện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ở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những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Sprint </w:t>
            </w:r>
            <w:proofErr w:type="spellStart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sau</w:t>
            </w:r>
            <w:proofErr w:type="spellEnd"/>
            <w:r w:rsidRPr="00E6117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.</w:t>
            </w:r>
          </w:p>
        </w:tc>
      </w:tr>
    </w:tbl>
    <w:p w14:paraId="24C0CAF4" w14:textId="77777777" w:rsidR="00E6117B" w:rsidRPr="00E6117B" w:rsidRDefault="00E6117B" w:rsidP="00E611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3.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Giải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thích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chi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tiết</w:t>
      </w:r>
      <w:proofErr w:type="spellEnd"/>
    </w:p>
    <w:p w14:paraId="1336A705" w14:textId="77777777" w:rsidR="00E6117B" w:rsidRPr="00E6117B" w:rsidRDefault="00E6117B" w:rsidP="00E61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QT1 –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Độ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dài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 Sprint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linh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hoạt</w:t>
      </w:r>
      <w:proofErr w:type="spellEnd"/>
    </w:p>
    <w:p w14:paraId="32B21D05" w14:textId="77777777" w:rsidR="00E6117B" w:rsidRPr="00E6117B" w:rsidRDefault="00E6117B" w:rsidP="00E61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Kết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luận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: Sai.</w:t>
      </w:r>
    </w:p>
    <w:p w14:paraId="7610171D" w14:textId="77777777" w:rsidR="00E6117B" w:rsidRPr="00E6117B" w:rsidRDefault="00E6117B" w:rsidP="00E61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lastRenderedPageBreak/>
        <w:t xml:space="preserve">Sprint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cần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có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độ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dài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cố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định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và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nhất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quán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để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tạo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ra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một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nhịp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làm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việc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ổn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định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.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Việc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tự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ý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kéo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dài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hoặc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rút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ngắn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Sprint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theo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khối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lượng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công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việc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làm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mất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tính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dự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đoán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và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khiến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người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dùng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không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biết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chính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xác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khi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nào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có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Increment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mới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6253AC9E" w14:textId="77777777" w:rsidR="00E6117B" w:rsidRPr="00E6117B" w:rsidRDefault="00E6117B" w:rsidP="00E61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Trụ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cột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bị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ảnh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hưởng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:</w:t>
      </w:r>
    </w:p>
    <w:p w14:paraId="3F12179E" w14:textId="77777777" w:rsidR="00E6117B" w:rsidRPr="00E6117B" w:rsidRDefault="00E6117B" w:rsidP="00E611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Minh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bạch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:</w:t>
      </w:r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Không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còn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lịch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Sprint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rõ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ràng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3420E9A8" w14:textId="77777777" w:rsidR="00E6117B" w:rsidRPr="00E6117B" w:rsidRDefault="00E6117B" w:rsidP="00E611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Thanh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tra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:</w:t>
      </w:r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Khó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so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sánh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và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đánh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giá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kết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quả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giữa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các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Sprint.</w:t>
      </w:r>
    </w:p>
    <w:p w14:paraId="6DB0A307" w14:textId="77777777" w:rsidR="00E6117B" w:rsidRPr="00E6117B" w:rsidRDefault="00E6117B" w:rsidP="00E611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Thích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nghi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:</w:t>
      </w:r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Việc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thay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đổi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nhịp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Sprint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để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xử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lý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nhiều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/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ít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việc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không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giải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quyết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nguyên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nhân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thực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tế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của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vấn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đề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2C6B2AF2" w14:textId="77777777" w:rsidR="00E6117B" w:rsidRPr="00E6117B" w:rsidRDefault="00E6117B" w:rsidP="00E61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QT2 – Demo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cả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phần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chưa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kiểm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thử</w:t>
      </w:r>
      <w:proofErr w:type="spellEnd"/>
    </w:p>
    <w:p w14:paraId="265B52DE" w14:textId="77777777" w:rsidR="00E6117B" w:rsidRPr="00E6117B" w:rsidRDefault="00E6117B" w:rsidP="00E61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Kết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luận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: Sai.</w:t>
      </w:r>
    </w:p>
    <w:p w14:paraId="1886D708" w14:textId="77777777" w:rsidR="00E6117B" w:rsidRPr="00E6117B" w:rsidRDefault="00E6117B" w:rsidP="00E61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Sprint Review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nên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tập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trung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vào Increment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có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thể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sử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dụng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và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đáp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ứng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Definition of Done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đã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thống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nhất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.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Phần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chưa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kiểm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thử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chưa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được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xem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là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hoàn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thành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nên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không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nên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trình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diễn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như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một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phần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sản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phẩm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đã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hoàn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chỉnh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07F41338" w14:textId="77777777" w:rsidR="00E6117B" w:rsidRPr="00E6117B" w:rsidRDefault="00E6117B" w:rsidP="00E61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Trụ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cột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bị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ảnh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hưởng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:</w:t>
      </w:r>
    </w:p>
    <w:p w14:paraId="3991FF7F" w14:textId="77777777" w:rsidR="00E6117B" w:rsidRPr="00E6117B" w:rsidRDefault="00E6117B" w:rsidP="00E611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Minh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bạch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:</w:t>
      </w:r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Trạng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thái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hoàn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thành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của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sản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phẩm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không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được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thể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hiện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chính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xác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31036ECC" w14:textId="77777777" w:rsidR="00E6117B" w:rsidRPr="00E6117B" w:rsidRDefault="00E6117B" w:rsidP="00E611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Thanh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tra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:</w:t>
      </w:r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Người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dùng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có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thể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đánh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giá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sản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phẩm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dựa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trên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phần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chưa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đạt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tiêu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chuẩn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hoàn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thành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6BBE62C5" w14:textId="77777777" w:rsidR="00E6117B" w:rsidRPr="00E6117B" w:rsidRDefault="00E6117B" w:rsidP="00E61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QT3 –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Cập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nhật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 Product Backlog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sau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 Sprint Review</w:t>
      </w:r>
    </w:p>
    <w:p w14:paraId="01E01788" w14:textId="77777777" w:rsidR="00E6117B" w:rsidRPr="00E6117B" w:rsidRDefault="00E6117B" w:rsidP="00E61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Kết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luận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: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Đúng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.</w:t>
      </w:r>
    </w:p>
    <w:p w14:paraId="0CF3688B" w14:textId="77777777" w:rsidR="00E6117B" w:rsidRPr="00E6117B" w:rsidRDefault="00E6117B" w:rsidP="00E61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Sprint Review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là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thời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điểm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Scrum Team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và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các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bên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liên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quan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kiểm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tra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kết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quả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Sprint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và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thảo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luận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những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thay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đổi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cần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thiết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.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Việc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Product Owner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cập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nhật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Product Backlog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dựa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trên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phản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hồi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của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người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dùng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thử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là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phù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hợp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với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mục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tiêu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thích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nghi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của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Scrum.</w:t>
      </w:r>
    </w:p>
    <w:p w14:paraId="70FE4F72" w14:textId="77777777" w:rsidR="00E6117B" w:rsidRPr="00E6117B" w:rsidRDefault="00E6117B" w:rsidP="00E61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QT4 –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Bỏ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 Sprint Retrospective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khi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không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có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sự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cố</w:t>
      </w:r>
      <w:proofErr w:type="spellEnd"/>
    </w:p>
    <w:p w14:paraId="673ACD07" w14:textId="77777777" w:rsidR="00E6117B" w:rsidRPr="00E6117B" w:rsidRDefault="00E6117B" w:rsidP="00E61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Kết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luận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: Sai.</w:t>
      </w:r>
    </w:p>
    <w:p w14:paraId="55D86394" w14:textId="77777777" w:rsidR="00E6117B" w:rsidRPr="00E6117B" w:rsidRDefault="00E6117B" w:rsidP="00E61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Sprint Retrospective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không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chỉ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dùng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để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xử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lý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sự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cố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mà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còn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giúp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đội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xem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xét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cách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làm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việc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và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tìm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cách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cải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tiến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chất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lượng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,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hiệu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quả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.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Vì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vậy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,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dù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Sprint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không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xảy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ra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sự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cố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,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đội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vẫn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cần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thực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hiện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Retrospective.</w:t>
      </w:r>
    </w:p>
    <w:p w14:paraId="6970FD07" w14:textId="77777777" w:rsidR="00E6117B" w:rsidRPr="00E6117B" w:rsidRDefault="00E6117B" w:rsidP="00E61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Trụ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cột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bị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ảnh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hưởng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:</w:t>
      </w:r>
    </w:p>
    <w:p w14:paraId="2EA7F4B3" w14:textId="77777777" w:rsidR="00E6117B" w:rsidRPr="00E6117B" w:rsidRDefault="00E6117B" w:rsidP="00E611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Thanh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tra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:</w:t>
      </w:r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Đội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không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kiểm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tra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lại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cách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làm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việc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của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chính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mình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7C6333DE" w14:textId="77777777" w:rsidR="00E6117B" w:rsidRPr="00E6117B" w:rsidRDefault="00E6117B" w:rsidP="00E611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Thích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nghi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:</w:t>
      </w:r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Mất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cơ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hội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đưa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ra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cải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tiến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cho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Sprint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tiếp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theo.</w:t>
      </w:r>
      <w:proofErr w:type="spellEnd"/>
    </w:p>
    <w:p w14:paraId="04C9B860" w14:textId="77777777" w:rsidR="00E6117B" w:rsidRPr="00E6117B" w:rsidRDefault="00E6117B" w:rsidP="00E611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4.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Phần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2 –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Sửa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lỗi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các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quy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tắc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sai</w:t>
      </w:r>
      <w:proofErr w:type="spellEnd"/>
    </w:p>
    <w:p w14:paraId="49B2DD91" w14:textId="77777777" w:rsidR="00E6117B" w:rsidRPr="00E6117B" w:rsidRDefault="00E6117B" w:rsidP="00E61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QT1 – Quy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tắc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đúng</w:t>
      </w:r>
      <w:proofErr w:type="spellEnd"/>
    </w:p>
    <w:p w14:paraId="6DEAE155" w14:textId="77777777" w:rsidR="00E6117B" w:rsidRPr="00E6117B" w:rsidRDefault="00E6117B" w:rsidP="00E61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lastRenderedPageBreak/>
        <w:t>Viết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lại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:</w:t>
      </w:r>
    </w:p>
    <w:p w14:paraId="66D37C07" w14:textId="77777777" w:rsidR="00E6117B" w:rsidRPr="00E6117B" w:rsidRDefault="00E6117B" w:rsidP="00E61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Sprint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của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RikkeiGo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có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độ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dài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cố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định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và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nhất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quán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,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được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đội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thống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nhất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từ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đầu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và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không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thay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đổi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tùy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theo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khối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lượng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công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việc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.</w:t>
      </w:r>
    </w:p>
    <w:p w14:paraId="5A4A0603" w14:textId="77777777" w:rsidR="00E6117B" w:rsidRPr="00E6117B" w:rsidRDefault="00E6117B" w:rsidP="00E61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QT2 – Quy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tắc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đúng</w:t>
      </w:r>
      <w:proofErr w:type="spellEnd"/>
    </w:p>
    <w:p w14:paraId="64D58963" w14:textId="77777777" w:rsidR="00E6117B" w:rsidRPr="00E6117B" w:rsidRDefault="00E6117B" w:rsidP="00E61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Viết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lại</w:t>
      </w:r>
      <w:proofErr w:type="spellEnd"/>
      <w:r w:rsidRPr="00E6117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:</w:t>
      </w:r>
    </w:p>
    <w:p w14:paraId="6F04952C" w14:textId="77777777" w:rsidR="00E6117B" w:rsidRPr="00E6117B" w:rsidRDefault="00E6117B" w:rsidP="00E61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**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Cuối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mỗi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Sprint,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đội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chỉ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trình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diễn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Increment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đã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đạt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Definition of Done, bao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gồm</w:t>
      </w:r>
      <w:proofErr w:type="spellEnd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E6117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các</w:t>
      </w:r>
      <w:proofErr w:type="spellEnd"/>
    </w:p>
    <w:p w14:paraId="4036E817" w14:textId="77777777" w:rsidR="007E6570" w:rsidRDefault="007E6570"/>
    <w:sectPr w:rsidR="007E6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926B3"/>
    <w:multiLevelType w:val="multilevel"/>
    <w:tmpl w:val="AB9C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07FB9"/>
    <w:multiLevelType w:val="multilevel"/>
    <w:tmpl w:val="6974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1F67B5"/>
    <w:multiLevelType w:val="multilevel"/>
    <w:tmpl w:val="8C0C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90C7D"/>
    <w:multiLevelType w:val="multilevel"/>
    <w:tmpl w:val="A95C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659983">
    <w:abstractNumId w:val="1"/>
  </w:num>
  <w:num w:numId="2" w16cid:durableId="1620069461">
    <w:abstractNumId w:val="3"/>
  </w:num>
  <w:num w:numId="3" w16cid:durableId="1515732324">
    <w:abstractNumId w:val="0"/>
  </w:num>
  <w:num w:numId="4" w16cid:durableId="1713185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17B"/>
    <w:rsid w:val="000B0EC5"/>
    <w:rsid w:val="002B726E"/>
    <w:rsid w:val="006E4D1F"/>
    <w:rsid w:val="007E6570"/>
    <w:rsid w:val="00E6117B"/>
    <w:rsid w:val="00EF5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91939"/>
  <w15:chartTrackingRefBased/>
  <w15:docId w15:val="{228BE1DF-E508-4491-A883-8BE503032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17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17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17B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17B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17B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17B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17B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17B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17B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E61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17B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17B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E61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17B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E61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17B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E61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521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TN Nhân</dc:creator>
  <cp:keywords/>
  <dc:description/>
  <cp:lastModifiedBy>Trọng TN Nhân</cp:lastModifiedBy>
  <cp:revision>1</cp:revision>
  <dcterms:created xsi:type="dcterms:W3CDTF">2026-10-06T12:41:00Z</dcterms:created>
  <dcterms:modified xsi:type="dcterms:W3CDTF">2026-10-06T12:43:00Z</dcterms:modified>
</cp:coreProperties>
</file>