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D87B5" w14:textId="77777777" w:rsidR="00AB05D9" w:rsidRPr="00AB05D9" w:rsidRDefault="00AB05D9" w:rsidP="00AB05D9">
      <w:r w:rsidRPr="00AB05D9">
        <w:t xml:space="preserve">Dưới đây là lời giải hoàn chỉnh cho bài tập </w:t>
      </w:r>
      <w:r w:rsidRPr="00AB05D9">
        <w:rPr>
          <w:b/>
          <w:bCs/>
        </w:rPr>
        <w:t>"Viết Acceptance Criteria &amp; Definition of Done cho User Story"</w:t>
      </w:r>
      <w:r w:rsidRPr="00AB05D9">
        <w:t xml:space="preserve"> theo đúng chuẩn yêu cầu, giúp bạn hoàn thiện bài nộp dạng Markdown (.md) hoặc Word (.docx).</w:t>
      </w:r>
    </w:p>
    <w:p w14:paraId="1A2BFEC0" w14:textId="77777777" w:rsidR="00AB05D9" w:rsidRPr="00AB05D9" w:rsidRDefault="00AB05D9" w:rsidP="00AB05D9">
      <w:pPr>
        <w:rPr>
          <w:b/>
          <w:bCs/>
        </w:rPr>
      </w:pPr>
      <w:r w:rsidRPr="00AB05D9">
        <w:rPr>
          <w:b/>
          <w:bCs/>
        </w:rPr>
        <w:t>1. Bảng Acceptance Criteria (AC)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1107"/>
        <w:gridCol w:w="1372"/>
        <w:gridCol w:w="1759"/>
        <w:gridCol w:w="1256"/>
        <w:gridCol w:w="2516"/>
      </w:tblGrid>
      <w:tr w:rsidR="00AB05D9" w:rsidRPr="00AB05D9" w14:paraId="5A30C5DF" w14:textId="77777777" w:rsidTr="00AB05D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8D6FB" w14:textId="77777777" w:rsidR="00AB05D9" w:rsidRPr="00AB05D9" w:rsidRDefault="00AB05D9" w:rsidP="00AB05D9">
            <w:r w:rsidRPr="00AB05D9">
              <w:rPr>
                <w:b/>
                <w:bCs/>
              </w:rPr>
              <w:t>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C1CBF" w14:textId="77777777" w:rsidR="00AB05D9" w:rsidRPr="00AB05D9" w:rsidRDefault="00AB05D9" w:rsidP="00AB05D9">
            <w:r w:rsidRPr="00AB05D9">
              <w:rPr>
                <w:b/>
                <w:bCs/>
              </w:rPr>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7A2C1" w14:textId="77777777" w:rsidR="00AB05D9" w:rsidRPr="00AB05D9" w:rsidRDefault="00AB05D9" w:rsidP="00AB05D9">
            <w:r w:rsidRPr="00AB05D9">
              <w:rPr>
                <w:b/>
                <w:bCs/>
              </w:rPr>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B9802" w14:textId="77777777" w:rsidR="00AB05D9" w:rsidRPr="00AB05D9" w:rsidRDefault="00AB05D9" w:rsidP="00AB05D9">
            <w:r w:rsidRPr="00AB05D9">
              <w:rPr>
                <w:b/>
                <w:bCs/>
              </w:rPr>
              <w:t>Given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37306" w14:textId="77777777" w:rsidR="00AB05D9" w:rsidRPr="00AB05D9" w:rsidRDefault="00AB05D9" w:rsidP="00AB05D9">
            <w:r w:rsidRPr="00AB05D9">
              <w:rPr>
                <w:b/>
                <w:bCs/>
              </w:rPr>
              <w:t>When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06F0C" w14:textId="77777777" w:rsidR="00AB05D9" w:rsidRPr="00AB05D9" w:rsidRDefault="00AB05D9" w:rsidP="00AB05D9">
            <w:r w:rsidRPr="00AB05D9">
              <w:rPr>
                <w:b/>
                <w:bCs/>
              </w:rPr>
              <w:t>Then</w:t>
            </w:r>
          </w:p>
        </w:tc>
      </w:tr>
      <w:tr w:rsidR="00AB05D9" w:rsidRPr="00AB05D9" w14:paraId="0D87A3F4" w14:textId="77777777" w:rsidTr="00AB05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3E3CB" w14:textId="77777777" w:rsidR="00AB05D9" w:rsidRPr="00AB05D9" w:rsidRDefault="00AB05D9" w:rsidP="00AB05D9">
            <w:r w:rsidRPr="00AB05D9">
              <w:rPr>
                <w:b/>
                <w:bCs/>
              </w:rPr>
              <w:t>Story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69147" w14:textId="77777777" w:rsidR="00AB05D9" w:rsidRPr="00AB05D9" w:rsidRDefault="00AB05D9" w:rsidP="00AB05D9">
            <w:r w:rsidRPr="00AB05D9">
              <w:t>AC1.1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022EA" w14:textId="77777777" w:rsidR="00AB05D9" w:rsidRPr="00AB05D9" w:rsidRDefault="00AB05D9" w:rsidP="00AB05D9">
            <w:r w:rsidRPr="00AB05D9">
              <w:t>Happy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847D8" w14:textId="77777777" w:rsidR="00AB05D9" w:rsidRPr="00AB05D9" w:rsidRDefault="00AB05D9" w:rsidP="00AB05D9">
            <w:r w:rsidRPr="00AB05D9">
              <w:t>Độc giả đã đăng nhập vào hệ thống và đang xem thông tin sách "Lập trình C" có trạng thái "Còn sẵn"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90554" w14:textId="77777777" w:rsidR="00AB05D9" w:rsidRPr="00AB05D9" w:rsidRDefault="00AB05D9" w:rsidP="00AB05D9">
            <w:r w:rsidRPr="00AB05D9">
              <w:t>Độc giả bấm nút "Đặt mượn online"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E5BE2" w14:textId="77777777" w:rsidR="00AB05D9" w:rsidRPr="00AB05D9" w:rsidRDefault="00AB05D9" w:rsidP="00AB05D9">
            <w:r w:rsidRPr="00AB05D9">
              <w:t>Hệ thống tạo thành công phiếu đặt mượn, hiển thị thông báo "Đặt sách thành công" và thời hạn giữ chỗ là 48 giờ tại quầy</w:t>
            </w:r>
          </w:p>
        </w:tc>
      </w:tr>
      <w:tr w:rsidR="00AB05D9" w:rsidRPr="00AB05D9" w14:paraId="2AE6A821" w14:textId="77777777" w:rsidTr="00AB05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9799F" w14:textId="77777777" w:rsidR="00AB05D9" w:rsidRPr="00AB05D9" w:rsidRDefault="00AB05D9" w:rsidP="00AB05D9">
            <w:r w:rsidRPr="00AB05D9">
              <w:rPr>
                <w:b/>
                <w:bCs/>
              </w:rPr>
              <w:t>Story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B9087" w14:textId="77777777" w:rsidR="00AB05D9" w:rsidRPr="00AB05D9" w:rsidRDefault="00AB05D9" w:rsidP="00AB05D9">
            <w:r w:rsidRPr="00AB05D9">
              <w:t>AC1.2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446D5" w14:textId="77777777" w:rsidR="00AB05D9" w:rsidRPr="00AB05D9" w:rsidRDefault="00AB05D9" w:rsidP="00AB05D9">
            <w:r w:rsidRPr="00AB05D9">
              <w:t>Negative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E57A2" w14:textId="77777777" w:rsidR="00AB05D9" w:rsidRPr="00AB05D9" w:rsidRDefault="00AB05D9" w:rsidP="00AB05D9">
            <w:r w:rsidRPr="00AB05D9">
              <w:t>Độc giả đang xem thông tin một cuốn sách đã có người khác mượn hết hoặc không còn bản sẵn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4BE3C" w14:textId="77777777" w:rsidR="00AB05D9" w:rsidRPr="00AB05D9" w:rsidRDefault="00AB05D9" w:rsidP="00AB05D9">
            <w:r w:rsidRPr="00AB05D9">
              <w:t>Độc giả bấm nút "Đặt mượn online"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30294" w14:textId="77777777" w:rsidR="00AB05D9" w:rsidRPr="00AB05D9" w:rsidRDefault="00AB05D9" w:rsidP="00AB05D9">
            <w:r w:rsidRPr="00AB05D9">
              <w:t>Hệ thống từ chối yêu cầu, hiển thị thông báo "Sách hiện đã hết, không thể đặt mượn" và ẩn nút đặt mượn</w:t>
            </w:r>
          </w:p>
        </w:tc>
      </w:tr>
      <w:tr w:rsidR="00AB05D9" w:rsidRPr="00AB05D9" w14:paraId="0AEC11A3" w14:textId="77777777" w:rsidTr="00AB05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CD4F3" w14:textId="77777777" w:rsidR="00AB05D9" w:rsidRPr="00AB05D9" w:rsidRDefault="00AB05D9" w:rsidP="00AB05D9">
            <w:r w:rsidRPr="00AB05D9">
              <w:rPr>
                <w:b/>
                <w:bCs/>
              </w:rPr>
              <w:t>Story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25BBF" w14:textId="77777777" w:rsidR="00AB05D9" w:rsidRPr="00AB05D9" w:rsidRDefault="00AB05D9" w:rsidP="00AB05D9">
            <w:r w:rsidRPr="00AB05D9">
              <w:t>AC1.3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696C2" w14:textId="77777777" w:rsidR="00AB05D9" w:rsidRPr="00AB05D9" w:rsidRDefault="00AB05D9" w:rsidP="00AB05D9">
            <w:r w:rsidRPr="00AB05D9">
              <w:t>Edge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291A7" w14:textId="77777777" w:rsidR="00AB05D9" w:rsidRPr="00AB05D9" w:rsidRDefault="00AB05D9" w:rsidP="00AB05D9">
            <w:r w:rsidRPr="00AB05D9">
              <w:t xml:space="preserve">Độc giả đã đặt mượn một cuốn sách nhưng để quá thời hạn 48 giờ mà chưa đến </w:t>
            </w:r>
            <w:r w:rsidRPr="00AB05D9">
              <w:lastRenderedPageBreak/>
              <w:t>quầy nhận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A9334" w14:textId="77777777" w:rsidR="00AB05D9" w:rsidRPr="00AB05D9" w:rsidRDefault="00AB05D9" w:rsidP="00AB05D9">
            <w:r w:rsidRPr="00AB05D9">
              <w:lastRenderedPageBreak/>
              <w:t>Hệ thống tự động quét và hết thời gian giữ chỗ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DFC11" w14:textId="77777777" w:rsidR="00AB05D9" w:rsidRPr="00AB05D9" w:rsidRDefault="00AB05D9" w:rsidP="00AB05D9">
            <w:r w:rsidRPr="00AB05D9">
              <w:t>Hệ thống tự động hủy phiếu đặt mượn, chuyển trạng thái sách về "Còn sẵn" cho độc giả khác và gửi thông báo hủy đơn</w:t>
            </w:r>
          </w:p>
        </w:tc>
      </w:tr>
      <w:tr w:rsidR="00AB05D9" w:rsidRPr="00AB05D9" w14:paraId="6BE61170" w14:textId="77777777" w:rsidTr="00AB05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D5EA0" w14:textId="77777777" w:rsidR="00AB05D9" w:rsidRPr="00AB05D9" w:rsidRDefault="00AB05D9" w:rsidP="00AB05D9">
            <w:r w:rsidRPr="00AB05D9">
              <w:rPr>
                <w:b/>
                <w:bCs/>
              </w:rPr>
              <w:t>Story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3F3C0" w14:textId="77777777" w:rsidR="00AB05D9" w:rsidRPr="00AB05D9" w:rsidRDefault="00AB05D9" w:rsidP="00AB05D9">
            <w:r w:rsidRPr="00AB05D9">
              <w:t>AC2.1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AB522" w14:textId="77777777" w:rsidR="00AB05D9" w:rsidRPr="00AB05D9" w:rsidRDefault="00AB05D9" w:rsidP="00AB05D9">
            <w:r w:rsidRPr="00AB05D9">
              <w:t>Happy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3D5E3" w14:textId="77777777" w:rsidR="00AB05D9" w:rsidRPr="00AB05D9" w:rsidRDefault="00AB05D9" w:rsidP="00AB05D9">
            <w:r w:rsidRPr="00AB05D9">
              <w:t>Độc giả đã có đơn đặt mượn sách trước đó đang ở trạng thái chờ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11499" w14:textId="77777777" w:rsidR="00AB05D9" w:rsidRPr="00AB05D9" w:rsidRDefault="00AB05D9" w:rsidP="00AB05D9">
            <w:r w:rsidRPr="00AB05D9">
              <w:t>Nhân viên thư viện cập nhật trạng thái sách tại quầy thành "Đã sẵn sàng để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FEEBA" w14:textId="77777777" w:rsidR="00AB05D9" w:rsidRPr="00AB05D9" w:rsidRDefault="00AB05D9" w:rsidP="00AB05D9">
            <w:r w:rsidRPr="00AB05D9">
              <w:t>Hệ thống gửi thông báo đẩy (push notification/email) tới độc giả với nội dung: "Sách [Tên sách] của bạn đã sẵn sàng, vui lòng đến nhận trước [Thời gian]"</w:t>
            </w:r>
          </w:p>
        </w:tc>
      </w:tr>
      <w:tr w:rsidR="00AB05D9" w:rsidRPr="00AB05D9" w14:paraId="10E2A3F6" w14:textId="77777777" w:rsidTr="00AB05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7D48B" w14:textId="77777777" w:rsidR="00AB05D9" w:rsidRPr="00AB05D9" w:rsidRDefault="00AB05D9" w:rsidP="00AB05D9">
            <w:r w:rsidRPr="00AB05D9">
              <w:rPr>
                <w:b/>
                <w:bCs/>
              </w:rPr>
              <w:t>Story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1D734" w14:textId="77777777" w:rsidR="00AB05D9" w:rsidRPr="00AB05D9" w:rsidRDefault="00AB05D9" w:rsidP="00AB05D9">
            <w:r w:rsidRPr="00AB05D9">
              <w:t>AC2.2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99F5D" w14:textId="77777777" w:rsidR="00AB05D9" w:rsidRPr="00AB05D9" w:rsidRDefault="00AB05D9" w:rsidP="00AB05D9">
            <w:r w:rsidRPr="00AB05D9">
              <w:t>Negative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37279" w14:textId="77777777" w:rsidR="00AB05D9" w:rsidRPr="00AB05D9" w:rsidRDefault="00AB05D9" w:rsidP="00AB05D9">
            <w:r w:rsidRPr="00AB05D9">
              <w:t>Hệ thống xảy ra lỗi kết nối cổng gửi email/thông báo khi sách sẵn sàng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B74F0" w14:textId="77777777" w:rsidR="00AB05D9" w:rsidRPr="00AB05D9" w:rsidRDefault="00AB05D9" w:rsidP="00AB05D9">
            <w:r w:rsidRPr="00AB05D9">
              <w:t>Hệ thống tiến hành kích hoạt tiến trình gửi thông báo cho độc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1BAA8" w14:textId="77777777" w:rsidR="00AB05D9" w:rsidRPr="00AB05D9" w:rsidRDefault="00AB05D9" w:rsidP="00AB05D9">
            <w:r w:rsidRPr="00AB05D9">
              <w:t>Hệ thống ghi log lỗi hệ thống, đồng thời hiển thị trạng thái cảnh báo trên trang quản lý của thủ thư để thực hiện gửi lại thủ công</w:t>
            </w:r>
          </w:p>
        </w:tc>
      </w:tr>
      <w:tr w:rsidR="00AB05D9" w:rsidRPr="00AB05D9" w14:paraId="35438152" w14:textId="77777777" w:rsidTr="00AB05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8E18B" w14:textId="77777777" w:rsidR="00AB05D9" w:rsidRPr="00AB05D9" w:rsidRDefault="00AB05D9" w:rsidP="00AB05D9">
            <w:r w:rsidRPr="00AB05D9">
              <w:rPr>
                <w:b/>
                <w:bCs/>
              </w:rPr>
              <w:t>Story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16EC9" w14:textId="77777777" w:rsidR="00AB05D9" w:rsidRPr="00AB05D9" w:rsidRDefault="00AB05D9" w:rsidP="00AB05D9">
            <w:r w:rsidRPr="00AB05D9">
              <w:t>AC2.3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3CDF8" w14:textId="77777777" w:rsidR="00AB05D9" w:rsidRPr="00AB05D9" w:rsidRDefault="00AB05D9" w:rsidP="00AB05D9">
            <w:r w:rsidRPr="00AB05D9">
              <w:t>Edge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1585E" w14:textId="77777777" w:rsidR="00AB05D9" w:rsidRPr="00AB05D9" w:rsidRDefault="00AB05D9" w:rsidP="00AB05D9">
            <w:r w:rsidRPr="00AB05D9">
              <w:t>Thời gian giữ chỗ 48 giờ của độc giả chỉ còn đúng 2 tiếng nữa là hết hạn và độc giả vẫn chưa đến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7ED9B" w14:textId="77777777" w:rsidR="00AB05D9" w:rsidRPr="00AB05D9" w:rsidRDefault="00AB05D9" w:rsidP="00AB05D9">
            <w:r w:rsidRPr="00AB05D9">
              <w:t>Hệ thống tự động kiểm tra mốc thời gian trước hạn 2 giờ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33CE2" w14:textId="77777777" w:rsidR="00AB05D9" w:rsidRPr="00AB05D9" w:rsidRDefault="00AB05D9" w:rsidP="00AB05D9">
            <w:r w:rsidRPr="00AB05D9">
              <w:t>Hệ thống gửi một thông báo nhắc nhở khẩn cấp: "Sách của bạn sắp hết hạn giữ chỗ trong 2 giờ tới, hãy đến nhận ngay"</w:t>
            </w:r>
          </w:p>
        </w:tc>
      </w:tr>
      <w:tr w:rsidR="00AB05D9" w:rsidRPr="00AB05D9" w14:paraId="69D14979" w14:textId="77777777" w:rsidTr="00AB05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4EABF" w14:textId="77777777" w:rsidR="00AB05D9" w:rsidRPr="00AB05D9" w:rsidRDefault="00AB05D9" w:rsidP="00AB05D9">
            <w:r w:rsidRPr="00AB05D9">
              <w:rPr>
                <w:b/>
                <w:bCs/>
              </w:rPr>
              <w:t>Story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E97ED" w14:textId="77777777" w:rsidR="00AB05D9" w:rsidRPr="00AB05D9" w:rsidRDefault="00AB05D9" w:rsidP="00AB05D9">
            <w:r w:rsidRPr="00AB05D9">
              <w:t>AC3.1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7205C" w14:textId="77777777" w:rsidR="00AB05D9" w:rsidRPr="00AB05D9" w:rsidRDefault="00AB05D9" w:rsidP="00AB05D9">
            <w:r w:rsidRPr="00AB05D9">
              <w:t>Ràng buộc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14B47" w14:textId="77777777" w:rsidR="00AB05D9" w:rsidRPr="00AB05D9" w:rsidRDefault="00AB05D9" w:rsidP="00AB05D9">
            <w:r w:rsidRPr="00AB05D9">
              <w:t xml:space="preserve">Độc giả A đang mượn số sách đúng bằng giới hạn tối đa của thư viện </w:t>
            </w:r>
            <w:r w:rsidRPr="00AB05D9">
              <w:rPr>
                <w:i/>
                <w:iCs/>
              </w:rPr>
              <w:t>(Giả định: tối đa 5 cuốn/độc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1C52D" w14:textId="77777777" w:rsidR="00AB05D9" w:rsidRPr="00AB05D9" w:rsidRDefault="00AB05D9" w:rsidP="00AB05D9">
            <w:r w:rsidRPr="00AB05D9">
              <w:t>Độc giả A tiến hành thao tác đặt mượn thêm một cuốn sách khác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615DC" w14:textId="77777777" w:rsidR="00AB05D9" w:rsidRPr="00AB05D9" w:rsidRDefault="00AB05D9" w:rsidP="00AB05D9">
            <w:r w:rsidRPr="00AB05D9">
              <w:t>Hệ thống từ chối tạo đơn mượn mới và hiển thị thông báo: "Bạn đã đạt giới hạn tối đa 5 cuốn sách được mượn cùng lúc"</w:t>
            </w:r>
          </w:p>
        </w:tc>
      </w:tr>
      <w:tr w:rsidR="00AB05D9" w:rsidRPr="00AB05D9" w14:paraId="384B93C6" w14:textId="77777777" w:rsidTr="00AB05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C9BC6" w14:textId="77777777" w:rsidR="00AB05D9" w:rsidRPr="00AB05D9" w:rsidRDefault="00AB05D9" w:rsidP="00AB05D9">
            <w:r w:rsidRPr="00AB05D9">
              <w:rPr>
                <w:b/>
                <w:bCs/>
              </w:rPr>
              <w:t>Story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0B53A" w14:textId="77777777" w:rsidR="00AB05D9" w:rsidRPr="00AB05D9" w:rsidRDefault="00AB05D9" w:rsidP="00AB05D9">
            <w:r w:rsidRPr="00AB05D9">
              <w:t>AC3.2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531B0" w14:textId="77777777" w:rsidR="00AB05D9" w:rsidRPr="00AB05D9" w:rsidRDefault="00AB05D9" w:rsidP="00AB05D9">
            <w:r w:rsidRPr="00AB05D9">
              <w:t>Happy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FE896" w14:textId="77777777" w:rsidR="00AB05D9" w:rsidRPr="00AB05D9" w:rsidRDefault="00AB05D9" w:rsidP="00AB05D9">
            <w:r w:rsidRPr="00AB05D9">
              <w:t>Độc giả B đang mượn 2 cuốn sách (chưa chạm giới hạn tối đa 5 cuốn)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A6615" w14:textId="77777777" w:rsidR="00AB05D9" w:rsidRPr="00AB05D9" w:rsidRDefault="00AB05D9" w:rsidP="00AB05D9">
            <w:r w:rsidRPr="00AB05D9">
              <w:t>Độc giả B gửi yêu cầu đặt mượn thêm 1 cuốn sách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B182F" w14:textId="77777777" w:rsidR="00AB05D9" w:rsidRPr="00AB05D9" w:rsidRDefault="00AB05D9" w:rsidP="00AB05D9">
            <w:r w:rsidRPr="00AB05D9">
              <w:t>Hệ thống cho phép tạo phiếu đặt mượn thành công bình thường</w:t>
            </w:r>
          </w:p>
        </w:tc>
      </w:tr>
    </w:tbl>
    <w:p w14:paraId="4670DE75" w14:textId="77777777" w:rsidR="00AB05D9" w:rsidRPr="00AB05D9" w:rsidRDefault="00AB05D9" w:rsidP="00AB05D9">
      <w:pPr>
        <w:rPr>
          <w:b/>
          <w:bCs/>
        </w:rPr>
      </w:pPr>
      <w:r w:rsidRPr="00AB05D9">
        <w:rPr>
          <w:b/>
          <w:bCs/>
        </w:rPr>
        <w:t>2. Danh sách "Câu hỏi làm rõ" (Clarifying Questions) gửi Product Owner</w:t>
      </w:r>
    </w:p>
    <w:p w14:paraId="73130BF0" w14:textId="77777777" w:rsidR="00AB05D9" w:rsidRPr="00AB05D9" w:rsidRDefault="00AB05D9" w:rsidP="00AB05D9">
      <w:pPr>
        <w:numPr>
          <w:ilvl w:val="0"/>
          <w:numId w:val="1"/>
        </w:numPr>
      </w:pPr>
      <w:r w:rsidRPr="00AB05D9">
        <w:rPr>
          <w:b/>
          <w:bCs/>
        </w:rPr>
        <w:t>Cho Story 1:</w:t>
      </w:r>
      <w:r w:rsidRPr="00AB05D9">
        <w:t xml:space="preserve"> </w:t>
      </w:r>
      <w:r w:rsidRPr="00AB05D9">
        <w:rPr>
          <w:i/>
          <w:iCs/>
        </w:rPr>
        <w:t>"Giả định: Hệ thống giữ sách trong vòng đúng 48 giờ kể từ lúc tạo đơn. Nếu thời điểm hết hạn rơi vào khung giờ thư viện đóng cửa (ví dụ: ban đêm hoặc ngày lễ), thời hạn giữ chỗ có được tự động gia sang giờ mở cửa tiếp theo không?"</w:t>
      </w:r>
    </w:p>
    <w:p w14:paraId="3CBDE36F" w14:textId="77777777" w:rsidR="00AB05D9" w:rsidRPr="00AB05D9" w:rsidRDefault="00AB05D9" w:rsidP="00AB05D9">
      <w:pPr>
        <w:numPr>
          <w:ilvl w:val="0"/>
          <w:numId w:val="1"/>
        </w:numPr>
      </w:pPr>
      <w:r w:rsidRPr="00AB05D9">
        <w:rPr>
          <w:b/>
          <w:bCs/>
        </w:rPr>
        <w:t>Cho Story 2:</w:t>
      </w:r>
      <w:r w:rsidRPr="00AB05D9">
        <w:t xml:space="preserve"> </w:t>
      </w:r>
      <w:r w:rsidRPr="00AB05D9">
        <w:rPr>
          <w:i/>
          <w:iCs/>
        </w:rPr>
        <w:t>"Hệ thống sẽ gửi thông báo qua kênh nào là chính (Email, SMS hay thông báo trong ứng dụng)? Nếu độc giả bật tính năng không nhận thông báo đẩy thì hệ thống có cơ chế dự phòng nào khác không?"</w:t>
      </w:r>
    </w:p>
    <w:p w14:paraId="5BCAECDE" w14:textId="77777777" w:rsidR="00AB05D9" w:rsidRPr="00AB05D9" w:rsidRDefault="00AB05D9" w:rsidP="00AB05D9">
      <w:pPr>
        <w:numPr>
          <w:ilvl w:val="0"/>
          <w:numId w:val="1"/>
        </w:numPr>
      </w:pPr>
      <w:r w:rsidRPr="00AB05D9">
        <w:rPr>
          <w:b/>
          <w:bCs/>
        </w:rPr>
        <w:t>Cho Story 3:</w:t>
      </w:r>
      <w:r w:rsidRPr="00AB05D9">
        <w:t xml:space="preserve"> </w:t>
      </w:r>
      <w:r w:rsidRPr="00AB05D9">
        <w:rPr>
          <w:i/>
          <w:iCs/>
        </w:rPr>
        <w:t>"Giả định: Giới hạn tối đa là 5 cuốn sách được mượn cùng lúc cho một độc giả. Giới hạn này có phân biệt loại tài khoản (ví dụ: sinh viên hay giảng viên) hay áp dụng chung cho tất cả độc giả của thư viện?"</w:t>
      </w:r>
    </w:p>
    <w:p w14:paraId="12EDEECC" w14:textId="77777777" w:rsidR="00AB05D9" w:rsidRPr="00AB05D9" w:rsidRDefault="00AB05D9" w:rsidP="00AB05D9">
      <w:pPr>
        <w:rPr>
          <w:b/>
          <w:bCs/>
        </w:rPr>
      </w:pPr>
      <w:r w:rsidRPr="00AB05D9">
        <w:rPr>
          <w:b/>
          <w:bCs/>
        </w:rPr>
        <w:t>3. Checklist Definition of Done (DoD) chung cho mọi PBI</w:t>
      </w:r>
    </w:p>
    <w:p w14:paraId="4CEEBC09" w14:textId="77777777" w:rsidR="00AB05D9" w:rsidRPr="00AB05D9" w:rsidRDefault="00AB05D9" w:rsidP="00AB05D9">
      <w:r w:rsidRPr="00AB05D9">
        <w:t>Definition of Done dưới đây áp dụng cho mọi Product Backlog Item trong dự án:</w:t>
      </w:r>
    </w:p>
    <w:p w14:paraId="7DB07A62" w14:textId="77777777" w:rsidR="00AB05D9" w:rsidRPr="00AB05D9" w:rsidRDefault="00AB05D9" w:rsidP="00AB05D9">
      <w:pPr>
        <w:numPr>
          <w:ilvl w:val="0"/>
          <w:numId w:val="2"/>
        </w:numPr>
      </w:pPr>
      <w:r w:rsidRPr="00AB05D9">
        <w:rPr>
          <w:b/>
          <w:bCs/>
        </w:rPr>
        <w:t>Code Complete:</w:t>
      </w:r>
      <w:r w:rsidRPr="00AB05D9">
        <w:t xml:space="preserve"> Code được hoàn thiện đầy đủ logic tính năng theo đúng các Acceptance Criteria đã thống nhất.</w:t>
      </w:r>
    </w:p>
    <w:p w14:paraId="76540EFD" w14:textId="77777777" w:rsidR="00AB05D9" w:rsidRPr="00AB05D9" w:rsidRDefault="00AB05D9" w:rsidP="00AB05D9">
      <w:pPr>
        <w:numPr>
          <w:ilvl w:val="0"/>
          <w:numId w:val="2"/>
        </w:numPr>
      </w:pPr>
      <w:r w:rsidRPr="00AB05D9">
        <w:rPr>
          <w:b/>
          <w:bCs/>
        </w:rPr>
        <w:t>Code Review:</w:t>
      </w:r>
      <w:r w:rsidRPr="00AB05D9">
        <w:t xml:space="preserve"> Đã được ít nhất một thành viên khác trong nhóm (Developer) review mã nguồn và bấm approve trên hệ thống quản lý mã nguồn (Git).</w:t>
      </w:r>
    </w:p>
    <w:p w14:paraId="11CFF6D3" w14:textId="77777777" w:rsidR="00AB05D9" w:rsidRPr="00AB05D9" w:rsidRDefault="00AB05D9" w:rsidP="00AB05D9">
      <w:pPr>
        <w:numPr>
          <w:ilvl w:val="0"/>
          <w:numId w:val="2"/>
        </w:numPr>
      </w:pPr>
      <w:r w:rsidRPr="00AB05D9">
        <w:rPr>
          <w:b/>
          <w:bCs/>
        </w:rPr>
        <w:t>Testing &amp; QA:</w:t>
      </w:r>
      <w:r w:rsidRPr="00AB05D9">
        <w:t xml:space="preserve"> Đã vượt qua toàn bộ các Unit Test và kiểm thử chức năng (Functional Testing) không phát sinh lỗi nghiêm trọng (Bug mức độ Major/Critical).</w:t>
      </w:r>
    </w:p>
    <w:p w14:paraId="723CBA51" w14:textId="77777777" w:rsidR="00AB05D9" w:rsidRPr="00AB05D9" w:rsidRDefault="00AB05D9" w:rsidP="00AB05D9">
      <w:pPr>
        <w:numPr>
          <w:ilvl w:val="0"/>
          <w:numId w:val="2"/>
        </w:numPr>
      </w:pPr>
      <w:r w:rsidRPr="00AB05D9">
        <w:rPr>
          <w:b/>
          <w:bCs/>
        </w:rPr>
        <w:t>No Technical Debt:</w:t>
      </w:r>
      <w:r w:rsidRPr="00AB05D9">
        <w:t xml:space="preserve"> Không để lại các đoạn code tạm (TODO/Hardcode) chưa được xử lý triệt để.</w:t>
      </w:r>
    </w:p>
    <w:p w14:paraId="1EC4A213" w14:textId="77777777" w:rsidR="00AB05D9" w:rsidRPr="00AB05D9" w:rsidRDefault="00AB05D9" w:rsidP="00AB05D9">
      <w:pPr>
        <w:numPr>
          <w:ilvl w:val="0"/>
          <w:numId w:val="2"/>
        </w:numPr>
      </w:pPr>
      <w:r w:rsidRPr="00AB05D9">
        <w:rPr>
          <w:b/>
          <w:bCs/>
        </w:rPr>
        <w:t>Documentation &amp; Deployment:</w:t>
      </w:r>
      <w:r w:rsidRPr="00AB05D9">
        <w:t xml:space="preserve"> Đã cập nhật tài liệu hướng dẫn sử dụng/API tương ứng (nếu có) và tính năng đã được triển khai thành công lên môi trường Staging/Testing để Product Owner nghiệm thu.</w:t>
      </w:r>
    </w:p>
    <w:p w14:paraId="788A7510" w14:textId="77777777" w:rsidR="00AB05D9" w:rsidRPr="00AB05D9" w:rsidRDefault="00AB05D9" w:rsidP="00AB05D9">
      <w:pPr>
        <w:rPr>
          <w:b/>
          <w:bCs/>
        </w:rPr>
      </w:pPr>
      <w:r w:rsidRPr="00AB05D9">
        <w:rPr>
          <w:b/>
          <w:bCs/>
        </w:rPr>
        <w:t>4. Trả lời câu hỏi tình huống về Story 1</w:t>
      </w:r>
    </w:p>
    <w:p w14:paraId="72B9CF8F" w14:textId="77777777" w:rsidR="00AB05D9" w:rsidRPr="00AB05D9" w:rsidRDefault="00AB05D9" w:rsidP="00AB05D9">
      <w:r w:rsidRPr="00AB05D9">
        <w:rPr>
          <w:i/>
          <w:iCs/>
        </w:rPr>
        <w:t>Story 1 đã đạt đủ các AC bạn viết, nhưng code chưa được review theo DoD của nhóm. Story 1 đã được coi là Done chưa? Vì sao?</w:t>
      </w:r>
    </w:p>
    <w:p w14:paraId="5D5C9EC1" w14:textId="77777777" w:rsidR="00AB05D9" w:rsidRPr="00AB05D9" w:rsidRDefault="00AB05D9" w:rsidP="00AB05D9">
      <w:pPr>
        <w:numPr>
          <w:ilvl w:val="0"/>
          <w:numId w:val="3"/>
        </w:numPr>
      </w:pPr>
      <w:r w:rsidRPr="00AB05D9">
        <w:rPr>
          <w:b/>
          <w:bCs/>
        </w:rPr>
        <w:t>Trả lời:</w:t>
      </w:r>
      <w:r w:rsidRPr="00AB05D9">
        <w:t xml:space="preserve"> </w:t>
      </w:r>
      <w:r w:rsidRPr="00AB05D9">
        <w:rPr>
          <w:b/>
          <w:bCs/>
        </w:rPr>
        <w:t>Chưa được coi là Done.</w:t>
      </w:r>
    </w:p>
    <w:p w14:paraId="45432B0E" w14:textId="77777777" w:rsidR="00AB05D9" w:rsidRPr="00AB05D9" w:rsidRDefault="00AB05D9" w:rsidP="00AB05D9">
      <w:pPr>
        <w:numPr>
          <w:ilvl w:val="0"/>
          <w:numId w:val="3"/>
        </w:numPr>
      </w:pPr>
      <w:r w:rsidRPr="00AB05D9">
        <w:rPr>
          <w:b/>
          <w:bCs/>
        </w:rPr>
        <w:t>Vì sao:</w:t>
      </w:r>
      <w:r w:rsidRPr="00AB05D9">
        <w:t xml:space="preserve"> Trong Scrum, một Product Backlog Item chỉ được coi là hoàn thành (</w:t>
      </w:r>
      <w:r w:rsidRPr="00AB05D9">
        <w:rPr>
          <w:b/>
          <w:bCs/>
        </w:rPr>
        <w:t>Done</w:t>
      </w:r>
      <w:r w:rsidRPr="00AB05D9">
        <w:t xml:space="preserve">) khi đáp ứng </w:t>
      </w:r>
      <w:r w:rsidRPr="00AB05D9">
        <w:rPr>
          <w:b/>
          <w:bCs/>
        </w:rPr>
        <w:t>tuyệt đối 100% các tiêu chí trong Definition of Done (DoD)</w:t>
      </w:r>
      <w:r w:rsidRPr="00AB05D9">
        <w:t xml:space="preserve"> của nhóm. Mặc dù code đã thỏa mãn các Acceptance Criteria (hành vi tính năng), nhưng việc thiếu bước </w:t>
      </w:r>
      <w:r w:rsidRPr="00AB05D9">
        <w:rPr>
          <w:b/>
          <w:bCs/>
        </w:rPr>
        <w:t>Code Review</w:t>
      </w:r>
      <w:r w:rsidRPr="00AB05D9">
        <w:t xml:space="preserve"> theo checklist DoD đồng nghĩa với việc chưa tuân thủ đầy đủ quy chuẩn chất lượng, do đó item này vẫn chưa thể tính là Done.</w:t>
      </w:r>
    </w:p>
    <w:p w14:paraId="21237729" w14:textId="77777777" w:rsidR="0067063A" w:rsidRDefault="0067063A"/>
    <w:sectPr w:rsidR="0067063A" w:rsidSect="0067063A">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B03FA"/>
    <w:multiLevelType w:val="multilevel"/>
    <w:tmpl w:val="5932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F023D5"/>
    <w:multiLevelType w:val="multilevel"/>
    <w:tmpl w:val="9728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DF45A8"/>
    <w:multiLevelType w:val="multilevel"/>
    <w:tmpl w:val="F8104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2053552">
    <w:abstractNumId w:val="1"/>
  </w:num>
  <w:num w:numId="2" w16cid:durableId="1919972636">
    <w:abstractNumId w:val="2"/>
  </w:num>
  <w:num w:numId="3" w16cid:durableId="76900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5D9"/>
    <w:rsid w:val="000F3F5A"/>
    <w:rsid w:val="005A40E9"/>
    <w:rsid w:val="0067063A"/>
    <w:rsid w:val="00AB05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27EAB"/>
  <w15:chartTrackingRefBased/>
  <w15:docId w15:val="{F7770421-0D5E-450F-A60F-EDFEC0982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63A"/>
    <w:pPr>
      <w:spacing w:after="12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67063A"/>
    <w:pPr>
      <w:keepNext/>
      <w:keepLines/>
      <w:spacing w:before="36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6706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63A"/>
    <w:pPr>
      <w:keepNext/>
      <w:keepLines/>
      <w:spacing w:before="160" w:after="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AB05D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B05D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05D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05D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05D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3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6706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7063A"/>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AB05D9"/>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AB05D9"/>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AB05D9"/>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AB05D9"/>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AB05D9"/>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AB0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5D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5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05D9"/>
    <w:rPr>
      <w:rFonts w:ascii="Times New Roman" w:hAnsi="Times New Roman"/>
      <w:i/>
      <w:iCs/>
      <w:color w:val="404040" w:themeColor="text1" w:themeTint="BF"/>
      <w:sz w:val="26"/>
    </w:rPr>
  </w:style>
  <w:style w:type="paragraph" w:styleId="ListParagraph">
    <w:name w:val="List Paragraph"/>
    <w:basedOn w:val="Normal"/>
    <w:uiPriority w:val="34"/>
    <w:qFormat/>
    <w:rsid w:val="00AB05D9"/>
    <w:pPr>
      <w:ind w:left="720"/>
      <w:contextualSpacing/>
    </w:pPr>
  </w:style>
  <w:style w:type="character" w:styleId="IntenseEmphasis">
    <w:name w:val="Intense Emphasis"/>
    <w:basedOn w:val="DefaultParagraphFont"/>
    <w:uiPriority w:val="21"/>
    <w:qFormat/>
    <w:rsid w:val="00AB05D9"/>
    <w:rPr>
      <w:i/>
      <w:iCs/>
      <w:color w:val="0F4761" w:themeColor="accent1" w:themeShade="BF"/>
    </w:rPr>
  </w:style>
  <w:style w:type="paragraph" w:styleId="IntenseQuote">
    <w:name w:val="Intense Quote"/>
    <w:basedOn w:val="Normal"/>
    <w:next w:val="Normal"/>
    <w:link w:val="IntenseQuoteChar"/>
    <w:uiPriority w:val="30"/>
    <w:qFormat/>
    <w:rsid w:val="00AB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5D9"/>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AB05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574696">
      <w:bodyDiv w:val="1"/>
      <w:marLeft w:val="0"/>
      <w:marRight w:val="0"/>
      <w:marTop w:val="0"/>
      <w:marBottom w:val="0"/>
      <w:divBdr>
        <w:top w:val="none" w:sz="0" w:space="0" w:color="auto"/>
        <w:left w:val="none" w:sz="0" w:space="0" w:color="auto"/>
        <w:bottom w:val="none" w:sz="0" w:space="0" w:color="auto"/>
        <w:right w:val="none" w:sz="0" w:space="0" w:color="auto"/>
      </w:divBdr>
      <w:divsChild>
        <w:div w:id="207567504">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681277011">
      <w:bodyDiv w:val="1"/>
      <w:marLeft w:val="0"/>
      <w:marRight w:val="0"/>
      <w:marTop w:val="0"/>
      <w:marBottom w:val="0"/>
      <w:divBdr>
        <w:top w:val="none" w:sz="0" w:space="0" w:color="auto"/>
        <w:left w:val="none" w:sz="0" w:space="0" w:color="auto"/>
        <w:bottom w:val="none" w:sz="0" w:space="0" w:color="auto"/>
        <w:right w:val="none" w:sz="0" w:space="0" w:color="auto"/>
      </w:divBdr>
      <w:divsChild>
        <w:div w:id="42486947">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695</Words>
  <Characters>3966</Characters>
  <Application>Microsoft Office Word</Application>
  <DocSecurity>0</DocSecurity>
  <Lines>33</Lines>
  <Paragraphs>9</Paragraphs>
  <ScaleCrop>false</ScaleCrop>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2026-10-12T14:53:00Z</dcterms:created>
  <dcterms:modified xsi:type="dcterms:W3CDTF">2026-10-12T14:54:00Z</dcterms:modified>
</cp:coreProperties>
</file>