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E681E" w14:textId="77777777" w:rsidR="00B54219" w:rsidRPr="00B54219" w:rsidRDefault="00B54219" w:rsidP="00B54219">
      <w:pPr>
        <w:rPr>
          <w:b/>
          <w:bCs/>
        </w:rPr>
      </w:pPr>
      <w:r w:rsidRPr="00B54219">
        <w:rPr>
          <w:b/>
          <w:bCs/>
        </w:rPr>
        <w:t>BÁO CÁO: XÂY DỰNG PRIORITIZED PRODUCT BACKLOG THEO KỸ THUẬT MOSCOW</w:t>
      </w:r>
    </w:p>
    <w:p w14:paraId="057D14D4" w14:textId="77777777" w:rsidR="00B54219" w:rsidRPr="00B54219" w:rsidRDefault="00B54219" w:rsidP="00B54219">
      <w:pPr>
        <w:rPr>
          <w:b/>
          <w:bCs/>
        </w:rPr>
      </w:pPr>
      <w:r w:rsidRPr="00B54219">
        <w:rPr>
          <w:b/>
          <w:bCs/>
        </w:rPr>
        <w:t>1. Bảng phân loại 12 hạng mục theo MoSCoW và Lý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2791"/>
        <w:gridCol w:w="1679"/>
        <w:gridCol w:w="3832"/>
      </w:tblGrid>
      <w:tr w:rsidR="00B54219" w:rsidRPr="00B54219" w14:paraId="1C3081DB" w14:textId="77777777" w:rsidTr="00B542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4B8E5" w14:textId="77777777" w:rsidR="00B54219" w:rsidRPr="00B54219" w:rsidRDefault="00B54219" w:rsidP="00B54219">
            <w:r w:rsidRPr="00B54219">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605A8" w14:textId="77777777" w:rsidR="00B54219" w:rsidRPr="00B54219" w:rsidRDefault="00B54219" w:rsidP="00B54219">
            <w:r w:rsidRPr="00B54219">
              <w:rPr>
                <w:b/>
                <w:bCs/>
              </w:rPr>
              <w:t>Hạng mục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3B70C" w14:textId="77777777" w:rsidR="00B54219" w:rsidRPr="00B54219" w:rsidRDefault="00B54219" w:rsidP="00B54219">
            <w:r w:rsidRPr="00B54219">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25055" w14:textId="77777777" w:rsidR="00B54219" w:rsidRPr="00B54219" w:rsidRDefault="00B54219" w:rsidP="00B54219">
            <w:r w:rsidRPr="00B54219">
              <w:rPr>
                <w:b/>
                <w:bCs/>
              </w:rPr>
              <w:t>Lý do &amp; Trả lời câu hỏi kiểm tra / Phụ thuộc</w:t>
            </w:r>
          </w:p>
        </w:tc>
      </w:tr>
      <w:tr w:rsidR="00B54219" w:rsidRPr="00B54219" w14:paraId="155CD762"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27226" w14:textId="77777777" w:rsidR="00B54219" w:rsidRPr="00B54219" w:rsidRDefault="00B54219" w:rsidP="00B54219">
            <w:r w:rsidRPr="00B54219">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1C922" w14:textId="77777777" w:rsidR="00B54219" w:rsidRPr="00B54219" w:rsidRDefault="00B54219" w:rsidP="00B54219">
            <w:r w:rsidRPr="00B54219">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E1970" w14:textId="77777777" w:rsidR="00B54219" w:rsidRPr="00B54219" w:rsidRDefault="00B54219" w:rsidP="00B54219">
            <w:r w:rsidRPr="00B54219">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02895E" w14:textId="77777777" w:rsidR="00B54219" w:rsidRPr="00B54219" w:rsidRDefault="00B54219" w:rsidP="00B54219">
            <w:r w:rsidRPr="00B54219">
              <w:t>Không có nó, hệ thống không thể xác định danh tính độc giả để quản lý việc mượn sách. Do đó bản phát hành không thể hoạt động an toàn và hợp pháp.</w:t>
            </w:r>
          </w:p>
        </w:tc>
      </w:tr>
      <w:tr w:rsidR="00B54219" w:rsidRPr="00B54219" w14:paraId="56AAF405"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F8460" w14:textId="77777777" w:rsidR="00B54219" w:rsidRPr="00B54219" w:rsidRDefault="00B54219" w:rsidP="00B54219">
            <w:r w:rsidRPr="00B54219">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60C13" w14:textId="77777777" w:rsidR="00B54219" w:rsidRPr="00B54219" w:rsidRDefault="00B54219" w:rsidP="00B54219">
            <w:r w:rsidRPr="00B54219">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A0D64" w14:textId="77777777" w:rsidR="00B54219" w:rsidRPr="00B54219" w:rsidRDefault="00B54219" w:rsidP="00B54219">
            <w:r w:rsidRPr="00B54219">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0A307" w14:textId="77777777" w:rsidR="00B54219" w:rsidRPr="00B54219" w:rsidRDefault="00B54219" w:rsidP="00B54219">
            <w:r w:rsidRPr="00B54219">
              <w:t>Thiếu tính năng này, độc giả không thể tra cứu xem thư viện có cuốn sách mình cần hay không, làm hệ thống mượn sách online mất đi giá trị cốt lõi.</w:t>
            </w:r>
          </w:p>
        </w:tc>
      </w:tr>
      <w:tr w:rsidR="00B54219" w:rsidRPr="00B54219" w14:paraId="6FBC4644"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051A9" w14:textId="77777777" w:rsidR="00B54219" w:rsidRPr="00B54219" w:rsidRDefault="00B54219" w:rsidP="00B54219">
            <w:r w:rsidRPr="00B54219">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9A52C" w14:textId="77777777" w:rsidR="00B54219" w:rsidRPr="00B54219" w:rsidRDefault="00B54219" w:rsidP="00B54219">
            <w:r w:rsidRPr="00B54219">
              <w:t>Mượn sách online (có giới hạn số sách mượn cùng lúc)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26EA9" w14:textId="77777777" w:rsidR="00B54219" w:rsidRPr="00B54219" w:rsidRDefault="00B54219" w:rsidP="00B54219">
            <w:r w:rsidRPr="00B54219">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C35E3" w14:textId="77777777" w:rsidR="00B54219" w:rsidRPr="00B54219" w:rsidRDefault="00B54219" w:rsidP="00B54219">
            <w:r w:rsidRPr="00B54219">
              <w:t>Đây là tính năng trung tâm (MVP) của hệ thống. Thiếu nó, bản phát hành hoàn toàn vô nghĩa vì không thể thực hiện nghiệp vụ mượn sách.</w:t>
            </w:r>
          </w:p>
        </w:tc>
      </w:tr>
      <w:tr w:rsidR="00B54219" w:rsidRPr="00B54219" w14:paraId="242B4723"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081D6" w14:textId="77777777" w:rsidR="00B54219" w:rsidRPr="00B54219" w:rsidRDefault="00B54219" w:rsidP="00B54219">
            <w:r w:rsidRPr="00B54219">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1AE35" w14:textId="77777777" w:rsidR="00B54219" w:rsidRPr="00B54219" w:rsidRDefault="00B54219" w:rsidP="00B54219">
            <w:r w:rsidRPr="00B54219">
              <w:t>Thủ thư quản lý kho sách (thêm/sửa/xóa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4FB54" w14:textId="77777777" w:rsidR="00B54219" w:rsidRPr="00B54219" w:rsidRDefault="00B54219" w:rsidP="00B54219">
            <w:r w:rsidRPr="00B54219">
              <w:rPr>
                <w:b/>
                <w:bCs/>
              </w:rPr>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A7159" w14:textId="77777777" w:rsidR="00B54219" w:rsidRPr="00B54219" w:rsidRDefault="00B54219" w:rsidP="00B54219">
            <w:r w:rsidRPr="00B54219">
              <w:t>Phải có dữ liệu sách trong hệ thống thì độc giả mới tìm kiếm và mượn được. Thiếu thủ thư quản lý kho thì hệ thống rỗng.</w:t>
            </w:r>
          </w:p>
        </w:tc>
      </w:tr>
      <w:tr w:rsidR="00B54219" w:rsidRPr="00B54219" w14:paraId="775B892A"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4E175" w14:textId="77777777" w:rsidR="00B54219" w:rsidRPr="00B54219" w:rsidRDefault="00B54219" w:rsidP="00B54219">
            <w:r w:rsidRPr="00B54219">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5A13E0" w14:textId="77777777" w:rsidR="00B54219" w:rsidRPr="00B54219" w:rsidRDefault="00B54219" w:rsidP="00B54219">
            <w:r w:rsidRPr="00B54219">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9786E" w14:textId="77777777" w:rsidR="00B54219" w:rsidRPr="00B54219" w:rsidRDefault="00B54219" w:rsidP="00B54219">
            <w:r w:rsidRPr="00B54219">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DD7C5" w14:textId="77777777" w:rsidR="00B54219" w:rsidRPr="00B54219" w:rsidRDefault="00B54219" w:rsidP="00B54219">
            <w:r w:rsidRPr="00B54219">
              <w:t xml:space="preserve">Rất quan trọng để độc giả theo dõi các khoản mượn của mình, nhưng nếu chưa kịp làm, độc giả có thể hỏi trực tiếp thủ thư </w:t>
            </w:r>
            <w:r w:rsidRPr="00B54219">
              <w:lastRenderedPageBreak/>
              <w:t>tại quầy (có workaround tạm thời).</w:t>
            </w:r>
          </w:p>
        </w:tc>
      </w:tr>
      <w:tr w:rsidR="00B54219" w:rsidRPr="00B54219" w14:paraId="5F9E7421"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9FFFB" w14:textId="77777777" w:rsidR="00B54219" w:rsidRPr="00B54219" w:rsidRDefault="00B54219" w:rsidP="00B54219">
            <w:r w:rsidRPr="00B54219">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DED11" w14:textId="77777777" w:rsidR="00B54219" w:rsidRPr="00B54219" w:rsidRDefault="00B54219" w:rsidP="00B54219">
            <w:r w:rsidRPr="00B54219">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C7772" w14:textId="77777777" w:rsidR="00B54219" w:rsidRPr="00B54219" w:rsidRDefault="00B54219" w:rsidP="00B54219">
            <w:r w:rsidRPr="00B54219">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F3B30" w14:textId="77777777" w:rsidR="00B54219" w:rsidRPr="00B54219" w:rsidRDefault="00B54219" w:rsidP="00B54219">
            <w:r w:rsidRPr="00B54219">
              <w:t>Hữu ích nhưng nếu chưa có, độc giả có thể đến trực tiếp quầy thư viện hoặc gọi điện để xin gia hạn thủ công.</w:t>
            </w:r>
          </w:p>
        </w:tc>
      </w:tr>
      <w:tr w:rsidR="00B54219" w:rsidRPr="00B54219" w14:paraId="375FDE68"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A1211" w14:textId="77777777" w:rsidR="00B54219" w:rsidRPr="00B54219" w:rsidRDefault="00B54219" w:rsidP="00B54219">
            <w:r w:rsidRPr="00B54219">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40E96" w14:textId="77777777" w:rsidR="00B54219" w:rsidRPr="00B54219" w:rsidRDefault="00B54219" w:rsidP="00B54219">
            <w:r w:rsidRPr="00B54219">
              <w:t>Đặt trước sách khi hết (kèm thông báo khi sách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0665D" w14:textId="77777777" w:rsidR="00B54219" w:rsidRPr="00B54219" w:rsidRDefault="00B54219" w:rsidP="00B54219">
            <w:r w:rsidRPr="00B54219">
              <w:rPr>
                <w:b/>
                <w:bCs/>
              </w:rPr>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3B767" w14:textId="77777777" w:rsidR="00B54219" w:rsidRPr="00B54219" w:rsidRDefault="00B54219" w:rsidP="00B54219">
            <w:r w:rsidRPr="00B54219">
              <w:t xml:space="preserve">Nâng cao trải nghiệm, tuy nhiên ở phiên bản MVP, độc giả có thể chủ động tìm kiếm lại sau khi sách được trả (có workaround). Phụ thuộc vào tính năng </w:t>
            </w:r>
            <w:r w:rsidRPr="00B54219">
              <w:rPr>
                <w:i/>
                <w:iCs/>
              </w:rPr>
              <w:t>Mượn sách online (3)</w:t>
            </w:r>
            <w:r w:rsidRPr="00B54219">
              <w:t>.</w:t>
            </w:r>
          </w:p>
        </w:tc>
      </w:tr>
      <w:tr w:rsidR="00B54219" w:rsidRPr="00B54219" w14:paraId="2BF7283D"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41C83" w14:textId="77777777" w:rsidR="00B54219" w:rsidRPr="00B54219" w:rsidRDefault="00B54219" w:rsidP="00B54219">
            <w:r w:rsidRPr="00B54219">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6BA8A" w14:textId="77777777" w:rsidR="00B54219" w:rsidRPr="00B54219" w:rsidRDefault="00B54219" w:rsidP="00B54219">
            <w:r w:rsidRPr="00B54219">
              <w:t>Thông báo email khi sắp đến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CEF7CF" w14:textId="77777777" w:rsidR="00B54219" w:rsidRPr="00B54219" w:rsidRDefault="00B54219" w:rsidP="00B54219">
            <w:r w:rsidRPr="00B54219">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5721A" w14:textId="77777777" w:rsidR="00B54219" w:rsidRPr="00B54219" w:rsidRDefault="00B54219" w:rsidP="00B54219">
            <w:r w:rsidRPr="00B54219">
              <w:t>Giúp giảm tình trạng trả sách muộn, nhưng nếu bỏ đi thì ảnh hưởng không lớn, độc giả có thể tự ghi nhớ lịch hẹn trên vé/phiếu.</w:t>
            </w:r>
          </w:p>
        </w:tc>
      </w:tr>
      <w:tr w:rsidR="00B54219" w:rsidRPr="00B54219" w14:paraId="368520E6"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F6901" w14:textId="77777777" w:rsidR="00B54219" w:rsidRPr="00B54219" w:rsidRDefault="00B54219" w:rsidP="00B54219">
            <w:r w:rsidRPr="00B54219">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C11BA" w14:textId="77777777" w:rsidR="00B54219" w:rsidRPr="00B54219" w:rsidRDefault="00B54219" w:rsidP="00B54219">
            <w:r w:rsidRPr="00B54219">
              <w:t>Tích hợp đăng nhập bằng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0AF31" w14:textId="77777777" w:rsidR="00B54219" w:rsidRPr="00B54219" w:rsidRDefault="00B54219" w:rsidP="00B54219">
            <w:r w:rsidRPr="00B54219">
              <w:rPr>
                <w:b/>
                <w:bCs/>
              </w:rPr>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D9B21" w14:textId="77777777" w:rsidR="00B54219" w:rsidRPr="00B54219" w:rsidRDefault="00B54219" w:rsidP="00B54219">
            <w:r w:rsidRPr="00B54219">
              <w:t>Tăng trải nghiệm đăng nhập nhanh, nhưng độc giả hoàn toàn có thể dùng tài khoản độc giả thông thường (Mục 1) để thay thế.</w:t>
            </w:r>
          </w:p>
        </w:tc>
      </w:tr>
      <w:tr w:rsidR="00B54219" w:rsidRPr="00B54219" w14:paraId="0EBF86A4"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BDE37" w14:textId="77777777" w:rsidR="00B54219" w:rsidRPr="00B54219" w:rsidRDefault="00B54219" w:rsidP="00B54219">
            <w:r w:rsidRPr="00B54219">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8A278" w14:textId="77777777" w:rsidR="00B54219" w:rsidRPr="00B54219" w:rsidRDefault="00B54219" w:rsidP="00B54219">
            <w:r w:rsidRPr="00B54219">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DC229" w14:textId="77777777" w:rsidR="00B54219" w:rsidRPr="00B54219" w:rsidRDefault="00B54219" w:rsidP="00B54219">
            <w:r w:rsidRPr="00B54219">
              <w:rPr>
                <w:b/>
                <w:bCs/>
              </w:rPr>
              <w:t>Won't have (this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EA6BD" w14:textId="77777777" w:rsidR="00B54219" w:rsidRPr="00B54219" w:rsidRDefault="00B54219" w:rsidP="00B54219">
            <w:r w:rsidRPr="00B54219">
              <w:t>Thống nhất không đưa vào Release 1 để tập trung nguồn lực cho luồng mượn sách chính. Sẽ xem xét ở các phiên bản sau.</w:t>
            </w:r>
          </w:p>
        </w:tc>
      </w:tr>
      <w:tr w:rsidR="00B54219" w:rsidRPr="00B54219" w14:paraId="3CF06B97"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CFD4B" w14:textId="77777777" w:rsidR="00B54219" w:rsidRPr="00B54219" w:rsidRDefault="00B54219" w:rsidP="00B54219">
            <w:r w:rsidRPr="00B54219">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E1D87" w14:textId="77777777" w:rsidR="00B54219" w:rsidRPr="00B54219" w:rsidRDefault="00B54219" w:rsidP="00B54219">
            <w:r w:rsidRPr="00B54219">
              <w:t>Gợi ý sách theo sở thích cá nhân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FCAD7" w14:textId="77777777" w:rsidR="00B54219" w:rsidRPr="00B54219" w:rsidRDefault="00B54219" w:rsidP="00B54219">
            <w:r w:rsidRPr="00B54219">
              <w:rPr>
                <w:b/>
                <w:bCs/>
              </w:rPr>
              <w:t>Won't have (this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56B40" w14:textId="77777777" w:rsidR="00B54219" w:rsidRPr="00B54219" w:rsidRDefault="00B54219" w:rsidP="00B54219">
            <w:r w:rsidRPr="00B54219">
              <w:t>Chưa cần thiết cho phiên bản MVP tối thiểu, vì độc giả thường đã biết rõ tựa sách cần tìm (Mục 2). Đã thông báo hoãn với các bên liên quan.</w:t>
            </w:r>
          </w:p>
        </w:tc>
      </w:tr>
      <w:tr w:rsidR="00B54219" w:rsidRPr="00B54219" w14:paraId="3DB16BA2"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C44B6" w14:textId="77777777" w:rsidR="00B54219" w:rsidRPr="00B54219" w:rsidRDefault="00B54219" w:rsidP="00B54219">
            <w:r w:rsidRPr="00B54219">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C4F78C" w14:textId="77777777" w:rsidR="00B54219" w:rsidRPr="00B54219" w:rsidRDefault="00B54219" w:rsidP="00B54219">
            <w:r w:rsidRPr="00B54219">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99265" w14:textId="77777777" w:rsidR="00B54219" w:rsidRPr="00B54219" w:rsidRDefault="00B54219" w:rsidP="00B54219">
            <w:r w:rsidRPr="00B54219">
              <w:rPr>
                <w:b/>
                <w:bCs/>
              </w:rPr>
              <w:t>Won't have (this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2130B" w14:textId="77777777" w:rsidR="00B54219" w:rsidRPr="00B54219" w:rsidRDefault="00B54219" w:rsidP="00B54219">
            <w:r w:rsidRPr="00B54219">
              <w:t>Đây là tính năng nâng cao tốn kém thời gian phát triển; trong MVP độc giả có thể liên hệ qua điện thoại hoặc trực tiếp tại quầy. Đã thông báo hoãn.</w:t>
            </w:r>
          </w:p>
        </w:tc>
      </w:tr>
    </w:tbl>
    <w:p w14:paraId="5A7AE923" w14:textId="77777777" w:rsidR="00B54219" w:rsidRPr="00B54219" w:rsidRDefault="00B54219" w:rsidP="00B54219">
      <w:pPr>
        <w:rPr>
          <w:b/>
          <w:bCs/>
        </w:rPr>
      </w:pPr>
      <w:r w:rsidRPr="00B54219">
        <w:rPr>
          <w:b/>
          <w:bCs/>
        </w:rPr>
        <w:t>2. Product Backlog có thứ tự duy nhất (Từ 1 đến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659"/>
        <w:gridCol w:w="3066"/>
        <w:gridCol w:w="3361"/>
      </w:tblGrid>
      <w:tr w:rsidR="00B54219" w:rsidRPr="00B54219" w14:paraId="1011FD08" w14:textId="77777777" w:rsidTr="00B5421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4EC1E7" w14:textId="77777777" w:rsidR="00B54219" w:rsidRPr="00B54219" w:rsidRDefault="00B54219" w:rsidP="00B54219">
            <w:r w:rsidRPr="00B54219">
              <w:rPr>
                <w:b/>
                <w:bCs/>
              </w:rPr>
              <w:t>Thứ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17AC2" w14:textId="77777777" w:rsidR="00B54219" w:rsidRPr="00B54219" w:rsidRDefault="00B54219" w:rsidP="00B54219">
            <w:r w:rsidRPr="00B54219">
              <w:rPr>
                <w:b/>
                <w:bCs/>
              </w:rPr>
              <w:t>Nhóm MoSCoW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F3506" w14:textId="77777777" w:rsidR="00B54219" w:rsidRPr="00B54219" w:rsidRDefault="00B54219" w:rsidP="00B54219">
            <w:r w:rsidRPr="00B54219">
              <w:rPr>
                <w:b/>
                <w:bCs/>
              </w:rPr>
              <w:t>Hạng mục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20B23" w14:textId="77777777" w:rsidR="00B54219" w:rsidRPr="00B54219" w:rsidRDefault="00B54219" w:rsidP="00B54219">
            <w:r w:rsidRPr="00B54219">
              <w:rPr>
                <w:b/>
                <w:bCs/>
              </w:rPr>
              <w:t>Lý do ưu tiên &amp; Tuân thủ phụ thuộc</w:t>
            </w:r>
          </w:p>
        </w:tc>
      </w:tr>
      <w:tr w:rsidR="00B54219" w:rsidRPr="00B54219" w14:paraId="7A838695"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4E20B" w14:textId="77777777" w:rsidR="00B54219" w:rsidRPr="00B54219" w:rsidRDefault="00B54219" w:rsidP="00B54219">
            <w:r w:rsidRPr="00B54219">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07413" w14:textId="77777777" w:rsidR="00B54219" w:rsidRPr="00B54219" w:rsidRDefault="00B54219" w:rsidP="00B54219">
            <w:r w:rsidRPr="00B54219">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1B998" w14:textId="77777777" w:rsidR="00B54219" w:rsidRPr="00B54219" w:rsidRDefault="00B54219" w:rsidP="00B54219">
            <w:r w:rsidRPr="00B54219">
              <w:t>Thủ thư quản lý kho sách (thêm/sửa/xóa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9DB00" w14:textId="77777777" w:rsidR="00B54219" w:rsidRPr="00B54219" w:rsidRDefault="00B54219" w:rsidP="00B54219">
            <w:r w:rsidRPr="00B54219">
              <w:t>Đặt lên hàng đầu vì phải có dữ liệu sách trong kho trước khi độc giả thao tác.</w:t>
            </w:r>
          </w:p>
        </w:tc>
      </w:tr>
      <w:tr w:rsidR="00B54219" w:rsidRPr="00B54219" w14:paraId="6D0BB9EC"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EFE70" w14:textId="77777777" w:rsidR="00B54219" w:rsidRPr="00B54219" w:rsidRDefault="00B54219" w:rsidP="00B54219">
            <w:r w:rsidRPr="00B54219">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3CF59" w14:textId="77777777" w:rsidR="00B54219" w:rsidRPr="00B54219" w:rsidRDefault="00B54219" w:rsidP="00B54219">
            <w:r w:rsidRPr="00B54219">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6802A" w14:textId="77777777" w:rsidR="00B54219" w:rsidRPr="00B54219" w:rsidRDefault="00B54219" w:rsidP="00B54219">
            <w:r w:rsidRPr="00B54219">
              <w:t>Đăng nhập/đăng ký tài khoản độc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FCEC1" w14:textId="77777777" w:rsidR="00B54219" w:rsidRPr="00B54219" w:rsidRDefault="00B54219" w:rsidP="00B54219">
            <w:r w:rsidRPr="00B54219">
              <w:t>Cần xác thực danh tính người dùng trước khi thực hiện các giao dịch mượn sách.</w:t>
            </w:r>
          </w:p>
        </w:tc>
      </w:tr>
      <w:tr w:rsidR="00B54219" w:rsidRPr="00B54219" w14:paraId="6024FAA3"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87D94" w14:textId="77777777" w:rsidR="00B54219" w:rsidRPr="00B54219" w:rsidRDefault="00B54219" w:rsidP="00B54219">
            <w:r w:rsidRPr="00B54219">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697DD" w14:textId="77777777" w:rsidR="00B54219" w:rsidRPr="00B54219" w:rsidRDefault="00B54219" w:rsidP="00B54219">
            <w:r w:rsidRPr="00B54219">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CF84A" w14:textId="77777777" w:rsidR="00B54219" w:rsidRPr="00B54219" w:rsidRDefault="00B54219" w:rsidP="00B54219">
            <w:r w:rsidRPr="00B54219">
              <w:t>Tìm kiếm sách theo tên/tác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E0439" w14:textId="77777777" w:rsidR="00B54219" w:rsidRPr="00B54219" w:rsidRDefault="00B54219" w:rsidP="00B54219">
            <w:r w:rsidRPr="00B54219">
              <w:t>Người dùng cần tìm thấy sách sau khi kho đã có dữ liệu.</w:t>
            </w:r>
          </w:p>
        </w:tc>
      </w:tr>
      <w:tr w:rsidR="00B54219" w:rsidRPr="00B54219" w14:paraId="5768290B"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029B1" w14:textId="77777777" w:rsidR="00B54219" w:rsidRPr="00B54219" w:rsidRDefault="00B54219" w:rsidP="00B54219">
            <w:r w:rsidRPr="00B54219">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C230C" w14:textId="77777777" w:rsidR="00B54219" w:rsidRPr="00B54219" w:rsidRDefault="00B54219" w:rsidP="00B54219">
            <w:r w:rsidRPr="00B54219">
              <w:t>Must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96297" w14:textId="77777777" w:rsidR="00B54219" w:rsidRPr="00B54219" w:rsidRDefault="00B54219" w:rsidP="00B54219">
            <w:r w:rsidRPr="00B54219">
              <w:t>Mượn sách online (có giới hạn số sách mượn cùng lúc)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835E4" w14:textId="77777777" w:rsidR="00B54219" w:rsidRPr="00B54219" w:rsidRDefault="00B54219" w:rsidP="00B54219">
            <w:r w:rsidRPr="00B54219">
              <w:t>Core business chính của MVP, phụ thuộc trực tiếp vào kết quả tìm kiếm và tài khoản đã đăng nhập.</w:t>
            </w:r>
          </w:p>
        </w:tc>
      </w:tr>
      <w:tr w:rsidR="00B54219" w:rsidRPr="00B54219" w14:paraId="18B0320E"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B7432" w14:textId="77777777" w:rsidR="00B54219" w:rsidRPr="00B54219" w:rsidRDefault="00B54219" w:rsidP="00B54219">
            <w:r w:rsidRPr="00B54219">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57CE7" w14:textId="77777777" w:rsidR="00B54219" w:rsidRPr="00B54219" w:rsidRDefault="00B54219" w:rsidP="00B54219">
            <w:r w:rsidRPr="00B54219">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5827D" w14:textId="77777777" w:rsidR="00B54219" w:rsidRPr="00B54219" w:rsidRDefault="00B54219" w:rsidP="00B54219">
            <w:r w:rsidRPr="00B54219">
              <w:t>Xem lịch sử mượn sách của bản thân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B9D59" w14:textId="77777777" w:rsidR="00B54219" w:rsidRPr="00B54219" w:rsidRDefault="00B54219" w:rsidP="00B54219">
            <w:r w:rsidRPr="00B54219">
              <w:t>Xây dựng ngay sau khi luồng mượn sách cơ bản hoàn tất để người dùng theo dõi dữ liệu cá nhân.</w:t>
            </w:r>
          </w:p>
        </w:tc>
      </w:tr>
      <w:tr w:rsidR="00B54219" w:rsidRPr="00B54219" w14:paraId="4C725EA0"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D0AF1" w14:textId="77777777" w:rsidR="00B54219" w:rsidRPr="00B54219" w:rsidRDefault="00B54219" w:rsidP="00B54219">
            <w:r w:rsidRPr="00B54219">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9A0CE" w14:textId="77777777" w:rsidR="00B54219" w:rsidRPr="00B54219" w:rsidRDefault="00B54219" w:rsidP="00B54219">
            <w:r w:rsidRPr="00B54219">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AF632" w14:textId="77777777" w:rsidR="00B54219" w:rsidRPr="00B54219" w:rsidRDefault="00B54219" w:rsidP="00B54219">
            <w:r w:rsidRPr="00B54219">
              <w:t>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3C391" w14:textId="77777777" w:rsidR="00B54219" w:rsidRPr="00B54219" w:rsidRDefault="00B54219" w:rsidP="00B54219">
            <w:r w:rsidRPr="00B54219">
              <w:t>Tính năng mở rộng trực tiếp dựa trên trạng thái sách đang mượn thành công.</w:t>
            </w:r>
          </w:p>
        </w:tc>
      </w:tr>
      <w:tr w:rsidR="00B54219" w:rsidRPr="00B54219" w14:paraId="1D417A4D"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50EDE" w14:textId="77777777" w:rsidR="00B54219" w:rsidRPr="00B54219" w:rsidRDefault="00B54219" w:rsidP="00B54219">
            <w:r w:rsidRPr="00B54219">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84653" w14:textId="77777777" w:rsidR="00B54219" w:rsidRPr="00B54219" w:rsidRDefault="00B54219" w:rsidP="00B54219">
            <w:r w:rsidRPr="00B54219">
              <w:t>Should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E924D" w14:textId="77777777" w:rsidR="00B54219" w:rsidRPr="00B54219" w:rsidRDefault="00B54219" w:rsidP="00B54219">
            <w:r w:rsidRPr="00B54219">
              <w:t>Đặt trước sách khi hết (kèm thông báo khi sách có sẵn)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F7DFF" w14:textId="77777777" w:rsidR="00B54219" w:rsidRPr="00B54219" w:rsidRDefault="00B54219" w:rsidP="00B54219">
            <w:r w:rsidRPr="00B54219">
              <w:t>Xây dựng sau khi tính năng mượn/quản lý kho sách đã vận hành ổn định.</w:t>
            </w:r>
          </w:p>
        </w:tc>
      </w:tr>
      <w:tr w:rsidR="00B54219" w:rsidRPr="00B54219" w14:paraId="2F7FE2EC"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DAD91" w14:textId="77777777" w:rsidR="00B54219" w:rsidRPr="00B54219" w:rsidRDefault="00B54219" w:rsidP="00B54219">
            <w:r w:rsidRPr="00B54219">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88C75" w14:textId="77777777" w:rsidR="00B54219" w:rsidRPr="00B54219" w:rsidRDefault="00B54219" w:rsidP="00B54219">
            <w:r w:rsidRPr="00B54219">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15D38" w14:textId="77777777" w:rsidR="00B54219" w:rsidRPr="00B54219" w:rsidRDefault="00B54219" w:rsidP="00B54219">
            <w:r w:rsidRPr="00B54219">
              <w:t>Tích hợp đăng nhập bằng Google/Facebook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1D25B" w14:textId="77777777" w:rsidR="00B54219" w:rsidRPr="00B54219" w:rsidRDefault="00B54219" w:rsidP="00B54219">
            <w:r w:rsidRPr="00B54219">
              <w:t>Thêm tùy chọn tiện ích đăng nhập sau khi hệ thống cốt lõi đã chạy mượt mà.</w:t>
            </w:r>
          </w:p>
        </w:tc>
      </w:tr>
      <w:tr w:rsidR="00B54219" w:rsidRPr="00B54219" w14:paraId="0F157630"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146EF" w14:textId="77777777" w:rsidR="00B54219" w:rsidRPr="00B54219" w:rsidRDefault="00B54219" w:rsidP="00B54219">
            <w:r w:rsidRPr="00B54219">
              <w:rPr>
                <w:b/>
                <w:bCs/>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B186F" w14:textId="77777777" w:rsidR="00B54219" w:rsidRPr="00B54219" w:rsidRDefault="00B54219" w:rsidP="00B54219">
            <w:r w:rsidRPr="00B54219">
              <w:t>Could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563D2" w14:textId="77777777" w:rsidR="00B54219" w:rsidRPr="00B54219" w:rsidRDefault="00B54219" w:rsidP="00B54219">
            <w:r w:rsidRPr="00B54219">
              <w:t>Thông báo email khi sắp đến hạn trả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32EC0" w14:textId="77777777" w:rsidR="00B54219" w:rsidRPr="00B54219" w:rsidRDefault="00B54219" w:rsidP="00B54219">
            <w:r w:rsidRPr="00B54219">
              <w:t>Tích hợp hệ thống gửi mail tự động nhằm nhắc nhở tiến độ mượn trả cho độc giả.</w:t>
            </w:r>
          </w:p>
        </w:tc>
      </w:tr>
      <w:tr w:rsidR="00B54219" w:rsidRPr="00B54219" w14:paraId="085CC61A"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3BB45" w14:textId="77777777" w:rsidR="00B54219" w:rsidRPr="00B54219" w:rsidRDefault="00B54219" w:rsidP="00B54219">
            <w:r w:rsidRPr="00B54219">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429E0" w14:textId="77777777" w:rsidR="00B54219" w:rsidRPr="00B54219" w:rsidRDefault="00B54219" w:rsidP="00B54219">
            <w:r w:rsidRPr="00B54219">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727C2" w14:textId="77777777" w:rsidR="00B54219" w:rsidRPr="00B54219" w:rsidRDefault="00B54219" w:rsidP="00B54219">
            <w:r w:rsidRPr="00B54219">
              <w:t>Đánh giá &amp; bình luận sách sau khi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CE57C" w14:textId="77777777" w:rsidR="00B54219" w:rsidRPr="00B54219" w:rsidRDefault="00B54219" w:rsidP="00B54219">
            <w:r w:rsidRPr="00B54219">
              <w:t>Đưa vào backlog tổng nhưng thống nhất hoãn thực hiện ở Release 1.</w:t>
            </w:r>
          </w:p>
        </w:tc>
      </w:tr>
      <w:tr w:rsidR="00B54219" w:rsidRPr="00B54219" w14:paraId="322ACFD0"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89741" w14:textId="77777777" w:rsidR="00B54219" w:rsidRPr="00B54219" w:rsidRDefault="00B54219" w:rsidP="00B54219">
            <w:r w:rsidRPr="00B54219">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F8137" w14:textId="77777777" w:rsidR="00B54219" w:rsidRPr="00B54219" w:rsidRDefault="00B54219" w:rsidP="00B54219">
            <w:r w:rsidRPr="00B54219">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CE456" w14:textId="77777777" w:rsidR="00B54219" w:rsidRPr="00B54219" w:rsidRDefault="00B54219" w:rsidP="00B54219">
            <w:r w:rsidRPr="00B54219">
              <w:t>Gợi ý sách theo sở thích cá nhân (recommendation)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08A6A" w14:textId="77777777" w:rsidR="00B54219" w:rsidRPr="00B54219" w:rsidRDefault="00B54219" w:rsidP="00B54219">
            <w:r w:rsidRPr="00B54219">
              <w:t>Đưa vào backlog tổng nhưng thống nhất hoãn thực hiện ở Release 1.</w:t>
            </w:r>
          </w:p>
        </w:tc>
      </w:tr>
      <w:tr w:rsidR="00B54219" w:rsidRPr="00B54219" w14:paraId="265A354B" w14:textId="77777777" w:rsidTr="00B5421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32718" w14:textId="77777777" w:rsidR="00B54219" w:rsidRPr="00B54219" w:rsidRDefault="00B54219" w:rsidP="00B54219">
            <w:r w:rsidRPr="00B54219">
              <w:rPr>
                <w:b/>
                <w:bCs/>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F96F6" w14:textId="77777777" w:rsidR="00B54219" w:rsidRPr="00B54219" w:rsidRDefault="00B54219" w:rsidP="00B54219">
            <w:r w:rsidRPr="00B54219">
              <w:t>Won't have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F5401" w14:textId="77777777" w:rsidR="00B54219" w:rsidRPr="00B54219" w:rsidRDefault="00B54219" w:rsidP="00B54219">
            <w:r w:rsidRPr="00B54219">
              <w:t>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66EED" w14:textId="77777777" w:rsidR="00B54219" w:rsidRPr="00B54219" w:rsidRDefault="00B54219" w:rsidP="00B54219">
            <w:r w:rsidRPr="00B54219">
              <w:t>Đưa vào backlog tổng nhưng thống nhất hoãn thực hiện ở Release 1.</w:t>
            </w:r>
          </w:p>
        </w:tc>
      </w:tr>
    </w:tbl>
    <w:p w14:paraId="6DBB44C0" w14:textId="77777777" w:rsidR="00B54219" w:rsidRPr="00B54219" w:rsidRDefault="00B54219" w:rsidP="00B54219">
      <w:pPr>
        <w:rPr>
          <w:b/>
          <w:bCs/>
        </w:rPr>
      </w:pPr>
      <w:r w:rsidRPr="00B54219">
        <w:rPr>
          <w:b/>
          <w:bCs/>
        </w:rPr>
        <w:t>3. Đoạn tự phản biện (Self-Critique &amp; Discussion)</w:t>
      </w:r>
    </w:p>
    <w:p w14:paraId="44497708" w14:textId="77777777" w:rsidR="00B54219" w:rsidRPr="00B54219" w:rsidRDefault="00B54219" w:rsidP="00B54219">
      <w:pPr>
        <w:numPr>
          <w:ilvl w:val="0"/>
          <w:numId w:val="1"/>
        </w:numPr>
      </w:pPr>
      <w:r w:rsidRPr="00B54219">
        <w:rPr>
          <w:b/>
          <w:bCs/>
        </w:rPr>
        <w:t>Về tính năng Gợi ý sách (Mục 7/11):</w:t>
      </w:r>
      <w:r w:rsidRPr="00B54219">
        <w:t xml:space="preserve"> Nếu một thành viên khác tranh cãi rằng tính năng </w:t>
      </w:r>
      <w:r w:rsidRPr="00B54219">
        <w:rPr>
          <w:i/>
          <w:iCs/>
        </w:rPr>
        <w:t>Gợi ý sách theo sở thích cá nhân</w:t>
      </w:r>
      <w:r w:rsidRPr="00B54219">
        <w:t xml:space="preserve"> nên được đẩy lên nhóm </w:t>
      </w:r>
      <w:r w:rsidRPr="00B54219">
        <w:rPr>
          <w:i/>
          <w:iCs/>
        </w:rPr>
        <w:t>Should have</w:t>
      </w:r>
      <w:r w:rsidRPr="00B54219">
        <w:t xml:space="preserve"> hoặc </w:t>
      </w:r>
      <w:r w:rsidRPr="00B54219">
        <w:rPr>
          <w:i/>
          <w:iCs/>
        </w:rPr>
        <w:t>Could have</w:t>
      </w:r>
      <w:r w:rsidRPr="00B54219">
        <w:t xml:space="preserve"> cho bản Release 1, họ có thể lập luận rằng tính năng này giúp tăng mạnh tỷ lệ tương tác (engagement) và giữ chân người dùng mới ngay từ phiên bản đầu tiên. Tuy nhiên, theo góc độ Product Owner, do đây mới là MVP cơ bản cho thư viện truyền thống (độc giả mượn online rồi đến quầy nhận sách), việc ưu tiên hoàn thiện luồng mượn - trả cốt lõi quan trọng hơn việc đầu tư thuật toán gợi ý phức tạp.</w:t>
      </w:r>
    </w:p>
    <w:p w14:paraId="51683C5B" w14:textId="77777777" w:rsidR="00B54219" w:rsidRPr="00B54219" w:rsidRDefault="00B54219" w:rsidP="00B54219">
      <w:pPr>
        <w:numPr>
          <w:ilvl w:val="0"/>
          <w:numId w:val="1"/>
        </w:numPr>
      </w:pPr>
      <w:r w:rsidRPr="00B54219">
        <w:rPr>
          <w:b/>
          <w:bCs/>
        </w:rPr>
        <w:t>Về tính năng Đăng nhập mạng xã hội (Mục 12/9):</w:t>
      </w:r>
      <w:r w:rsidRPr="00B54219">
        <w:t xml:space="preserve"> Nếu có ý kiến cho rằng </w:t>
      </w:r>
      <w:r w:rsidRPr="00B54219">
        <w:rPr>
          <w:i/>
          <w:iCs/>
        </w:rPr>
        <w:t>Đăng nhập bằng Google/Facebook</w:t>
      </w:r>
      <w:r w:rsidRPr="00B54219">
        <w:t xml:space="preserve"> phải là </w:t>
      </w:r>
      <w:r w:rsidRPr="00B54219">
        <w:rPr>
          <w:i/>
          <w:iCs/>
        </w:rPr>
        <w:t>Must have</w:t>
      </w:r>
      <w:r w:rsidRPr="00B54219">
        <w:t xml:space="preserve"> vì người dùng hiện đại lười tạo tài khoản mới, lập luận này hoàn toàn có căn cứ về mặt trải nghiệm UX. Dù vậy, đối với hệ thống quản lý thư viện học thuật/công cộng nội bộ, việc độc giả đăng ký tài khoản trực tiếp với thông tin sinh viên/thẻ thư viện là quy chuẩn bắt buộc để kiểm soát định danh pháp lý khi mượn tài sản (sách giấy), nên phương án xếp vào nhóm </w:t>
      </w:r>
      <w:r w:rsidRPr="00B54219">
        <w:rPr>
          <w:i/>
          <w:iCs/>
        </w:rPr>
        <w:t>Could have</w:t>
      </w:r>
      <w:r w:rsidRPr="00B54219">
        <w:t xml:space="preserve"> là hợp lý nhằm giảm tải rủi ro kỹ thuật cho Sprint đầu.</w:t>
      </w:r>
    </w:p>
    <w:p w14:paraId="29071988"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01C3F"/>
    <w:multiLevelType w:val="multilevel"/>
    <w:tmpl w:val="9A48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70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BEA"/>
    <w:rsid w:val="003F712F"/>
    <w:rsid w:val="005A40E9"/>
    <w:rsid w:val="0067063A"/>
    <w:rsid w:val="007D706A"/>
    <w:rsid w:val="00A65BEA"/>
    <w:rsid w:val="00B542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F881D"/>
  <w15:chartTrackingRefBased/>
  <w15:docId w15:val="{C3AE8297-223A-44D0-9AAF-122A34AE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A65B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65B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65B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65B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65B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A65BEA"/>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A65BE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A65BE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A65BE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A65BE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A6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B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B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5BEA"/>
    <w:rPr>
      <w:rFonts w:ascii="Times New Roman" w:hAnsi="Times New Roman"/>
      <w:i/>
      <w:iCs/>
      <w:color w:val="404040" w:themeColor="text1" w:themeTint="BF"/>
      <w:sz w:val="26"/>
    </w:rPr>
  </w:style>
  <w:style w:type="paragraph" w:styleId="ListParagraph">
    <w:name w:val="List Paragraph"/>
    <w:basedOn w:val="Normal"/>
    <w:uiPriority w:val="34"/>
    <w:qFormat/>
    <w:rsid w:val="00A65BEA"/>
    <w:pPr>
      <w:ind w:left="720"/>
      <w:contextualSpacing/>
    </w:pPr>
  </w:style>
  <w:style w:type="character" w:styleId="IntenseEmphasis">
    <w:name w:val="Intense Emphasis"/>
    <w:basedOn w:val="DefaultParagraphFont"/>
    <w:uiPriority w:val="21"/>
    <w:qFormat/>
    <w:rsid w:val="00A65BEA"/>
    <w:rPr>
      <w:i/>
      <w:iCs/>
      <w:color w:val="0F4761" w:themeColor="accent1" w:themeShade="BF"/>
    </w:rPr>
  </w:style>
  <w:style w:type="paragraph" w:styleId="IntenseQuote">
    <w:name w:val="Intense Quote"/>
    <w:basedOn w:val="Normal"/>
    <w:next w:val="Normal"/>
    <w:link w:val="IntenseQuoteChar"/>
    <w:uiPriority w:val="30"/>
    <w:qFormat/>
    <w:rsid w:val="00A65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BEA"/>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A65B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05419">
      <w:bodyDiv w:val="1"/>
      <w:marLeft w:val="0"/>
      <w:marRight w:val="0"/>
      <w:marTop w:val="0"/>
      <w:marBottom w:val="0"/>
      <w:divBdr>
        <w:top w:val="none" w:sz="0" w:space="0" w:color="auto"/>
        <w:left w:val="none" w:sz="0" w:space="0" w:color="auto"/>
        <w:bottom w:val="none" w:sz="0" w:space="0" w:color="auto"/>
        <w:right w:val="none" w:sz="0" w:space="0" w:color="auto"/>
      </w:divBdr>
    </w:div>
    <w:div w:id="93555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798</Words>
  <Characters>4551</Characters>
  <Application>Microsoft Office Word</Application>
  <DocSecurity>0</DocSecurity>
  <Lines>37</Lines>
  <Paragraphs>10</Paragraphs>
  <ScaleCrop>false</ScaleCrop>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2026-10-16T11:57:00Z</dcterms:created>
  <dcterms:modified xsi:type="dcterms:W3CDTF">2026-10-16T11:57:00Z</dcterms:modified>
</cp:coreProperties>
</file>