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53928" w14:textId="77777777" w:rsidR="00640C77" w:rsidRPr="00640C77" w:rsidRDefault="00640C77" w:rsidP="00640C77">
      <w:pPr>
        <w:rPr>
          <w:b/>
          <w:bCs/>
        </w:rPr>
      </w:pPr>
      <w:r w:rsidRPr="00640C77">
        <w:rPr>
          <w:b/>
          <w:bCs/>
        </w:rPr>
        <w:t>PHẦN 1: BẢNG PHÂN LOẠI 12 HẠNG MỤC KÈM LÝ DO (MOISCOW CLASSIFICATION)</w:t>
      </w:r>
    </w:p>
    <w:p w14:paraId="36DE6B34" w14:textId="77777777" w:rsidR="00640C77" w:rsidRPr="00640C77" w:rsidRDefault="00640C77" w:rsidP="00640C77">
      <w:r w:rsidRPr="00640C77">
        <w:rPr>
          <w:i/>
          <w:iCs/>
        </w:rPr>
        <w:t xml:space="preserve">Lưu ý: Nhóm </w:t>
      </w:r>
      <w:r w:rsidRPr="00640C77">
        <w:rPr>
          <w:b/>
          <w:bCs/>
          <w:i/>
          <w:iCs/>
        </w:rPr>
        <w:t>Must have</w:t>
      </w:r>
      <w:r w:rsidRPr="00640C77">
        <w:rPr>
          <w:i/>
          <w:iCs/>
        </w:rPr>
        <w:t xml:space="preserve"> tuân thủ quy tắc không vượt quá 5 hạng mục (chỉ có 4 mục cốt lõi cho phiên bản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2899"/>
        <w:gridCol w:w="1647"/>
        <w:gridCol w:w="3582"/>
      </w:tblGrid>
      <w:tr w:rsidR="00640C77" w:rsidRPr="00640C77" w14:paraId="58A16C9E" w14:textId="77777777" w:rsidTr="00640C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38229" w14:textId="77777777" w:rsidR="00640C77" w:rsidRPr="00640C77" w:rsidRDefault="00640C77" w:rsidP="00640C77">
            <w:r w:rsidRPr="00640C77">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51153" w14:textId="77777777" w:rsidR="00640C77" w:rsidRPr="00640C77" w:rsidRDefault="00640C77" w:rsidP="00640C77">
            <w:r w:rsidRPr="00640C77">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659FE" w14:textId="77777777" w:rsidR="00640C77" w:rsidRPr="00640C77" w:rsidRDefault="00640C77" w:rsidP="00640C77">
            <w:r w:rsidRPr="00640C77">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751FE" w14:textId="77777777" w:rsidR="00640C77" w:rsidRPr="00640C77" w:rsidRDefault="00640C77" w:rsidP="00640C77">
            <w:r w:rsidRPr="00640C77">
              <w:rPr>
                <w:b/>
                <w:bCs/>
              </w:rPr>
              <w:t>Lý do &amp; Phụ thuộc</w:t>
            </w:r>
          </w:p>
        </w:tc>
      </w:tr>
      <w:tr w:rsidR="00640C77" w:rsidRPr="00640C77" w14:paraId="314F97BD"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0C03E" w14:textId="77777777" w:rsidR="00640C77" w:rsidRPr="00640C77" w:rsidRDefault="00640C77" w:rsidP="00640C77">
            <w:r w:rsidRPr="00640C77">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6BD201" w14:textId="77777777" w:rsidR="00640C77" w:rsidRPr="00640C77" w:rsidRDefault="00640C77" w:rsidP="00640C77">
            <w:r w:rsidRPr="00640C77">
              <w:rPr>
                <w:b/>
                <w:bCs/>
              </w:rPr>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5524"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32BAF" w14:textId="77777777" w:rsidR="00640C77" w:rsidRPr="00640C77" w:rsidRDefault="00640C77" w:rsidP="00640C77">
            <w:r w:rsidRPr="00640C77">
              <w:t>Không có tính năng xác thực tài khoản thì hệ thống không thể biết độc giả là ai để cho mượn sách; không thể phát hành hệ thống mà thiếu module cốt lõi này.</w:t>
            </w:r>
          </w:p>
        </w:tc>
      </w:tr>
      <w:tr w:rsidR="00640C77" w:rsidRPr="00640C77" w14:paraId="0B00EE86"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7D0C38" w14:textId="77777777" w:rsidR="00640C77" w:rsidRPr="00640C77" w:rsidRDefault="00640C77" w:rsidP="00640C77">
            <w:r w:rsidRPr="00640C77">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AA306" w14:textId="77777777" w:rsidR="00640C77" w:rsidRPr="00640C77" w:rsidRDefault="00640C77" w:rsidP="00640C77">
            <w:r w:rsidRPr="00640C77">
              <w:rPr>
                <w:b/>
                <w:bCs/>
              </w:rPr>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CFF7B"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21DE0" w14:textId="77777777" w:rsidR="00640C77" w:rsidRPr="00640C77" w:rsidRDefault="00640C77" w:rsidP="00640C77">
            <w:r w:rsidRPr="00640C77">
              <w:t>Độc giả bắt buộc phải tìm được sách mình muốn trên hệ thống thì mới có thể tiến hành các bước tiếp theo; không thể phát hành nếu thiếu tính năng tra cứu cơ bản.</w:t>
            </w:r>
          </w:p>
        </w:tc>
      </w:tr>
      <w:tr w:rsidR="00640C77" w:rsidRPr="00640C77" w14:paraId="369C9309"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B3D7B" w14:textId="77777777" w:rsidR="00640C77" w:rsidRPr="00640C77" w:rsidRDefault="00640C77" w:rsidP="00640C77">
            <w:r w:rsidRPr="00640C77">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2775E" w14:textId="77777777" w:rsidR="00640C77" w:rsidRPr="00640C77" w:rsidRDefault="00640C77" w:rsidP="00640C77">
            <w:r w:rsidRPr="00640C77">
              <w:rPr>
                <w:b/>
                <w:bCs/>
              </w:rPr>
              <w:t>Mượn sách online (có giới hạn số sách mượn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A2944"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DE08E" w14:textId="77777777" w:rsidR="00640C77" w:rsidRPr="00640C77" w:rsidRDefault="00640C77" w:rsidP="00640C77">
            <w:r w:rsidRPr="00640C77">
              <w:t>Đây là giá trị cốt lõi (MVP) của hệ thống mượn sách online; thiếu nó thì website không còn ý nghĩa gì. (Phụ thuộc vào mục 1 và 2).</w:t>
            </w:r>
          </w:p>
        </w:tc>
      </w:tr>
      <w:tr w:rsidR="00640C77" w:rsidRPr="00640C77" w14:paraId="76413E13"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185E1" w14:textId="77777777" w:rsidR="00640C77" w:rsidRPr="00640C77" w:rsidRDefault="00640C77" w:rsidP="00640C77">
            <w:r w:rsidRPr="00640C77">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9D8C3" w14:textId="77777777" w:rsidR="00640C77" w:rsidRPr="00640C77" w:rsidRDefault="00640C77" w:rsidP="00640C77">
            <w:r w:rsidRPr="00640C77">
              <w:rPr>
                <w:b/>
                <w:bCs/>
              </w:rPr>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D8A60"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28766" w14:textId="77777777" w:rsidR="00640C77" w:rsidRPr="00640C77" w:rsidRDefault="00640C77" w:rsidP="00640C77">
            <w:r w:rsidRPr="00640C77">
              <w:t>Nếu thủ thư không thể cập nhật danh sách đầu sách vào hệ thống thì độc giả hoàn toàn không có sách để tìm kiếm hay mượn.</w:t>
            </w:r>
          </w:p>
        </w:tc>
      </w:tr>
      <w:tr w:rsidR="00640C77" w:rsidRPr="00640C77" w14:paraId="28EEB235"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75FEE" w14:textId="77777777" w:rsidR="00640C77" w:rsidRPr="00640C77" w:rsidRDefault="00640C77" w:rsidP="00640C77">
            <w:r w:rsidRPr="00640C77">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7FF36" w14:textId="77777777" w:rsidR="00640C77" w:rsidRPr="00640C77" w:rsidRDefault="00640C77" w:rsidP="00640C77">
            <w:r w:rsidRPr="00640C77">
              <w:rPr>
                <w:b/>
                <w:bCs/>
              </w:rPr>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6749C"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47525" w14:textId="77777777" w:rsidR="00640C77" w:rsidRPr="00640C77" w:rsidRDefault="00640C77" w:rsidP="00640C77">
            <w:r w:rsidRPr="00640C77">
              <w:t>Rất quan trọng để tăng sự tiện lợi, nhưng nếu chưa kịp làm ở bản Release 1, độc giả có thể liên hệ trực tiếp quầy thư viện để gia hạn tạm thời (workaround).</w:t>
            </w:r>
          </w:p>
        </w:tc>
      </w:tr>
      <w:tr w:rsidR="00640C77" w:rsidRPr="00640C77" w14:paraId="6C30889E"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63B5" w14:textId="77777777" w:rsidR="00640C77" w:rsidRPr="00640C77" w:rsidRDefault="00640C77" w:rsidP="00640C77">
            <w:r w:rsidRPr="00640C77">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F917C8" w14:textId="77777777" w:rsidR="00640C77" w:rsidRPr="00640C77" w:rsidRDefault="00640C77" w:rsidP="00640C77">
            <w:r w:rsidRPr="00640C77">
              <w:rPr>
                <w:b/>
                <w:bCs/>
              </w:rPr>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2542"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C010A" w14:textId="77777777" w:rsidR="00640C77" w:rsidRPr="00640C77" w:rsidRDefault="00640C77" w:rsidP="00640C77">
            <w:r w:rsidRPr="00640C77">
              <w:t>Giúp nhắc nhở hạn trả sách hiệu quả, nhưng có thể thay thế tạm thời bằng việc độc giả tự nhớ hoặc ghi chú thủ công trên giấy (workaround).</w:t>
            </w:r>
          </w:p>
        </w:tc>
      </w:tr>
      <w:tr w:rsidR="00640C77" w:rsidRPr="00640C77" w14:paraId="1B59A9C6"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5F7C6" w14:textId="77777777" w:rsidR="00640C77" w:rsidRPr="00640C77" w:rsidRDefault="00640C77" w:rsidP="00640C77">
            <w:r w:rsidRPr="00640C77">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1E27" w14:textId="77777777" w:rsidR="00640C77" w:rsidRPr="00640C77" w:rsidRDefault="00640C77" w:rsidP="00640C77">
            <w:r w:rsidRPr="00640C77">
              <w:rPr>
                <w:b/>
                <w:bCs/>
              </w:rPr>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492FC"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A7BF11" w14:textId="77777777" w:rsidR="00640C77" w:rsidRPr="00640C77" w:rsidRDefault="00640C77" w:rsidP="00640C77">
            <w:r w:rsidRPr="00640C77">
              <w:t>Cung cấp thông tin hữu ích về các lần mượn trước, nhưng không ảnh hưởng trực tiếp đến nghiệp vụ mượn sách mới tại thời điểm phát hành đầu tiên.</w:t>
            </w:r>
          </w:p>
        </w:tc>
      </w:tr>
      <w:tr w:rsidR="00640C77" w:rsidRPr="00640C77" w14:paraId="585DE3E6"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2C60E" w14:textId="77777777" w:rsidR="00640C77" w:rsidRPr="00640C77" w:rsidRDefault="00640C77" w:rsidP="00640C77">
            <w:r w:rsidRPr="00640C77">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4E41D" w14:textId="77777777" w:rsidR="00640C77" w:rsidRPr="00640C77" w:rsidRDefault="00640C77" w:rsidP="00640C77">
            <w:r w:rsidRPr="00640C77">
              <w:rPr>
                <w:b/>
                <w:bCs/>
              </w:rPr>
              <w:t>Đặt trước sách khi hết (kèm thông báo khi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E03D"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A445F" w14:textId="77777777" w:rsidR="00640C77" w:rsidRPr="00640C77" w:rsidRDefault="00640C77" w:rsidP="00640C77">
            <w:r w:rsidRPr="00640C77">
              <w:t>Tính năng này nâng cao trải nghiệm khi sách hết, nhưng nếu cắt đi thì độc giả chỉ cần đợi đến khi sách có sẵn rồi mượn thủ công (ít ảnh hưởng nghiêm trọng).</w:t>
            </w:r>
          </w:p>
        </w:tc>
      </w:tr>
      <w:tr w:rsidR="00640C77" w:rsidRPr="00640C77" w14:paraId="602D816B"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CE445" w14:textId="77777777" w:rsidR="00640C77" w:rsidRPr="00640C77" w:rsidRDefault="00640C77" w:rsidP="00640C77">
            <w:r w:rsidRPr="00640C77">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DEC42" w14:textId="77777777" w:rsidR="00640C77" w:rsidRPr="00640C77" w:rsidRDefault="00640C77" w:rsidP="00640C77">
            <w:r w:rsidRPr="00640C77">
              <w:rPr>
                <w:b/>
                <w:bCs/>
              </w:rPr>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ED5480"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F9901" w14:textId="77777777" w:rsidR="00640C77" w:rsidRPr="00640C77" w:rsidRDefault="00640C77" w:rsidP="00640C77">
            <w:r w:rsidRPr="00640C77">
              <w:t>Giúp tăng tính tương tác cộng đồng, nhưng vắng mặt tính năng này thì hệ thống vẫn hoàn thành tốt chức năng cho mượn sách chính.</w:t>
            </w:r>
          </w:p>
        </w:tc>
      </w:tr>
      <w:tr w:rsidR="00640C77" w:rsidRPr="00640C77" w14:paraId="550446D8"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ADFB4" w14:textId="77777777" w:rsidR="00640C77" w:rsidRPr="00640C77" w:rsidRDefault="00640C77" w:rsidP="00640C77">
            <w:r w:rsidRPr="00640C77">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4E392" w14:textId="77777777" w:rsidR="00640C77" w:rsidRPr="00640C77" w:rsidRDefault="00640C77" w:rsidP="00640C77">
            <w:r w:rsidRPr="00640C77">
              <w:rPr>
                <w:b/>
                <w:bCs/>
              </w:rPr>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B1016"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4F0BC" w14:textId="77777777" w:rsidR="00640C77" w:rsidRPr="00640C77" w:rsidRDefault="00640C77" w:rsidP="00640C77">
            <w:r w:rsidRPr="00640C77">
              <w:t>Tăng sự hỗ trợ nhanh chóng, tuy nhiên người dùng vẫn có thể liên hệ qua hotline/email hoặc đến quầy trực tiếp (bỏ đi ảnh hưởng nhỏ).</w:t>
            </w:r>
          </w:p>
        </w:tc>
      </w:tr>
      <w:tr w:rsidR="00640C77" w:rsidRPr="00640C77" w14:paraId="69E20FB1"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EB18D" w14:textId="77777777" w:rsidR="00640C77" w:rsidRPr="00640C77" w:rsidRDefault="00640C77" w:rsidP="00640C77">
            <w:r w:rsidRPr="00640C77">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E22F9" w14:textId="77777777" w:rsidR="00640C77" w:rsidRPr="00640C77" w:rsidRDefault="00640C77" w:rsidP="00640C77">
            <w:r w:rsidRPr="00640C77">
              <w:rPr>
                <w:b/>
                <w:bCs/>
              </w:rPr>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07F80" w14:textId="77777777" w:rsidR="00640C77" w:rsidRPr="00640C77" w:rsidRDefault="00640C77" w:rsidP="00640C77">
            <w:r w:rsidRPr="00640C77">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8318F" w14:textId="77777777" w:rsidR="00640C77" w:rsidRPr="00640C77" w:rsidRDefault="00640C77" w:rsidP="00640C77">
            <w:r w:rsidRPr="00640C77">
              <w:t>Thuật toán gợi ý phức tạp, đã thống nhất không đưa vào phạm vi Release 1 để tập trung hoàn thiện chức năng mượn cốt lõi.</w:t>
            </w:r>
          </w:p>
        </w:tc>
      </w:tr>
      <w:tr w:rsidR="00640C77" w:rsidRPr="00640C77" w14:paraId="1B0FC661"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0E3DA" w14:textId="77777777" w:rsidR="00640C77" w:rsidRPr="00640C77" w:rsidRDefault="00640C77" w:rsidP="00640C77">
            <w:r w:rsidRPr="00640C77">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1E0EA" w14:textId="77777777" w:rsidR="00640C77" w:rsidRPr="00640C77" w:rsidRDefault="00640C77" w:rsidP="00640C77">
            <w:r w:rsidRPr="00640C77">
              <w:rPr>
                <w:b/>
                <w:bCs/>
              </w:rPr>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E25C2" w14:textId="77777777" w:rsidR="00640C77" w:rsidRPr="00640C77" w:rsidRDefault="00640C77" w:rsidP="00640C77">
            <w:r w:rsidRPr="00640C77">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B5885" w14:textId="77777777" w:rsidR="00640C77" w:rsidRPr="00640C77" w:rsidRDefault="00640C77" w:rsidP="00640C77">
            <w:r w:rsidRPr="00640C77">
              <w:t>Việc đăng ký/đăng nhập bằng tài khoản nội bộ (mục 1) đã đáp ứng đủ nhu cầu xác thực cho MVP; tính năng này hoãn lại cho các bản cập nhật sau.</w:t>
            </w:r>
          </w:p>
        </w:tc>
      </w:tr>
    </w:tbl>
    <w:p w14:paraId="473A2578" w14:textId="77777777" w:rsidR="00640C77" w:rsidRPr="00640C77" w:rsidRDefault="00640C77" w:rsidP="00640C77">
      <w:pPr>
        <w:rPr>
          <w:b/>
          <w:bCs/>
        </w:rPr>
      </w:pPr>
      <w:r w:rsidRPr="00640C77">
        <w:rPr>
          <w:b/>
          <w:bCs/>
        </w:rPr>
        <w:t>PHẦN 2: PRODUCT BACKLOG CÓ THỨ TỰ (ORDERED BACKLOG)</w:t>
      </w:r>
    </w:p>
    <w:p w14:paraId="1CBC4935" w14:textId="77777777" w:rsidR="00640C77" w:rsidRPr="00640C77" w:rsidRDefault="00640C77" w:rsidP="00640C77">
      <w:r w:rsidRPr="00640C77">
        <w:t xml:space="preserve">Backlog được sắp xếp duy nhất từ 1 đến 12, nhóm </w:t>
      </w:r>
      <w:r w:rsidRPr="00640C77">
        <w:rPr>
          <w:b/>
          <w:bCs/>
        </w:rPr>
        <w:t>Must</w:t>
      </w:r>
      <w:r w:rsidRPr="00640C77">
        <w:t xml:space="preserve"> đứng đầu tiên, tiếp theo là </w:t>
      </w:r>
      <w:r w:rsidRPr="00640C77">
        <w:rPr>
          <w:b/>
          <w:bCs/>
        </w:rPr>
        <w:t>Should</w:t>
      </w:r>
      <w:r w:rsidRPr="00640C77">
        <w:t xml:space="preserve">, </w:t>
      </w:r>
      <w:r w:rsidRPr="00640C77">
        <w:rPr>
          <w:b/>
          <w:bCs/>
        </w:rPr>
        <w:t>Could</w:t>
      </w:r>
      <w:r w:rsidRPr="00640C77">
        <w:t xml:space="preserve">, và cuối cùng là </w:t>
      </w:r>
      <w:r w:rsidRPr="00640C77">
        <w:rPr>
          <w:b/>
          <w:bCs/>
        </w:rPr>
        <w:t>Won't</w:t>
      </w:r>
      <w:r w:rsidRPr="00640C77">
        <w:t>. Các mối quan hệ phụ thuộc kỹ thuật được tôn trọng tuyệt đối (Ví dụ: Thủ thư phải nhập sách lên hệ thống thì độc giả mới tìm kiếm và mượn được; độc giả phải đăng nhập thì mới mượn sách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3039"/>
        <w:gridCol w:w="1654"/>
        <w:gridCol w:w="3240"/>
      </w:tblGrid>
      <w:tr w:rsidR="00640C77" w:rsidRPr="00640C77" w14:paraId="1D292D17" w14:textId="77777777" w:rsidTr="00640C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13D35" w14:textId="77777777" w:rsidR="00640C77" w:rsidRPr="00640C77" w:rsidRDefault="00640C77" w:rsidP="00640C77">
            <w:r w:rsidRPr="00640C77">
              <w:rPr>
                <w:b/>
                <w:bCs/>
              </w:rPr>
              <w:t>Thứ tự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61AFC" w14:textId="77777777" w:rsidR="00640C77" w:rsidRPr="00640C77" w:rsidRDefault="00640C77" w:rsidP="00640C77">
            <w:r w:rsidRPr="00640C77">
              <w:rPr>
                <w:b/>
                <w:bCs/>
              </w:rPr>
              <w:t>Tên 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EB6C" w14:textId="77777777" w:rsidR="00640C77" w:rsidRPr="00640C77" w:rsidRDefault="00640C77" w:rsidP="00640C77">
            <w:r w:rsidRPr="00640C77">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558B7" w14:textId="77777777" w:rsidR="00640C77" w:rsidRPr="00640C77" w:rsidRDefault="00640C77" w:rsidP="00640C77">
            <w:r w:rsidRPr="00640C77">
              <w:rPr>
                <w:b/>
                <w:bCs/>
              </w:rPr>
              <w:t>Lý do sắp xếp vị trí &amp; Phụ thuộc</w:t>
            </w:r>
          </w:p>
        </w:tc>
      </w:tr>
      <w:tr w:rsidR="00640C77" w:rsidRPr="00640C77" w14:paraId="482AC270"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37F35" w14:textId="77777777" w:rsidR="00640C77" w:rsidRPr="00640C77" w:rsidRDefault="00640C77" w:rsidP="00640C77">
            <w:r w:rsidRPr="00640C77">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3E268" w14:textId="77777777" w:rsidR="00640C77" w:rsidRPr="00640C77" w:rsidRDefault="00640C77" w:rsidP="00640C77">
            <w:r w:rsidRPr="00640C77">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17490"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1AEC6" w14:textId="77777777" w:rsidR="00640C77" w:rsidRPr="00640C77" w:rsidRDefault="00640C77" w:rsidP="00640C77">
            <w:r w:rsidRPr="00640C77">
              <w:t>Cần có dữ liệu sách trong hệ thống trước tiên để độc giả có thể thao tác.</w:t>
            </w:r>
          </w:p>
        </w:tc>
      </w:tr>
      <w:tr w:rsidR="00640C77" w:rsidRPr="00640C77" w14:paraId="5F43B90E"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21ABB" w14:textId="77777777" w:rsidR="00640C77" w:rsidRPr="00640C77" w:rsidRDefault="00640C77" w:rsidP="00640C77">
            <w:r w:rsidRPr="00640C77">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83BD1" w14:textId="77777777" w:rsidR="00640C77" w:rsidRPr="00640C77" w:rsidRDefault="00640C77" w:rsidP="00640C77">
            <w:r w:rsidRPr="00640C77">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BB07E"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EBD5E" w14:textId="77777777" w:rsidR="00640C77" w:rsidRPr="00640C77" w:rsidRDefault="00640C77" w:rsidP="00640C77">
            <w:r w:rsidRPr="00640C77">
              <w:t>Độc giả cần có tài khoản để xác thực danh tính trước khi thực hiện các giao dịch mượn.</w:t>
            </w:r>
          </w:p>
        </w:tc>
      </w:tr>
      <w:tr w:rsidR="00640C77" w:rsidRPr="00640C77" w14:paraId="77383F41"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1F3C3B" w14:textId="77777777" w:rsidR="00640C77" w:rsidRPr="00640C77" w:rsidRDefault="00640C77" w:rsidP="00640C77">
            <w:r w:rsidRPr="00640C77">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67DB8" w14:textId="77777777" w:rsidR="00640C77" w:rsidRPr="00640C77" w:rsidRDefault="00640C77" w:rsidP="00640C77">
            <w:r w:rsidRPr="00640C77">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1F753"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A122F" w14:textId="77777777" w:rsidR="00640C77" w:rsidRPr="00640C77" w:rsidRDefault="00640C77" w:rsidP="00640C77">
            <w:r w:rsidRPr="00640C77">
              <w:t>Phụ thuộc vào dữ liệu kho sách (mục 1); độc giả cần tìm được sách cần mượn.</w:t>
            </w:r>
          </w:p>
        </w:tc>
      </w:tr>
      <w:tr w:rsidR="00640C77" w:rsidRPr="00640C77" w14:paraId="23AAA35D"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FAAEE" w14:textId="77777777" w:rsidR="00640C77" w:rsidRPr="00640C77" w:rsidRDefault="00640C77" w:rsidP="00640C77">
            <w:r w:rsidRPr="00640C77">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D5249" w14:textId="77777777" w:rsidR="00640C77" w:rsidRPr="00640C77" w:rsidRDefault="00640C77" w:rsidP="00640C77">
            <w:r w:rsidRPr="00640C77">
              <w:t>Mượn sách online (có giới hạn số sách mượn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AB4F3" w14:textId="77777777" w:rsidR="00640C77" w:rsidRPr="00640C77" w:rsidRDefault="00640C77" w:rsidP="00640C77">
            <w:r w:rsidRPr="00640C77">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CC6FC" w14:textId="77777777" w:rsidR="00640C77" w:rsidRPr="00640C77" w:rsidRDefault="00640C77" w:rsidP="00640C77">
            <w:r w:rsidRPr="00640C77">
              <w:t>Chức năng trung tâm của MVP; phụ thuộc hoàn toàn vào tài khoản (mục 2) và kết quả tìm kiếm sách (mục 3).</w:t>
            </w:r>
          </w:p>
        </w:tc>
      </w:tr>
      <w:tr w:rsidR="00640C77" w:rsidRPr="00640C77" w14:paraId="00B955CC"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9FD40" w14:textId="77777777" w:rsidR="00640C77" w:rsidRPr="00640C77" w:rsidRDefault="00640C77" w:rsidP="00640C77">
            <w:r w:rsidRPr="00640C77">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5719F" w14:textId="77777777" w:rsidR="00640C77" w:rsidRPr="00640C77" w:rsidRDefault="00640C77" w:rsidP="00640C77">
            <w:r w:rsidRPr="00640C77">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48D6B"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2259B" w14:textId="77777777" w:rsidR="00640C77" w:rsidRPr="00640C77" w:rsidRDefault="00640C77" w:rsidP="00640C77">
            <w:r w:rsidRPr="00640C77">
              <w:t>Xếp đầu nhóm Should vì liên quan trực tiếp đến vòng đời của phiếu mượn sách đang hoạt động.</w:t>
            </w:r>
          </w:p>
        </w:tc>
      </w:tr>
      <w:tr w:rsidR="00640C77" w:rsidRPr="00640C77" w14:paraId="18583D97"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D2635" w14:textId="77777777" w:rsidR="00640C77" w:rsidRPr="00640C77" w:rsidRDefault="00640C77" w:rsidP="00640C77">
            <w:r w:rsidRPr="00640C77">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FBAD0" w14:textId="77777777" w:rsidR="00640C77" w:rsidRPr="00640C77" w:rsidRDefault="00640C77" w:rsidP="00640C77">
            <w:r w:rsidRPr="00640C77">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E90A9"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067BB" w14:textId="77777777" w:rsidR="00640C77" w:rsidRPr="00640C77" w:rsidRDefault="00640C77" w:rsidP="00640C77">
            <w:r w:rsidRPr="00640C77">
              <w:t>Hỗ trợ độc giả theo dõi thông tin cá nhân sau khi đã phát sinh các lượt mượn sách thành công.</w:t>
            </w:r>
          </w:p>
        </w:tc>
      </w:tr>
      <w:tr w:rsidR="00640C77" w:rsidRPr="00640C77" w14:paraId="104896DB"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F765E" w14:textId="77777777" w:rsidR="00640C77" w:rsidRPr="00640C77" w:rsidRDefault="00640C77" w:rsidP="00640C77">
            <w:r w:rsidRPr="00640C77">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CA393" w14:textId="77777777" w:rsidR="00640C77" w:rsidRPr="00640C77" w:rsidRDefault="00640C77" w:rsidP="00640C77">
            <w:r w:rsidRPr="00640C77">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C3DC7" w14:textId="77777777" w:rsidR="00640C77" w:rsidRPr="00640C77" w:rsidRDefault="00640C77" w:rsidP="00640C77">
            <w:r w:rsidRPr="00640C77">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AF367" w14:textId="77777777" w:rsidR="00640C77" w:rsidRPr="00640C77" w:rsidRDefault="00640C77" w:rsidP="00640C77">
            <w:r w:rsidRPr="00640C77">
              <w:t>Hoạt động dựa trên dữ liệu thời hạn mượn sách để tự động gửi email nhắc nhở.</w:t>
            </w:r>
          </w:p>
        </w:tc>
      </w:tr>
      <w:tr w:rsidR="00640C77" w:rsidRPr="00640C77" w14:paraId="6C7CF9F2"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FFA44" w14:textId="77777777" w:rsidR="00640C77" w:rsidRPr="00640C77" w:rsidRDefault="00640C77" w:rsidP="00640C77">
            <w:r w:rsidRPr="00640C77">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0F114" w14:textId="77777777" w:rsidR="00640C77" w:rsidRPr="00640C77" w:rsidRDefault="00640C77" w:rsidP="00640C77">
            <w:r w:rsidRPr="00640C77">
              <w:t>Đặt trước sách khi hết (kèm thông báo khi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D2EBB"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6AB0D" w14:textId="77777777" w:rsidR="00640C77" w:rsidRPr="00640C77" w:rsidRDefault="00640C77" w:rsidP="00640C77">
            <w:r w:rsidRPr="00640C77">
              <w:t>Xử lý cho các đầu sách đã được mượn hết ở hệ thống cốt lõi.</w:t>
            </w:r>
          </w:p>
        </w:tc>
      </w:tr>
      <w:tr w:rsidR="00640C77" w:rsidRPr="00640C77" w14:paraId="092AAEC4"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DAC28" w14:textId="77777777" w:rsidR="00640C77" w:rsidRPr="00640C77" w:rsidRDefault="00640C77" w:rsidP="00640C77">
            <w:r w:rsidRPr="00640C77">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23C19" w14:textId="77777777" w:rsidR="00640C77" w:rsidRPr="00640C77" w:rsidRDefault="00640C77" w:rsidP="00640C77">
            <w:r w:rsidRPr="00640C77">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83C15"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5E9E5" w14:textId="77777777" w:rsidR="00640C77" w:rsidRPr="00640C77" w:rsidRDefault="00640C77" w:rsidP="00640C77">
            <w:r w:rsidRPr="00640C77">
              <w:t>Dành cho độc giả sau khi hoàn thành trải nghiệm mượn và đọc sách.</w:t>
            </w:r>
          </w:p>
        </w:tc>
      </w:tr>
      <w:tr w:rsidR="00640C77" w:rsidRPr="00640C77" w14:paraId="26D861F4"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F4E00" w14:textId="77777777" w:rsidR="00640C77" w:rsidRPr="00640C77" w:rsidRDefault="00640C77" w:rsidP="00640C77">
            <w:r w:rsidRPr="00640C77">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E023B3" w14:textId="77777777" w:rsidR="00640C77" w:rsidRPr="00640C77" w:rsidRDefault="00640C77" w:rsidP="00640C77">
            <w:r w:rsidRPr="00640C77">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671BB" w14:textId="77777777" w:rsidR="00640C77" w:rsidRPr="00640C77" w:rsidRDefault="00640C77" w:rsidP="00640C77">
            <w:r w:rsidRPr="00640C77">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D566" w14:textId="77777777" w:rsidR="00640C77" w:rsidRPr="00640C77" w:rsidRDefault="00640C77" w:rsidP="00640C77">
            <w:r w:rsidRPr="00640C77">
              <w:t>Kênh hỗ trợ gia tăng trải nghiệm người dùng trong quá trình sử dụng hệ thống.</w:t>
            </w:r>
          </w:p>
        </w:tc>
      </w:tr>
      <w:tr w:rsidR="00640C77" w:rsidRPr="00640C77" w14:paraId="025EB744"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29472" w14:textId="77777777" w:rsidR="00640C77" w:rsidRPr="00640C77" w:rsidRDefault="00640C77" w:rsidP="00640C77">
            <w:r w:rsidRPr="00640C77">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5CC34" w14:textId="77777777" w:rsidR="00640C77" w:rsidRPr="00640C77" w:rsidRDefault="00640C77" w:rsidP="00640C77">
            <w:r w:rsidRPr="00640C77">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7CB38" w14:textId="77777777" w:rsidR="00640C77" w:rsidRPr="00640C77" w:rsidRDefault="00640C77" w:rsidP="00640C77">
            <w:r w:rsidRPr="00640C77">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C0594" w14:textId="77777777" w:rsidR="00640C77" w:rsidRPr="00640C77" w:rsidRDefault="00640C77" w:rsidP="00640C77">
            <w:r w:rsidRPr="00640C77">
              <w:t>Hoãn lại bản Release 1, giữ nguyên trong Backlog để phát triển ở giai đoạn sau.</w:t>
            </w:r>
          </w:p>
        </w:tc>
      </w:tr>
      <w:tr w:rsidR="00640C77" w:rsidRPr="00640C77" w14:paraId="217C8E51" w14:textId="77777777" w:rsidTr="00640C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95D89" w14:textId="77777777" w:rsidR="00640C77" w:rsidRPr="00640C77" w:rsidRDefault="00640C77" w:rsidP="00640C77">
            <w:r w:rsidRPr="00640C77">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5FC3B" w14:textId="77777777" w:rsidR="00640C77" w:rsidRPr="00640C77" w:rsidRDefault="00640C77" w:rsidP="00640C77">
            <w:r w:rsidRPr="00640C77">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5A3B65" w14:textId="77777777" w:rsidR="00640C77" w:rsidRPr="00640C77" w:rsidRDefault="00640C77" w:rsidP="00640C77">
            <w:r w:rsidRPr="00640C77">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53F5D" w14:textId="77777777" w:rsidR="00640C77" w:rsidRPr="00640C77" w:rsidRDefault="00640C77" w:rsidP="00640C77">
            <w:r w:rsidRPr="00640C77">
              <w:t>Hoãn lại bản Release 1, giữ nguyên trong Backlog để phát triển ở giai đoạn sau.</w:t>
            </w:r>
          </w:p>
        </w:tc>
      </w:tr>
    </w:tbl>
    <w:p w14:paraId="426C8C1C" w14:textId="77777777" w:rsidR="00640C77" w:rsidRPr="00640C77" w:rsidRDefault="00640C77" w:rsidP="00640C77">
      <w:pPr>
        <w:rPr>
          <w:b/>
          <w:bCs/>
        </w:rPr>
      </w:pPr>
      <w:r w:rsidRPr="00640C77">
        <w:rPr>
          <w:b/>
          <w:bCs/>
        </w:rPr>
        <w:t>PHẦN 3: TỰ PHẢN BIỆN (CRITICAL DISCUSSION)</w:t>
      </w:r>
    </w:p>
    <w:p w14:paraId="5947E5B9" w14:textId="77777777" w:rsidR="00640C77" w:rsidRPr="00640C77" w:rsidRDefault="00640C77" w:rsidP="00640C77">
      <w:r w:rsidRPr="00640C77">
        <w:t>Nếu có người khác tranh cãi về cách phân loại của một số hạng mục, họ có thể đưa ra các lập luận sau:</w:t>
      </w:r>
    </w:p>
    <w:p w14:paraId="3644E0BF" w14:textId="77777777" w:rsidR="00640C77" w:rsidRPr="00640C77" w:rsidRDefault="00640C77" w:rsidP="00640C77">
      <w:pPr>
        <w:numPr>
          <w:ilvl w:val="0"/>
          <w:numId w:val="1"/>
        </w:numPr>
      </w:pPr>
      <w:r w:rsidRPr="00640C77">
        <w:rPr>
          <w:b/>
          <w:bCs/>
        </w:rPr>
        <w:t>Về hạng mục số 11 (Chat trực tiếp với thủ thư):</w:t>
      </w:r>
      <w:r w:rsidRPr="00640C77">
        <w:t xml:space="preserve"> Nếu có ý kiến cho rằng đây nên là nhóm </w:t>
      </w:r>
      <w:r w:rsidRPr="00640C77">
        <w:rPr>
          <w:b/>
          <w:bCs/>
        </w:rPr>
        <w:t>Should have</w:t>
      </w:r>
      <w:r w:rsidRPr="00640C77">
        <w:t xml:space="preserve"> thay vì </w:t>
      </w:r>
      <w:r w:rsidRPr="00640C77">
        <w:rPr>
          <w:b/>
          <w:bCs/>
        </w:rPr>
        <w:t>Could have</w:t>
      </w:r>
      <w:r w:rsidRPr="00640C77">
        <w:t>, họ có thể lập luận rằng đối với một thư viện trực tuyến, người dùng (đặc biệt là độc giả lớn tuổi hoặc không rành công nghệ) rất dễ gặp sự cố khi đặt/nhận sách tại quầy. Thiếu tính năng chat trực tiếp có thể gây khó chịu lớn và làm gián đoạn giao dịch, không chỉ là "ảnh hưởng nhỏ".</w:t>
      </w:r>
    </w:p>
    <w:p w14:paraId="0B6EC081" w14:textId="77777777" w:rsidR="00640C77" w:rsidRPr="00640C77" w:rsidRDefault="00640C77" w:rsidP="00640C77">
      <w:pPr>
        <w:numPr>
          <w:ilvl w:val="0"/>
          <w:numId w:val="1"/>
        </w:numPr>
      </w:pPr>
      <w:r w:rsidRPr="00640C77">
        <w:rPr>
          <w:b/>
          <w:bCs/>
        </w:rPr>
        <w:t>Về hạng mục số 12 (Tích hợp đăng nhập bằng Google/Facebook):</w:t>
      </w:r>
      <w:r w:rsidRPr="00640C77">
        <w:t xml:space="preserve"> Nếu có ý kiến cho rằng đây nên là nhóm </w:t>
      </w:r>
      <w:r w:rsidRPr="00640C77">
        <w:rPr>
          <w:b/>
          <w:bCs/>
        </w:rPr>
        <w:t>Should have</w:t>
      </w:r>
      <w:r w:rsidRPr="00640C77">
        <w:t>, họ có thể lập luận rằng trong thời đại số hiện nay, người dùng rất ngại việc phải nhớ thêm một tài khoản và mật khẩu mới. Việc bắt buộc phải đăng ký tài khoản nội bộ có thể làm giảm tỷ lệ độc giả sẵn sàng tham gia hệ thống mượn sách ở phiên bản MVP.</w:t>
      </w:r>
    </w:p>
    <w:p w14:paraId="2F5935EB"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5D99"/>
    <w:multiLevelType w:val="multilevel"/>
    <w:tmpl w:val="035C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032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C77"/>
    <w:rsid w:val="002C1BAC"/>
    <w:rsid w:val="005A40E9"/>
    <w:rsid w:val="00640C77"/>
    <w:rsid w:val="006706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8908"/>
  <w15:chartTrackingRefBased/>
  <w15:docId w15:val="{EECA68CB-2E42-47D4-B38E-0E0B3252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40C7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0C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0C7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0C7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0C7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640C77"/>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640C7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640C7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640C7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640C7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640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C7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C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0C77"/>
    <w:rPr>
      <w:rFonts w:ascii="Times New Roman" w:hAnsi="Times New Roman"/>
      <w:i/>
      <w:iCs/>
      <w:color w:val="404040" w:themeColor="text1" w:themeTint="BF"/>
      <w:sz w:val="26"/>
    </w:rPr>
  </w:style>
  <w:style w:type="paragraph" w:styleId="ListParagraph">
    <w:name w:val="List Paragraph"/>
    <w:basedOn w:val="Normal"/>
    <w:uiPriority w:val="34"/>
    <w:qFormat/>
    <w:rsid w:val="00640C77"/>
    <w:pPr>
      <w:ind w:left="720"/>
      <w:contextualSpacing/>
    </w:pPr>
  </w:style>
  <w:style w:type="character" w:styleId="IntenseEmphasis">
    <w:name w:val="Intense Emphasis"/>
    <w:basedOn w:val="DefaultParagraphFont"/>
    <w:uiPriority w:val="21"/>
    <w:qFormat/>
    <w:rsid w:val="00640C77"/>
    <w:rPr>
      <w:i/>
      <w:iCs/>
      <w:color w:val="0F4761" w:themeColor="accent1" w:themeShade="BF"/>
    </w:rPr>
  </w:style>
  <w:style w:type="paragraph" w:styleId="IntenseQuote">
    <w:name w:val="Intense Quote"/>
    <w:basedOn w:val="Normal"/>
    <w:next w:val="Normal"/>
    <w:link w:val="IntenseQuoteChar"/>
    <w:uiPriority w:val="30"/>
    <w:qFormat/>
    <w:rsid w:val="00640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C77"/>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640C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867555">
      <w:bodyDiv w:val="1"/>
      <w:marLeft w:val="0"/>
      <w:marRight w:val="0"/>
      <w:marTop w:val="0"/>
      <w:marBottom w:val="0"/>
      <w:divBdr>
        <w:top w:val="none" w:sz="0" w:space="0" w:color="auto"/>
        <w:left w:val="none" w:sz="0" w:space="0" w:color="auto"/>
        <w:bottom w:val="none" w:sz="0" w:space="0" w:color="auto"/>
        <w:right w:val="none" w:sz="0" w:space="0" w:color="auto"/>
      </w:divBdr>
    </w:div>
    <w:div w:id="77810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2026-10-15T00:27:00Z</dcterms:created>
  <dcterms:modified xsi:type="dcterms:W3CDTF">2026-10-15T00:27:00Z</dcterms:modified>
</cp:coreProperties>
</file>