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919A" w14:textId="77777777" w:rsidR="00F74168" w:rsidRPr="00F74168" w:rsidRDefault="00F74168" w:rsidP="00F74168">
      <w:r w:rsidRPr="00F74168">
        <w:t>Dear [Hiring Manager Name],</w:t>
      </w:r>
    </w:p>
    <w:p w14:paraId="138D82CF" w14:textId="77777777" w:rsidR="00F74168" w:rsidRPr="00F74168" w:rsidRDefault="00F74168" w:rsidP="00F74168">
      <w:r w:rsidRPr="00F74168">
        <w:t>I am a senior Information Technology student at the University of Santo Tomas (Dean's Lister/Honors, if applicable), writing to express my interest in the [Internship Title] position at [Company Name]. With graduation expected in 2026, I am looking for a challenging environment where I can apply my skills in Frontend Development and UI/UX Design to real-world projects.</w:t>
      </w:r>
    </w:p>
    <w:p w14:paraId="36E00C14" w14:textId="77777777" w:rsidR="00F74168" w:rsidRPr="00F74168" w:rsidRDefault="00F74168" w:rsidP="00F74168">
      <w:r w:rsidRPr="00F74168">
        <w:t>I have spent my academic career simulating a professional workflow. I don't just complete assignments; I build products. My toolkit includes:</w:t>
      </w:r>
    </w:p>
    <w:p w14:paraId="4C3C1CAD" w14:textId="77777777" w:rsidR="00F74168" w:rsidRPr="00F74168" w:rsidRDefault="00F74168" w:rsidP="00F74168">
      <w:pPr>
        <w:numPr>
          <w:ilvl w:val="0"/>
          <w:numId w:val="1"/>
        </w:numPr>
      </w:pPr>
      <w:r w:rsidRPr="00F74168">
        <w:rPr>
          <w:b/>
          <w:bCs/>
        </w:rPr>
        <w:t>Frontend:</w:t>
      </w:r>
      <w:r w:rsidRPr="00F74168">
        <w:t xml:space="preserve"> Next.js, React, JavaScript, HTML5.</w:t>
      </w:r>
    </w:p>
    <w:p w14:paraId="392508A4" w14:textId="77777777" w:rsidR="00F74168" w:rsidRPr="00F74168" w:rsidRDefault="00F74168" w:rsidP="00F74168">
      <w:pPr>
        <w:numPr>
          <w:ilvl w:val="0"/>
          <w:numId w:val="1"/>
        </w:numPr>
      </w:pPr>
      <w:r w:rsidRPr="00F74168">
        <w:rPr>
          <w:b/>
          <w:bCs/>
        </w:rPr>
        <w:t>Design:</w:t>
      </w:r>
      <w:r w:rsidRPr="00F74168">
        <w:t xml:space="preserve"> Figma, Adobe Suite, Spline.</w:t>
      </w:r>
    </w:p>
    <w:p w14:paraId="5CC955B7" w14:textId="77777777" w:rsidR="00F74168" w:rsidRPr="00F74168" w:rsidRDefault="00F74168" w:rsidP="00F74168">
      <w:pPr>
        <w:numPr>
          <w:ilvl w:val="0"/>
          <w:numId w:val="1"/>
        </w:numPr>
      </w:pPr>
      <w:r w:rsidRPr="00F74168">
        <w:rPr>
          <w:b/>
          <w:bCs/>
        </w:rPr>
        <w:t>Testing:</w:t>
      </w:r>
      <w:r w:rsidRPr="00F74168">
        <w:t xml:space="preserve"> Playwright, Vitest, Manual Testing.</w:t>
      </w:r>
    </w:p>
    <w:p w14:paraId="32EA3B07" w14:textId="77777777" w:rsidR="00F74168" w:rsidRPr="00F74168" w:rsidRDefault="00F74168" w:rsidP="00F74168">
      <w:r w:rsidRPr="00F74168">
        <w:t>I recently applied these skills in my capstone project, "AdultNa," where I integrated 3D models into a Next.js web platform. Additionally, I gained practical experience serving as Head QA Tester for an external client project for the Tanging Yaman Foundation, which taught me the importance of communication and collaboration in a development team.</w:t>
      </w:r>
    </w:p>
    <w:p w14:paraId="1F30D4D4" w14:textId="77777777" w:rsidR="00A473C7" w:rsidRDefault="00F74168" w:rsidP="00F74168">
      <w:r w:rsidRPr="00F74168">
        <w:t xml:space="preserve">I am eager to learn from the experts at [Company Name] and contribute to your team's success with my work ethic and technical versatility. </w:t>
      </w:r>
      <w:r w:rsidR="00A473C7" w:rsidRPr="00F74168">
        <w:t xml:space="preserve">I am available </w:t>
      </w:r>
      <w:r w:rsidR="00A473C7">
        <w:t>to tackle my college’s required 500 hours practicum starting this January/February 2026</w:t>
      </w:r>
      <w:r w:rsidR="00A473C7" w:rsidRPr="00F74168">
        <w:t xml:space="preserve"> and ready to tackle any task, from bug fixing and testing to UI component development.</w:t>
      </w:r>
    </w:p>
    <w:p w14:paraId="6939BF80" w14:textId="0C2915AA" w:rsidR="00F74168" w:rsidRPr="00F74168" w:rsidRDefault="00F74168" w:rsidP="00F74168">
      <w:r w:rsidRPr="00F74168">
        <w:t>Thank you for your time and consideration. I hope to have the opportunity to introduce myself in an interview.</w:t>
      </w:r>
    </w:p>
    <w:p w14:paraId="67747587" w14:textId="77777777" w:rsidR="00F74168" w:rsidRPr="00F74168" w:rsidRDefault="00F74168" w:rsidP="00F74168">
      <w:r w:rsidRPr="00F74168">
        <w:t>Sincerely,</w:t>
      </w:r>
    </w:p>
    <w:p w14:paraId="3545352A" w14:textId="33F41DC5" w:rsidR="00FF6030" w:rsidRDefault="00F74168">
      <w:r w:rsidRPr="00F74168">
        <w:rPr>
          <w:b/>
          <w:bCs/>
        </w:rPr>
        <w:t>Lewis Dominique C. Nilo</w:t>
      </w:r>
    </w:p>
    <w:sectPr w:rsidR="00FF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02B8F"/>
    <w:multiLevelType w:val="multilevel"/>
    <w:tmpl w:val="7BD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8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68"/>
    <w:rsid w:val="001B4549"/>
    <w:rsid w:val="00250E10"/>
    <w:rsid w:val="002C2C8F"/>
    <w:rsid w:val="002F3774"/>
    <w:rsid w:val="005E1CC1"/>
    <w:rsid w:val="00A0395D"/>
    <w:rsid w:val="00A451F3"/>
    <w:rsid w:val="00A473C7"/>
    <w:rsid w:val="00DB45E7"/>
    <w:rsid w:val="00DF4EE5"/>
    <w:rsid w:val="00E175F9"/>
    <w:rsid w:val="00F74168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4C8B"/>
  <w15:chartTrackingRefBased/>
  <w15:docId w15:val="{B40FE75D-CBFD-4CDE-9184-FAC434E8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Nilo</dc:creator>
  <cp:keywords/>
  <dc:description/>
  <cp:lastModifiedBy>Lewis Nilo</cp:lastModifiedBy>
  <cp:revision>9</cp:revision>
  <cp:lastPrinted>2025-12-02T13:41:00Z</cp:lastPrinted>
  <dcterms:created xsi:type="dcterms:W3CDTF">2025-12-02T13:36:00Z</dcterms:created>
  <dcterms:modified xsi:type="dcterms:W3CDTF">2025-12-02T13:41:00Z</dcterms:modified>
</cp:coreProperties>
</file>