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F810" w14:textId="03B74811" w:rsidR="00EE154E" w:rsidRPr="00345AAA" w:rsidRDefault="00CB15EC" w:rsidP="00CB15EC">
      <w:pPr>
        <w:jc w:val="center"/>
        <w:rPr>
          <w:b/>
          <w:bCs/>
          <w:sz w:val="32"/>
          <w:szCs w:val="24"/>
        </w:rPr>
      </w:pPr>
      <w:r w:rsidRPr="00345AAA">
        <w:rPr>
          <w:b/>
          <w:bCs/>
          <w:sz w:val="32"/>
          <w:szCs w:val="24"/>
        </w:rPr>
        <w:t>Functional Requirements</w:t>
      </w:r>
    </w:p>
    <w:p w14:paraId="242AE73E" w14:textId="77777777" w:rsidR="00CB15EC" w:rsidRPr="00345AAA" w:rsidRDefault="00CB15EC" w:rsidP="00CB15EC">
      <w:pPr>
        <w:jc w:val="center"/>
        <w:rPr>
          <w:b/>
          <w:bCs/>
          <w:sz w:val="26"/>
          <w:szCs w:val="26"/>
        </w:rPr>
      </w:pPr>
    </w:p>
    <w:p w14:paraId="22CD0198" w14:textId="2EFDCB0B" w:rsidR="00CB15EC" w:rsidRPr="00345AAA" w:rsidRDefault="00CB15EC" w:rsidP="00CB15EC">
      <w:pPr>
        <w:rPr>
          <w:sz w:val="26"/>
          <w:szCs w:val="26"/>
        </w:rPr>
      </w:pPr>
      <w:r w:rsidRPr="00345AAA">
        <w:rPr>
          <w:sz w:val="26"/>
          <w:szCs w:val="26"/>
        </w:rPr>
        <w:t xml:space="preserve">This document contains the functional requirements for our project – </w:t>
      </w:r>
      <w:proofErr w:type="spellStart"/>
      <w:r w:rsidRPr="00345AAA">
        <w:rPr>
          <w:sz w:val="26"/>
          <w:szCs w:val="26"/>
        </w:rPr>
        <w:t>StartApp</w:t>
      </w:r>
      <w:proofErr w:type="spellEnd"/>
      <w:r w:rsidRPr="00345AAA">
        <w:rPr>
          <w:sz w:val="26"/>
          <w:szCs w:val="26"/>
        </w:rPr>
        <w:t xml:space="preserve"> for Start-up</w:t>
      </w:r>
      <w:r w:rsidR="006C4F72" w:rsidRPr="00345AAA">
        <w:rPr>
          <w:sz w:val="26"/>
          <w:szCs w:val="26"/>
        </w:rPr>
        <w:t>.</w:t>
      </w:r>
    </w:p>
    <w:p w14:paraId="4E9F72BA" w14:textId="77777777" w:rsidR="006C4F72" w:rsidRPr="00F01492" w:rsidRDefault="006C4F72" w:rsidP="00CB15EC">
      <w:pPr>
        <w:rPr>
          <w:sz w:val="24"/>
          <w:szCs w:val="24"/>
        </w:rPr>
      </w:pPr>
    </w:p>
    <w:p w14:paraId="696371D0" w14:textId="691820EF" w:rsidR="002B5A84" w:rsidRPr="00F01492" w:rsidRDefault="002B5A84" w:rsidP="00CB15EC">
      <w:pPr>
        <w:rPr>
          <w:sz w:val="24"/>
          <w:szCs w:val="24"/>
        </w:rPr>
      </w:pPr>
      <w:r w:rsidRPr="00F01492">
        <w:rPr>
          <w:sz w:val="24"/>
          <w:szCs w:val="24"/>
        </w:rPr>
        <w:t>Functional Requirements for a non-signed-in user</w:t>
      </w:r>
    </w:p>
    <w:p w14:paraId="0320172F" w14:textId="497349A5" w:rsidR="006C4F72" w:rsidRPr="00345AAA" w:rsidRDefault="00282F95" w:rsidP="006C4F72">
      <w:pPr>
        <w:pStyle w:val="ListParagraph"/>
        <w:numPr>
          <w:ilvl w:val="0"/>
          <w:numId w:val="1"/>
        </w:numPr>
        <w:rPr>
          <w:szCs w:val="24"/>
        </w:rPr>
      </w:pPr>
      <w:r w:rsidRPr="00345AAA">
        <w:rPr>
          <w:szCs w:val="24"/>
        </w:rPr>
        <w:t xml:space="preserve">User </w:t>
      </w:r>
      <w:r w:rsidR="002B5A84" w:rsidRPr="00345AAA">
        <w:rPr>
          <w:szCs w:val="24"/>
        </w:rPr>
        <w:t>must</w:t>
      </w:r>
      <w:r w:rsidRPr="00345AAA">
        <w:rPr>
          <w:szCs w:val="24"/>
        </w:rPr>
        <w:t xml:space="preserve"> be able to view the dashboard of the website by visiting the URL of the website. </w:t>
      </w:r>
    </w:p>
    <w:p w14:paraId="586542F6" w14:textId="14F7521C" w:rsidR="00282F95" w:rsidRPr="00345AAA" w:rsidRDefault="00282F95" w:rsidP="006C4F72">
      <w:pPr>
        <w:pStyle w:val="ListParagraph"/>
        <w:numPr>
          <w:ilvl w:val="0"/>
          <w:numId w:val="1"/>
        </w:numPr>
        <w:rPr>
          <w:szCs w:val="24"/>
        </w:rPr>
      </w:pPr>
      <w:r w:rsidRPr="00345AAA">
        <w:rPr>
          <w:szCs w:val="24"/>
        </w:rPr>
        <w:t xml:space="preserve">User </w:t>
      </w:r>
      <w:r w:rsidR="002B5A84" w:rsidRPr="00345AAA">
        <w:rPr>
          <w:szCs w:val="24"/>
        </w:rPr>
        <w:t>must</w:t>
      </w:r>
      <w:r w:rsidRPr="00345AAA">
        <w:rPr>
          <w:szCs w:val="24"/>
        </w:rPr>
        <w:t xml:space="preserve"> be able to view</w:t>
      </w:r>
      <w:r w:rsidR="002B5A84" w:rsidRPr="00345AAA">
        <w:rPr>
          <w:szCs w:val="24"/>
        </w:rPr>
        <w:t xml:space="preserve"> </w:t>
      </w:r>
      <w:r w:rsidRPr="00345AAA">
        <w:rPr>
          <w:szCs w:val="24"/>
        </w:rPr>
        <w:t xml:space="preserve">the features of the website and also contact us page. </w:t>
      </w:r>
    </w:p>
    <w:p w14:paraId="0C0BFDD5" w14:textId="56398801" w:rsidR="00282F95" w:rsidRPr="00345AAA" w:rsidRDefault="00282F95" w:rsidP="006C4F72">
      <w:pPr>
        <w:pStyle w:val="ListParagraph"/>
        <w:numPr>
          <w:ilvl w:val="0"/>
          <w:numId w:val="1"/>
        </w:numPr>
        <w:rPr>
          <w:szCs w:val="24"/>
        </w:rPr>
      </w:pPr>
      <w:r w:rsidRPr="00345AAA">
        <w:rPr>
          <w:szCs w:val="24"/>
        </w:rPr>
        <w:t xml:space="preserve">User </w:t>
      </w:r>
      <w:r w:rsidR="002B5A84" w:rsidRPr="00345AAA">
        <w:rPr>
          <w:szCs w:val="24"/>
        </w:rPr>
        <w:t>must</w:t>
      </w:r>
      <w:r w:rsidRPr="00345AAA">
        <w:rPr>
          <w:szCs w:val="24"/>
        </w:rPr>
        <w:t xml:space="preserve"> be </w:t>
      </w:r>
      <w:r w:rsidR="00302E4F" w:rsidRPr="00345AAA">
        <w:rPr>
          <w:szCs w:val="24"/>
        </w:rPr>
        <w:t xml:space="preserve">able to register to the website. </w:t>
      </w:r>
      <w:r w:rsidR="002B5A84" w:rsidRPr="00345AAA">
        <w:rPr>
          <w:szCs w:val="24"/>
        </w:rPr>
        <w:t>He</w:t>
      </w:r>
      <w:r w:rsidR="00302E4F" w:rsidRPr="00345AAA">
        <w:rPr>
          <w:szCs w:val="24"/>
        </w:rPr>
        <w:t xml:space="preserve"> </w:t>
      </w:r>
      <w:r w:rsidR="002B5A84" w:rsidRPr="00345AAA">
        <w:rPr>
          <w:szCs w:val="24"/>
        </w:rPr>
        <w:t>must</w:t>
      </w:r>
      <w:r w:rsidR="00302E4F" w:rsidRPr="00345AAA">
        <w:rPr>
          <w:szCs w:val="24"/>
        </w:rPr>
        <w:t xml:space="preserve"> get an option to register either as an individual or as an organization. After filling the required information for registration, on submitting the form, user’s account </w:t>
      </w:r>
      <w:r w:rsidR="002B5A84" w:rsidRPr="00345AAA">
        <w:rPr>
          <w:szCs w:val="24"/>
        </w:rPr>
        <w:t>must</w:t>
      </w:r>
      <w:r w:rsidR="00302E4F" w:rsidRPr="00345AAA">
        <w:rPr>
          <w:szCs w:val="24"/>
        </w:rPr>
        <w:t xml:space="preserve"> be generated. </w:t>
      </w:r>
    </w:p>
    <w:p w14:paraId="1DFCE8B5" w14:textId="2B422B3A" w:rsidR="00302E4F" w:rsidRPr="00345AAA" w:rsidRDefault="00302E4F" w:rsidP="006C4F72">
      <w:pPr>
        <w:pStyle w:val="ListParagraph"/>
        <w:numPr>
          <w:ilvl w:val="0"/>
          <w:numId w:val="1"/>
        </w:numPr>
        <w:rPr>
          <w:szCs w:val="24"/>
        </w:rPr>
      </w:pPr>
      <w:r w:rsidRPr="00345AAA">
        <w:rPr>
          <w:szCs w:val="24"/>
        </w:rPr>
        <w:t xml:space="preserve">The functionalities such as contact us, login, sign up and features </w:t>
      </w:r>
      <w:r w:rsidR="002B5A84" w:rsidRPr="00345AAA">
        <w:rPr>
          <w:szCs w:val="24"/>
        </w:rPr>
        <w:t xml:space="preserve">must </w:t>
      </w:r>
      <w:r w:rsidRPr="00345AAA">
        <w:rPr>
          <w:szCs w:val="24"/>
        </w:rPr>
        <w:t xml:space="preserve">be accessible to a non-signed in user. So, it </w:t>
      </w:r>
      <w:r w:rsidR="00F01492" w:rsidRPr="00345AAA">
        <w:rPr>
          <w:szCs w:val="24"/>
        </w:rPr>
        <w:t>must</w:t>
      </w:r>
      <w:r w:rsidRPr="00345AAA">
        <w:rPr>
          <w:szCs w:val="24"/>
        </w:rPr>
        <w:t xml:space="preserve"> be visible on dashboard. </w:t>
      </w:r>
    </w:p>
    <w:p w14:paraId="7322F4A2" w14:textId="08954E5B" w:rsidR="00282F95" w:rsidRPr="00345AAA" w:rsidRDefault="00282F95" w:rsidP="006C4F72">
      <w:pPr>
        <w:pStyle w:val="ListParagraph"/>
        <w:numPr>
          <w:ilvl w:val="0"/>
          <w:numId w:val="1"/>
        </w:numPr>
        <w:rPr>
          <w:szCs w:val="24"/>
        </w:rPr>
      </w:pPr>
      <w:r w:rsidRPr="00345AAA">
        <w:rPr>
          <w:szCs w:val="24"/>
        </w:rPr>
        <w:t xml:space="preserve">A registered user </w:t>
      </w:r>
      <w:r w:rsidR="002B5A84" w:rsidRPr="00345AAA">
        <w:rPr>
          <w:szCs w:val="24"/>
        </w:rPr>
        <w:t>must</w:t>
      </w:r>
      <w:r w:rsidRPr="00345AAA">
        <w:rPr>
          <w:szCs w:val="24"/>
        </w:rPr>
        <w:t xml:space="preserve"> be able to login to their profile on the website.</w:t>
      </w:r>
    </w:p>
    <w:p w14:paraId="036CCDAB" w14:textId="0862D624" w:rsidR="00302E4F" w:rsidRPr="00345AAA" w:rsidRDefault="00302E4F" w:rsidP="006C4F72">
      <w:pPr>
        <w:pStyle w:val="ListParagraph"/>
        <w:numPr>
          <w:ilvl w:val="0"/>
          <w:numId w:val="1"/>
        </w:numPr>
        <w:rPr>
          <w:szCs w:val="24"/>
        </w:rPr>
      </w:pPr>
      <w:r w:rsidRPr="00345AAA">
        <w:rPr>
          <w:szCs w:val="24"/>
        </w:rPr>
        <w:t xml:space="preserve">User </w:t>
      </w:r>
      <w:r w:rsidR="002B5A84" w:rsidRPr="00345AAA">
        <w:rPr>
          <w:szCs w:val="24"/>
        </w:rPr>
        <w:t>must</w:t>
      </w:r>
      <w:r w:rsidRPr="00345AAA">
        <w:rPr>
          <w:szCs w:val="24"/>
        </w:rPr>
        <w:t xml:space="preserve"> be asked to fill in email and password for login, and if the user provides correct credentials, he </w:t>
      </w:r>
      <w:r w:rsidR="00F01492" w:rsidRPr="00345AAA">
        <w:rPr>
          <w:szCs w:val="24"/>
        </w:rPr>
        <w:t>must</w:t>
      </w:r>
      <w:r w:rsidRPr="00345AAA">
        <w:rPr>
          <w:szCs w:val="24"/>
        </w:rPr>
        <w:t xml:space="preserve"> be directed to his profile on the website. </w:t>
      </w:r>
    </w:p>
    <w:p w14:paraId="7C0445E5" w14:textId="41F54E58" w:rsidR="002B5A84" w:rsidRPr="00345AAA" w:rsidRDefault="00302E4F" w:rsidP="002B5A84">
      <w:pPr>
        <w:pStyle w:val="ListParagraph"/>
        <w:numPr>
          <w:ilvl w:val="0"/>
          <w:numId w:val="1"/>
        </w:numPr>
        <w:rPr>
          <w:szCs w:val="24"/>
        </w:rPr>
      </w:pPr>
      <w:r w:rsidRPr="00345AAA">
        <w:rPr>
          <w:szCs w:val="24"/>
        </w:rPr>
        <w:t xml:space="preserve">User </w:t>
      </w:r>
      <w:r w:rsidR="002B5A84" w:rsidRPr="00345AAA">
        <w:rPr>
          <w:szCs w:val="24"/>
        </w:rPr>
        <w:t>must</w:t>
      </w:r>
      <w:r w:rsidRPr="00345AAA">
        <w:rPr>
          <w:szCs w:val="24"/>
        </w:rPr>
        <w:t xml:space="preserve"> get an option where he can decide if he wants to save his credentials for certain period of time for easy login and if he selects to do so, the credentials </w:t>
      </w:r>
      <w:r w:rsidR="002B5A84" w:rsidRPr="00345AAA">
        <w:rPr>
          <w:szCs w:val="24"/>
        </w:rPr>
        <w:t>must</w:t>
      </w:r>
      <w:r w:rsidRPr="00345AAA">
        <w:rPr>
          <w:szCs w:val="24"/>
        </w:rPr>
        <w:t xml:space="preserve"> be saved safely without any privacy breach. </w:t>
      </w:r>
    </w:p>
    <w:p w14:paraId="6AF9F266" w14:textId="77777777" w:rsidR="002B5A84" w:rsidRPr="00F01492" w:rsidRDefault="002B5A84" w:rsidP="002B5A84">
      <w:pPr>
        <w:rPr>
          <w:sz w:val="24"/>
          <w:szCs w:val="24"/>
        </w:rPr>
      </w:pPr>
    </w:p>
    <w:p w14:paraId="7B2B4AE5" w14:textId="7F8780BA" w:rsidR="002B5A84" w:rsidRPr="00F01492" w:rsidRDefault="002B5A84" w:rsidP="002B5A84">
      <w:pPr>
        <w:rPr>
          <w:sz w:val="24"/>
          <w:szCs w:val="24"/>
        </w:rPr>
      </w:pPr>
      <w:r w:rsidRPr="00F01492">
        <w:rPr>
          <w:sz w:val="24"/>
          <w:szCs w:val="24"/>
        </w:rPr>
        <w:t xml:space="preserve">Functional Requirements for the user signed in as an individual </w:t>
      </w:r>
    </w:p>
    <w:p w14:paraId="319FC7AE" w14:textId="146D11C1" w:rsidR="002B5A84" w:rsidRPr="00345AAA" w:rsidRDefault="002B5A84" w:rsidP="002B5A84">
      <w:pPr>
        <w:pStyle w:val="ListParagraph"/>
        <w:numPr>
          <w:ilvl w:val="0"/>
          <w:numId w:val="1"/>
        </w:numPr>
        <w:rPr>
          <w:szCs w:val="24"/>
        </w:rPr>
      </w:pPr>
      <w:r w:rsidRPr="00345AAA">
        <w:rPr>
          <w:szCs w:val="24"/>
        </w:rPr>
        <w:t xml:space="preserve">User must be able to see his profile post signing in, the profile page must have user’s personal information, posts and job applications. User must be able to view all these information. </w:t>
      </w:r>
    </w:p>
    <w:p w14:paraId="65FD03A9" w14:textId="1284B1E5" w:rsidR="002B5A84" w:rsidRPr="00345AAA" w:rsidRDefault="002B5A84" w:rsidP="002B5A84">
      <w:pPr>
        <w:pStyle w:val="ListParagraph"/>
        <w:numPr>
          <w:ilvl w:val="0"/>
          <w:numId w:val="1"/>
        </w:numPr>
        <w:rPr>
          <w:szCs w:val="24"/>
        </w:rPr>
      </w:pPr>
      <w:r w:rsidRPr="00345AAA">
        <w:rPr>
          <w:szCs w:val="24"/>
        </w:rPr>
        <w:t xml:space="preserve">User must be able to edit certain details in his profile, however these details might not contain username, password, email etc. </w:t>
      </w:r>
    </w:p>
    <w:p w14:paraId="48B6EA6C" w14:textId="20C4C9C7" w:rsidR="00623CB7" w:rsidRPr="00345AAA" w:rsidRDefault="002B5A84" w:rsidP="00623CB7">
      <w:pPr>
        <w:pStyle w:val="ListParagraph"/>
        <w:numPr>
          <w:ilvl w:val="0"/>
          <w:numId w:val="1"/>
        </w:numPr>
        <w:rPr>
          <w:szCs w:val="24"/>
        </w:rPr>
      </w:pPr>
      <w:r w:rsidRPr="00345AAA">
        <w:rPr>
          <w:szCs w:val="24"/>
        </w:rPr>
        <w:t xml:space="preserve">The user must be able to change the password, but it </w:t>
      </w:r>
      <w:r w:rsidR="00F01492" w:rsidRPr="00345AAA">
        <w:rPr>
          <w:szCs w:val="24"/>
        </w:rPr>
        <w:t>must</w:t>
      </w:r>
      <w:r w:rsidRPr="00345AAA">
        <w:rPr>
          <w:szCs w:val="24"/>
        </w:rPr>
        <w:t xml:space="preserve"> be more secure than editing the profile. A mail must be sent to the user with a link and a one-time-password to reset the password</w:t>
      </w:r>
      <w:r w:rsidR="00623CB7" w:rsidRPr="00345AAA">
        <w:rPr>
          <w:szCs w:val="24"/>
        </w:rPr>
        <w:t xml:space="preserve">, which </w:t>
      </w:r>
      <w:r w:rsidR="00F01492" w:rsidRPr="00345AAA">
        <w:rPr>
          <w:szCs w:val="24"/>
        </w:rPr>
        <w:t>must</w:t>
      </w:r>
      <w:r w:rsidR="00623CB7" w:rsidRPr="00345AAA">
        <w:rPr>
          <w:szCs w:val="24"/>
        </w:rPr>
        <w:t xml:space="preserve"> expire after a certain period of time. Succeeding in using the OTP within stipulated time to reset password must allow the user to change his password. </w:t>
      </w:r>
    </w:p>
    <w:p w14:paraId="44E69176" w14:textId="68D19DC8" w:rsidR="00623CB7" w:rsidRPr="00345AAA" w:rsidRDefault="00623CB7" w:rsidP="00623CB7">
      <w:pPr>
        <w:pStyle w:val="ListParagraph"/>
        <w:numPr>
          <w:ilvl w:val="0"/>
          <w:numId w:val="1"/>
        </w:numPr>
        <w:rPr>
          <w:szCs w:val="24"/>
        </w:rPr>
      </w:pPr>
      <w:r w:rsidRPr="00345AAA">
        <w:rPr>
          <w:szCs w:val="24"/>
        </w:rPr>
        <w:t xml:space="preserve">The user must be able to view the jobs listed by the organizations. He must also be able to view the details of the job such as requirements, job description, compensation and salary. The user must be able to apply to a job and submit his information such as name, skills, degree and college in the form of a cover letter. </w:t>
      </w:r>
    </w:p>
    <w:p w14:paraId="09A73727" w14:textId="036A2389" w:rsidR="00623CB7" w:rsidRPr="00345AAA" w:rsidRDefault="00623CB7" w:rsidP="00623CB7">
      <w:pPr>
        <w:pStyle w:val="ListParagraph"/>
        <w:numPr>
          <w:ilvl w:val="0"/>
          <w:numId w:val="1"/>
        </w:numPr>
        <w:rPr>
          <w:szCs w:val="24"/>
        </w:rPr>
      </w:pPr>
      <w:r w:rsidRPr="00345AAA">
        <w:rPr>
          <w:szCs w:val="24"/>
        </w:rPr>
        <w:t xml:space="preserve">The user must be able to withdraw his application from a certain job offering. </w:t>
      </w:r>
    </w:p>
    <w:p w14:paraId="0E36827E" w14:textId="66FFF91E" w:rsidR="00623CB7" w:rsidRPr="00345AAA" w:rsidRDefault="00623CB7" w:rsidP="00623CB7">
      <w:pPr>
        <w:pStyle w:val="ListParagraph"/>
        <w:numPr>
          <w:ilvl w:val="0"/>
          <w:numId w:val="1"/>
        </w:numPr>
        <w:rPr>
          <w:szCs w:val="24"/>
        </w:rPr>
      </w:pPr>
      <w:r w:rsidRPr="00345AAA">
        <w:rPr>
          <w:szCs w:val="24"/>
        </w:rPr>
        <w:t xml:space="preserve">The user must be able to search for other individuals or organizations. The user must also be able to </w:t>
      </w:r>
      <w:r w:rsidR="00F01492" w:rsidRPr="00345AAA">
        <w:rPr>
          <w:szCs w:val="24"/>
        </w:rPr>
        <w:t xml:space="preserve">search by a specific data given in the profile of another user. </w:t>
      </w:r>
    </w:p>
    <w:p w14:paraId="26B701EB" w14:textId="451BC3E6" w:rsidR="00F01492" w:rsidRPr="00345AAA" w:rsidRDefault="00F01492" w:rsidP="00623CB7">
      <w:pPr>
        <w:pStyle w:val="ListParagraph"/>
        <w:numPr>
          <w:ilvl w:val="0"/>
          <w:numId w:val="1"/>
        </w:numPr>
        <w:rPr>
          <w:szCs w:val="24"/>
        </w:rPr>
      </w:pPr>
      <w:r w:rsidRPr="00345AAA">
        <w:rPr>
          <w:szCs w:val="24"/>
        </w:rPr>
        <w:t xml:space="preserve">The user must be able to send a contact/connection request to another user. The user must be able to accept or reject connection request from another user. The user must also be able to exchange messages with a user he is connected with. The message must be accompanied by the time when it was sent. </w:t>
      </w:r>
    </w:p>
    <w:p w14:paraId="186484EB" w14:textId="41998AE8" w:rsidR="00F01492" w:rsidRPr="00345AAA" w:rsidRDefault="00F01492" w:rsidP="00623CB7">
      <w:pPr>
        <w:pStyle w:val="ListParagraph"/>
        <w:numPr>
          <w:ilvl w:val="0"/>
          <w:numId w:val="1"/>
        </w:numPr>
        <w:rPr>
          <w:szCs w:val="24"/>
        </w:rPr>
      </w:pPr>
      <w:r w:rsidRPr="00345AAA">
        <w:rPr>
          <w:szCs w:val="24"/>
        </w:rPr>
        <w:lastRenderedPageBreak/>
        <w:t xml:space="preserve">The user must be able to see the last seen time of his connections. Last seen time indicates the last time when that user was online on the website. </w:t>
      </w:r>
    </w:p>
    <w:p w14:paraId="51CA420D" w14:textId="3C52746B" w:rsidR="00F01492" w:rsidRPr="00345AAA" w:rsidRDefault="00F01492" w:rsidP="00623CB7">
      <w:pPr>
        <w:pStyle w:val="ListParagraph"/>
        <w:numPr>
          <w:ilvl w:val="0"/>
          <w:numId w:val="1"/>
        </w:numPr>
        <w:rPr>
          <w:szCs w:val="24"/>
        </w:rPr>
      </w:pPr>
      <w:r w:rsidRPr="00345AAA">
        <w:rPr>
          <w:szCs w:val="24"/>
        </w:rPr>
        <w:t xml:space="preserve">The individual must be able to post his ideas on his profile. He must write title, subject and description for the post. The user can also add images for the post if he wants. This post must be shown on the user’s profile. The user and other users who visits his profile must be able to view these posts. </w:t>
      </w:r>
    </w:p>
    <w:p w14:paraId="03D8C538" w14:textId="444233C7" w:rsidR="00F01492" w:rsidRPr="00345AAA" w:rsidRDefault="00F01492" w:rsidP="00623CB7">
      <w:pPr>
        <w:pStyle w:val="ListParagraph"/>
        <w:numPr>
          <w:ilvl w:val="0"/>
          <w:numId w:val="1"/>
        </w:numPr>
        <w:rPr>
          <w:szCs w:val="24"/>
        </w:rPr>
      </w:pPr>
      <w:r w:rsidRPr="00345AAA">
        <w:rPr>
          <w:szCs w:val="24"/>
        </w:rPr>
        <w:t xml:space="preserve">The individual must be able to view </w:t>
      </w:r>
      <w:r w:rsidR="00606243" w:rsidRPr="00345AAA">
        <w:rPr>
          <w:szCs w:val="24"/>
        </w:rPr>
        <w:t xml:space="preserve">posts from various other individuals and organizations. It is best if the posts can be sorted in order of likes, which ensures that the most liked posts are shown at the top of the feed. </w:t>
      </w:r>
    </w:p>
    <w:p w14:paraId="5214E409" w14:textId="41A1F1DC" w:rsidR="00606243" w:rsidRPr="00345AAA" w:rsidRDefault="00606243" w:rsidP="00623CB7">
      <w:pPr>
        <w:pStyle w:val="ListParagraph"/>
        <w:numPr>
          <w:ilvl w:val="0"/>
          <w:numId w:val="1"/>
        </w:numPr>
        <w:rPr>
          <w:szCs w:val="24"/>
        </w:rPr>
      </w:pPr>
      <w:r w:rsidRPr="00345AAA">
        <w:rPr>
          <w:szCs w:val="24"/>
        </w:rPr>
        <w:t xml:space="preserve">The individual must be able to view profiles of other individuals and organizations. However, he must not be able to see the job applications of other individuals, amount of participation in hiring events of organizations. </w:t>
      </w:r>
    </w:p>
    <w:p w14:paraId="2AC074DB" w14:textId="61ADA587" w:rsidR="00606243" w:rsidRPr="00345AAA" w:rsidRDefault="00606243" w:rsidP="00623CB7">
      <w:pPr>
        <w:pStyle w:val="ListParagraph"/>
        <w:numPr>
          <w:ilvl w:val="0"/>
          <w:numId w:val="1"/>
        </w:numPr>
        <w:rPr>
          <w:szCs w:val="24"/>
        </w:rPr>
      </w:pPr>
      <w:r w:rsidRPr="00345AAA">
        <w:rPr>
          <w:szCs w:val="24"/>
        </w:rPr>
        <w:t xml:space="preserve">The individual must be able to search profiles, he must also be able to deep search profiles based on some criteria. </w:t>
      </w:r>
    </w:p>
    <w:p w14:paraId="627FD0AA" w14:textId="64965C9A" w:rsidR="00606243" w:rsidRPr="00345AAA" w:rsidRDefault="00606243" w:rsidP="00623CB7">
      <w:pPr>
        <w:pStyle w:val="ListParagraph"/>
        <w:numPr>
          <w:ilvl w:val="0"/>
          <w:numId w:val="1"/>
        </w:numPr>
        <w:rPr>
          <w:szCs w:val="24"/>
        </w:rPr>
      </w:pPr>
      <w:r w:rsidRPr="00345AAA">
        <w:rPr>
          <w:szCs w:val="24"/>
        </w:rPr>
        <w:t xml:space="preserve">Individual must be able to sign out of his account. </w:t>
      </w:r>
    </w:p>
    <w:p w14:paraId="7076969D" w14:textId="09418364" w:rsidR="00606243" w:rsidRPr="00345AAA" w:rsidRDefault="00606243" w:rsidP="00623CB7">
      <w:pPr>
        <w:pStyle w:val="ListParagraph"/>
        <w:numPr>
          <w:ilvl w:val="0"/>
          <w:numId w:val="1"/>
        </w:numPr>
        <w:rPr>
          <w:szCs w:val="24"/>
        </w:rPr>
      </w:pPr>
      <w:r w:rsidRPr="00345AAA">
        <w:rPr>
          <w:szCs w:val="24"/>
        </w:rPr>
        <w:t xml:space="preserve">Individual must not be able to see the events, startup ideas and investor details. </w:t>
      </w:r>
    </w:p>
    <w:p w14:paraId="6594EBFA" w14:textId="77777777" w:rsidR="002B5A84" w:rsidRDefault="002B5A84" w:rsidP="002B5A84">
      <w:pPr>
        <w:rPr>
          <w:sz w:val="24"/>
          <w:szCs w:val="24"/>
        </w:rPr>
      </w:pPr>
    </w:p>
    <w:p w14:paraId="4EC6D4FF" w14:textId="66E231CD" w:rsidR="00606243" w:rsidRDefault="00606243" w:rsidP="00606243">
      <w:pPr>
        <w:rPr>
          <w:sz w:val="24"/>
          <w:szCs w:val="24"/>
        </w:rPr>
      </w:pPr>
      <w:r w:rsidRPr="00F01492">
        <w:rPr>
          <w:sz w:val="24"/>
          <w:szCs w:val="24"/>
        </w:rPr>
        <w:t xml:space="preserve">Functional Requirements for the user signed in as an </w:t>
      </w:r>
      <w:r>
        <w:rPr>
          <w:sz w:val="24"/>
          <w:szCs w:val="24"/>
        </w:rPr>
        <w:t>organization</w:t>
      </w:r>
    </w:p>
    <w:p w14:paraId="492CF167" w14:textId="2F57D0A9" w:rsidR="00606243" w:rsidRPr="00345AAA" w:rsidRDefault="008735D3" w:rsidP="00606243">
      <w:pPr>
        <w:pStyle w:val="ListParagraph"/>
        <w:numPr>
          <w:ilvl w:val="0"/>
          <w:numId w:val="1"/>
        </w:numPr>
        <w:rPr>
          <w:szCs w:val="24"/>
        </w:rPr>
      </w:pPr>
      <w:r w:rsidRPr="00345AAA">
        <w:rPr>
          <w:szCs w:val="24"/>
        </w:rPr>
        <w:t>The organization must be able to sign in to their account with correct credentials.</w:t>
      </w:r>
    </w:p>
    <w:p w14:paraId="1228A40E" w14:textId="5C2C2E83" w:rsidR="008735D3" w:rsidRPr="00345AAA" w:rsidRDefault="008735D3" w:rsidP="008735D3">
      <w:pPr>
        <w:pStyle w:val="ListParagraph"/>
        <w:numPr>
          <w:ilvl w:val="0"/>
          <w:numId w:val="1"/>
        </w:numPr>
        <w:rPr>
          <w:szCs w:val="24"/>
        </w:rPr>
      </w:pPr>
      <w:r w:rsidRPr="00345AAA">
        <w:rPr>
          <w:szCs w:val="24"/>
        </w:rPr>
        <w:t xml:space="preserve">The organization must be able to view their profile which contains personal information, about the organization, job offerings, posts and organized events. </w:t>
      </w:r>
    </w:p>
    <w:p w14:paraId="3C2A6F9F" w14:textId="77777777" w:rsidR="008735D3" w:rsidRPr="00345AAA" w:rsidRDefault="008735D3" w:rsidP="008735D3">
      <w:pPr>
        <w:pStyle w:val="ListParagraph"/>
        <w:numPr>
          <w:ilvl w:val="0"/>
          <w:numId w:val="1"/>
        </w:numPr>
        <w:rPr>
          <w:szCs w:val="24"/>
        </w:rPr>
      </w:pPr>
      <w:r w:rsidRPr="00345AAA">
        <w:rPr>
          <w:szCs w:val="24"/>
        </w:rPr>
        <w:t xml:space="preserve">User must be able to edit certain details in his profile, however these details might not contain username, password, email etc. </w:t>
      </w:r>
    </w:p>
    <w:p w14:paraId="20132E07" w14:textId="77777777" w:rsidR="008735D3" w:rsidRPr="00345AAA" w:rsidRDefault="008735D3" w:rsidP="008735D3">
      <w:pPr>
        <w:pStyle w:val="ListParagraph"/>
        <w:numPr>
          <w:ilvl w:val="0"/>
          <w:numId w:val="1"/>
        </w:numPr>
        <w:rPr>
          <w:szCs w:val="24"/>
        </w:rPr>
      </w:pPr>
      <w:r w:rsidRPr="00345AAA">
        <w:rPr>
          <w:szCs w:val="24"/>
        </w:rPr>
        <w:t xml:space="preserve">The user must be able to change the password, but it must be more secure than editing the profile. A mail must be sent to the user with a link and a one-time-password to reset the password, which must expire after a certain period of time. Succeeding in using the OTP within stipulated time to reset password must allow the user to change his password. </w:t>
      </w:r>
    </w:p>
    <w:p w14:paraId="3A404FD2" w14:textId="4866B01C" w:rsidR="008735D3" w:rsidRPr="00345AAA" w:rsidRDefault="008735D3" w:rsidP="00606243">
      <w:pPr>
        <w:pStyle w:val="ListParagraph"/>
        <w:numPr>
          <w:ilvl w:val="0"/>
          <w:numId w:val="1"/>
        </w:numPr>
        <w:rPr>
          <w:szCs w:val="24"/>
        </w:rPr>
      </w:pPr>
      <w:r w:rsidRPr="00345AAA">
        <w:rPr>
          <w:szCs w:val="24"/>
        </w:rPr>
        <w:t xml:space="preserve">The user must be able to post a job offering to the job seeker’s or hiring page. </w:t>
      </w:r>
    </w:p>
    <w:p w14:paraId="2988EC1F" w14:textId="77777777" w:rsidR="008735D3" w:rsidRPr="00345AAA" w:rsidRDefault="008735D3" w:rsidP="008735D3">
      <w:pPr>
        <w:pStyle w:val="ListParagraph"/>
        <w:numPr>
          <w:ilvl w:val="0"/>
          <w:numId w:val="1"/>
        </w:numPr>
        <w:rPr>
          <w:szCs w:val="24"/>
        </w:rPr>
      </w:pPr>
      <w:r w:rsidRPr="00345AAA">
        <w:rPr>
          <w:szCs w:val="24"/>
        </w:rPr>
        <w:t xml:space="preserve">The user must be able to search for other individuals or organizations. The user must also be able to search by a specific data given in the profile of another user. </w:t>
      </w:r>
    </w:p>
    <w:p w14:paraId="04D72FB7" w14:textId="77777777" w:rsidR="008735D3" w:rsidRPr="00345AAA" w:rsidRDefault="008735D3" w:rsidP="008735D3">
      <w:pPr>
        <w:pStyle w:val="ListParagraph"/>
        <w:numPr>
          <w:ilvl w:val="0"/>
          <w:numId w:val="1"/>
        </w:numPr>
        <w:rPr>
          <w:szCs w:val="24"/>
        </w:rPr>
      </w:pPr>
      <w:r w:rsidRPr="00345AAA">
        <w:rPr>
          <w:szCs w:val="24"/>
        </w:rPr>
        <w:t xml:space="preserve">The user must be able to send a contact/connection request to another user. The user must be able to accept or reject connection request from another user. The user must also be able to exchange messages with a user he is connected with. The message must be accompanied by the time when it was sent. </w:t>
      </w:r>
    </w:p>
    <w:p w14:paraId="4E4E39C6" w14:textId="77777777" w:rsidR="008735D3" w:rsidRPr="00345AAA" w:rsidRDefault="008735D3" w:rsidP="008735D3">
      <w:pPr>
        <w:pStyle w:val="ListParagraph"/>
        <w:numPr>
          <w:ilvl w:val="0"/>
          <w:numId w:val="1"/>
        </w:numPr>
        <w:rPr>
          <w:szCs w:val="24"/>
        </w:rPr>
      </w:pPr>
      <w:r w:rsidRPr="00345AAA">
        <w:rPr>
          <w:szCs w:val="24"/>
        </w:rPr>
        <w:t xml:space="preserve">The user must be able to see the last seen time of his connections. Last seen time indicates the last time when that user was online on the website. </w:t>
      </w:r>
    </w:p>
    <w:p w14:paraId="2A0B46E9" w14:textId="45FF0AAB" w:rsidR="008735D3" w:rsidRPr="00345AAA" w:rsidRDefault="008735D3" w:rsidP="008735D3">
      <w:pPr>
        <w:pStyle w:val="ListParagraph"/>
        <w:numPr>
          <w:ilvl w:val="0"/>
          <w:numId w:val="1"/>
        </w:numPr>
        <w:rPr>
          <w:szCs w:val="24"/>
        </w:rPr>
      </w:pPr>
      <w:r w:rsidRPr="00345AAA">
        <w:rPr>
          <w:szCs w:val="24"/>
        </w:rPr>
        <w:t xml:space="preserve">The organization must be able to post his ideas on his profile. He must write title, subject and description for the post. The user can also add images for the post if he wants. This post must be shown on the user’s profile. The user and other users who visits his profile must be able to view these posts. </w:t>
      </w:r>
    </w:p>
    <w:p w14:paraId="0DAC144A" w14:textId="611EFC6E" w:rsidR="008735D3" w:rsidRPr="00345AAA" w:rsidRDefault="008735D3" w:rsidP="008735D3">
      <w:pPr>
        <w:pStyle w:val="ListParagraph"/>
        <w:numPr>
          <w:ilvl w:val="0"/>
          <w:numId w:val="1"/>
        </w:numPr>
        <w:rPr>
          <w:szCs w:val="24"/>
        </w:rPr>
      </w:pPr>
      <w:r w:rsidRPr="00345AAA">
        <w:rPr>
          <w:szCs w:val="24"/>
        </w:rPr>
        <w:t xml:space="preserve">The organization must be able to view posts from various other individuals and organizations. It is best if the posts can be sorted in order of likes, which ensures that the most liked posts are shown at the top of the feed. </w:t>
      </w:r>
    </w:p>
    <w:p w14:paraId="1D9324D7" w14:textId="7ADB3740" w:rsidR="008735D3" w:rsidRPr="00345AAA" w:rsidRDefault="008735D3" w:rsidP="008735D3">
      <w:pPr>
        <w:pStyle w:val="ListParagraph"/>
        <w:numPr>
          <w:ilvl w:val="0"/>
          <w:numId w:val="1"/>
        </w:numPr>
        <w:rPr>
          <w:szCs w:val="24"/>
        </w:rPr>
      </w:pPr>
      <w:r w:rsidRPr="00345AAA">
        <w:rPr>
          <w:szCs w:val="24"/>
        </w:rPr>
        <w:lastRenderedPageBreak/>
        <w:t xml:space="preserve">The organization must be able to view profiles of other individuals and organizations. However, he must not be able to see the job applications of individuals, amount of participation in hiring events of other organizations. </w:t>
      </w:r>
    </w:p>
    <w:p w14:paraId="5D0CD64E" w14:textId="30634994" w:rsidR="008735D3" w:rsidRPr="00345AAA" w:rsidRDefault="008735D3" w:rsidP="00345AAA">
      <w:pPr>
        <w:pStyle w:val="ListParagraph"/>
        <w:numPr>
          <w:ilvl w:val="0"/>
          <w:numId w:val="1"/>
        </w:numPr>
        <w:rPr>
          <w:szCs w:val="24"/>
        </w:rPr>
      </w:pPr>
      <w:r w:rsidRPr="00345AAA">
        <w:rPr>
          <w:szCs w:val="24"/>
        </w:rPr>
        <w:t xml:space="preserve">The organization must be able to search profiles, he must also be able to deep search profiles based on some criteria. </w:t>
      </w:r>
    </w:p>
    <w:p w14:paraId="716B8730" w14:textId="53E6A81F" w:rsidR="008735D3" w:rsidRPr="00345AAA" w:rsidRDefault="008735D3" w:rsidP="00606243">
      <w:pPr>
        <w:pStyle w:val="ListParagraph"/>
        <w:numPr>
          <w:ilvl w:val="0"/>
          <w:numId w:val="1"/>
        </w:numPr>
        <w:rPr>
          <w:szCs w:val="24"/>
        </w:rPr>
      </w:pPr>
      <w:r w:rsidRPr="00345AAA">
        <w:rPr>
          <w:szCs w:val="24"/>
        </w:rPr>
        <w:t xml:space="preserve">The organization must be able to visit the events page. </w:t>
      </w:r>
    </w:p>
    <w:p w14:paraId="0BDD9CD1" w14:textId="3AD978B9" w:rsidR="008735D3" w:rsidRPr="00345AAA" w:rsidRDefault="008735D3" w:rsidP="00606243">
      <w:pPr>
        <w:pStyle w:val="ListParagraph"/>
        <w:numPr>
          <w:ilvl w:val="0"/>
          <w:numId w:val="1"/>
        </w:numPr>
        <w:rPr>
          <w:szCs w:val="24"/>
        </w:rPr>
      </w:pPr>
      <w:r w:rsidRPr="00345AAA">
        <w:rPr>
          <w:szCs w:val="24"/>
        </w:rPr>
        <w:t xml:space="preserve">The organization must be able to view various events on the events page. There must be a filter to find past, ongoing or future events. </w:t>
      </w:r>
    </w:p>
    <w:p w14:paraId="4A932A68" w14:textId="1C3F34EF" w:rsidR="008735D3" w:rsidRPr="00345AAA" w:rsidRDefault="008735D3" w:rsidP="00606243">
      <w:pPr>
        <w:pStyle w:val="ListParagraph"/>
        <w:numPr>
          <w:ilvl w:val="0"/>
          <w:numId w:val="1"/>
        </w:numPr>
        <w:rPr>
          <w:szCs w:val="24"/>
        </w:rPr>
      </w:pPr>
      <w:r w:rsidRPr="00345AAA">
        <w:rPr>
          <w:szCs w:val="24"/>
        </w:rPr>
        <w:t xml:space="preserve">The user must be able to view event details such as organizing organization, start time, end time, description etc. </w:t>
      </w:r>
    </w:p>
    <w:p w14:paraId="5539C247" w14:textId="5F617ADB" w:rsidR="008735D3" w:rsidRPr="00345AAA" w:rsidRDefault="00345AAA" w:rsidP="00606243">
      <w:pPr>
        <w:pStyle w:val="ListParagraph"/>
        <w:numPr>
          <w:ilvl w:val="0"/>
          <w:numId w:val="1"/>
        </w:numPr>
        <w:rPr>
          <w:szCs w:val="24"/>
        </w:rPr>
      </w:pPr>
      <w:r w:rsidRPr="00345AAA">
        <w:rPr>
          <w:szCs w:val="24"/>
        </w:rPr>
        <w:t xml:space="preserve">The user must be able to participate in the ongoing event, he must also be able to see the ideas of the startups. </w:t>
      </w:r>
    </w:p>
    <w:p w14:paraId="1191AE64" w14:textId="77777777" w:rsidR="00345AAA" w:rsidRPr="00345AAA" w:rsidRDefault="00345AAA" w:rsidP="00345AAA">
      <w:pPr>
        <w:pStyle w:val="ListParagraph"/>
        <w:numPr>
          <w:ilvl w:val="0"/>
          <w:numId w:val="1"/>
        </w:numPr>
        <w:rPr>
          <w:szCs w:val="24"/>
        </w:rPr>
      </w:pPr>
      <w:r w:rsidRPr="00345AAA">
        <w:rPr>
          <w:szCs w:val="24"/>
        </w:rPr>
        <w:t xml:space="preserve">The user must not be able to register in past events. </w:t>
      </w:r>
    </w:p>
    <w:p w14:paraId="1CDBF58B" w14:textId="77777777" w:rsidR="00345AAA" w:rsidRPr="00345AAA" w:rsidRDefault="00345AAA" w:rsidP="00345AAA">
      <w:pPr>
        <w:pStyle w:val="ListParagraph"/>
        <w:numPr>
          <w:ilvl w:val="0"/>
          <w:numId w:val="1"/>
        </w:numPr>
        <w:rPr>
          <w:szCs w:val="24"/>
        </w:rPr>
      </w:pPr>
      <w:r w:rsidRPr="00345AAA">
        <w:rPr>
          <w:szCs w:val="24"/>
        </w:rPr>
        <w:t xml:space="preserve">Organization must be able to sign out of his account. </w:t>
      </w:r>
    </w:p>
    <w:p w14:paraId="2231896B" w14:textId="3D67865A" w:rsidR="00345AAA" w:rsidRDefault="00345AAA" w:rsidP="00345AAA">
      <w:pPr>
        <w:pStyle w:val="ListParagraph"/>
        <w:rPr>
          <w:sz w:val="24"/>
          <w:szCs w:val="24"/>
        </w:rPr>
      </w:pPr>
    </w:p>
    <w:p w14:paraId="647AF30E" w14:textId="211CC3A6" w:rsidR="00345AAA" w:rsidRPr="00606243" w:rsidRDefault="00345AAA" w:rsidP="00345AAA">
      <w:pPr>
        <w:pStyle w:val="ListParagraph"/>
        <w:rPr>
          <w:sz w:val="24"/>
          <w:szCs w:val="24"/>
        </w:rPr>
      </w:pPr>
    </w:p>
    <w:p w14:paraId="17951EAF" w14:textId="77777777" w:rsidR="00606243" w:rsidRPr="00F01492" w:rsidRDefault="00606243" w:rsidP="002B5A84">
      <w:pPr>
        <w:rPr>
          <w:sz w:val="24"/>
          <w:szCs w:val="24"/>
        </w:rPr>
      </w:pPr>
    </w:p>
    <w:p w14:paraId="4767E96D" w14:textId="77777777" w:rsidR="002B5A84" w:rsidRPr="00F01492" w:rsidRDefault="002B5A84" w:rsidP="002B5A84">
      <w:pPr>
        <w:rPr>
          <w:sz w:val="24"/>
          <w:szCs w:val="24"/>
        </w:rPr>
      </w:pPr>
    </w:p>
    <w:sectPr w:rsidR="002B5A84" w:rsidRPr="00F01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7D2C"/>
    <w:multiLevelType w:val="hybridMultilevel"/>
    <w:tmpl w:val="9A682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794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EC"/>
    <w:rsid w:val="00282F95"/>
    <w:rsid w:val="002B5A84"/>
    <w:rsid w:val="00302E4F"/>
    <w:rsid w:val="00345AAA"/>
    <w:rsid w:val="00606243"/>
    <w:rsid w:val="00623CB7"/>
    <w:rsid w:val="006C4F72"/>
    <w:rsid w:val="008735D3"/>
    <w:rsid w:val="00984A7A"/>
    <w:rsid w:val="00CB15EC"/>
    <w:rsid w:val="00DB7F0D"/>
    <w:rsid w:val="00EE154E"/>
    <w:rsid w:val="00F01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3755"/>
  <w15:chartTrackingRefBased/>
  <w15:docId w15:val="{5909A58D-237E-4D39-B6DD-D511DEFC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Shah</dc:creator>
  <cp:keywords/>
  <dc:description/>
  <cp:lastModifiedBy>Khushi Shah</cp:lastModifiedBy>
  <cp:revision>2</cp:revision>
  <dcterms:created xsi:type="dcterms:W3CDTF">2023-11-23T14:17:00Z</dcterms:created>
  <dcterms:modified xsi:type="dcterms:W3CDTF">2023-11-24T16:20:00Z</dcterms:modified>
</cp:coreProperties>
</file>