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IT314 Software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Sequence Diagram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Group 27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5974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5974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 Registration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3754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Post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24525" cy="3848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 Profile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24525" cy="58483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 Post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5720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Jobseeker Registration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51943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7625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Connections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5085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Openings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4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