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0BDC" w14:textId="77777777" w:rsidR="00563C48" w:rsidRPr="00EA5F07" w:rsidRDefault="00563C48" w:rsidP="00563C48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>Use Case Documentation</w:t>
      </w:r>
    </w:p>
    <w:p w14:paraId="5901E24B" w14:textId="77777777" w:rsidR="00563C48" w:rsidRPr="00EA5F07" w:rsidRDefault="00563C48" w:rsidP="00563C48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 xml:space="preserve">for </w:t>
      </w:r>
    </w:p>
    <w:p w14:paraId="6C3B3764" w14:textId="5FC02E26" w:rsidR="00563C48" w:rsidRDefault="00563C48" w:rsidP="00563C48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b/>
          <w:bCs/>
          <w:sz w:val="32"/>
          <w:szCs w:val="32"/>
        </w:rPr>
        <w:t>Organizations</w:t>
      </w:r>
    </w:p>
    <w:p w14:paraId="36C8F6DB" w14:textId="77777777" w:rsidR="00563C48" w:rsidRPr="003F35EB" w:rsidRDefault="00563C48" w:rsidP="00563C48">
      <w:pPr>
        <w:jc w:val="center"/>
        <w:rPr>
          <w:rFonts w:cstheme="minorHAnsi"/>
          <w:sz w:val="16"/>
          <w:szCs w:val="16"/>
        </w:rPr>
      </w:pPr>
    </w:p>
    <w:p w14:paraId="56B30F64" w14:textId="2C3FDD82" w:rsidR="00563C48" w:rsidRDefault="00563C48" w:rsidP="00563C48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List jobs</w:t>
      </w:r>
    </w:p>
    <w:p w14:paraId="2E625562" w14:textId="77777777" w:rsidR="00563C48" w:rsidRPr="003F35EB" w:rsidRDefault="00563C48" w:rsidP="00563C48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0D725337" w14:textId="086C52DA" w:rsidR="00563C48" w:rsidRPr="00EA5F07" w:rsidRDefault="00563C48" w:rsidP="00563C48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7</w:t>
      </w:r>
    </w:p>
    <w:p w14:paraId="75EF2AD0" w14:textId="77777777" w:rsidR="00563C48" w:rsidRPr="00EA5F07" w:rsidRDefault="00563C48" w:rsidP="00563C48">
      <w:pPr>
        <w:pStyle w:val="ListParagraph"/>
        <w:rPr>
          <w:rFonts w:cstheme="minorHAnsi"/>
          <w:sz w:val="24"/>
          <w:szCs w:val="20"/>
        </w:rPr>
      </w:pPr>
    </w:p>
    <w:p w14:paraId="734A527D" w14:textId="6B7A58E6" w:rsidR="00563C48" w:rsidRPr="00563C48" w:rsidRDefault="00563C48" w:rsidP="00563C48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>Job listing and viewing applications</w:t>
      </w:r>
    </w:p>
    <w:p w14:paraId="054B7907" w14:textId="77777777" w:rsidR="00563C48" w:rsidRPr="00EA5F07" w:rsidRDefault="00563C48" w:rsidP="00563C48">
      <w:pPr>
        <w:pStyle w:val="ListParagraph"/>
        <w:rPr>
          <w:rFonts w:cstheme="minorHAnsi"/>
          <w:color w:val="595959" w:themeColor="text1" w:themeTint="A6"/>
        </w:rPr>
      </w:pPr>
    </w:p>
    <w:p w14:paraId="3B6EBF82" w14:textId="386F9425" w:rsidR="00563C48" w:rsidRPr="00EA5F07" w:rsidRDefault="00563C48" w:rsidP="00563C48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vis</w:t>
      </w:r>
      <w:r>
        <w:rPr>
          <w:rFonts w:cstheme="minorHAnsi"/>
          <w:color w:val="595959" w:themeColor="text1" w:themeTint="A6"/>
        </w:rPr>
        <w:t>it the hiring page and list jobs and internships, and view the applications received for the same</w:t>
      </w:r>
    </w:p>
    <w:p w14:paraId="22B5C062" w14:textId="77777777" w:rsidR="00563C48" w:rsidRDefault="00563C48" w:rsidP="00563C48">
      <w:pPr>
        <w:pStyle w:val="ListParagraph"/>
        <w:rPr>
          <w:rFonts w:cstheme="minorHAnsi"/>
          <w:color w:val="595959" w:themeColor="text1" w:themeTint="A6"/>
        </w:rPr>
      </w:pPr>
    </w:p>
    <w:p w14:paraId="31A2477E" w14:textId="234FDC9B" w:rsidR="00563C48" w:rsidRPr="008552DB" w:rsidRDefault="00563C48" w:rsidP="00563C48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 xml:space="preserve">UC4 is required, related to UC5 </w:t>
      </w:r>
    </w:p>
    <w:p w14:paraId="399D8916" w14:textId="77777777" w:rsidR="00563C48" w:rsidRDefault="00563C48" w:rsidP="00563C48">
      <w:pPr>
        <w:pStyle w:val="ListParagraph"/>
        <w:rPr>
          <w:rFonts w:cstheme="minorHAnsi"/>
          <w:sz w:val="24"/>
          <w:szCs w:val="20"/>
        </w:rPr>
      </w:pPr>
    </w:p>
    <w:p w14:paraId="6BA0E270" w14:textId="77777777" w:rsidR="00563C48" w:rsidRPr="00EA5F07" w:rsidRDefault="00563C48" w:rsidP="00563C48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161BCD8A" w14:textId="4B3B58E4" w:rsidR="00563C48" w:rsidRPr="00EA5F07" w:rsidRDefault="00563C48" w:rsidP="00563C48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organization</w:t>
      </w:r>
    </w:p>
    <w:p w14:paraId="43A8DB82" w14:textId="77777777" w:rsidR="00563C48" w:rsidRPr="00EA5F07" w:rsidRDefault="00563C48" w:rsidP="00563C48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3FF9E2CB" w14:textId="77777777" w:rsidR="00563C48" w:rsidRPr="00EA5F07" w:rsidRDefault="00563C48" w:rsidP="00563C48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707E540B" w14:textId="4DE4595F" w:rsidR="00563C48" w:rsidRPr="00EA5F07" w:rsidRDefault="00563C48" w:rsidP="00563C48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</w:t>
      </w:r>
      <w:r w:rsidR="00C51E93">
        <w:rPr>
          <w:rFonts w:cstheme="minorHAnsi"/>
          <w:color w:val="595959" w:themeColor="text1" w:themeTint="A6"/>
        </w:rPr>
        <w:t>job profile post</w:t>
      </w:r>
      <w:r>
        <w:rPr>
          <w:rFonts w:cstheme="minorHAnsi"/>
          <w:color w:val="595959" w:themeColor="text1" w:themeTint="A6"/>
        </w:rPr>
        <w:t xml:space="preserve"> page</w:t>
      </w:r>
      <w:r w:rsidRPr="00EA5F07">
        <w:rPr>
          <w:rFonts w:cstheme="minorHAnsi"/>
          <w:color w:val="595959" w:themeColor="text1" w:themeTint="A6"/>
        </w:rPr>
        <w:t xml:space="preserve"> on the </w:t>
      </w:r>
      <w:r>
        <w:rPr>
          <w:rFonts w:cstheme="minorHAnsi"/>
          <w:color w:val="595959" w:themeColor="text1" w:themeTint="A6"/>
        </w:rPr>
        <w:t>organization menu</w:t>
      </w:r>
    </w:p>
    <w:p w14:paraId="396B2315" w14:textId="77777777" w:rsidR="00563C48" w:rsidRPr="00EA5F07" w:rsidRDefault="00563C48" w:rsidP="00563C48">
      <w:pPr>
        <w:pStyle w:val="ListParagraph"/>
        <w:rPr>
          <w:rFonts w:cstheme="minorHAnsi"/>
          <w:color w:val="595959" w:themeColor="text1" w:themeTint="A6"/>
        </w:rPr>
      </w:pPr>
    </w:p>
    <w:p w14:paraId="5E2DA47C" w14:textId="77777777" w:rsidR="00563C48" w:rsidRPr="00EA5F07" w:rsidRDefault="00563C48" w:rsidP="00563C48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180C0A4E" w14:textId="77777777" w:rsidR="00563C48" w:rsidRPr="00EA5F07" w:rsidRDefault="00563C48" w:rsidP="00563C48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20F42356" w14:textId="77777777" w:rsidR="00563C48" w:rsidRPr="00EA5F07" w:rsidRDefault="00563C48" w:rsidP="00563C48">
      <w:pPr>
        <w:pStyle w:val="ListParagraph"/>
        <w:rPr>
          <w:rFonts w:cstheme="minorHAnsi"/>
          <w:color w:val="595959" w:themeColor="text1" w:themeTint="A6"/>
        </w:rPr>
      </w:pPr>
    </w:p>
    <w:p w14:paraId="50FC5B47" w14:textId="77777777" w:rsidR="00563C48" w:rsidRPr="00EA5F07" w:rsidRDefault="00563C48" w:rsidP="00563C48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7C46A61B" w14:textId="77777777" w:rsidR="00563C48" w:rsidRPr="00EA5F07" w:rsidRDefault="00563C48" w:rsidP="00563C48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User</w:t>
      </w:r>
      <w:r>
        <w:rPr>
          <w:rFonts w:cstheme="minorHAnsi"/>
          <w:color w:val="595959" w:themeColor="text1" w:themeTint="A6"/>
        </w:rPr>
        <w:t xml:space="preserve"> visits the hiring page</w:t>
      </w:r>
    </w:p>
    <w:p w14:paraId="3D5F488E" w14:textId="0829D33C" w:rsidR="00563C48" w:rsidRDefault="00563C48" w:rsidP="00563C48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</w:t>
      </w:r>
      <w:r>
        <w:rPr>
          <w:rFonts w:cstheme="minorHAnsi"/>
          <w:color w:val="595959" w:themeColor="text1" w:themeTint="A6"/>
        </w:rPr>
        <w:t>creates a new post</w:t>
      </w:r>
    </w:p>
    <w:p w14:paraId="09F7EBC2" w14:textId="1359A334" w:rsidR="00563C48" w:rsidRDefault="00563C48" w:rsidP="00B96F91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fills in required details to </w:t>
      </w:r>
      <w:r w:rsidR="00CD603F">
        <w:rPr>
          <w:rFonts w:cstheme="minorHAnsi"/>
          <w:color w:val="595959" w:themeColor="text1" w:themeTint="A6"/>
        </w:rPr>
        <w:t>create</w:t>
      </w:r>
      <w:r>
        <w:rPr>
          <w:rFonts w:cstheme="minorHAnsi"/>
          <w:color w:val="595959" w:themeColor="text1" w:themeTint="A6"/>
        </w:rPr>
        <w:t xml:space="preserve"> a new job opening on the hiring page</w:t>
      </w:r>
    </w:p>
    <w:p w14:paraId="4AB136C6" w14:textId="14C04B4B" w:rsidR="00CD603F" w:rsidRDefault="00563C48" w:rsidP="00CD603F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clicks on</w:t>
      </w:r>
      <w:r w:rsidR="00B96F91">
        <w:rPr>
          <w:rFonts w:cstheme="minorHAnsi"/>
          <w:color w:val="595959" w:themeColor="text1" w:themeTint="A6"/>
        </w:rPr>
        <w:t xml:space="preserve"> register</w:t>
      </w:r>
      <w:r>
        <w:rPr>
          <w:rFonts w:cstheme="minorHAnsi"/>
          <w:color w:val="595959" w:themeColor="text1" w:themeTint="A6"/>
        </w:rPr>
        <w:t xml:space="preserve"> button</w:t>
      </w:r>
    </w:p>
    <w:p w14:paraId="3A7AFF5C" w14:textId="77777777" w:rsidR="00CD603F" w:rsidRPr="00CD603F" w:rsidRDefault="00CD603F" w:rsidP="00CD603F">
      <w:pPr>
        <w:pStyle w:val="ListParagraph"/>
        <w:spacing w:line="259" w:lineRule="auto"/>
        <w:ind w:left="1800"/>
        <w:rPr>
          <w:rFonts w:cstheme="minorHAnsi"/>
          <w:color w:val="595959" w:themeColor="text1" w:themeTint="A6"/>
        </w:rPr>
      </w:pPr>
    </w:p>
    <w:p w14:paraId="5495A846" w14:textId="1E81E161" w:rsidR="00563C48" w:rsidRPr="00EA5F07" w:rsidRDefault="00563C48" w:rsidP="00563C48">
      <w:pPr>
        <w:pStyle w:val="ListParagrap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Alternative </w:t>
      </w:r>
      <w:r w:rsidRPr="00EA5F07">
        <w:rPr>
          <w:rFonts w:cstheme="minorHAnsi"/>
          <w:sz w:val="24"/>
          <w:szCs w:val="20"/>
        </w:rPr>
        <w:t>Scenario:</w:t>
      </w:r>
    </w:p>
    <w:p w14:paraId="0C656C89" w14:textId="6C29B4AB" w:rsidR="00563C48" w:rsidRPr="00EA5F07" w:rsidRDefault="00563C48" w:rsidP="00563C48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User</w:t>
      </w:r>
      <w:r>
        <w:rPr>
          <w:rFonts w:cstheme="minorHAnsi"/>
          <w:color w:val="595959" w:themeColor="text1" w:themeTint="A6"/>
        </w:rPr>
        <w:t xml:space="preserve"> visits the </w:t>
      </w:r>
      <w:r w:rsidR="00B96F91">
        <w:rPr>
          <w:rFonts w:cstheme="minorHAnsi"/>
          <w:color w:val="595959" w:themeColor="text1" w:themeTint="A6"/>
        </w:rPr>
        <w:t>job profile in the profile</w:t>
      </w:r>
      <w:r>
        <w:rPr>
          <w:rFonts w:cstheme="minorHAnsi"/>
          <w:color w:val="595959" w:themeColor="text1" w:themeTint="A6"/>
        </w:rPr>
        <w:t xml:space="preserve"> page</w:t>
      </w:r>
    </w:p>
    <w:p w14:paraId="2A0174D9" w14:textId="5CD0F6C9" w:rsidR="00563C48" w:rsidRDefault="00563C48" w:rsidP="00563C48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</w:t>
      </w:r>
      <w:r>
        <w:rPr>
          <w:rFonts w:cstheme="minorHAnsi"/>
          <w:color w:val="595959" w:themeColor="text1" w:themeTint="A6"/>
        </w:rPr>
        <w:t xml:space="preserve">views their own job listings </w:t>
      </w:r>
    </w:p>
    <w:p w14:paraId="14EC81B3" w14:textId="689DEA45" w:rsidR="00563C48" w:rsidRDefault="00563C48" w:rsidP="00563C48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selects a job</w:t>
      </w:r>
    </w:p>
    <w:p w14:paraId="503873D6" w14:textId="486480F9" w:rsidR="00563C48" w:rsidRDefault="00563C48" w:rsidP="00563C48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views the applications for that job</w:t>
      </w:r>
    </w:p>
    <w:p w14:paraId="44C5B1F7" w14:textId="0F32980D" w:rsidR="00563C48" w:rsidRDefault="00563C48" w:rsidP="00CD603F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visits profiles of the applicants and can notify them about their selection or rejection</w:t>
      </w:r>
    </w:p>
    <w:p w14:paraId="4ED386FD" w14:textId="77777777" w:rsidR="00CD603F" w:rsidRPr="00563C48" w:rsidRDefault="00CD603F" w:rsidP="00CD603F">
      <w:pPr>
        <w:pStyle w:val="ListParagraph"/>
        <w:spacing w:line="259" w:lineRule="auto"/>
        <w:ind w:left="1800"/>
        <w:rPr>
          <w:rFonts w:cstheme="minorHAnsi"/>
          <w:color w:val="595959" w:themeColor="text1" w:themeTint="A6"/>
        </w:rPr>
      </w:pPr>
    </w:p>
    <w:p w14:paraId="55BDE45D" w14:textId="77777777" w:rsidR="00563C48" w:rsidRPr="00EA5F07" w:rsidRDefault="00563C48" w:rsidP="00563C48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70EE99E0" w14:textId="77777777" w:rsidR="00563C48" w:rsidRPr="00EA5F07" w:rsidRDefault="00563C48" w:rsidP="00563C48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0C921B44" w14:textId="77777777" w:rsidR="00563C48" w:rsidRDefault="00563C48" w:rsidP="00563C48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hiring page</w:t>
      </w:r>
    </w:p>
    <w:p w14:paraId="26EF2D02" w14:textId="798A80CB" w:rsidR="00563C48" w:rsidRDefault="00563C48" w:rsidP="00563C48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Main Scenario: </w:t>
      </w:r>
    </w:p>
    <w:p w14:paraId="1B484D51" w14:textId="4E268538" w:rsidR="00563C48" w:rsidRDefault="00563C48" w:rsidP="00563C48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3.</w:t>
      </w:r>
      <w:proofErr w:type="spellStart"/>
      <w:r>
        <w:rPr>
          <w:rFonts w:cstheme="minorHAnsi"/>
          <w:color w:val="595959" w:themeColor="text1" w:themeTint="A6"/>
        </w:rPr>
        <w:t>a</w:t>
      </w:r>
      <w:proofErr w:type="spellEnd"/>
      <w:r>
        <w:rPr>
          <w:rFonts w:cstheme="minorHAnsi"/>
          <w:color w:val="595959" w:themeColor="text1" w:themeTint="A6"/>
        </w:rPr>
        <w:t xml:space="preserve"> If the details are </w:t>
      </w:r>
      <w:r w:rsidR="00DA75C8">
        <w:rPr>
          <w:rFonts w:cstheme="minorHAnsi"/>
          <w:color w:val="595959" w:themeColor="text1" w:themeTint="A6"/>
        </w:rPr>
        <w:t>not met to certain conditions</w:t>
      </w:r>
      <w:r>
        <w:rPr>
          <w:rFonts w:cstheme="minorHAnsi"/>
          <w:color w:val="595959" w:themeColor="text1" w:themeTint="A6"/>
        </w:rPr>
        <w:t xml:space="preserve">: </w:t>
      </w:r>
    </w:p>
    <w:p w14:paraId="3396044F" w14:textId="6EA20B55" w:rsidR="00563C48" w:rsidRDefault="00563C48" w:rsidP="00DA75C8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lastRenderedPageBreak/>
        <w:tab/>
      </w:r>
      <w:r w:rsidR="00DA75C8">
        <w:rPr>
          <w:rFonts w:cstheme="minorHAnsi"/>
          <w:color w:val="595959" w:themeColor="text1" w:themeTint="A6"/>
        </w:rPr>
        <w:t>User cannot post it until he/she rectifies it</w:t>
      </w:r>
    </w:p>
    <w:p w14:paraId="772DC1B0" w14:textId="77777777" w:rsidR="00DA75C8" w:rsidRPr="00DA75C8" w:rsidRDefault="00DA75C8" w:rsidP="00DA75C8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6F990B3E" w14:textId="77777777" w:rsidR="00563C48" w:rsidRPr="00EA5F07" w:rsidRDefault="00563C48" w:rsidP="00563C48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3FD5C0BE" w14:textId="4E3EBAA9" w:rsidR="00563C48" w:rsidRDefault="00563C48" w:rsidP="00563C48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is taken back to the </w:t>
      </w:r>
      <w:r w:rsidR="00681473">
        <w:rPr>
          <w:rFonts w:cstheme="minorHAnsi"/>
          <w:color w:val="595959" w:themeColor="text1" w:themeTint="A6"/>
        </w:rPr>
        <w:t>job post</w:t>
      </w:r>
    </w:p>
    <w:p w14:paraId="70872A19" w14:textId="77777777" w:rsidR="00563C48" w:rsidRPr="00563C48" w:rsidRDefault="00563C48" w:rsidP="00563C48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0650121E" w14:textId="77777777" w:rsidR="00563C48" w:rsidRPr="00EA5F07" w:rsidRDefault="00563C48" w:rsidP="00563C48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48D3BB40" w14:textId="77777777" w:rsidR="00563C48" w:rsidRDefault="00563C48" w:rsidP="00563C48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be able to handle large amount of data and transfer it in the database systems. </w:t>
      </w:r>
    </w:p>
    <w:p w14:paraId="65A94AD9" w14:textId="3EB5608C" w:rsidR="00563C48" w:rsidRDefault="00563C48" w:rsidP="00563C48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The system should handle updates in real time.</w:t>
      </w:r>
    </w:p>
    <w:p w14:paraId="7B589573" w14:textId="77777777" w:rsidR="00225F6D" w:rsidRDefault="00225F6D" w:rsidP="00225F6D">
      <w:pPr>
        <w:jc w:val="center"/>
        <w:rPr>
          <w:rFonts w:cstheme="minorHAnsi"/>
          <w:sz w:val="16"/>
          <w:szCs w:val="16"/>
        </w:rPr>
      </w:pPr>
    </w:p>
    <w:p w14:paraId="4CC20C23" w14:textId="77777777" w:rsidR="00225F6D" w:rsidRDefault="00225F6D" w:rsidP="00225F6D">
      <w:pPr>
        <w:jc w:val="center"/>
        <w:rPr>
          <w:rFonts w:cstheme="minorHAnsi"/>
          <w:sz w:val="16"/>
          <w:szCs w:val="16"/>
        </w:rPr>
      </w:pPr>
    </w:p>
    <w:p w14:paraId="1C87913C" w14:textId="77777777" w:rsidR="00225F6D" w:rsidRPr="003F35EB" w:rsidRDefault="00225F6D" w:rsidP="00F86990">
      <w:pPr>
        <w:rPr>
          <w:rFonts w:cstheme="minorHAnsi"/>
          <w:sz w:val="16"/>
          <w:szCs w:val="16"/>
        </w:rPr>
      </w:pPr>
    </w:p>
    <w:p w14:paraId="106A5B7C" w14:textId="7557BDF5" w:rsidR="00225F6D" w:rsidRDefault="00225F6D" w:rsidP="00225F6D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View Events</w:t>
      </w:r>
    </w:p>
    <w:p w14:paraId="5B445D84" w14:textId="77777777" w:rsidR="00225F6D" w:rsidRPr="003F35EB" w:rsidRDefault="00225F6D" w:rsidP="00225F6D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68C47701" w14:textId="48280985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8</w:t>
      </w:r>
    </w:p>
    <w:p w14:paraId="54164A56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</w:p>
    <w:p w14:paraId="762EB170" w14:textId="0B663793" w:rsidR="00225F6D" w:rsidRPr="00563C48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>View events</w:t>
      </w:r>
    </w:p>
    <w:p w14:paraId="7859FA9D" w14:textId="77777777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</w:p>
    <w:p w14:paraId="2EF04CA7" w14:textId="3B584B59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vis</w:t>
      </w:r>
      <w:r>
        <w:rPr>
          <w:rFonts w:cstheme="minorHAnsi"/>
          <w:color w:val="595959" w:themeColor="text1" w:themeTint="A6"/>
        </w:rPr>
        <w:t>it the events page and view events</w:t>
      </w:r>
    </w:p>
    <w:p w14:paraId="53B960A2" w14:textId="77777777" w:rsidR="00225F6D" w:rsidRDefault="00225F6D" w:rsidP="00225F6D">
      <w:pPr>
        <w:pStyle w:val="ListParagraph"/>
        <w:rPr>
          <w:rFonts w:cstheme="minorHAnsi"/>
          <w:color w:val="595959" w:themeColor="text1" w:themeTint="A6"/>
        </w:rPr>
      </w:pPr>
    </w:p>
    <w:p w14:paraId="09BD0903" w14:textId="224A9BCB" w:rsidR="00225F6D" w:rsidRPr="008552DB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 xml:space="preserve">related to UC9 and UC10 </w:t>
      </w:r>
    </w:p>
    <w:p w14:paraId="340F699E" w14:textId="77777777" w:rsidR="00225F6D" w:rsidRDefault="00225F6D" w:rsidP="00225F6D">
      <w:pPr>
        <w:pStyle w:val="ListParagraph"/>
        <w:rPr>
          <w:rFonts w:cstheme="minorHAnsi"/>
          <w:sz w:val="24"/>
          <w:szCs w:val="20"/>
        </w:rPr>
      </w:pPr>
    </w:p>
    <w:p w14:paraId="4E53AEB6" w14:textId="77777777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7B624D90" w14:textId="77777777" w:rsidR="00225F6D" w:rsidRPr="00EA5F07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organization</w:t>
      </w:r>
    </w:p>
    <w:p w14:paraId="0546782A" w14:textId="77777777" w:rsidR="00225F6D" w:rsidRPr="00EA5F07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7B7C97A1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75D1FA6A" w14:textId="28FCCCCE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</w:t>
      </w:r>
      <w:r>
        <w:rPr>
          <w:rFonts w:cstheme="minorHAnsi"/>
          <w:color w:val="595959" w:themeColor="text1" w:themeTint="A6"/>
        </w:rPr>
        <w:t>events page</w:t>
      </w:r>
      <w:r w:rsidRPr="00EA5F07">
        <w:rPr>
          <w:rFonts w:cstheme="minorHAnsi"/>
          <w:color w:val="595959" w:themeColor="text1" w:themeTint="A6"/>
        </w:rPr>
        <w:t xml:space="preserve"> on the </w:t>
      </w:r>
      <w:r>
        <w:rPr>
          <w:rFonts w:cstheme="minorHAnsi"/>
          <w:color w:val="595959" w:themeColor="text1" w:themeTint="A6"/>
        </w:rPr>
        <w:t>organization menu</w:t>
      </w:r>
    </w:p>
    <w:p w14:paraId="1380A953" w14:textId="77777777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</w:p>
    <w:p w14:paraId="49EC8F85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134ACE44" w14:textId="77777777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37D7BE3A" w14:textId="77777777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</w:p>
    <w:p w14:paraId="6AA98166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65A642D0" w14:textId="051FB024" w:rsidR="00225F6D" w:rsidRDefault="00225F6D" w:rsidP="00225F6D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views the events </w:t>
      </w:r>
    </w:p>
    <w:p w14:paraId="2B5FB083" w14:textId="40733C7A" w:rsidR="00DA75C8" w:rsidRDefault="00DA75C8" w:rsidP="00225F6D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can filter the events according to past, ongoing or future</w:t>
      </w:r>
    </w:p>
    <w:p w14:paraId="6FB6E109" w14:textId="631AD2D6" w:rsidR="00225F6D" w:rsidRDefault="00225F6D" w:rsidP="00225F6D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selects an event to view its details</w:t>
      </w:r>
    </w:p>
    <w:p w14:paraId="5D6346BF" w14:textId="77777777" w:rsidR="00225F6D" w:rsidRPr="00225F6D" w:rsidRDefault="00225F6D" w:rsidP="00225F6D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365E1582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526BDDF0" w14:textId="77777777" w:rsidR="00225F6D" w:rsidRPr="00EA5F07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0F2E257E" w14:textId="4B29A790" w:rsidR="00225F6D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events page</w:t>
      </w:r>
    </w:p>
    <w:p w14:paraId="5EE360D2" w14:textId="756565CC" w:rsidR="00225F6D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1.a If there are no events, the user is </w:t>
      </w:r>
      <w:r w:rsidR="00DA75C8">
        <w:rPr>
          <w:rFonts w:cstheme="minorHAnsi"/>
          <w:color w:val="595959" w:themeColor="text1" w:themeTint="A6"/>
        </w:rPr>
        <w:t>notified about nothing to show</w:t>
      </w:r>
    </w:p>
    <w:p w14:paraId="05AA72C7" w14:textId="77777777" w:rsidR="00DA75C8" w:rsidRPr="00225F6D" w:rsidRDefault="00DA75C8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54065199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11753759" w14:textId="7419DFB7" w:rsidR="00225F6D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is taken back to the events page</w:t>
      </w:r>
    </w:p>
    <w:p w14:paraId="58D8FFDC" w14:textId="77777777" w:rsidR="00225F6D" w:rsidRPr="00DA75C8" w:rsidRDefault="00225F6D" w:rsidP="00DA75C8">
      <w:pPr>
        <w:rPr>
          <w:rFonts w:cstheme="minorHAnsi"/>
          <w:color w:val="595959" w:themeColor="text1" w:themeTint="A6"/>
        </w:rPr>
      </w:pPr>
    </w:p>
    <w:p w14:paraId="17DC9369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lastRenderedPageBreak/>
        <w:t>Special Requirements:</w:t>
      </w:r>
    </w:p>
    <w:p w14:paraId="6F1C5E42" w14:textId="08FABFA6" w:rsidR="00225F6D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be able to deal with modifications, and update the same as and when required </w:t>
      </w:r>
    </w:p>
    <w:p w14:paraId="1D301BC6" w14:textId="77777777" w:rsidR="00563C48" w:rsidRPr="00225F6D" w:rsidRDefault="00563C48" w:rsidP="00225F6D">
      <w:pPr>
        <w:rPr>
          <w:rFonts w:cstheme="minorHAnsi"/>
          <w:sz w:val="24"/>
          <w:szCs w:val="20"/>
        </w:rPr>
      </w:pPr>
    </w:p>
    <w:p w14:paraId="27792331" w14:textId="77777777" w:rsidR="00563C48" w:rsidRDefault="00563C48" w:rsidP="00563C48"/>
    <w:p w14:paraId="1696F942" w14:textId="77777777" w:rsidR="00225F6D" w:rsidRPr="003F35EB" w:rsidRDefault="00225F6D" w:rsidP="00225F6D">
      <w:pPr>
        <w:jc w:val="center"/>
        <w:rPr>
          <w:rFonts w:cstheme="minorHAnsi"/>
          <w:sz w:val="16"/>
          <w:szCs w:val="16"/>
        </w:rPr>
      </w:pPr>
    </w:p>
    <w:p w14:paraId="38E50410" w14:textId="2EC28B60" w:rsidR="00225F6D" w:rsidRDefault="00225F6D" w:rsidP="00225F6D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Register for event and pitch ideas</w:t>
      </w:r>
    </w:p>
    <w:p w14:paraId="44D99E4C" w14:textId="77777777" w:rsidR="00225F6D" w:rsidRPr="003F35EB" w:rsidRDefault="00225F6D" w:rsidP="00225F6D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6B9AA432" w14:textId="07E95479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9</w:t>
      </w:r>
    </w:p>
    <w:p w14:paraId="269A0328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</w:p>
    <w:p w14:paraId="7D77EC12" w14:textId="7139AEF5" w:rsidR="00225F6D" w:rsidRPr="00563C48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 xml:space="preserve">Pitch startup ideas </w:t>
      </w:r>
    </w:p>
    <w:p w14:paraId="7CA866DF" w14:textId="77777777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</w:p>
    <w:p w14:paraId="637F6E6C" w14:textId="16718886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</w:t>
      </w:r>
      <w:r>
        <w:rPr>
          <w:rFonts w:cstheme="minorHAnsi"/>
          <w:color w:val="595959" w:themeColor="text1" w:themeTint="A6"/>
        </w:rPr>
        <w:t xml:space="preserve">visit the </w:t>
      </w:r>
      <w:r w:rsidR="00424D9E">
        <w:rPr>
          <w:rFonts w:cstheme="minorHAnsi"/>
          <w:color w:val="595959" w:themeColor="text1" w:themeTint="A6"/>
        </w:rPr>
        <w:t>events</w:t>
      </w:r>
      <w:r>
        <w:rPr>
          <w:rFonts w:cstheme="minorHAnsi"/>
          <w:color w:val="595959" w:themeColor="text1" w:themeTint="A6"/>
        </w:rPr>
        <w:t xml:space="preserve"> page and register as </w:t>
      </w:r>
      <w:r w:rsidR="00424D9E">
        <w:rPr>
          <w:rFonts w:cstheme="minorHAnsi"/>
          <w:color w:val="595959" w:themeColor="text1" w:themeTint="A6"/>
        </w:rPr>
        <w:t xml:space="preserve">a </w:t>
      </w:r>
      <w:r>
        <w:rPr>
          <w:rFonts w:cstheme="minorHAnsi"/>
          <w:color w:val="595959" w:themeColor="text1" w:themeTint="A6"/>
        </w:rPr>
        <w:t>startup to pitch ideas</w:t>
      </w:r>
    </w:p>
    <w:p w14:paraId="2ABC175A" w14:textId="77777777" w:rsidR="00225F6D" w:rsidRDefault="00225F6D" w:rsidP="00225F6D">
      <w:pPr>
        <w:pStyle w:val="ListParagraph"/>
        <w:rPr>
          <w:rFonts w:cstheme="minorHAnsi"/>
          <w:color w:val="595959" w:themeColor="text1" w:themeTint="A6"/>
        </w:rPr>
      </w:pPr>
    </w:p>
    <w:p w14:paraId="0CD8A3AD" w14:textId="6569DC51" w:rsidR="00225F6D" w:rsidRPr="008552DB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>related to UC8 and UC10</w:t>
      </w:r>
    </w:p>
    <w:p w14:paraId="6E0BDE5D" w14:textId="77777777" w:rsidR="00225F6D" w:rsidRDefault="00225F6D" w:rsidP="00225F6D">
      <w:pPr>
        <w:pStyle w:val="ListParagraph"/>
        <w:rPr>
          <w:rFonts w:cstheme="minorHAnsi"/>
          <w:sz w:val="24"/>
          <w:szCs w:val="20"/>
        </w:rPr>
      </w:pPr>
    </w:p>
    <w:p w14:paraId="585E90AB" w14:textId="77777777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3EE0C5C4" w14:textId="77777777" w:rsidR="00225F6D" w:rsidRPr="00EA5F07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organization</w:t>
      </w:r>
    </w:p>
    <w:p w14:paraId="500FBB48" w14:textId="77777777" w:rsidR="00225F6D" w:rsidRPr="00EA5F07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06909326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7369D20C" w14:textId="6E3DEA64" w:rsidR="00225F6D" w:rsidRPr="00EA5F07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clicks on </w:t>
      </w:r>
      <w:r w:rsidR="00E95393">
        <w:rPr>
          <w:rFonts w:cstheme="minorHAnsi"/>
          <w:color w:val="595959" w:themeColor="text1" w:themeTint="A6"/>
        </w:rPr>
        <w:t xml:space="preserve">the </w:t>
      </w:r>
      <w:r>
        <w:rPr>
          <w:rFonts w:cstheme="minorHAnsi"/>
          <w:color w:val="595959" w:themeColor="text1" w:themeTint="A6"/>
        </w:rPr>
        <w:t>events page</w:t>
      </w:r>
      <w:r w:rsidRPr="00EA5F07">
        <w:rPr>
          <w:rFonts w:cstheme="minorHAnsi"/>
          <w:color w:val="595959" w:themeColor="text1" w:themeTint="A6"/>
        </w:rPr>
        <w:t xml:space="preserve"> on the </w:t>
      </w:r>
      <w:r>
        <w:rPr>
          <w:rFonts w:cstheme="minorHAnsi"/>
          <w:color w:val="595959" w:themeColor="text1" w:themeTint="A6"/>
        </w:rPr>
        <w:t>organization menu and proceeds to register as a startup</w:t>
      </w:r>
    </w:p>
    <w:p w14:paraId="3DAC0DDF" w14:textId="77777777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</w:p>
    <w:p w14:paraId="0C9CF311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7C25787D" w14:textId="77777777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448C3EC8" w14:textId="77777777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</w:p>
    <w:p w14:paraId="535163BC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658DDAAD" w14:textId="3BAF4435" w:rsidR="00225F6D" w:rsidRDefault="00225F6D" w:rsidP="00225F6D">
      <w:pPr>
        <w:pStyle w:val="ListParagraph"/>
        <w:numPr>
          <w:ilvl w:val="0"/>
          <w:numId w:val="5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selects an ongoing event from the events page </w:t>
      </w:r>
    </w:p>
    <w:p w14:paraId="02493328" w14:textId="30F87C48" w:rsidR="00225F6D" w:rsidRDefault="00225F6D" w:rsidP="00225F6D">
      <w:pPr>
        <w:pStyle w:val="ListParagraph"/>
        <w:numPr>
          <w:ilvl w:val="0"/>
          <w:numId w:val="5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clicks on register as startup </w:t>
      </w:r>
    </w:p>
    <w:p w14:paraId="5D0E58EC" w14:textId="537F9410" w:rsidR="00225F6D" w:rsidRDefault="00225F6D" w:rsidP="00225F6D">
      <w:pPr>
        <w:pStyle w:val="ListParagraph"/>
        <w:numPr>
          <w:ilvl w:val="0"/>
          <w:numId w:val="5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fills in the form with details and the pitch for startup idea </w:t>
      </w:r>
    </w:p>
    <w:p w14:paraId="01D8B0CB" w14:textId="72F2B07D" w:rsidR="00225F6D" w:rsidRDefault="00225F6D" w:rsidP="00FE4A51">
      <w:pPr>
        <w:pStyle w:val="ListParagraph"/>
        <w:numPr>
          <w:ilvl w:val="0"/>
          <w:numId w:val="5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submits the startup idea</w:t>
      </w:r>
    </w:p>
    <w:p w14:paraId="65DE4F51" w14:textId="77777777" w:rsidR="00FE4A51" w:rsidRPr="00FE4A51" w:rsidRDefault="00FE4A51" w:rsidP="00FE4A51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7103033B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1B9FE413" w14:textId="206A6BC7" w:rsidR="00225F6D" w:rsidRPr="00EA5F07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* a: if system fails:</w:t>
      </w:r>
    </w:p>
    <w:p w14:paraId="1ADF4771" w14:textId="1C95CBEA" w:rsidR="00225F6D" w:rsidRDefault="00225F6D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events page </w:t>
      </w:r>
    </w:p>
    <w:p w14:paraId="02C47686" w14:textId="6B14D123" w:rsidR="00225F6D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2.</w:t>
      </w:r>
      <w:proofErr w:type="spellStart"/>
      <w:r>
        <w:rPr>
          <w:rFonts w:cstheme="minorHAnsi"/>
          <w:color w:val="595959" w:themeColor="text1" w:themeTint="A6"/>
        </w:rPr>
        <w:t>a</w:t>
      </w:r>
      <w:proofErr w:type="spellEnd"/>
      <w:r>
        <w:rPr>
          <w:rFonts w:cstheme="minorHAnsi"/>
          <w:color w:val="595959" w:themeColor="text1" w:themeTint="A6"/>
        </w:rPr>
        <w:t xml:space="preserve"> If the startup registrations are over: </w:t>
      </w:r>
    </w:p>
    <w:p w14:paraId="25FA777E" w14:textId="20470678" w:rsidR="00225F6D" w:rsidRDefault="00225F6D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 xml:space="preserve">User </w:t>
      </w:r>
      <w:r w:rsidR="00903016">
        <w:rPr>
          <w:rFonts w:cstheme="minorHAnsi"/>
          <w:color w:val="595959" w:themeColor="text1" w:themeTint="A6"/>
        </w:rPr>
        <w:t>cannot register in the event</w:t>
      </w:r>
    </w:p>
    <w:p w14:paraId="0FDA67C1" w14:textId="2659D246" w:rsidR="00FE4A51" w:rsidRDefault="00FE4A51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3.</w:t>
      </w:r>
      <w:proofErr w:type="spellStart"/>
      <w:r>
        <w:rPr>
          <w:rFonts w:cstheme="minorHAnsi"/>
          <w:color w:val="595959" w:themeColor="text1" w:themeTint="A6"/>
        </w:rPr>
        <w:t>a</w:t>
      </w:r>
      <w:proofErr w:type="spellEnd"/>
      <w:r>
        <w:rPr>
          <w:rFonts w:cstheme="minorHAnsi"/>
          <w:color w:val="595959" w:themeColor="text1" w:themeTint="A6"/>
        </w:rPr>
        <w:t xml:space="preserve"> If the details are incorrect or pitch is too long to be uploaded:</w:t>
      </w:r>
    </w:p>
    <w:p w14:paraId="35CCCC81" w14:textId="39B61EED" w:rsidR="00FE4A51" w:rsidRPr="00FE4A51" w:rsidRDefault="00FE4A51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 xml:space="preserve">The user is notified </w:t>
      </w:r>
      <w:r w:rsidR="00173AC1">
        <w:rPr>
          <w:rFonts w:cstheme="minorHAnsi"/>
          <w:color w:val="595959" w:themeColor="text1" w:themeTint="A6"/>
        </w:rPr>
        <w:t>through the error message</w:t>
      </w:r>
    </w:p>
    <w:p w14:paraId="14C6D858" w14:textId="77777777" w:rsidR="00225F6D" w:rsidRPr="00EA5F07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2B666AF5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2A8A3C16" w14:textId="3A20C126" w:rsidR="00CF6035" w:rsidRDefault="00225F6D" w:rsidP="00CF6035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is taken back to the </w:t>
      </w:r>
      <w:r w:rsidR="00FE4A51">
        <w:rPr>
          <w:rFonts w:cstheme="minorHAnsi"/>
          <w:color w:val="595959" w:themeColor="text1" w:themeTint="A6"/>
        </w:rPr>
        <w:t>events</w:t>
      </w:r>
      <w:r>
        <w:rPr>
          <w:rFonts w:cstheme="minorHAnsi"/>
          <w:color w:val="595959" w:themeColor="text1" w:themeTint="A6"/>
        </w:rPr>
        <w:t xml:space="preserve"> page</w:t>
      </w:r>
    </w:p>
    <w:p w14:paraId="31AF35B7" w14:textId="77777777" w:rsidR="00CF6035" w:rsidRDefault="00CF6035" w:rsidP="00CF6035">
      <w:p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</w:r>
    </w:p>
    <w:p w14:paraId="0848EECE" w14:textId="05D40422" w:rsidR="00225F6D" w:rsidRPr="00EA5F07" w:rsidRDefault="00225F6D" w:rsidP="00CF6035">
      <w:pPr>
        <w:ind w:firstLine="720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70FDFA26" w14:textId="77777777" w:rsidR="00225F6D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lastRenderedPageBreak/>
        <w:t xml:space="preserve">The system should be able to handle large amount of data and transfer it in the database systems. </w:t>
      </w:r>
    </w:p>
    <w:p w14:paraId="5A726F2D" w14:textId="77777777" w:rsidR="00225F6D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handle updates in real time. </w:t>
      </w:r>
    </w:p>
    <w:p w14:paraId="5B13B360" w14:textId="77777777" w:rsidR="00FE4A51" w:rsidRDefault="00FE4A51" w:rsidP="00FE4A51"/>
    <w:p w14:paraId="1DD55D31" w14:textId="77777777" w:rsidR="00FE4A51" w:rsidRPr="003F35EB" w:rsidRDefault="00FE4A51" w:rsidP="00FE4A51">
      <w:pPr>
        <w:jc w:val="center"/>
        <w:rPr>
          <w:rFonts w:cstheme="minorHAnsi"/>
          <w:sz w:val="16"/>
          <w:szCs w:val="16"/>
        </w:rPr>
      </w:pPr>
    </w:p>
    <w:p w14:paraId="1D64E92F" w14:textId="4281C333" w:rsidR="00FE4A51" w:rsidRDefault="00F47116" w:rsidP="00FE4A51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View </w:t>
      </w:r>
      <w:r w:rsidR="0043020C">
        <w:rPr>
          <w:rFonts w:cstheme="minorHAnsi"/>
          <w:b/>
          <w:bCs/>
          <w:sz w:val="24"/>
          <w:szCs w:val="24"/>
        </w:rPr>
        <w:t>startup</w:t>
      </w:r>
      <w:r>
        <w:rPr>
          <w:rFonts w:cstheme="minorHAnsi"/>
          <w:b/>
          <w:bCs/>
          <w:sz w:val="24"/>
          <w:szCs w:val="24"/>
        </w:rPr>
        <w:t xml:space="preserve"> pitches</w:t>
      </w:r>
    </w:p>
    <w:p w14:paraId="43527562" w14:textId="77777777" w:rsidR="00FE4A51" w:rsidRPr="003F35EB" w:rsidRDefault="00FE4A51" w:rsidP="00FE4A51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4D6E0B1D" w14:textId="53C0FBAF" w:rsidR="00FE4A51" w:rsidRPr="00EA5F07" w:rsidRDefault="00FE4A51" w:rsidP="00FE4A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10</w:t>
      </w:r>
    </w:p>
    <w:p w14:paraId="11AD4190" w14:textId="77777777" w:rsidR="00FE4A51" w:rsidRPr="00EA5F07" w:rsidRDefault="00FE4A51" w:rsidP="00FE4A51">
      <w:pPr>
        <w:pStyle w:val="ListParagraph"/>
        <w:rPr>
          <w:rFonts w:cstheme="minorHAnsi"/>
          <w:sz w:val="24"/>
          <w:szCs w:val="20"/>
        </w:rPr>
      </w:pPr>
    </w:p>
    <w:p w14:paraId="3EB8E59D" w14:textId="3F634742" w:rsidR="00FE4A51" w:rsidRPr="00563C48" w:rsidRDefault="00FE4A51" w:rsidP="00FE4A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>Invest in startups</w:t>
      </w:r>
    </w:p>
    <w:p w14:paraId="564D89A2" w14:textId="77777777" w:rsidR="00FE4A51" w:rsidRPr="00EA5F07" w:rsidRDefault="00FE4A51" w:rsidP="00FE4A51">
      <w:pPr>
        <w:pStyle w:val="ListParagraph"/>
        <w:rPr>
          <w:rFonts w:cstheme="minorHAnsi"/>
          <w:color w:val="595959" w:themeColor="text1" w:themeTint="A6"/>
        </w:rPr>
      </w:pPr>
    </w:p>
    <w:p w14:paraId="77A5DE45" w14:textId="6BBA0783" w:rsidR="00FE4A51" w:rsidRPr="00EA5F07" w:rsidRDefault="00FE4A51" w:rsidP="00FE4A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</w:t>
      </w:r>
      <w:r>
        <w:rPr>
          <w:rFonts w:cstheme="minorHAnsi"/>
          <w:color w:val="595959" w:themeColor="text1" w:themeTint="A6"/>
        </w:rPr>
        <w:t xml:space="preserve">visit the </w:t>
      </w:r>
      <w:r w:rsidR="00E95393">
        <w:rPr>
          <w:rFonts w:cstheme="minorHAnsi"/>
          <w:color w:val="595959" w:themeColor="text1" w:themeTint="A6"/>
        </w:rPr>
        <w:t>events</w:t>
      </w:r>
      <w:r>
        <w:rPr>
          <w:rFonts w:cstheme="minorHAnsi"/>
          <w:color w:val="595959" w:themeColor="text1" w:themeTint="A6"/>
        </w:rPr>
        <w:t xml:space="preserve"> page and view startup ideas</w:t>
      </w:r>
    </w:p>
    <w:p w14:paraId="314CF5C7" w14:textId="77777777" w:rsidR="00FE4A51" w:rsidRDefault="00FE4A51" w:rsidP="00FE4A51">
      <w:pPr>
        <w:pStyle w:val="ListParagraph"/>
        <w:rPr>
          <w:rFonts w:cstheme="minorHAnsi"/>
          <w:color w:val="595959" w:themeColor="text1" w:themeTint="A6"/>
        </w:rPr>
      </w:pPr>
    </w:p>
    <w:p w14:paraId="707D9EBE" w14:textId="2AD380A2" w:rsidR="00FE4A51" w:rsidRPr="008552DB" w:rsidRDefault="00FE4A51" w:rsidP="00FE4A51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>related to UC8 and UC9</w:t>
      </w:r>
    </w:p>
    <w:p w14:paraId="1E3FDBDB" w14:textId="77777777" w:rsidR="00FE4A51" w:rsidRDefault="00FE4A51" w:rsidP="00FE4A51">
      <w:pPr>
        <w:pStyle w:val="ListParagraph"/>
        <w:rPr>
          <w:rFonts w:cstheme="minorHAnsi"/>
          <w:sz w:val="24"/>
          <w:szCs w:val="20"/>
        </w:rPr>
      </w:pPr>
    </w:p>
    <w:p w14:paraId="12E22BB7" w14:textId="77777777" w:rsidR="00FE4A51" w:rsidRPr="00EA5F07" w:rsidRDefault="00FE4A51" w:rsidP="00FE4A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09B3C614" w14:textId="77777777" w:rsidR="00FE4A51" w:rsidRPr="00EA5F07" w:rsidRDefault="00FE4A51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organization</w:t>
      </w:r>
    </w:p>
    <w:p w14:paraId="50C2A264" w14:textId="77777777" w:rsidR="00FE4A51" w:rsidRPr="00EA5F07" w:rsidRDefault="00FE4A51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55DCA7D9" w14:textId="77777777" w:rsidR="00FE4A51" w:rsidRPr="00EA5F07" w:rsidRDefault="00FE4A51" w:rsidP="00FE4A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0D2021A7" w14:textId="16938701" w:rsidR="00FE4A51" w:rsidRPr="00EA5F07" w:rsidRDefault="00FE4A51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clicks on </w:t>
      </w:r>
      <w:r>
        <w:rPr>
          <w:rFonts w:cstheme="minorHAnsi"/>
          <w:color w:val="595959" w:themeColor="text1" w:themeTint="A6"/>
        </w:rPr>
        <w:t>events page</w:t>
      </w:r>
      <w:r w:rsidRPr="00EA5F07">
        <w:rPr>
          <w:rFonts w:cstheme="minorHAnsi"/>
          <w:color w:val="595959" w:themeColor="text1" w:themeTint="A6"/>
        </w:rPr>
        <w:t xml:space="preserve"> on the </w:t>
      </w:r>
      <w:r>
        <w:rPr>
          <w:rFonts w:cstheme="minorHAnsi"/>
          <w:color w:val="595959" w:themeColor="text1" w:themeTint="A6"/>
        </w:rPr>
        <w:t xml:space="preserve">organization menu and proceeds to </w:t>
      </w:r>
      <w:r w:rsidR="00173AC1">
        <w:rPr>
          <w:rFonts w:cstheme="minorHAnsi"/>
          <w:color w:val="595959" w:themeColor="text1" w:themeTint="A6"/>
        </w:rPr>
        <w:t>view the pitch and ideas for startup</w:t>
      </w:r>
    </w:p>
    <w:p w14:paraId="24B7B3C6" w14:textId="77777777" w:rsidR="00FE4A51" w:rsidRPr="00EA5F07" w:rsidRDefault="00FE4A51" w:rsidP="00FE4A51">
      <w:pPr>
        <w:pStyle w:val="ListParagraph"/>
        <w:rPr>
          <w:rFonts w:cstheme="minorHAnsi"/>
          <w:color w:val="595959" w:themeColor="text1" w:themeTint="A6"/>
        </w:rPr>
      </w:pPr>
    </w:p>
    <w:p w14:paraId="36787DEF" w14:textId="77777777" w:rsidR="00FE4A51" w:rsidRPr="00EA5F07" w:rsidRDefault="00FE4A51" w:rsidP="00FE4A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47840CD8" w14:textId="77777777" w:rsidR="00FE4A51" w:rsidRPr="00EA5F07" w:rsidRDefault="00FE4A51" w:rsidP="00FE4A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2FED9E33" w14:textId="77777777" w:rsidR="00FE4A51" w:rsidRPr="00EA5F07" w:rsidRDefault="00FE4A51" w:rsidP="00FE4A51">
      <w:pPr>
        <w:pStyle w:val="ListParagraph"/>
        <w:rPr>
          <w:rFonts w:cstheme="minorHAnsi"/>
          <w:color w:val="595959" w:themeColor="text1" w:themeTint="A6"/>
        </w:rPr>
      </w:pPr>
    </w:p>
    <w:p w14:paraId="49DADB4D" w14:textId="77777777" w:rsidR="00FE4A51" w:rsidRPr="00EA5F07" w:rsidRDefault="00FE4A51" w:rsidP="00FE4A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66A4C5CA" w14:textId="2E485B99" w:rsidR="00FE4A51" w:rsidRDefault="00FE4A51" w:rsidP="00173AC1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 w:rsidRPr="00FE4A51">
        <w:rPr>
          <w:rFonts w:cstheme="minorHAnsi"/>
          <w:color w:val="595959" w:themeColor="text1" w:themeTint="A6"/>
        </w:rPr>
        <w:t>User selects an ongoing event from the events page</w:t>
      </w:r>
    </w:p>
    <w:p w14:paraId="5134A505" w14:textId="7D66B663" w:rsidR="00840C3A" w:rsidRDefault="00840C3A" w:rsidP="00FE4A51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</w:t>
      </w:r>
      <w:r w:rsidR="00173AC1">
        <w:rPr>
          <w:rFonts w:cstheme="minorHAnsi"/>
          <w:color w:val="595959" w:themeColor="text1" w:themeTint="A6"/>
        </w:rPr>
        <w:t>can</w:t>
      </w:r>
      <w:r w:rsidR="00A00139">
        <w:rPr>
          <w:rFonts w:cstheme="minorHAnsi"/>
          <w:color w:val="595959" w:themeColor="text1" w:themeTint="A6"/>
        </w:rPr>
        <w:t xml:space="preserve"> visit</w:t>
      </w:r>
      <w:r w:rsidR="00173AC1">
        <w:rPr>
          <w:rFonts w:cstheme="minorHAnsi"/>
          <w:color w:val="595959" w:themeColor="text1" w:themeTint="A6"/>
        </w:rPr>
        <w:t xml:space="preserve"> startups t</w:t>
      </w:r>
      <w:r>
        <w:rPr>
          <w:rFonts w:cstheme="minorHAnsi"/>
          <w:color w:val="595959" w:themeColor="text1" w:themeTint="A6"/>
        </w:rPr>
        <w:t xml:space="preserve">o </w:t>
      </w:r>
      <w:r w:rsidR="00173AC1">
        <w:rPr>
          <w:rFonts w:cstheme="minorHAnsi"/>
          <w:color w:val="595959" w:themeColor="text1" w:themeTint="A6"/>
        </w:rPr>
        <w:t>view their startup p</w:t>
      </w:r>
      <w:r w:rsidR="00A00139">
        <w:rPr>
          <w:rFonts w:cstheme="minorHAnsi"/>
          <w:color w:val="595959" w:themeColor="text1" w:themeTint="A6"/>
        </w:rPr>
        <w:t>itches</w:t>
      </w:r>
      <w:r>
        <w:rPr>
          <w:rFonts w:cstheme="minorHAnsi"/>
          <w:color w:val="595959" w:themeColor="text1" w:themeTint="A6"/>
        </w:rPr>
        <w:t xml:space="preserve"> </w:t>
      </w:r>
    </w:p>
    <w:p w14:paraId="64127292" w14:textId="4F43E11A" w:rsidR="00840C3A" w:rsidRDefault="00840C3A" w:rsidP="00FE4A51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selects an idea and </w:t>
      </w:r>
      <w:r w:rsidR="00A00139">
        <w:rPr>
          <w:rFonts w:cstheme="minorHAnsi"/>
          <w:color w:val="595959" w:themeColor="text1" w:themeTint="A6"/>
        </w:rPr>
        <w:t xml:space="preserve">can </w:t>
      </w:r>
      <w:r>
        <w:rPr>
          <w:rFonts w:cstheme="minorHAnsi"/>
          <w:color w:val="595959" w:themeColor="text1" w:themeTint="A6"/>
        </w:rPr>
        <w:t xml:space="preserve">interact with the organization </w:t>
      </w:r>
      <w:r w:rsidR="00A00139">
        <w:rPr>
          <w:rFonts w:cstheme="minorHAnsi"/>
          <w:color w:val="595959" w:themeColor="text1" w:themeTint="A6"/>
        </w:rPr>
        <w:t>that</w:t>
      </w:r>
      <w:r>
        <w:rPr>
          <w:rFonts w:cstheme="minorHAnsi"/>
          <w:color w:val="595959" w:themeColor="text1" w:themeTint="A6"/>
        </w:rPr>
        <w:t xml:space="preserve"> shared that idea</w:t>
      </w:r>
    </w:p>
    <w:p w14:paraId="5A44C859" w14:textId="77777777" w:rsidR="00FE4A51" w:rsidRPr="00FE4A51" w:rsidRDefault="00FE4A51" w:rsidP="00FE4A51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1BC6E2BD" w14:textId="77777777" w:rsidR="00FE4A51" w:rsidRPr="00EA5F07" w:rsidRDefault="00FE4A51" w:rsidP="00FE4A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37F52F6C" w14:textId="77777777" w:rsidR="00FE4A51" w:rsidRPr="00EA5F07" w:rsidRDefault="00FE4A51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1B2BBA53" w14:textId="2DC90BFC" w:rsidR="00FE4A51" w:rsidRPr="00FE4A51" w:rsidRDefault="00FE4A51" w:rsidP="00173AC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events page </w:t>
      </w:r>
    </w:p>
    <w:p w14:paraId="7797BB2B" w14:textId="11D9F544" w:rsidR="00FE4A51" w:rsidRDefault="00173AC1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3</w:t>
      </w:r>
      <w:r w:rsidR="00840C3A">
        <w:rPr>
          <w:rFonts w:cstheme="minorHAnsi"/>
          <w:color w:val="595959" w:themeColor="text1" w:themeTint="A6"/>
        </w:rPr>
        <w:t>.</w:t>
      </w:r>
      <w:proofErr w:type="spellStart"/>
      <w:r w:rsidR="00840C3A">
        <w:rPr>
          <w:rFonts w:cstheme="minorHAnsi"/>
          <w:color w:val="595959" w:themeColor="text1" w:themeTint="A6"/>
        </w:rPr>
        <w:t>a</w:t>
      </w:r>
      <w:proofErr w:type="spellEnd"/>
      <w:r w:rsidR="00840C3A">
        <w:rPr>
          <w:rFonts w:cstheme="minorHAnsi"/>
          <w:color w:val="595959" w:themeColor="text1" w:themeTint="A6"/>
        </w:rPr>
        <w:t xml:space="preserve"> If user does not like any idea: </w:t>
      </w:r>
    </w:p>
    <w:p w14:paraId="11A8F5FA" w14:textId="1B98296F" w:rsidR="00840C3A" w:rsidRDefault="00840C3A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 xml:space="preserve">They can go back to the events page </w:t>
      </w:r>
    </w:p>
    <w:p w14:paraId="6B9B2930" w14:textId="77777777" w:rsidR="00840C3A" w:rsidRPr="00EA5F07" w:rsidRDefault="00840C3A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12F46998" w14:textId="77777777" w:rsidR="00FE4A51" w:rsidRPr="00EA5F07" w:rsidRDefault="00FE4A51" w:rsidP="00FE4A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4583A131" w14:textId="77777777" w:rsidR="00FE4A51" w:rsidRDefault="00FE4A51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is taken back to the events page</w:t>
      </w:r>
    </w:p>
    <w:p w14:paraId="0FEAF992" w14:textId="77777777" w:rsidR="00840C3A" w:rsidRPr="00FE4A51" w:rsidRDefault="00840C3A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65CBBEBF" w14:textId="77777777" w:rsidR="00FE4A51" w:rsidRPr="00EA5F07" w:rsidRDefault="00FE4A51" w:rsidP="00FE4A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54619F72" w14:textId="77777777" w:rsidR="00FE4A51" w:rsidRDefault="00FE4A51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be able to handle large amount of data and transfer it in the database systems. </w:t>
      </w:r>
    </w:p>
    <w:p w14:paraId="402EAE22" w14:textId="77777777" w:rsidR="00FE4A51" w:rsidRDefault="00FE4A51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handle updates in real time. </w:t>
      </w:r>
    </w:p>
    <w:p w14:paraId="24225DEF" w14:textId="6E03836D" w:rsidR="00EE154E" w:rsidRDefault="00EE154E" w:rsidP="00563C48"/>
    <w:sectPr w:rsidR="00EE1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01D"/>
    <w:multiLevelType w:val="hybridMultilevel"/>
    <w:tmpl w:val="54244FAA"/>
    <w:lvl w:ilvl="0" w:tplc="D8A820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71693"/>
    <w:multiLevelType w:val="hybridMultilevel"/>
    <w:tmpl w:val="3280B1D6"/>
    <w:lvl w:ilvl="0" w:tplc="E114791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8087CB9"/>
    <w:multiLevelType w:val="hybridMultilevel"/>
    <w:tmpl w:val="D6F87C2C"/>
    <w:lvl w:ilvl="0" w:tplc="30A6AE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2FB53FC"/>
    <w:multiLevelType w:val="hybridMultilevel"/>
    <w:tmpl w:val="2F3C612A"/>
    <w:lvl w:ilvl="0" w:tplc="30A6AE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8812DA"/>
    <w:multiLevelType w:val="hybridMultilevel"/>
    <w:tmpl w:val="0832E9A2"/>
    <w:lvl w:ilvl="0" w:tplc="30A6AE60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35C97"/>
    <w:multiLevelType w:val="hybridMultilevel"/>
    <w:tmpl w:val="215AF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37B0A"/>
    <w:multiLevelType w:val="hybridMultilevel"/>
    <w:tmpl w:val="0832E9A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AD7B94"/>
    <w:multiLevelType w:val="hybridMultilevel"/>
    <w:tmpl w:val="87568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008802">
    <w:abstractNumId w:val="7"/>
  </w:num>
  <w:num w:numId="2" w16cid:durableId="411439635">
    <w:abstractNumId w:val="4"/>
  </w:num>
  <w:num w:numId="3" w16cid:durableId="2005552361">
    <w:abstractNumId w:val="6"/>
  </w:num>
  <w:num w:numId="4" w16cid:durableId="276062611">
    <w:abstractNumId w:val="3"/>
  </w:num>
  <w:num w:numId="5" w16cid:durableId="2003072944">
    <w:abstractNumId w:val="2"/>
  </w:num>
  <w:num w:numId="6" w16cid:durableId="1673994518">
    <w:abstractNumId w:val="5"/>
  </w:num>
  <w:num w:numId="7" w16cid:durableId="434790969">
    <w:abstractNumId w:val="0"/>
  </w:num>
  <w:num w:numId="8" w16cid:durableId="1912347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48"/>
    <w:rsid w:val="00120253"/>
    <w:rsid w:val="00173AC1"/>
    <w:rsid w:val="00197A21"/>
    <w:rsid w:val="00225F6D"/>
    <w:rsid w:val="00331D24"/>
    <w:rsid w:val="00424D9E"/>
    <w:rsid w:val="0043020C"/>
    <w:rsid w:val="005003D2"/>
    <w:rsid w:val="00563C48"/>
    <w:rsid w:val="00681473"/>
    <w:rsid w:val="00795A7C"/>
    <w:rsid w:val="0082235F"/>
    <w:rsid w:val="00840C3A"/>
    <w:rsid w:val="00903016"/>
    <w:rsid w:val="00A00139"/>
    <w:rsid w:val="00AA3AA0"/>
    <w:rsid w:val="00B92D3B"/>
    <w:rsid w:val="00B96F91"/>
    <w:rsid w:val="00C51E93"/>
    <w:rsid w:val="00CD603F"/>
    <w:rsid w:val="00CF6035"/>
    <w:rsid w:val="00DA75C8"/>
    <w:rsid w:val="00DB7F0D"/>
    <w:rsid w:val="00E95393"/>
    <w:rsid w:val="00EE154E"/>
    <w:rsid w:val="00F47116"/>
    <w:rsid w:val="00F86990"/>
    <w:rsid w:val="00FE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2E8F6"/>
  <w15:chartTrackingRefBased/>
  <w15:docId w15:val="{F8685062-EB76-482A-A242-2D6519CA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C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716</Words>
  <Characters>3376</Characters>
  <Application>Microsoft Office Word</Application>
  <DocSecurity>0</DocSecurity>
  <Lines>175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Shah</dc:creator>
  <cp:keywords/>
  <dc:description/>
  <cp:lastModifiedBy>Sakshi Patadiya</cp:lastModifiedBy>
  <cp:revision>24</cp:revision>
  <dcterms:created xsi:type="dcterms:W3CDTF">2023-09-29T12:44:00Z</dcterms:created>
  <dcterms:modified xsi:type="dcterms:W3CDTF">2023-11-24T17:10:00Z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6ab831ec7f42fdd8e2dc7d73e41ebd1f23dcb73fea6c391ef6857d7602fe61ca</vt:lpwstr>
  </property>
</Properties>
</file>