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0BDC" w14:textId="77777777" w:rsidR="00563C48" w:rsidRPr="00EA5F07" w:rsidRDefault="00563C48" w:rsidP="00563C48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>Use Case Documentation</w:t>
      </w:r>
    </w:p>
    <w:p w14:paraId="5901E24B" w14:textId="77777777" w:rsidR="00563C48" w:rsidRPr="00EA5F07" w:rsidRDefault="00563C48" w:rsidP="00563C48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 xml:space="preserve">for </w:t>
      </w:r>
    </w:p>
    <w:p w14:paraId="6C3B3764" w14:textId="5FC02E26" w:rsidR="00563C48" w:rsidRDefault="00563C48" w:rsidP="00563C48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b/>
          <w:bCs/>
          <w:sz w:val="32"/>
          <w:szCs w:val="32"/>
        </w:rPr>
        <w:t>Organizations</w:t>
      </w:r>
    </w:p>
    <w:p w14:paraId="36C8F6DB" w14:textId="77777777" w:rsidR="00563C48" w:rsidRPr="003F35EB" w:rsidRDefault="00563C48" w:rsidP="00563C48">
      <w:pPr>
        <w:jc w:val="center"/>
        <w:rPr>
          <w:rFonts w:cstheme="minorHAnsi"/>
          <w:sz w:val="16"/>
          <w:szCs w:val="16"/>
        </w:rPr>
      </w:pPr>
    </w:p>
    <w:p w14:paraId="56B30F64" w14:textId="2C3FDD82" w:rsidR="00563C48" w:rsidRDefault="00563C48" w:rsidP="00563C48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List jobs</w:t>
      </w:r>
    </w:p>
    <w:p w14:paraId="2E625562" w14:textId="77777777" w:rsidR="00563C48" w:rsidRPr="003F35EB" w:rsidRDefault="00563C48" w:rsidP="00563C48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0D725337" w14:textId="086C52DA" w:rsidR="00563C48" w:rsidRPr="00EA5F07" w:rsidRDefault="00563C48" w:rsidP="00563C48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7</w:t>
      </w:r>
    </w:p>
    <w:p w14:paraId="75EF2AD0" w14:textId="77777777" w:rsidR="00563C48" w:rsidRPr="00EA5F07" w:rsidRDefault="00563C48" w:rsidP="00563C48">
      <w:pPr>
        <w:pStyle w:val="ListParagraph"/>
        <w:rPr>
          <w:rFonts w:cstheme="minorHAnsi"/>
          <w:sz w:val="24"/>
          <w:szCs w:val="20"/>
        </w:rPr>
      </w:pPr>
    </w:p>
    <w:p w14:paraId="734A527D" w14:textId="4C58F370" w:rsidR="00563C48" w:rsidRPr="00563C48" w:rsidRDefault="00563C48" w:rsidP="00563C48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 xml:space="preserve">Job listing and viewing applications </w:t>
      </w:r>
    </w:p>
    <w:p w14:paraId="054B7907" w14:textId="77777777" w:rsidR="00563C48" w:rsidRPr="00EA5F07" w:rsidRDefault="00563C48" w:rsidP="00563C48">
      <w:pPr>
        <w:pStyle w:val="ListParagraph"/>
        <w:rPr>
          <w:rFonts w:cstheme="minorHAnsi"/>
          <w:color w:val="595959" w:themeColor="text1" w:themeTint="A6"/>
        </w:rPr>
      </w:pPr>
    </w:p>
    <w:p w14:paraId="3B6EBF82" w14:textId="55379FD9" w:rsidR="00563C48" w:rsidRPr="00EA5F07" w:rsidRDefault="00563C48" w:rsidP="00563C48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vis</w:t>
      </w:r>
      <w:r>
        <w:rPr>
          <w:rFonts w:cstheme="minorHAnsi"/>
          <w:color w:val="595959" w:themeColor="text1" w:themeTint="A6"/>
        </w:rPr>
        <w:t xml:space="preserve">it the hiring page and </w:t>
      </w:r>
      <w:r>
        <w:rPr>
          <w:rFonts w:cstheme="minorHAnsi"/>
          <w:color w:val="595959" w:themeColor="text1" w:themeTint="A6"/>
        </w:rPr>
        <w:t>list jobs and internships, and view the applications received for the same</w:t>
      </w:r>
    </w:p>
    <w:p w14:paraId="22B5C062" w14:textId="77777777" w:rsidR="00563C48" w:rsidRDefault="00563C48" w:rsidP="00563C48">
      <w:pPr>
        <w:pStyle w:val="ListParagraph"/>
        <w:rPr>
          <w:rFonts w:cstheme="minorHAnsi"/>
          <w:color w:val="595959" w:themeColor="text1" w:themeTint="A6"/>
        </w:rPr>
      </w:pPr>
    </w:p>
    <w:p w14:paraId="31A2477E" w14:textId="234FDC9B" w:rsidR="00563C48" w:rsidRPr="008552DB" w:rsidRDefault="00563C48" w:rsidP="00563C48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>UC4 is required</w:t>
      </w:r>
      <w:r>
        <w:rPr>
          <w:rFonts w:cstheme="minorHAnsi"/>
          <w:color w:val="595959" w:themeColor="text1" w:themeTint="A6"/>
        </w:rPr>
        <w:t>, related to UC5</w:t>
      </w:r>
      <w:r>
        <w:rPr>
          <w:rFonts w:cstheme="minorHAnsi"/>
          <w:color w:val="595959" w:themeColor="text1" w:themeTint="A6"/>
        </w:rPr>
        <w:t xml:space="preserve"> </w:t>
      </w:r>
    </w:p>
    <w:p w14:paraId="399D8916" w14:textId="77777777" w:rsidR="00563C48" w:rsidRDefault="00563C48" w:rsidP="00563C48">
      <w:pPr>
        <w:pStyle w:val="ListParagraph"/>
        <w:rPr>
          <w:rFonts w:cstheme="minorHAnsi"/>
          <w:sz w:val="24"/>
          <w:szCs w:val="20"/>
        </w:rPr>
      </w:pPr>
    </w:p>
    <w:p w14:paraId="6BA0E270" w14:textId="77777777" w:rsidR="00563C48" w:rsidRPr="00EA5F07" w:rsidRDefault="00563C48" w:rsidP="00563C48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161BCD8A" w14:textId="4B3B58E4" w:rsidR="00563C48" w:rsidRPr="00EA5F07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 xml:space="preserve">be signed in as an </w:t>
      </w:r>
      <w:r>
        <w:rPr>
          <w:rFonts w:cstheme="minorHAnsi"/>
          <w:color w:val="595959" w:themeColor="text1" w:themeTint="A6"/>
        </w:rPr>
        <w:t>organization</w:t>
      </w:r>
    </w:p>
    <w:p w14:paraId="43A8DB82" w14:textId="77777777" w:rsidR="00563C48" w:rsidRPr="00EA5F07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3FF9E2CB" w14:textId="77777777" w:rsidR="00563C48" w:rsidRPr="00EA5F07" w:rsidRDefault="00563C48" w:rsidP="00563C48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707E540B" w14:textId="44574C27" w:rsidR="00563C48" w:rsidRPr="00EA5F07" w:rsidRDefault="00563C48" w:rsidP="00563C48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>
        <w:rPr>
          <w:rFonts w:cstheme="minorHAnsi"/>
          <w:color w:val="595959" w:themeColor="text1" w:themeTint="A6"/>
        </w:rPr>
        <w:t>hiring page</w:t>
      </w:r>
      <w:r w:rsidRPr="00EA5F07">
        <w:rPr>
          <w:rFonts w:cstheme="minorHAnsi"/>
          <w:color w:val="595959" w:themeColor="text1" w:themeTint="A6"/>
        </w:rPr>
        <w:t xml:space="preserve"> on the </w:t>
      </w:r>
      <w:r>
        <w:rPr>
          <w:rFonts w:cstheme="minorHAnsi"/>
          <w:color w:val="595959" w:themeColor="text1" w:themeTint="A6"/>
        </w:rPr>
        <w:t>organization</w:t>
      </w:r>
      <w:r>
        <w:rPr>
          <w:rFonts w:cstheme="minorHAnsi"/>
          <w:color w:val="595959" w:themeColor="text1" w:themeTint="A6"/>
        </w:rPr>
        <w:t xml:space="preserve"> menu</w:t>
      </w:r>
    </w:p>
    <w:p w14:paraId="396B2315" w14:textId="77777777" w:rsidR="00563C48" w:rsidRPr="00EA5F07" w:rsidRDefault="00563C48" w:rsidP="00563C48">
      <w:pPr>
        <w:pStyle w:val="ListParagraph"/>
        <w:rPr>
          <w:rFonts w:cstheme="minorHAnsi"/>
          <w:color w:val="595959" w:themeColor="text1" w:themeTint="A6"/>
        </w:rPr>
      </w:pPr>
    </w:p>
    <w:p w14:paraId="5E2DA47C" w14:textId="77777777" w:rsidR="00563C48" w:rsidRPr="00EA5F07" w:rsidRDefault="00563C48" w:rsidP="00563C48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180C0A4E" w14:textId="77777777" w:rsidR="00563C48" w:rsidRPr="00EA5F07" w:rsidRDefault="00563C48" w:rsidP="00563C48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20F42356" w14:textId="77777777" w:rsidR="00563C48" w:rsidRPr="00EA5F07" w:rsidRDefault="00563C48" w:rsidP="00563C48">
      <w:pPr>
        <w:pStyle w:val="ListParagraph"/>
        <w:rPr>
          <w:rFonts w:cstheme="minorHAnsi"/>
          <w:color w:val="595959" w:themeColor="text1" w:themeTint="A6"/>
        </w:rPr>
      </w:pPr>
    </w:p>
    <w:p w14:paraId="50FC5B47" w14:textId="77777777" w:rsidR="00563C48" w:rsidRPr="00EA5F07" w:rsidRDefault="00563C48" w:rsidP="00563C48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7C46A61B" w14:textId="77777777" w:rsidR="00563C48" w:rsidRPr="00EA5F07" w:rsidRDefault="00563C48" w:rsidP="00563C48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User</w:t>
      </w:r>
      <w:r>
        <w:rPr>
          <w:rFonts w:cstheme="minorHAnsi"/>
          <w:color w:val="595959" w:themeColor="text1" w:themeTint="A6"/>
        </w:rPr>
        <w:t xml:space="preserve"> visits the hiring page</w:t>
      </w:r>
    </w:p>
    <w:p w14:paraId="3D5F488E" w14:textId="0829D33C" w:rsidR="00563C48" w:rsidRDefault="00563C48" w:rsidP="00563C48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</w:t>
      </w:r>
      <w:r>
        <w:rPr>
          <w:rFonts w:cstheme="minorHAnsi"/>
          <w:color w:val="595959" w:themeColor="text1" w:themeTint="A6"/>
        </w:rPr>
        <w:t>creates a new post</w:t>
      </w:r>
    </w:p>
    <w:p w14:paraId="0B6F350C" w14:textId="184E61E7" w:rsidR="00563C48" w:rsidRDefault="00563C48" w:rsidP="00563C48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</w:t>
      </w:r>
      <w:r>
        <w:rPr>
          <w:rFonts w:cstheme="minorHAnsi"/>
          <w:color w:val="595959" w:themeColor="text1" w:themeTint="A6"/>
        </w:rPr>
        <w:t>fills in required details to update a new job opening on the hiring page</w:t>
      </w:r>
    </w:p>
    <w:p w14:paraId="09F7EBC2" w14:textId="3918A532" w:rsidR="00563C48" w:rsidRDefault="00563C48" w:rsidP="00563C48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updates the application rejection criteria</w:t>
      </w:r>
    </w:p>
    <w:p w14:paraId="37ED2A32" w14:textId="0DEA2CDA" w:rsidR="00563C48" w:rsidRPr="00563C48" w:rsidRDefault="00563C48" w:rsidP="00563C48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clicks on </w:t>
      </w:r>
      <w:r>
        <w:rPr>
          <w:rFonts w:cstheme="minorHAnsi"/>
          <w:color w:val="595959" w:themeColor="text1" w:themeTint="A6"/>
        </w:rPr>
        <w:t>submit</w:t>
      </w:r>
      <w:r>
        <w:rPr>
          <w:rFonts w:cstheme="minorHAnsi"/>
          <w:color w:val="595959" w:themeColor="text1" w:themeTint="A6"/>
        </w:rPr>
        <w:t xml:space="preserve"> button</w:t>
      </w:r>
    </w:p>
    <w:p w14:paraId="4DF54752" w14:textId="1B22FCC8" w:rsidR="00563C48" w:rsidRDefault="00563C48" w:rsidP="00563C48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</w:t>
      </w:r>
      <w:r>
        <w:rPr>
          <w:rFonts w:cstheme="minorHAnsi"/>
          <w:color w:val="595959" w:themeColor="text1" w:themeTint="A6"/>
        </w:rPr>
        <w:t>can view the job listing that it has updated</w:t>
      </w:r>
      <w:r w:rsidRPr="00EA5F07">
        <w:rPr>
          <w:rFonts w:cstheme="minorHAnsi"/>
          <w:color w:val="595959" w:themeColor="text1" w:themeTint="A6"/>
        </w:rPr>
        <w:t xml:space="preserve"> </w:t>
      </w:r>
    </w:p>
    <w:p w14:paraId="7B9AFF58" w14:textId="77777777" w:rsidR="00563C48" w:rsidRDefault="00563C48" w:rsidP="00563C48">
      <w:pPr>
        <w:pStyle w:val="ListParagraph"/>
        <w:spacing w:line="259" w:lineRule="auto"/>
        <w:ind w:left="1800"/>
        <w:rPr>
          <w:rFonts w:cstheme="minorHAnsi"/>
          <w:color w:val="595959" w:themeColor="text1" w:themeTint="A6"/>
        </w:rPr>
      </w:pPr>
    </w:p>
    <w:p w14:paraId="5495A846" w14:textId="1E81E161" w:rsidR="00563C48" w:rsidRPr="00EA5F07" w:rsidRDefault="00563C48" w:rsidP="00563C48">
      <w:pPr>
        <w:pStyle w:val="ListParagrap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Alternative </w:t>
      </w:r>
      <w:r w:rsidRPr="00EA5F07">
        <w:rPr>
          <w:rFonts w:cstheme="minorHAnsi"/>
          <w:sz w:val="24"/>
          <w:szCs w:val="20"/>
        </w:rPr>
        <w:t>Scenario:</w:t>
      </w:r>
    </w:p>
    <w:p w14:paraId="0C656C89" w14:textId="77777777" w:rsidR="00563C48" w:rsidRPr="00EA5F07" w:rsidRDefault="00563C48" w:rsidP="00563C48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User</w:t>
      </w:r>
      <w:r>
        <w:rPr>
          <w:rFonts w:cstheme="minorHAnsi"/>
          <w:color w:val="595959" w:themeColor="text1" w:themeTint="A6"/>
        </w:rPr>
        <w:t xml:space="preserve"> visits the hiring page</w:t>
      </w:r>
    </w:p>
    <w:p w14:paraId="2A0174D9" w14:textId="5CD0F6C9" w:rsidR="00563C48" w:rsidRDefault="00563C48" w:rsidP="00563C48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</w:t>
      </w:r>
      <w:r>
        <w:rPr>
          <w:rFonts w:cstheme="minorHAnsi"/>
          <w:color w:val="595959" w:themeColor="text1" w:themeTint="A6"/>
        </w:rPr>
        <w:t xml:space="preserve">views their own job listings </w:t>
      </w:r>
    </w:p>
    <w:p w14:paraId="14EC81B3" w14:textId="689DEA45" w:rsidR="00563C48" w:rsidRDefault="00563C48" w:rsidP="00563C48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</w:t>
      </w:r>
      <w:r>
        <w:rPr>
          <w:rFonts w:cstheme="minorHAnsi"/>
          <w:color w:val="595959" w:themeColor="text1" w:themeTint="A6"/>
        </w:rPr>
        <w:t>selects a job</w:t>
      </w:r>
    </w:p>
    <w:p w14:paraId="503873D6" w14:textId="486480F9" w:rsidR="00563C48" w:rsidRDefault="00563C48" w:rsidP="00563C48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</w:t>
      </w:r>
      <w:r>
        <w:rPr>
          <w:rFonts w:cstheme="minorHAnsi"/>
          <w:color w:val="595959" w:themeColor="text1" w:themeTint="A6"/>
        </w:rPr>
        <w:t>views the applications for that job</w:t>
      </w:r>
    </w:p>
    <w:p w14:paraId="7883E0A7" w14:textId="37A8DF03" w:rsidR="00563C48" w:rsidRPr="00563C48" w:rsidRDefault="00563C48" w:rsidP="00563C48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</w:t>
      </w:r>
      <w:r>
        <w:rPr>
          <w:rFonts w:cstheme="minorHAnsi"/>
          <w:color w:val="595959" w:themeColor="text1" w:themeTint="A6"/>
        </w:rPr>
        <w:t>visits profiles of the applicants and can notify them about their selection or rejection</w:t>
      </w:r>
    </w:p>
    <w:p w14:paraId="44C5B1F7" w14:textId="77777777" w:rsidR="00563C48" w:rsidRPr="00563C48" w:rsidRDefault="00563C48" w:rsidP="00563C48">
      <w:pPr>
        <w:pStyle w:val="ListParagraph"/>
        <w:spacing w:line="259" w:lineRule="auto"/>
        <w:ind w:left="1800"/>
        <w:rPr>
          <w:rFonts w:cstheme="minorHAnsi"/>
          <w:color w:val="595959" w:themeColor="text1" w:themeTint="A6"/>
        </w:rPr>
      </w:pPr>
    </w:p>
    <w:p w14:paraId="55BDE45D" w14:textId="77777777" w:rsidR="00563C48" w:rsidRPr="00EA5F07" w:rsidRDefault="00563C48" w:rsidP="00563C48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70EE99E0" w14:textId="77777777" w:rsidR="00563C48" w:rsidRPr="00EA5F07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0C921B44" w14:textId="77777777" w:rsidR="00563C48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hiring page</w:t>
      </w:r>
    </w:p>
    <w:p w14:paraId="26EF2D02" w14:textId="798A80CB" w:rsidR="00563C48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lastRenderedPageBreak/>
        <w:t xml:space="preserve">Main Scenario: </w:t>
      </w:r>
    </w:p>
    <w:p w14:paraId="1B484D51" w14:textId="6154750E" w:rsidR="00563C48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3.a If the details are incorrect: </w:t>
      </w:r>
    </w:p>
    <w:p w14:paraId="3B65B84D" w14:textId="4DC1B47D" w:rsidR="00563C48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>A blank form is provided again, previous response is discarded</w:t>
      </w:r>
    </w:p>
    <w:p w14:paraId="03A19BA8" w14:textId="1FFB6468" w:rsidR="00563C48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Alternative Scenario:</w:t>
      </w:r>
    </w:p>
    <w:p w14:paraId="7AF5414A" w14:textId="630F1AB3" w:rsidR="00563C48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5.a If the user wishes to notify people by the website</w:t>
      </w:r>
      <w:r w:rsidR="00225F6D">
        <w:rPr>
          <w:rFonts w:cstheme="minorHAnsi"/>
          <w:color w:val="595959" w:themeColor="text1" w:themeTint="A6"/>
        </w:rPr>
        <w:t>:</w:t>
      </w:r>
    </w:p>
    <w:p w14:paraId="2F833871" w14:textId="0630F693" w:rsidR="00225F6D" w:rsidRDefault="00225F6D" w:rsidP="00225F6D">
      <w:pPr>
        <w:pStyle w:val="ListParagraph"/>
        <w:ind w:left="216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They can update the status of application to one of selected, rejected or will be notified through different medium.</w:t>
      </w:r>
    </w:p>
    <w:p w14:paraId="3396044F" w14:textId="77777777" w:rsidR="00563C48" w:rsidRPr="00EA5F07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6F990B3E" w14:textId="77777777" w:rsidR="00563C48" w:rsidRPr="00EA5F07" w:rsidRDefault="00563C48" w:rsidP="00563C48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3FD5C0BE" w14:textId="1EEC40E6" w:rsidR="00563C48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is taken back to the hiring page</w:t>
      </w:r>
    </w:p>
    <w:p w14:paraId="70872A19" w14:textId="77777777" w:rsidR="00563C48" w:rsidRPr="00563C48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0650121E" w14:textId="77777777" w:rsidR="00563C48" w:rsidRPr="00EA5F07" w:rsidRDefault="00563C48" w:rsidP="00563C48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48D3BB40" w14:textId="77777777" w:rsidR="00563C48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be able to handle large amount of data and transfer it in the database systems. </w:t>
      </w:r>
    </w:p>
    <w:p w14:paraId="65A94AD9" w14:textId="7FE82376" w:rsidR="00563C48" w:rsidRDefault="00563C48" w:rsidP="00563C48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handle updates in real time. </w:t>
      </w:r>
    </w:p>
    <w:p w14:paraId="7B589573" w14:textId="77777777" w:rsidR="00225F6D" w:rsidRDefault="00225F6D" w:rsidP="00225F6D">
      <w:pPr>
        <w:jc w:val="center"/>
        <w:rPr>
          <w:rFonts w:cstheme="minorHAnsi"/>
          <w:sz w:val="16"/>
          <w:szCs w:val="16"/>
        </w:rPr>
      </w:pPr>
    </w:p>
    <w:p w14:paraId="4CC20C23" w14:textId="77777777" w:rsidR="00225F6D" w:rsidRDefault="00225F6D" w:rsidP="00225F6D">
      <w:pPr>
        <w:jc w:val="center"/>
        <w:rPr>
          <w:rFonts w:cstheme="minorHAnsi"/>
          <w:sz w:val="16"/>
          <w:szCs w:val="16"/>
        </w:rPr>
      </w:pPr>
    </w:p>
    <w:p w14:paraId="1C87913C" w14:textId="77777777" w:rsidR="00225F6D" w:rsidRPr="003F35EB" w:rsidRDefault="00225F6D" w:rsidP="00225F6D">
      <w:pPr>
        <w:jc w:val="center"/>
        <w:rPr>
          <w:rFonts w:cstheme="minorHAnsi"/>
          <w:sz w:val="16"/>
          <w:szCs w:val="16"/>
        </w:rPr>
      </w:pPr>
    </w:p>
    <w:p w14:paraId="106A5B7C" w14:textId="7557BDF5" w:rsidR="00225F6D" w:rsidRDefault="00225F6D" w:rsidP="00225F6D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View Events</w:t>
      </w:r>
    </w:p>
    <w:p w14:paraId="5B445D84" w14:textId="77777777" w:rsidR="00225F6D" w:rsidRPr="003F35EB" w:rsidRDefault="00225F6D" w:rsidP="00225F6D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68C47701" w14:textId="48280985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8</w:t>
      </w:r>
    </w:p>
    <w:p w14:paraId="54164A56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</w:p>
    <w:p w14:paraId="762EB170" w14:textId="0B663793" w:rsidR="00225F6D" w:rsidRPr="00563C48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>View events</w:t>
      </w:r>
    </w:p>
    <w:p w14:paraId="7859FA9D" w14:textId="77777777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</w:p>
    <w:p w14:paraId="2EF04CA7" w14:textId="3B584B59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vis</w:t>
      </w:r>
      <w:r>
        <w:rPr>
          <w:rFonts w:cstheme="minorHAnsi"/>
          <w:color w:val="595959" w:themeColor="text1" w:themeTint="A6"/>
        </w:rPr>
        <w:t xml:space="preserve">it the </w:t>
      </w:r>
      <w:r>
        <w:rPr>
          <w:rFonts w:cstheme="minorHAnsi"/>
          <w:color w:val="595959" w:themeColor="text1" w:themeTint="A6"/>
        </w:rPr>
        <w:t>events page and view events</w:t>
      </w:r>
    </w:p>
    <w:p w14:paraId="53B960A2" w14:textId="77777777" w:rsidR="00225F6D" w:rsidRDefault="00225F6D" w:rsidP="00225F6D">
      <w:pPr>
        <w:pStyle w:val="ListParagraph"/>
        <w:rPr>
          <w:rFonts w:cstheme="minorHAnsi"/>
          <w:color w:val="595959" w:themeColor="text1" w:themeTint="A6"/>
        </w:rPr>
      </w:pPr>
    </w:p>
    <w:p w14:paraId="09BD0903" w14:textId="224A9BCB" w:rsidR="00225F6D" w:rsidRPr="008552DB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>related to UC9 and UC10</w:t>
      </w:r>
      <w:r>
        <w:rPr>
          <w:rFonts w:cstheme="minorHAnsi"/>
          <w:color w:val="595959" w:themeColor="text1" w:themeTint="A6"/>
        </w:rPr>
        <w:t xml:space="preserve"> </w:t>
      </w:r>
    </w:p>
    <w:p w14:paraId="340F699E" w14:textId="77777777" w:rsidR="00225F6D" w:rsidRDefault="00225F6D" w:rsidP="00225F6D">
      <w:pPr>
        <w:pStyle w:val="ListParagraph"/>
        <w:rPr>
          <w:rFonts w:cstheme="minorHAnsi"/>
          <w:sz w:val="24"/>
          <w:szCs w:val="20"/>
        </w:rPr>
      </w:pPr>
    </w:p>
    <w:p w14:paraId="4E53AEB6" w14:textId="77777777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7B624D90" w14:textId="77777777" w:rsidR="00225F6D" w:rsidRPr="00EA5F07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</w:t>
      </w:r>
    </w:p>
    <w:p w14:paraId="0546782A" w14:textId="77777777" w:rsidR="00225F6D" w:rsidRPr="00EA5F07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7B7C97A1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75D1FA6A" w14:textId="28FCCCCE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>
        <w:rPr>
          <w:rFonts w:cstheme="minorHAnsi"/>
          <w:color w:val="595959" w:themeColor="text1" w:themeTint="A6"/>
        </w:rPr>
        <w:t>events page</w:t>
      </w:r>
      <w:r w:rsidRPr="00EA5F07">
        <w:rPr>
          <w:rFonts w:cstheme="minorHAnsi"/>
          <w:color w:val="595959" w:themeColor="text1" w:themeTint="A6"/>
        </w:rPr>
        <w:t xml:space="preserve"> on the </w:t>
      </w:r>
      <w:r>
        <w:rPr>
          <w:rFonts w:cstheme="minorHAnsi"/>
          <w:color w:val="595959" w:themeColor="text1" w:themeTint="A6"/>
        </w:rPr>
        <w:t>organization menu</w:t>
      </w:r>
    </w:p>
    <w:p w14:paraId="1380A953" w14:textId="77777777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</w:p>
    <w:p w14:paraId="49EC8F85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134ACE44" w14:textId="77777777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37D7BE3A" w14:textId="77777777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</w:p>
    <w:p w14:paraId="6AA98166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65A642D0" w14:textId="051FB024" w:rsidR="00225F6D" w:rsidRDefault="00225F6D" w:rsidP="00225F6D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views the events </w:t>
      </w:r>
    </w:p>
    <w:p w14:paraId="6FB6E109" w14:textId="631AD2D6" w:rsidR="00225F6D" w:rsidRDefault="00225F6D" w:rsidP="00225F6D">
      <w:pPr>
        <w:pStyle w:val="ListParagraph"/>
        <w:numPr>
          <w:ilvl w:val="0"/>
          <w:numId w:val="4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selects an event to view its details</w:t>
      </w:r>
    </w:p>
    <w:p w14:paraId="5D6346BF" w14:textId="77777777" w:rsidR="00225F6D" w:rsidRPr="00225F6D" w:rsidRDefault="00225F6D" w:rsidP="00225F6D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365E1582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526BDDF0" w14:textId="77777777" w:rsidR="00225F6D" w:rsidRPr="00EA5F07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0F2E257E" w14:textId="4B29A790" w:rsidR="00225F6D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</w:t>
      </w:r>
      <w:r>
        <w:rPr>
          <w:rFonts w:cstheme="minorHAnsi"/>
          <w:color w:val="595959" w:themeColor="text1" w:themeTint="A6"/>
        </w:rPr>
        <w:t>events</w:t>
      </w:r>
      <w:r>
        <w:rPr>
          <w:rFonts w:cstheme="minorHAnsi"/>
          <w:color w:val="595959" w:themeColor="text1" w:themeTint="A6"/>
        </w:rPr>
        <w:t xml:space="preserve"> page</w:t>
      </w:r>
    </w:p>
    <w:p w14:paraId="5EE360D2" w14:textId="4DE45D6E" w:rsidR="00225F6D" w:rsidRPr="00225F6D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1</w:t>
      </w:r>
      <w:r>
        <w:rPr>
          <w:rFonts w:cstheme="minorHAnsi"/>
          <w:color w:val="595959" w:themeColor="text1" w:themeTint="A6"/>
        </w:rPr>
        <w:t>.</w:t>
      </w:r>
      <w:proofErr w:type="spellStart"/>
      <w:r>
        <w:rPr>
          <w:rFonts w:cstheme="minorHAnsi"/>
          <w:color w:val="595959" w:themeColor="text1" w:themeTint="A6"/>
        </w:rPr>
        <w:t>a</w:t>
      </w:r>
      <w:proofErr w:type="spellEnd"/>
      <w:r>
        <w:rPr>
          <w:rFonts w:cstheme="minorHAnsi"/>
          <w:color w:val="595959" w:themeColor="text1" w:themeTint="A6"/>
        </w:rPr>
        <w:t xml:space="preserve"> If the</w:t>
      </w:r>
      <w:r>
        <w:rPr>
          <w:rFonts w:cstheme="minorHAnsi"/>
          <w:color w:val="595959" w:themeColor="text1" w:themeTint="A6"/>
        </w:rPr>
        <w:t>re are no events, the user is taken back to organization menu</w:t>
      </w:r>
    </w:p>
    <w:p w14:paraId="54065199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lastRenderedPageBreak/>
        <w:t>Post Conditions:</w:t>
      </w:r>
    </w:p>
    <w:p w14:paraId="11753759" w14:textId="7419DFB7" w:rsidR="00225F6D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is taken back to the </w:t>
      </w:r>
      <w:r>
        <w:rPr>
          <w:rFonts w:cstheme="minorHAnsi"/>
          <w:color w:val="595959" w:themeColor="text1" w:themeTint="A6"/>
        </w:rPr>
        <w:t>events page</w:t>
      </w:r>
    </w:p>
    <w:p w14:paraId="58D8FFDC" w14:textId="77777777" w:rsidR="00225F6D" w:rsidRPr="00563C48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17DC9369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6F1C5E42" w14:textId="08FABFA6" w:rsidR="00225F6D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</w:t>
      </w:r>
      <w:r>
        <w:rPr>
          <w:rFonts w:cstheme="minorHAnsi"/>
          <w:color w:val="595959" w:themeColor="text1" w:themeTint="A6"/>
        </w:rPr>
        <w:t xml:space="preserve">system should be able to deal with modifications, and update the same as and when required </w:t>
      </w:r>
    </w:p>
    <w:p w14:paraId="1D301BC6" w14:textId="77777777" w:rsidR="00563C48" w:rsidRPr="00225F6D" w:rsidRDefault="00563C48" w:rsidP="00225F6D">
      <w:pPr>
        <w:rPr>
          <w:rFonts w:cstheme="minorHAnsi"/>
          <w:sz w:val="24"/>
          <w:szCs w:val="20"/>
        </w:rPr>
      </w:pPr>
    </w:p>
    <w:p w14:paraId="27792331" w14:textId="77777777" w:rsidR="00563C48" w:rsidRDefault="00563C48" w:rsidP="00563C48"/>
    <w:p w14:paraId="1696F942" w14:textId="77777777" w:rsidR="00225F6D" w:rsidRPr="003F35EB" w:rsidRDefault="00225F6D" w:rsidP="00225F6D">
      <w:pPr>
        <w:jc w:val="center"/>
        <w:rPr>
          <w:rFonts w:cstheme="minorHAnsi"/>
          <w:sz w:val="16"/>
          <w:szCs w:val="16"/>
        </w:rPr>
      </w:pPr>
    </w:p>
    <w:p w14:paraId="38E50410" w14:textId="2EC28B60" w:rsidR="00225F6D" w:rsidRDefault="00225F6D" w:rsidP="00225F6D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Register for event and pitch ideas</w:t>
      </w:r>
    </w:p>
    <w:p w14:paraId="44D99E4C" w14:textId="77777777" w:rsidR="00225F6D" w:rsidRPr="003F35EB" w:rsidRDefault="00225F6D" w:rsidP="00225F6D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6B9AA432" w14:textId="07E95479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9</w:t>
      </w:r>
    </w:p>
    <w:p w14:paraId="269A0328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</w:p>
    <w:p w14:paraId="7D77EC12" w14:textId="7139AEF5" w:rsidR="00225F6D" w:rsidRPr="00563C48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 xml:space="preserve">Pitch startup ideas </w:t>
      </w:r>
    </w:p>
    <w:p w14:paraId="7CA866DF" w14:textId="77777777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</w:p>
    <w:p w14:paraId="637F6E6C" w14:textId="221394DB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</w:t>
      </w:r>
      <w:r>
        <w:rPr>
          <w:rFonts w:cstheme="minorHAnsi"/>
          <w:color w:val="595959" w:themeColor="text1" w:themeTint="A6"/>
        </w:rPr>
        <w:t>visit the evens page and register as startup to pitch ideas</w:t>
      </w:r>
    </w:p>
    <w:p w14:paraId="2ABC175A" w14:textId="77777777" w:rsidR="00225F6D" w:rsidRDefault="00225F6D" w:rsidP="00225F6D">
      <w:pPr>
        <w:pStyle w:val="ListParagraph"/>
        <w:rPr>
          <w:rFonts w:cstheme="minorHAnsi"/>
          <w:color w:val="595959" w:themeColor="text1" w:themeTint="A6"/>
        </w:rPr>
      </w:pPr>
    </w:p>
    <w:p w14:paraId="0CD8A3AD" w14:textId="6569DC51" w:rsidR="00225F6D" w:rsidRPr="008552DB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>related to UC8 and UC10</w:t>
      </w:r>
    </w:p>
    <w:p w14:paraId="6E0BDE5D" w14:textId="77777777" w:rsidR="00225F6D" w:rsidRDefault="00225F6D" w:rsidP="00225F6D">
      <w:pPr>
        <w:pStyle w:val="ListParagraph"/>
        <w:rPr>
          <w:rFonts w:cstheme="minorHAnsi"/>
          <w:sz w:val="24"/>
          <w:szCs w:val="20"/>
        </w:rPr>
      </w:pPr>
    </w:p>
    <w:p w14:paraId="585E90AB" w14:textId="77777777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3EE0C5C4" w14:textId="77777777" w:rsidR="00225F6D" w:rsidRPr="00EA5F07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</w:t>
      </w:r>
    </w:p>
    <w:p w14:paraId="500FBB48" w14:textId="77777777" w:rsidR="00225F6D" w:rsidRPr="00EA5F07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06909326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7369D20C" w14:textId="11D3EC49" w:rsidR="00225F6D" w:rsidRPr="00EA5F07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clicks on </w:t>
      </w:r>
      <w:r>
        <w:rPr>
          <w:rFonts w:cstheme="minorHAnsi"/>
          <w:color w:val="595959" w:themeColor="text1" w:themeTint="A6"/>
        </w:rPr>
        <w:t>events</w:t>
      </w:r>
      <w:r>
        <w:rPr>
          <w:rFonts w:cstheme="minorHAnsi"/>
          <w:color w:val="595959" w:themeColor="text1" w:themeTint="A6"/>
        </w:rPr>
        <w:t xml:space="preserve"> page</w:t>
      </w:r>
      <w:r w:rsidRPr="00EA5F07">
        <w:rPr>
          <w:rFonts w:cstheme="minorHAnsi"/>
          <w:color w:val="595959" w:themeColor="text1" w:themeTint="A6"/>
        </w:rPr>
        <w:t xml:space="preserve"> on the </w:t>
      </w:r>
      <w:r>
        <w:rPr>
          <w:rFonts w:cstheme="minorHAnsi"/>
          <w:color w:val="595959" w:themeColor="text1" w:themeTint="A6"/>
        </w:rPr>
        <w:t>organization menu</w:t>
      </w:r>
      <w:r>
        <w:rPr>
          <w:rFonts w:cstheme="minorHAnsi"/>
          <w:color w:val="595959" w:themeColor="text1" w:themeTint="A6"/>
        </w:rPr>
        <w:t xml:space="preserve"> and proceeds to register as a startup</w:t>
      </w:r>
    </w:p>
    <w:p w14:paraId="3DAC0DDF" w14:textId="77777777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</w:p>
    <w:p w14:paraId="0C9CF311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7C25787D" w14:textId="77777777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448C3EC8" w14:textId="77777777" w:rsidR="00225F6D" w:rsidRPr="00EA5F07" w:rsidRDefault="00225F6D" w:rsidP="00225F6D">
      <w:pPr>
        <w:pStyle w:val="ListParagraph"/>
        <w:rPr>
          <w:rFonts w:cstheme="minorHAnsi"/>
          <w:color w:val="595959" w:themeColor="text1" w:themeTint="A6"/>
        </w:rPr>
      </w:pPr>
    </w:p>
    <w:p w14:paraId="535163BC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658DDAAD" w14:textId="3BAF4435" w:rsidR="00225F6D" w:rsidRDefault="00225F6D" w:rsidP="00225F6D">
      <w:pPr>
        <w:pStyle w:val="ListParagraph"/>
        <w:numPr>
          <w:ilvl w:val="0"/>
          <w:numId w:val="5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selects an ongoing event from the events page </w:t>
      </w:r>
    </w:p>
    <w:p w14:paraId="02493328" w14:textId="30F87C48" w:rsidR="00225F6D" w:rsidRDefault="00225F6D" w:rsidP="00225F6D">
      <w:pPr>
        <w:pStyle w:val="ListParagraph"/>
        <w:numPr>
          <w:ilvl w:val="0"/>
          <w:numId w:val="5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clicks on register as startup </w:t>
      </w:r>
    </w:p>
    <w:p w14:paraId="5D0E58EC" w14:textId="537F9410" w:rsidR="00225F6D" w:rsidRDefault="00225F6D" w:rsidP="00225F6D">
      <w:pPr>
        <w:pStyle w:val="ListParagraph"/>
        <w:numPr>
          <w:ilvl w:val="0"/>
          <w:numId w:val="5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fills in the form with details and the pitch for startup idea </w:t>
      </w:r>
    </w:p>
    <w:p w14:paraId="01D8B0CB" w14:textId="72F2B07D" w:rsidR="00225F6D" w:rsidRDefault="00225F6D" w:rsidP="00FE4A51">
      <w:pPr>
        <w:pStyle w:val="ListParagraph"/>
        <w:numPr>
          <w:ilvl w:val="0"/>
          <w:numId w:val="5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submits the startup idea</w:t>
      </w:r>
    </w:p>
    <w:p w14:paraId="65DE4F51" w14:textId="77777777" w:rsidR="00FE4A51" w:rsidRPr="00FE4A51" w:rsidRDefault="00FE4A51" w:rsidP="00FE4A51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7103033B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1B9FE413" w14:textId="77777777" w:rsidR="00225F6D" w:rsidRPr="00EA5F07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1ADF4771" w14:textId="1C95CBEA" w:rsidR="00225F6D" w:rsidRDefault="00225F6D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</w:t>
      </w:r>
      <w:r>
        <w:rPr>
          <w:rFonts w:cstheme="minorHAnsi"/>
          <w:color w:val="595959" w:themeColor="text1" w:themeTint="A6"/>
        </w:rPr>
        <w:t>events</w:t>
      </w:r>
      <w:r>
        <w:rPr>
          <w:rFonts w:cstheme="minorHAnsi"/>
          <w:color w:val="595959" w:themeColor="text1" w:themeTint="A6"/>
        </w:rPr>
        <w:t xml:space="preserve"> page </w:t>
      </w:r>
    </w:p>
    <w:p w14:paraId="02C47686" w14:textId="6B14D123" w:rsidR="00225F6D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2</w:t>
      </w:r>
      <w:r>
        <w:rPr>
          <w:rFonts w:cstheme="minorHAnsi"/>
          <w:color w:val="595959" w:themeColor="text1" w:themeTint="A6"/>
        </w:rPr>
        <w:t>.</w:t>
      </w:r>
      <w:proofErr w:type="spellStart"/>
      <w:r>
        <w:rPr>
          <w:rFonts w:cstheme="minorHAnsi"/>
          <w:color w:val="595959" w:themeColor="text1" w:themeTint="A6"/>
        </w:rPr>
        <w:t>a</w:t>
      </w:r>
      <w:proofErr w:type="spellEnd"/>
      <w:r>
        <w:rPr>
          <w:rFonts w:cstheme="minorHAnsi"/>
          <w:color w:val="595959" w:themeColor="text1" w:themeTint="A6"/>
        </w:rPr>
        <w:t xml:space="preserve"> If the </w:t>
      </w:r>
      <w:r>
        <w:rPr>
          <w:rFonts w:cstheme="minorHAnsi"/>
          <w:color w:val="595959" w:themeColor="text1" w:themeTint="A6"/>
        </w:rPr>
        <w:t>startup registrations are over:</w:t>
      </w:r>
      <w:r>
        <w:rPr>
          <w:rFonts w:cstheme="minorHAnsi"/>
          <w:color w:val="595959" w:themeColor="text1" w:themeTint="A6"/>
        </w:rPr>
        <w:t xml:space="preserve"> </w:t>
      </w:r>
    </w:p>
    <w:p w14:paraId="25FA777E" w14:textId="67C0F7D8" w:rsidR="00225F6D" w:rsidRDefault="00225F6D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</w:r>
      <w:r>
        <w:rPr>
          <w:rFonts w:cstheme="minorHAnsi"/>
          <w:color w:val="595959" w:themeColor="text1" w:themeTint="A6"/>
        </w:rPr>
        <w:t xml:space="preserve">User is taken to </w:t>
      </w:r>
      <w:r w:rsidR="00FE4A51">
        <w:rPr>
          <w:rFonts w:cstheme="minorHAnsi"/>
          <w:color w:val="595959" w:themeColor="text1" w:themeTint="A6"/>
        </w:rPr>
        <w:t>the events page</w:t>
      </w:r>
    </w:p>
    <w:p w14:paraId="0FDA67C1" w14:textId="2659D246" w:rsidR="00FE4A51" w:rsidRDefault="00FE4A51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3.a If the details are incorrect or pitch is too long to be uploaded:</w:t>
      </w:r>
    </w:p>
    <w:p w14:paraId="35CCCC81" w14:textId="5C890BAC" w:rsidR="00FE4A51" w:rsidRPr="00FE4A51" w:rsidRDefault="00FE4A51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>The user is notified of the same, and asked to fill the details again</w:t>
      </w:r>
    </w:p>
    <w:p w14:paraId="14C6D858" w14:textId="77777777" w:rsidR="00225F6D" w:rsidRPr="00EA5F07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2B666AF5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19B322C0" w14:textId="17DE083E" w:rsidR="00225F6D" w:rsidRPr="00FE4A51" w:rsidRDefault="00225F6D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is taken back to the </w:t>
      </w:r>
      <w:r w:rsidR="00FE4A51">
        <w:rPr>
          <w:rFonts w:cstheme="minorHAnsi"/>
          <w:color w:val="595959" w:themeColor="text1" w:themeTint="A6"/>
        </w:rPr>
        <w:t>events</w:t>
      </w:r>
      <w:r>
        <w:rPr>
          <w:rFonts w:cstheme="minorHAnsi"/>
          <w:color w:val="595959" w:themeColor="text1" w:themeTint="A6"/>
        </w:rPr>
        <w:t xml:space="preserve"> page</w:t>
      </w:r>
    </w:p>
    <w:p w14:paraId="0848EECE" w14:textId="77777777" w:rsidR="00225F6D" w:rsidRPr="00EA5F07" w:rsidRDefault="00225F6D" w:rsidP="00225F6D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lastRenderedPageBreak/>
        <w:t>Special Requirements:</w:t>
      </w:r>
    </w:p>
    <w:p w14:paraId="70FDFA26" w14:textId="77777777" w:rsidR="00225F6D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be able to handle large amount of data and transfer it in the database systems. </w:t>
      </w:r>
    </w:p>
    <w:p w14:paraId="5A726F2D" w14:textId="77777777" w:rsidR="00225F6D" w:rsidRDefault="00225F6D" w:rsidP="00225F6D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handle updates in real time. </w:t>
      </w:r>
    </w:p>
    <w:p w14:paraId="5B13B360" w14:textId="77777777" w:rsidR="00FE4A51" w:rsidRDefault="00FE4A51" w:rsidP="00FE4A51"/>
    <w:p w14:paraId="1DD55D31" w14:textId="77777777" w:rsidR="00FE4A51" w:rsidRPr="003F35EB" w:rsidRDefault="00FE4A51" w:rsidP="00FE4A51">
      <w:pPr>
        <w:jc w:val="center"/>
        <w:rPr>
          <w:rFonts w:cstheme="minorHAnsi"/>
          <w:sz w:val="16"/>
          <w:szCs w:val="16"/>
        </w:rPr>
      </w:pPr>
    </w:p>
    <w:p w14:paraId="1D64E92F" w14:textId="2415217F" w:rsidR="00FE4A51" w:rsidRDefault="00FE4A51" w:rsidP="00FE4A51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Register for event and </w:t>
      </w:r>
      <w:r>
        <w:rPr>
          <w:rFonts w:cstheme="minorHAnsi"/>
          <w:b/>
          <w:bCs/>
          <w:sz w:val="24"/>
          <w:szCs w:val="24"/>
        </w:rPr>
        <w:t>invest in startups</w:t>
      </w:r>
    </w:p>
    <w:p w14:paraId="43527562" w14:textId="77777777" w:rsidR="00FE4A51" w:rsidRPr="003F35EB" w:rsidRDefault="00FE4A51" w:rsidP="00FE4A51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4D6E0B1D" w14:textId="53C0FBAF" w:rsidR="00FE4A51" w:rsidRPr="00EA5F07" w:rsidRDefault="00FE4A51" w:rsidP="00FE4A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10</w:t>
      </w:r>
    </w:p>
    <w:p w14:paraId="11AD4190" w14:textId="77777777" w:rsidR="00FE4A51" w:rsidRPr="00EA5F07" w:rsidRDefault="00FE4A51" w:rsidP="00FE4A51">
      <w:pPr>
        <w:pStyle w:val="ListParagraph"/>
        <w:rPr>
          <w:rFonts w:cstheme="minorHAnsi"/>
          <w:sz w:val="24"/>
          <w:szCs w:val="20"/>
        </w:rPr>
      </w:pPr>
    </w:p>
    <w:p w14:paraId="3EB8E59D" w14:textId="3F634742" w:rsidR="00FE4A51" w:rsidRPr="00563C48" w:rsidRDefault="00FE4A51" w:rsidP="00FE4A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>Invest in startups</w:t>
      </w:r>
    </w:p>
    <w:p w14:paraId="564D89A2" w14:textId="77777777" w:rsidR="00FE4A51" w:rsidRPr="00EA5F07" w:rsidRDefault="00FE4A51" w:rsidP="00FE4A51">
      <w:pPr>
        <w:pStyle w:val="ListParagraph"/>
        <w:rPr>
          <w:rFonts w:cstheme="minorHAnsi"/>
          <w:color w:val="595959" w:themeColor="text1" w:themeTint="A6"/>
        </w:rPr>
      </w:pPr>
    </w:p>
    <w:p w14:paraId="77A5DE45" w14:textId="22A06249" w:rsidR="00FE4A51" w:rsidRPr="00EA5F07" w:rsidRDefault="00FE4A51" w:rsidP="00FE4A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</w:t>
      </w:r>
      <w:r>
        <w:rPr>
          <w:rFonts w:cstheme="minorHAnsi"/>
          <w:color w:val="595959" w:themeColor="text1" w:themeTint="A6"/>
        </w:rPr>
        <w:t xml:space="preserve">visit the evens page and register as </w:t>
      </w:r>
      <w:r>
        <w:rPr>
          <w:rFonts w:cstheme="minorHAnsi"/>
          <w:color w:val="595959" w:themeColor="text1" w:themeTint="A6"/>
        </w:rPr>
        <w:t xml:space="preserve">investor </w:t>
      </w:r>
      <w:r>
        <w:rPr>
          <w:rFonts w:cstheme="minorHAnsi"/>
          <w:color w:val="595959" w:themeColor="text1" w:themeTint="A6"/>
        </w:rPr>
        <w:t xml:space="preserve">to </w:t>
      </w:r>
      <w:r>
        <w:rPr>
          <w:rFonts w:cstheme="minorHAnsi"/>
          <w:color w:val="595959" w:themeColor="text1" w:themeTint="A6"/>
        </w:rPr>
        <w:t>view startup ideas</w:t>
      </w:r>
    </w:p>
    <w:p w14:paraId="314CF5C7" w14:textId="77777777" w:rsidR="00FE4A51" w:rsidRDefault="00FE4A51" w:rsidP="00FE4A51">
      <w:pPr>
        <w:pStyle w:val="ListParagraph"/>
        <w:rPr>
          <w:rFonts w:cstheme="minorHAnsi"/>
          <w:color w:val="595959" w:themeColor="text1" w:themeTint="A6"/>
        </w:rPr>
      </w:pPr>
    </w:p>
    <w:p w14:paraId="707D9EBE" w14:textId="2AD380A2" w:rsidR="00FE4A51" w:rsidRPr="008552DB" w:rsidRDefault="00FE4A51" w:rsidP="00FE4A51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>related to UC8 and U</w:t>
      </w:r>
      <w:r>
        <w:rPr>
          <w:rFonts w:cstheme="minorHAnsi"/>
          <w:color w:val="595959" w:themeColor="text1" w:themeTint="A6"/>
        </w:rPr>
        <w:t>C9</w:t>
      </w:r>
    </w:p>
    <w:p w14:paraId="1E3FDBDB" w14:textId="77777777" w:rsidR="00FE4A51" w:rsidRDefault="00FE4A51" w:rsidP="00FE4A51">
      <w:pPr>
        <w:pStyle w:val="ListParagraph"/>
        <w:rPr>
          <w:rFonts w:cstheme="minorHAnsi"/>
          <w:sz w:val="24"/>
          <w:szCs w:val="20"/>
        </w:rPr>
      </w:pPr>
    </w:p>
    <w:p w14:paraId="12E22BB7" w14:textId="77777777" w:rsidR="00FE4A51" w:rsidRPr="00EA5F07" w:rsidRDefault="00FE4A51" w:rsidP="00FE4A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09B3C614" w14:textId="77777777" w:rsidR="00FE4A51" w:rsidRPr="00EA5F07" w:rsidRDefault="00FE4A51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</w:t>
      </w:r>
    </w:p>
    <w:p w14:paraId="50C2A264" w14:textId="77777777" w:rsidR="00FE4A51" w:rsidRPr="00EA5F07" w:rsidRDefault="00FE4A51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55DCA7D9" w14:textId="77777777" w:rsidR="00FE4A51" w:rsidRPr="00EA5F07" w:rsidRDefault="00FE4A51" w:rsidP="00FE4A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0D2021A7" w14:textId="2325FC93" w:rsidR="00FE4A51" w:rsidRPr="00EA5F07" w:rsidRDefault="00FE4A51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clicks on </w:t>
      </w:r>
      <w:r>
        <w:rPr>
          <w:rFonts w:cstheme="minorHAnsi"/>
          <w:color w:val="595959" w:themeColor="text1" w:themeTint="A6"/>
        </w:rPr>
        <w:t>events page</w:t>
      </w:r>
      <w:r w:rsidRPr="00EA5F07">
        <w:rPr>
          <w:rFonts w:cstheme="minorHAnsi"/>
          <w:color w:val="595959" w:themeColor="text1" w:themeTint="A6"/>
        </w:rPr>
        <w:t xml:space="preserve"> on the </w:t>
      </w:r>
      <w:r>
        <w:rPr>
          <w:rFonts w:cstheme="minorHAnsi"/>
          <w:color w:val="595959" w:themeColor="text1" w:themeTint="A6"/>
        </w:rPr>
        <w:t>organization menu and proceeds to register as a</w:t>
      </w:r>
      <w:r>
        <w:rPr>
          <w:rFonts w:cstheme="minorHAnsi"/>
          <w:color w:val="595959" w:themeColor="text1" w:themeTint="A6"/>
        </w:rPr>
        <w:t>n investor</w:t>
      </w:r>
    </w:p>
    <w:p w14:paraId="24B7B3C6" w14:textId="77777777" w:rsidR="00FE4A51" w:rsidRPr="00EA5F07" w:rsidRDefault="00FE4A51" w:rsidP="00FE4A51">
      <w:pPr>
        <w:pStyle w:val="ListParagraph"/>
        <w:rPr>
          <w:rFonts w:cstheme="minorHAnsi"/>
          <w:color w:val="595959" w:themeColor="text1" w:themeTint="A6"/>
        </w:rPr>
      </w:pPr>
    </w:p>
    <w:p w14:paraId="36787DEF" w14:textId="77777777" w:rsidR="00FE4A51" w:rsidRPr="00EA5F07" w:rsidRDefault="00FE4A51" w:rsidP="00FE4A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47840CD8" w14:textId="77777777" w:rsidR="00FE4A51" w:rsidRPr="00EA5F07" w:rsidRDefault="00FE4A51" w:rsidP="00FE4A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2FED9E33" w14:textId="77777777" w:rsidR="00FE4A51" w:rsidRPr="00EA5F07" w:rsidRDefault="00FE4A51" w:rsidP="00FE4A51">
      <w:pPr>
        <w:pStyle w:val="ListParagraph"/>
        <w:rPr>
          <w:rFonts w:cstheme="minorHAnsi"/>
          <w:color w:val="595959" w:themeColor="text1" w:themeTint="A6"/>
        </w:rPr>
      </w:pPr>
    </w:p>
    <w:p w14:paraId="49DADB4D" w14:textId="77777777" w:rsidR="00FE4A51" w:rsidRPr="00EA5F07" w:rsidRDefault="00FE4A51" w:rsidP="00FE4A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6C1BEB77" w14:textId="7AD14C69" w:rsidR="00FE4A51" w:rsidRPr="00FE4A51" w:rsidRDefault="00FE4A51" w:rsidP="00FE4A51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 w:rsidRPr="00FE4A51">
        <w:rPr>
          <w:rFonts w:cstheme="minorHAnsi"/>
          <w:color w:val="595959" w:themeColor="text1" w:themeTint="A6"/>
        </w:rPr>
        <w:t xml:space="preserve">User selects an ongoing event from the events page </w:t>
      </w:r>
    </w:p>
    <w:p w14:paraId="062533EA" w14:textId="20E399DA" w:rsidR="00FE4A51" w:rsidRDefault="00FE4A51" w:rsidP="00FE4A51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clicks on register as </w:t>
      </w:r>
      <w:r>
        <w:rPr>
          <w:rFonts w:cstheme="minorHAnsi"/>
          <w:color w:val="595959" w:themeColor="text1" w:themeTint="A6"/>
        </w:rPr>
        <w:t>investor</w:t>
      </w:r>
    </w:p>
    <w:p w14:paraId="5C4538E6" w14:textId="3CA25E62" w:rsidR="00FE4A51" w:rsidRDefault="00FE4A51" w:rsidP="00FE4A51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fills in the form</w:t>
      </w:r>
      <w:r w:rsidR="00840C3A">
        <w:rPr>
          <w:rFonts w:cstheme="minorHAnsi"/>
          <w:color w:val="595959" w:themeColor="text1" w:themeTint="A6"/>
        </w:rPr>
        <w:t xml:space="preserve"> for registration as investor</w:t>
      </w:r>
    </w:p>
    <w:p w14:paraId="66A4C5CA" w14:textId="01A76686" w:rsidR="00FE4A51" w:rsidRDefault="00FE4A51" w:rsidP="00FE4A51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submits the</w:t>
      </w:r>
      <w:r w:rsidR="00840C3A">
        <w:rPr>
          <w:rFonts w:cstheme="minorHAnsi"/>
          <w:color w:val="595959" w:themeColor="text1" w:themeTint="A6"/>
        </w:rPr>
        <w:t xml:space="preserve"> form </w:t>
      </w:r>
    </w:p>
    <w:p w14:paraId="5134A505" w14:textId="73A2DAEF" w:rsidR="00840C3A" w:rsidRDefault="00840C3A" w:rsidP="00FE4A51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is taken to the startup ideas of that event </w:t>
      </w:r>
    </w:p>
    <w:p w14:paraId="64127292" w14:textId="21A106A6" w:rsidR="00840C3A" w:rsidRDefault="00840C3A" w:rsidP="00FE4A51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selects an idea and interacts with the organization who shared that idea</w:t>
      </w:r>
    </w:p>
    <w:p w14:paraId="5A44C859" w14:textId="77777777" w:rsidR="00FE4A51" w:rsidRPr="00FE4A51" w:rsidRDefault="00FE4A51" w:rsidP="00FE4A51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1BC6E2BD" w14:textId="77777777" w:rsidR="00FE4A51" w:rsidRPr="00EA5F07" w:rsidRDefault="00FE4A51" w:rsidP="00FE4A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37F52F6C" w14:textId="77777777" w:rsidR="00FE4A51" w:rsidRPr="00EA5F07" w:rsidRDefault="00FE4A51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54291601" w14:textId="77777777" w:rsidR="00FE4A51" w:rsidRDefault="00FE4A51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events page </w:t>
      </w:r>
    </w:p>
    <w:p w14:paraId="473E010D" w14:textId="0DE4D5F0" w:rsidR="00FE4A51" w:rsidRDefault="00FE4A51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2.</w:t>
      </w:r>
      <w:proofErr w:type="spellStart"/>
      <w:r>
        <w:rPr>
          <w:rFonts w:cstheme="minorHAnsi"/>
          <w:color w:val="595959" w:themeColor="text1" w:themeTint="A6"/>
        </w:rPr>
        <w:t>a</w:t>
      </w:r>
      <w:proofErr w:type="spellEnd"/>
      <w:r>
        <w:rPr>
          <w:rFonts w:cstheme="minorHAnsi"/>
          <w:color w:val="595959" w:themeColor="text1" w:themeTint="A6"/>
        </w:rPr>
        <w:t xml:space="preserve"> If the </w:t>
      </w:r>
      <w:r w:rsidR="00840C3A">
        <w:rPr>
          <w:rFonts w:cstheme="minorHAnsi"/>
          <w:color w:val="595959" w:themeColor="text1" w:themeTint="A6"/>
        </w:rPr>
        <w:t>investor registrations</w:t>
      </w:r>
      <w:r>
        <w:rPr>
          <w:rFonts w:cstheme="minorHAnsi"/>
          <w:color w:val="595959" w:themeColor="text1" w:themeTint="A6"/>
        </w:rPr>
        <w:t xml:space="preserve"> are over: </w:t>
      </w:r>
    </w:p>
    <w:p w14:paraId="30BB1DA6" w14:textId="77777777" w:rsidR="00FE4A51" w:rsidRDefault="00FE4A51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>User is taken to the events page</w:t>
      </w:r>
    </w:p>
    <w:p w14:paraId="156D3F8D" w14:textId="14ABD906" w:rsidR="00FE4A51" w:rsidRDefault="00840C3A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4.</w:t>
      </w:r>
      <w:proofErr w:type="spellStart"/>
      <w:r w:rsidR="00FE4A51">
        <w:rPr>
          <w:rFonts w:cstheme="minorHAnsi"/>
          <w:color w:val="595959" w:themeColor="text1" w:themeTint="A6"/>
        </w:rPr>
        <w:t>a</w:t>
      </w:r>
      <w:proofErr w:type="spellEnd"/>
      <w:r w:rsidR="00FE4A51">
        <w:rPr>
          <w:rFonts w:cstheme="minorHAnsi"/>
          <w:color w:val="595959" w:themeColor="text1" w:themeTint="A6"/>
        </w:rPr>
        <w:t xml:space="preserve"> If the details are incorrect:</w:t>
      </w:r>
    </w:p>
    <w:p w14:paraId="1B2BBA53" w14:textId="77777777" w:rsidR="00FE4A51" w:rsidRPr="00FE4A51" w:rsidRDefault="00FE4A51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>The user is notified of the same, and asked to fill the details again</w:t>
      </w:r>
    </w:p>
    <w:p w14:paraId="7797BB2B" w14:textId="35278E69" w:rsidR="00FE4A51" w:rsidRDefault="00840C3A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6.a If user does not like any idea: </w:t>
      </w:r>
    </w:p>
    <w:p w14:paraId="11A8F5FA" w14:textId="1B98296F" w:rsidR="00840C3A" w:rsidRDefault="00840C3A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 xml:space="preserve">They can go back to the events page </w:t>
      </w:r>
    </w:p>
    <w:p w14:paraId="6B9B2930" w14:textId="77777777" w:rsidR="00840C3A" w:rsidRPr="00EA5F07" w:rsidRDefault="00840C3A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12F46998" w14:textId="77777777" w:rsidR="00FE4A51" w:rsidRPr="00EA5F07" w:rsidRDefault="00FE4A51" w:rsidP="00FE4A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lastRenderedPageBreak/>
        <w:t>Post Conditions:</w:t>
      </w:r>
    </w:p>
    <w:p w14:paraId="4583A131" w14:textId="77777777" w:rsidR="00FE4A51" w:rsidRDefault="00FE4A51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is taken back to the events page</w:t>
      </w:r>
    </w:p>
    <w:p w14:paraId="0FEAF992" w14:textId="77777777" w:rsidR="00840C3A" w:rsidRPr="00FE4A51" w:rsidRDefault="00840C3A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65CBBEBF" w14:textId="77777777" w:rsidR="00FE4A51" w:rsidRPr="00EA5F07" w:rsidRDefault="00FE4A51" w:rsidP="00FE4A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54619F72" w14:textId="77777777" w:rsidR="00FE4A51" w:rsidRDefault="00FE4A51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be able to handle large amount of data and transfer it in the database systems. </w:t>
      </w:r>
    </w:p>
    <w:p w14:paraId="402EAE22" w14:textId="77777777" w:rsidR="00FE4A51" w:rsidRDefault="00FE4A51" w:rsidP="00FE4A5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handle updates in real time. </w:t>
      </w:r>
    </w:p>
    <w:p w14:paraId="778451FA" w14:textId="77777777" w:rsidR="00563C48" w:rsidRDefault="00563C48" w:rsidP="00563C48"/>
    <w:p w14:paraId="24225DEF" w14:textId="6E03836D" w:rsidR="00EE154E" w:rsidRDefault="00EE154E" w:rsidP="00563C48"/>
    <w:sectPr w:rsidR="00EE1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01D"/>
    <w:multiLevelType w:val="hybridMultilevel"/>
    <w:tmpl w:val="54244FAA"/>
    <w:lvl w:ilvl="0" w:tplc="D8A820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71693"/>
    <w:multiLevelType w:val="hybridMultilevel"/>
    <w:tmpl w:val="3280B1D6"/>
    <w:lvl w:ilvl="0" w:tplc="E114791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8087CB9"/>
    <w:multiLevelType w:val="hybridMultilevel"/>
    <w:tmpl w:val="D6F87C2C"/>
    <w:lvl w:ilvl="0" w:tplc="30A6AE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2FB53FC"/>
    <w:multiLevelType w:val="hybridMultilevel"/>
    <w:tmpl w:val="2F3C612A"/>
    <w:lvl w:ilvl="0" w:tplc="30A6AE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8812DA"/>
    <w:multiLevelType w:val="hybridMultilevel"/>
    <w:tmpl w:val="0832E9A2"/>
    <w:lvl w:ilvl="0" w:tplc="30A6AE60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35C97"/>
    <w:multiLevelType w:val="hybridMultilevel"/>
    <w:tmpl w:val="215AF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37B0A"/>
    <w:multiLevelType w:val="hybridMultilevel"/>
    <w:tmpl w:val="0832E9A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AD7B94"/>
    <w:multiLevelType w:val="hybridMultilevel"/>
    <w:tmpl w:val="87568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008802">
    <w:abstractNumId w:val="7"/>
  </w:num>
  <w:num w:numId="2" w16cid:durableId="411439635">
    <w:abstractNumId w:val="4"/>
  </w:num>
  <w:num w:numId="3" w16cid:durableId="2005552361">
    <w:abstractNumId w:val="6"/>
  </w:num>
  <w:num w:numId="4" w16cid:durableId="276062611">
    <w:abstractNumId w:val="3"/>
  </w:num>
  <w:num w:numId="5" w16cid:durableId="2003072944">
    <w:abstractNumId w:val="2"/>
  </w:num>
  <w:num w:numId="6" w16cid:durableId="1673994518">
    <w:abstractNumId w:val="5"/>
  </w:num>
  <w:num w:numId="7" w16cid:durableId="434790969">
    <w:abstractNumId w:val="0"/>
  </w:num>
  <w:num w:numId="8" w16cid:durableId="1912347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48"/>
    <w:rsid w:val="00225F6D"/>
    <w:rsid w:val="00563C48"/>
    <w:rsid w:val="00840C3A"/>
    <w:rsid w:val="00DB7F0D"/>
    <w:rsid w:val="00EE154E"/>
    <w:rsid w:val="00FE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E8F6"/>
  <w15:chartTrackingRefBased/>
  <w15:docId w15:val="{F8685062-EB76-482A-A242-2D6519CA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C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Shah</dc:creator>
  <cp:keywords/>
  <dc:description/>
  <cp:lastModifiedBy>Khushi Shah</cp:lastModifiedBy>
  <cp:revision>1</cp:revision>
  <dcterms:created xsi:type="dcterms:W3CDTF">2023-09-29T12:44:00Z</dcterms:created>
  <dcterms:modified xsi:type="dcterms:W3CDTF">2023-09-29T13:21:00Z</dcterms:modified>
</cp:coreProperties>
</file>