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0607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606D3101" w14:textId="77777777" w:rsidR="00912821" w:rsidRPr="00EA5F07" w:rsidRDefault="00912821" w:rsidP="0091282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2065DB95" w14:textId="79EB65EC" w:rsidR="00912821" w:rsidRDefault="00912821" w:rsidP="00FB18E6">
      <w:pPr>
        <w:jc w:val="center"/>
        <w:rPr>
          <w:rFonts w:cstheme="minorHAnsi"/>
          <w:color w:val="595959" w:themeColor="text1" w:themeTint="A6"/>
        </w:rPr>
      </w:pPr>
      <w:r>
        <w:rPr>
          <w:rFonts w:cstheme="minorHAnsi"/>
          <w:b/>
          <w:bCs/>
          <w:sz w:val="32"/>
          <w:szCs w:val="32"/>
        </w:rPr>
        <w:t>signed-in user</w:t>
      </w:r>
      <w:r w:rsidR="007873E9">
        <w:rPr>
          <w:rFonts w:cstheme="minorHAnsi"/>
          <w:b/>
          <w:bCs/>
          <w:sz w:val="32"/>
          <w:szCs w:val="32"/>
        </w:rPr>
        <w:t>s</w:t>
      </w:r>
    </w:p>
    <w:p w14:paraId="35AE7A85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4D3D1EEA" w14:textId="77777777" w:rsidR="00912821" w:rsidRDefault="00912821" w:rsidP="00912821">
      <w:pPr>
        <w:rPr>
          <w:rFonts w:cstheme="minorHAnsi"/>
          <w:color w:val="595959" w:themeColor="text1" w:themeTint="A6"/>
        </w:rPr>
      </w:pPr>
    </w:p>
    <w:p w14:paraId="338340CA" w14:textId="2058A3C0" w:rsidR="00912821" w:rsidRDefault="00912821" w:rsidP="00912821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Post something on </w:t>
      </w:r>
      <w:r w:rsidR="00FB18E6">
        <w:rPr>
          <w:rFonts w:cstheme="minorHAnsi"/>
          <w:b/>
          <w:bCs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feed</w:t>
      </w:r>
    </w:p>
    <w:p w14:paraId="2C12AB1E" w14:textId="77777777" w:rsidR="00912821" w:rsidRPr="00912821" w:rsidRDefault="00912821" w:rsidP="00912821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4D594885" w14:textId="78094663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13</w:t>
      </w:r>
    </w:p>
    <w:p w14:paraId="753FE690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2F7D10C2" w14:textId="3440A715" w:rsidR="00912821" w:rsidRPr="00563C48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Create post </w:t>
      </w:r>
    </w:p>
    <w:p w14:paraId="6BF8B26C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3EE1D22B" w14:textId="456E0886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 xml:space="preserve">o create and post content on your feed </w:t>
      </w:r>
    </w:p>
    <w:p w14:paraId="78489C0D" w14:textId="77777777" w:rsidR="00912821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14979629" w14:textId="77777777" w:rsidR="00912821" w:rsidRPr="008552DB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16686B0E" w14:textId="77777777" w:rsidR="00912821" w:rsidRDefault="00912821" w:rsidP="00912821">
      <w:pPr>
        <w:pStyle w:val="ListParagraph"/>
        <w:rPr>
          <w:rFonts w:cstheme="minorHAnsi"/>
          <w:sz w:val="24"/>
          <w:szCs w:val="20"/>
        </w:rPr>
      </w:pPr>
    </w:p>
    <w:p w14:paraId="3EDFA87D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54FAA4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7C449B6A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F0B3D19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1D33D135" w14:textId="71FF6EB2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</w:t>
      </w:r>
      <w:r w:rsidR="00FB18E6">
        <w:rPr>
          <w:rFonts w:cstheme="minorHAnsi"/>
          <w:color w:val="595959" w:themeColor="text1" w:themeTint="A6"/>
        </w:rPr>
        <w:t xml:space="preserve">the make </w:t>
      </w:r>
      <w:r>
        <w:rPr>
          <w:rFonts w:cstheme="minorHAnsi"/>
          <w:color w:val="595959" w:themeColor="text1" w:themeTint="A6"/>
        </w:rPr>
        <w:t>post button</w:t>
      </w:r>
    </w:p>
    <w:p w14:paraId="67EDB219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24D64CBD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C4AB877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99383D8" w14:textId="77777777" w:rsidR="00912821" w:rsidRPr="00EA5F07" w:rsidRDefault="00912821" w:rsidP="00912821">
      <w:pPr>
        <w:pStyle w:val="ListParagraph"/>
        <w:rPr>
          <w:rFonts w:cstheme="minorHAnsi"/>
          <w:color w:val="595959" w:themeColor="text1" w:themeTint="A6"/>
        </w:rPr>
      </w:pPr>
    </w:p>
    <w:p w14:paraId="5B35F4C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2B59A587" w14:textId="0347851E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</w:t>
      </w:r>
      <w:r w:rsidR="00FB18E6">
        <w:rPr>
          <w:rFonts w:cstheme="minorHAnsi"/>
          <w:color w:val="595959" w:themeColor="text1" w:themeTint="A6"/>
        </w:rPr>
        <w:t>gets redirected to the make</w:t>
      </w:r>
      <w:r>
        <w:rPr>
          <w:rFonts w:cstheme="minorHAnsi"/>
          <w:color w:val="595959" w:themeColor="text1" w:themeTint="A6"/>
        </w:rPr>
        <w:t xml:space="preserve"> post </w:t>
      </w:r>
      <w:r w:rsidR="00FB18E6">
        <w:rPr>
          <w:rFonts w:cstheme="minorHAnsi"/>
          <w:color w:val="595959" w:themeColor="text1" w:themeTint="A6"/>
        </w:rPr>
        <w:t>page</w:t>
      </w:r>
      <w:r>
        <w:rPr>
          <w:rFonts w:cstheme="minorHAnsi"/>
          <w:color w:val="595959" w:themeColor="text1" w:themeTint="A6"/>
        </w:rPr>
        <w:t>.</w:t>
      </w:r>
    </w:p>
    <w:p w14:paraId="69D4676F" w14:textId="16F3C939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provides post title, post </w:t>
      </w:r>
      <w:r w:rsidR="00FB18E6">
        <w:rPr>
          <w:rFonts w:cstheme="minorHAnsi"/>
          <w:color w:val="595959" w:themeColor="text1" w:themeTint="A6"/>
        </w:rPr>
        <w:t>subject and post description</w:t>
      </w:r>
      <w:r>
        <w:rPr>
          <w:rFonts w:cstheme="minorHAnsi"/>
          <w:color w:val="595959" w:themeColor="text1" w:themeTint="A6"/>
        </w:rPr>
        <w:t xml:space="preserve"> to be posted.</w:t>
      </w:r>
    </w:p>
    <w:p w14:paraId="6377250A" w14:textId="6B91073C" w:rsidR="00912821" w:rsidRDefault="00FB18E6" w:rsidP="007D27C4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</w:t>
      </w:r>
      <w:r w:rsidR="007D27C4">
        <w:rPr>
          <w:rFonts w:cstheme="minorHAnsi"/>
          <w:color w:val="595959" w:themeColor="text1" w:themeTint="A6"/>
        </w:rPr>
        <w:t>upload images which is optional.</w:t>
      </w:r>
    </w:p>
    <w:p w14:paraId="34C297C6" w14:textId="319F5311" w:rsidR="00912821" w:rsidRDefault="00912821" w:rsidP="00912821">
      <w:pPr>
        <w:pStyle w:val="ListParagraph"/>
        <w:numPr>
          <w:ilvl w:val="0"/>
          <w:numId w:val="7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user posts the post. </w:t>
      </w:r>
    </w:p>
    <w:p w14:paraId="3C0625AD" w14:textId="77777777" w:rsidR="00912821" w:rsidRPr="00912821" w:rsidRDefault="00912821" w:rsidP="0091282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292FFBB2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30D7925D" w14:textId="77777777" w:rsidR="00912821" w:rsidRPr="00EA5F07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916C430" w14:textId="605D8E47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7B1C2EF8" w14:textId="77777777" w:rsidR="0054077A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2.a If the data in given format cannot be posted:</w:t>
      </w:r>
    </w:p>
    <w:p w14:paraId="5A507874" w14:textId="2D776F71" w:rsidR="0054077A" w:rsidRDefault="0054077A" w:rsidP="007D27C4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 w:rsidR="007D27C4">
        <w:rPr>
          <w:rFonts w:cstheme="minorHAnsi"/>
          <w:color w:val="595959" w:themeColor="text1" w:themeTint="A6"/>
        </w:rPr>
        <w:t>User is not allowed to post until he corrects the format.</w:t>
      </w:r>
      <w:r>
        <w:rPr>
          <w:rFonts w:cstheme="minorHAnsi"/>
          <w:color w:val="595959" w:themeColor="text1" w:themeTint="A6"/>
        </w:rPr>
        <w:t xml:space="preserve"> </w:t>
      </w:r>
    </w:p>
    <w:p w14:paraId="59714D70" w14:textId="6900AF42" w:rsidR="00912821" w:rsidRPr="00EA5F07" w:rsidRDefault="0054077A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6AB4A005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2E6BD3F5" w14:textId="7E121A50" w:rsidR="00912821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is taken </w:t>
      </w:r>
      <w:r w:rsidR="00DA3596">
        <w:rPr>
          <w:rFonts w:cstheme="minorHAnsi"/>
          <w:color w:val="595959" w:themeColor="text1" w:themeTint="A6"/>
        </w:rPr>
        <w:t>to the page where he can view the post which is he posted.</w:t>
      </w:r>
    </w:p>
    <w:p w14:paraId="79AF264E" w14:textId="77777777" w:rsidR="00912821" w:rsidRPr="00563C48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F5D8967" w14:textId="77777777" w:rsidR="00912821" w:rsidRPr="00EA5F07" w:rsidRDefault="00912821" w:rsidP="0091282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AE08EE" w14:textId="77777777" w:rsidR="0054077A" w:rsidRDefault="00912821" w:rsidP="00912821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</w:t>
      </w:r>
      <w:r w:rsidR="0054077A">
        <w:rPr>
          <w:rFonts w:cstheme="minorHAnsi"/>
          <w:color w:val="595959" w:themeColor="text1" w:themeTint="A6"/>
        </w:rPr>
        <w:t xml:space="preserve">be able to handle data, and transfer it, and update it in the database system. </w:t>
      </w:r>
    </w:p>
    <w:p w14:paraId="5CCBA598" w14:textId="67975BA8" w:rsidR="0054077A" w:rsidRDefault="0054077A" w:rsidP="00DA3596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be easy to interact for the users. </w:t>
      </w:r>
    </w:p>
    <w:p w14:paraId="0B9CB115" w14:textId="7F10B915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Search Profiles </w:t>
      </w:r>
    </w:p>
    <w:p w14:paraId="15422595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25A88C63" w14:textId="1CB15BD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14</w:t>
      </w:r>
    </w:p>
    <w:p w14:paraId="4E1E81D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0367E0B6" w14:textId="4C76615E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Search for user profiles </w:t>
      </w:r>
    </w:p>
    <w:p w14:paraId="4324642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6233BA7" w14:textId="17ECDFB8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 xml:space="preserve">To search profiles  </w:t>
      </w:r>
    </w:p>
    <w:p w14:paraId="70B46FCC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5531E828" w14:textId="1687BA66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required, related to UC15</w:t>
      </w:r>
    </w:p>
    <w:p w14:paraId="76A43AE4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1574406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7D787C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127FFD3D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322C5E1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780E35D5" w14:textId="132D6A2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>search profiles in the</w:t>
      </w:r>
      <w:r w:rsidR="00586166">
        <w:rPr>
          <w:rFonts w:cstheme="minorHAnsi"/>
          <w:color w:val="595959" w:themeColor="text1" w:themeTint="A6"/>
        </w:rPr>
        <w:t xml:space="preserve"> individual or organisation</w:t>
      </w:r>
      <w:r>
        <w:rPr>
          <w:rFonts w:cstheme="minorHAnsi"/>
          <w:color w:val="595959" w:themeColor="text1" w:themeTint="A6"/>
        </w:rPr>
        <w:t xml:space="preserve"> </w:t>
      </w:r>
      <w:r w:rsidR="00586166">
        <w:rPr>
          <w:rFonts w:cstheme="minorHAnsi"/>
          <w:color w:val="595959" w:themeColor="text1" w:themeTint="A6"/>
        </w:rPr>
        <w:t>page at top</w:t>
      </w:r>
    </w:p>
    <w:p w14:paraId="54341833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D91450D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7912EC78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606B565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2A69E2FF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079E8ECB" w14:textId="77777777" w:rsidR="00586166" w:rsidRDefault="0054077A" w:rsidP="00586166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user types the username or name</w:t>
      </w:r>
    </w:p>
    <w:p w14:paraId="3CC55C4D" w14:textId="3519C9FA" w:rsidR="0054077A" w:rsidRDefault="00586166" w:rsidP="00586166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also click on deep search option</w:t>
      </w:r>
      <w:r w:rsidR="0054077A">
        <w:rPr>
          <w:rFonts w:cstheme="minorHAnsi"/>
          <w:color w:val="595959" w:themeColor="text1" w:themeTint="A6"/>
        </w:rPr>
        <w:t xml:space="preserve"> </w:t>
      </w:r>
      <w:r>
        <w:rPr>
          <w:rFonts w:cstheme="minorHAnsi"/>
          <w:color w:val="595959" w:themeColor="text1" w:themeTint="A6"/>
        </w:rPr>
        <w:t>(optional)</w:t>
      </w:r>
    </w:p>
    <w:p w14:paraId="3BE8CD64" w14:textId="39664D91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gets relevant results</w:t>
      </w:r>
    </w:p>
    <w:p w14:paraId="17512821" w14:textId="41F4478A" w:rsidR="0054077A" w:rsidRDefault="0054077A" w:rsidP="0054077A">
      <w:pPr>
        <w:pStyle w:val="ListParagraph"/>
        <w:numPr>
          <w:ilvl w:val="0"/>
          <w:numId w:val="8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view the profiles</w:t>
      </w:r>
      <w:r w:rsidR="00586166">
        <w:rPr>
          <w:rFonts w:cstheme="minorHAnsi"/>
          <w:color w:val="595959" w:themeColor="text1" w:themeTint="A6"/>
        </w:rPr>
        <w:t xml:space="preserve"> </w:t>
      </w:r>
    </w:p>
    <w:p w14:paraId="6FD6DC8E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30E6739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0A9AF923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765457E7" w14:textId="1612AFDB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CBD2EDC" w14:textId="36C6FBF3" w:rsidR="0054077A" w:rsidRDefault="00586166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2</w:t>
      </w:r>
      <w:r w:rsidR="0054077A">
        <w:rPr>
          <w:rFonts w:cstheme="minorHAnsi"/>
          <w:color w:val="595959" w:themeColor="text1" w:themeTint="A6"/>
        </w:rPr>
        <w:t xml:space="preserve">.a: if no such profile exists: </w:t>
      </w:r>
    </w:p>
    <w:p w14:paraId="16B299B2" w14:textId="10E2A76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No profile is showed, and an error message is shown</w:t>
      </w:r>
    </w:p>
    <w:p w14:paraId="65BC05FA" w14:textId="1F4DE279" w:rsidR="00586166" w:rsidRDefault="00586166" w:rsidP="00586166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3.a: if no such profile exists: </w:t>
      </w:r>
    </w:p>
    <w:p w14:paraId="793E2268" w14:textId="77777777" w:rsidR="00586166" w:rsidRDefault="00586166" w:rsidP="00586166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No profile is showed, and an error message is shown</w:t>
      </w:r>
    </w:p>
    <w:p w14:paraId="2928DF21" w14:textId="24CDE760" w:rsidR="0054077A" w:rsidRDefault="00586166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4</w:t>
      </w:r>
      <w:r w:rsidR="0054077A">
        <w:rPr>
          <w:rFonts w:cstheme="minorHAnsi"/>
          <w:color w:val="595959" w:themeColor="text1" w:themeTint="A6"/>
        </w:rPr>
        <w:t xml:space="preserve">.a: if user do not want to view the profile: </w:t>
      </w:r>
    </w:p>
    <w:p w14:paraId="7A758A9F" w14:textId="6B4A3F42" w:rsidR="0054077A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they </w:t>
      </w:r>
      <w:r w:rsidR="00586166">
        <w:rPr>
          <w:rFonts w:cstheme="minorHAnsi"/>
          <w:color w:val="595959" w:themeColor="text1" w:themeTint="A6"/>
        </w:rPr>
        <w:t>can</w:t>
      </w:r>
      <w:r>
        <w:rPr>
          <w:rFonts w:cstheme="minorHAnsi"/>
          <w:color w:val="595959" w:themeColor="text1" w:themeTint="A6"/>
        </w:rPr>
        <w:t xml:space="preserve"> </w:t>
      </w:r>
      <w:r w:rsidR="00586166">
        <w:rPr>
          <w:rFonts w:cstheme="minorHAnsi"/>
          <w:color w:val="595959" w:themeColor="text1" w:themeTint="A6"/>
        </w:rPr>
        <w:t>go</w:t>
      </w:r>
      <w:r>
        <w:rPr>
          <w:rFonts w:cstheme="minorHAnsi"/>
          <w:color w:val="595959" w:themeColor="text1" w:themeTint="A6"/>
        </w:rPr>
        <w:t xml:space="preserve"> back to the menu </w:t>
      </w:r>
    </w:p>
    <w:p w14:paraId="49B21813" w14:textId="38C1B625" w:rsidR="0054077A" w:rsidRPr="00EA5F07" w:rsidRDefault="0054077A" w:rsidP="0054077A">
      <w:pPr>
        <w:pStyle w:val="ListParagraph"/>
        <w:ind w:left="1440" w:firstLine="72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20BB5DC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4F0A5DEF" w14:textId="1B76A274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586166">
        <w:rPr>
          <w:rFonts w:cstheme="minorHAnsi"/>
          <w:color w:val="595959" w:themeColor="text1" w:themeTint="A6"/>
        </w:rPr>
        <w:t>is taken to the profile page of the account he selected to view</w:t>
      </w:r>
    </w:p>
    <w:p w14:paraId="5BC27935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EB0C8DC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F167B42" w14:textId="1C2BBAD5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should use a fast algorithm to search through the database quickly </w:t>
      </w:r>
    </w:p>
    <w:p w14:paraId="4935B3E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7E1813B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CC5926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6F1F914F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4812EB87" w14:textId="07B4F259" w:rsidR="0054077A" w:rsidRDefault="0054077A" w:rsidP="0054077A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View Profile </w:t>
      </w:r>
    </w:p>
    <w:p w14:paraId="18E262F3" w14:textId="77777777" w:rsidR="0054077A" w:rsidRPr="003F35EB" w:rsidRDefault="0054077A" w:rsidP="0054077A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3FFAD400" w14:textId="04FAA39F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15</w:t>
      </w:r>
    </w:p>
    <w:p w14:paraId="14A3E808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6F094130" w14:textId="30196070" w:rsidR="0054077A" w:rsidRPr="00563C48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View Profile </w:t>
      </w:r>
    </w:p>
    <w:p w14:paraId="5116B6D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6F702473" w14:textId="41D87415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</w:t>
      </w:r>
      <w:r w:rsidR="00EA3DE6">
        <w:rPr>
          <w:rFonts w:cstheme="minorHAnsi"/>
          <w:color w:val="595959" w:themeColor="text1" w:themeTint="A6"/>
        </w:rPr>
        <w:t>to view profile of another user</w:t>
      </w:r>
    </w:p>
    <w:p w14:paraId="3C333648" w14:textId="77777777" w:rsidR="0054077A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13B62E38" w14:textId="04E2113A" w:rsidR="0054077A" w:rsidRPr="008552DB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required, related to UC14</w:t>
      </w:r>
    </w:p>
    <w:p w14:paraId="4F17C773" w14:textId="77777777" w:rsidR="0054077A" w:rsidRDefault="0054077A" w:rsidP="0054077A">
      <w:pPr>
        <w:pStyle w:val="ListParagraph"/>
        <w:rPr>
          <w:rFonts w:cstheme="minorHAnsi"/>
          <w:sz w:val="24"/>
          <w:szCs w:val="20"/>
        </w:rPr>
      </w:pPr>
    </w:p>
    <w:p w14:paraId="5E4B6DF4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0EC6080E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5E2FAF77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666B52C7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3E53815F" w14:textId="3241E2B0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>
        <w:rPr>
          <w:rFonts w:cstheme="minorHAnsi"/>
          <w:color w:val="595959" w:themeColor="text1" w:themeTint="A6"/>
        </w:rPr>
        <w:t xml:space="preserve">a profile </w:t>
      </w:r>
    </w:p>
    <w:p w14:paraId="2496F4A0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4E33732B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6D618AE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7E7D9FCD" w14:textId="77777777" w:rsidR="0054077A" w:rsidRPr="00EA5F07" w:rsidRDefault="0054077A" w:rsidP="0054077A">
      <w:pPr>
        <w:pStyle w:val="ListParagraph"/>
        <w:rPr>
          <w:rFonts w:cstheme="minorHAnsi"/>
          <w:color w:val="595959" w:themeColor="text1" w:themeTint="A6"/>
        </w:rPr>
      </w:pPr>
    </w:p>
    <w:p w14:paraId="34687E73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0275657C" w14:textId="3339C10A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</w:t>
      </w:r>
      <w:r w:rsidR="0033237F">
        <w:rPr>
          <w:rFonts w:cstheme="minorHAnsi"/>
          <w:color w:val="595959" w:themeColor="text1" w:themeTint="A6"/>
        </w:rPr>
        <w:t>visit</w:t>
      </w:r>
      <w:r>
        <w:rPr>
          <w:rFonts w:cstheme="minorHAnsi"/>
          <w:color w:val="595959" w:themeColor="text1" w:themeTint="A6"/>
        </w:rPr>
        <w:t xml:space="preserve"> profile </w:t>
      </w:r>
    </w:p>
    <w:p w14:paraId="20BB2C10" w14:textId="500B8573" w:rsidR="0054077A" w:rsidRDefault="0054077A" w:rsidP="0054077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can view details </w:t>
      </w:r>
    </w:p>
    <w:p w14:paraId="02949FC1" w14:textId="77777777" w:rsidR="0054077A" w:rsidRPr="0054077A" w:rsidRDefault="0054077A" w:rsidP="0054077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CC30296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10472BB5" w14:textId="77777777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156488DC" w14:textId="2919A153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</w:t>
      </w:r>
      <w:r w:rsidR="007873E9">
        <w:rPr>
          <w:rFonts w:cstheme="minorHAnsi"/>
          <w:color w:val="595959" w:themeColor="text1" w:themeTint="A6"/>
        </w:rPr>
        <w:t>menu</w:t>
      </w:r>
    </w:p>
    <w:p w14:paraId="139E4324" w14:textId="77777777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2.a: if the profile is not existing: </w:t>
      </w:r>
    </w:p>
    <w:p w14:paraId="19E5D3CD" w14:textId="7A6A08A0" w:rsidR="0054077A" w:rsidRPr="0033237F" w:rsidRDefault="0054077A" w:rsidP="0033237F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>Error message is shown, user is taken back to the menu</w:t>
      </w:r>
    </w:p>
    <w:p w14:paraId="4CE32C0C" w14:textId="2CFDA669" w:rsidR="0054077A" w:rsidRPr="00EA5F07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 </w:t>
      </w:r>
    </w:p>
    <w:p w14:paraId="421DB72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092BFE" w14:textId="6C416EDC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33237F">
        <w:rPr>
          <w:rFonts w:cstheme="minorHAnsi"/>
          <w:color w:val="595959" w:themeColor="text1" w:themeTint="A6"/>
        </w:rPr>
        <w:t>can send request to the profile and view the posts and bio</w:t>
      </w:r>
    </w:p>
    <w:p w14:paraId="3FE95F4E" w14:textId="77777777" w:rsidR="0054077A" w:rsidRPr="00563C48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6F9F75E" w14:textId="77777777" w:rsidR="0054077A" w:rsidRPr="00EA5F07" w:rsidRDefault="0054077A" w:rsidP="0054077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6E93CEA7" w14:textId="65FF1E48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database should execute the queries very quickly and use fast algorithms to extract data from the database. </w:t>
      </w:r>
    </w:p>
    <w:p w14:paraId="4A71D3A1" w14:textId="35727DA6" w:rsidR="0054077A" w:rsidRDefault="0054077A" w:rsidP="0054077A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data should be displayed in such a format that can be viewed and understood by users easily.</w:t>
      </w:r>
    </w:p>
    <w:p w14:paraId="376BC01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52FD3AB1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33E59982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29F3F85C" w14:textId="77777777" w:rsidR="0033237F" w:rsidRDefault="0033237F" w:rsidP="0054077A">
      <w:pPr>
        <w:rPr>
          <w:rFonts w:cstheme="minorHAnsi"/>
          <w:color w:val="595959" w:themeColor="text1" w:themeTint="A6"/>
        </w:rPr>
      </w:pPr>
    </w:p>
    <w:p w14:paraId="7DFDB21F" w14:textId="77777777" w:rsidR="0033237F" w:rsidRDefault="0033237F" w:rsidP="0054077A">
      <w:pPr>
        <w:rPr>
          <w:rFonts w:cstheme="minorHAnsi"/>
          <w:color w:val="595959" w:themeColor="text1" w:themeTint="A6"/>
        </w:rPr>
      </w:pPr>
    </w:p>
    <w:p w14:paraId="2A7E21A9" w14:textId="77777777" w:rsidR="0054077A" w:rsidRDefault="0054077A" w:rsidP="0054077A">
      <w:pPr>
        <w:rPr>
          <w:rFonts w:cstheme="minorHAnsi"/>
          <w:color w:val="595959" w:themeColor="text1" w:themeTint="A6"/>
        </w:rPr>
      </w:pPr>
    </w:p>
    <w:p w14:paraId="773D8EE9" w14:textId="1FE277A8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Chat </w:t>
      </w:r>
    </w:p>
    <w:p w14:paraId="0FA075C3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19D269B9" w14:textId="1D5C7E6A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16</w:t>
      </w:r>
    </w:p>
    <w:p w14:paraId="382E944E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DFC53B8" w14:textId="04ADDB7D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>Chat</w:t>
      </w:r>
    </w:p>
    <w:p w14:paraId="04249C7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B92C31E" w14:textId="0D11E773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</w:t>
      </w:r>
      <w:r>
        <w:rPr>
          <w:rFonts w:cstheme="minorHAnsi"/>
          <w:color w:val="595959" w:themeColor="text1" w:themeTint="A6"/>
        </w:rPr>
        <w:t xml:space="preserve">o chat with someone </w:t>
      </w:r>
    </w:p>
    <w:p w14:paraId="1854197D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6D627DBD" w14:textId="7F3B4550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 xml:space="preserve">UC4 is required, UC14 and/or UC15 are preconditions </w:t>
      </w:r>
    </w:p>
    <w:p w14:paraId="767EB7BD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65BC61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9CA767C" w14:textId="42A146EC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 xml:space="preserve">be signed in as an organization or individual </w:t>
      </w:r>
    </w:p>
    <w:p w14:paraId="273033B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F3C9D96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37686D7" w14:textId="0867968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chat option in the menu</w:t>
      </w:r>
    </w:p>
    <w:p w14:paraId="051FCFF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307A9CE9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6AE2707B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0C0216B9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472E6A62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49C1228B" w14:textId="77777777" w:rsidR="00162A54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should select a user profile to chat with</w:t>
      </w:r>
    </w:p>
    <w:p w14:paraId="1279C836" w14:textId="2233F676" w:rsidR="007873E9" w:rsidRDefault="00162A54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concerned profile should have accepted the request</w:t>
      </w:r>
      <w:r w:rsidR="007873E9">
        <w:rPr>
          <w:rFonts w:cstheme="minorHAnsi"/>
          <w:color w:val="595959" w:themeColor="text1" w:themeTint="A6"/>
        </w:rPr>
        <w:t xml:space="preserve"> </w:t>
      </w:r>
    </w:p>
    <w:p w14:paraId="7FDE5F01" w14:textId="7AFD62A5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types a message to be sent </w:t>
      </w:r>
    </w:p>
    <w:p w14:paraId="4E311439" w14:textId="6BA2749D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clicks on send button </w:t>
      </w:r>
    </w:p>
    <w:p w14:paraId="5F1DB15B" w14:textId="1F48FB74" w:rsidR="007873E9" w:rsidRDefault="007873E9" w:rsidP="007873E9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message is sent </w:t>
      </w:r>
    </w:p>
    <w:p w14:paraId="25DCEFC4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6502731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2A063164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4AA1A2B8" w14:textId="5C5C1F1D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menu</w:t>
      </w:r>
    </w:p>
    <w:p w14:paraId="35EC3B12" w14:textId="34F5ABEA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1.a if there are no options to chat with: </w:t>
      </w:r>
    </w:p>
    <w:p w14:paraId="1F5733D2" w14:textId="2E1602A1" w:rsidR="007873E9" w:rsidRDefault="007873E9" w:rsidP="007873E9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needs to </w:t>
      </w:r>
      <w:r w:rsidR="00162A54">
        <w:rPr>
          <w:rFonts w:cstheme="minorHAnsi"/>
          <w:color w:val="595959" w:themeColor="text1" w:themeTint="A6"/>
        </w:rPr>
        <w:t>send</w:t>
      </w:r>
      <w:r>
        <w:rPr>
          <w:rFonts w:cstheme="minorHAnsi"/>
          <w:color w:val="595959" w:themeColor="text1" w:themeTint="A6"/>
        </w:rPr>
        <w:t xml:space="preserve"> </w:t>
      </w:r>
      <w:r w:rsidR="00162A54">
        <w:rPr>
          <w:rFonts w:cstheme="minorHAnsi"/>
          <w:color w:val="595959" w:themeColor="text1" w:themeTint="A6"/>
        </w:rPr>
        <w:t xml:space="preserve">a request </w:t>
      </w:r>
      <w:r>
        <w:rPr>
          <w:rFonts w:cstheme="minorHAnsi"/>
          <w:color w:val="595959" w:themeColor="text1" w:themeTint="A6"/>
        </w:rPr>
        <w:t>to chat with them,</w:t>
      </w:r>
      <w:r w:rsidR="00162A54">
        <w:rPr>
          <w:rFonts w:cstheme="minorHAnsi"/>
          <w:color w:val="595959" w:themeColor="text1" w:themeTint="A6"/>
        </w:rPr>
        <w:t xml:space="preserve"> and cannot chat until they accept the request.</w:t>
      </w:r>
    </w:p>
    <w:p w14:paraId="31ECE601" w14:textId="3E82C160" w:rsidR="00162A54" w:rsidRDefault="00162A54" w:rsidP="00162A54">
      <w:p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ab/>
        <w:t>2.a if the concerned profile has not accepted the request:</w:t>
      </w:r>
    </w:p>
    <w:p w14:paraId="17D1590C" w14:textId="4BA0300B" w:rsidR="00162A54" w:rsidRPr="00162A54" w:rsidRDefault="00162A54" w:rsidP="00162A54">
      <w:p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ab/>
      </w:r>
      <w:r>
        <w:rPr>
          <w:rFonts w:cstheme="minorHAnsi"/>
          <w:color w:val="595959" w:themeColor="text1" w:themeTint="A6"/>
        </w:rPr>
        <w:tab/>
        <w:t>User needs to wait until they accept the request.</w:t>
      </w:r>
    </w:p>
    <w:p w14:paraId="5311F2A7" w14:textId="0D46B679" w:rsidR="007873E9" w:rsidRDefault="00162A54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5</w:t>
      </w:r>
      <w:r w:rsidR="007873E9">
        <w:rPr>
          <w:rFonts w:cstheme="minorHAnsi"/>
          <w:color w:val="595959" w:themeColor="text1" w:themeTint="A6"/>
        </w:rPr>
        <w:t xml:space="preserve">.a if the message is not sent </w:t>
      </w:r>
    </w:p>
    <w:p w14:paraId="333FDA51" w14:textId="19D8FC64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ab/>
        <w:t xml:space="preserve">User is asked to wait for a while for the message to be sent </w:t>
      </w:r>
    </w:p>
    <w:p w14:paraId="41310D29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A2ED4B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F762238" w14:textId="78BE1AEF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162A54">
        <w:rPr>
          <w:rFonts w:cstheme="minorHAnsi"/>
          <w:color w:val="595959" w:themeColor="text1" w:themeTint="A6"/>
        </w:rPr>
        <w:t>can send more messages or wait for the concerned user’s reply.</w:t>
      </w:r>
    </w:p>
    <w:p w14:paraId="720BC596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8A8067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10C4676" w14:textId="5FAB5B05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The system should be able to transfer huge data chunks from one section of database to the other.</w:t>
      </w:r>
    </w:p>
    <w:p w14:paraId="2929EE2F" w14:textId="77777777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System should be able to do this multiple times simultaneously.</w:t>
      </w:r>
    </w:p>
    <w:p w14:paraId="692EEC95" w14:textId="301C31DF" w:rsidR="007873E9" w:rsidRDefault="007873E9" w:rsidP="00162A54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The system UI should be such that the user can easily view his/her chats.  </w:t>
      </w:r>
    </w:p>
    <w:p w14:paraId="092347CB" w14:textId="1F737E6C" w:rsidR="007873E9" w:rsidRDefault="007873E9" w:rsidP="007873E9">
      <w:pPr>
        <w:pStyle w:val="ListParagraph"/>
        <w:numPr>
          <w:ilvl w:val="0"/>
          <w:numId w:val="1"/>
        </w:numPr>
        <w:spacing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Surf Posts </w:t>
      </w:r>
    </w:p>
    <w:p w14:paraId="2985DAB5" w14:textId="77777777" w:rsidR="007873E9" w:rsidRPr="003F35EB" w:rsidRDefault="007873E9" w:rsidP="007873E9">
      <w:pPr>
        <w:pStyle w:val="ListParagraph"/>
        <w:spacing w:line="259" w:lineRule="auto"/>
        <w:rPr>
          <w:rFonts w:cstheme="minorHAnsi"/>
          <w:b/>
          <w:bCs/>
          <w:sz w:val="24"/>
          <w:szCs w:val="24"/>
        </w:rPr>
      </w:pPr>
    </w:p>
    <w:p w14:paraId="0F242B2A" w14:textId="378F8CA6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</w:t>
      </w:r>
      <w:r>
        <w:rPr>
          <w:rFonts w:cstheme="minorHAnsi"/>
          <w:color w:val="595959" w:themeColor="text1" w:themeTint="A6"/>
        </w:rPr>
        <w:t>17</w:t>
      </w:r>
    </w:p>
    <w:p w14:paraId="7998B09D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71BC6660" w14:textId="743B1BCB" w:rsidR="007873E9" w:rsidRPr="00563C48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>
        <w:rPr>
          <w:rFonts w:cstheme="minorHAnsi"/>
          <w:color w:val="595959" w:themeColor="text1" w:themeTint="A6"/>
        </w:rPr>
        <w:t xml:space="preserve">surf posts </w:t>
      </w:r>
    </w:p>
    <w:p w14:paraId="63B06E14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027BE331" w14:textId="406D2592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>
        <w:rPr>
          <w:rFonts w:cstheme="minorHAnsi"/>
          <w:color w:val="595959" w:themeColor="text1" w:themeTint="A6"/>
        </w:rPr>
        <w:t xml:space="preserve">view the posts in your feed </w:t>
      </w:r>
    </w:p>
    <w:p w14:paraId="65C76DD2" w14:textId="77777777" w:rsidR="007873E9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ECCF2C6" w14:textId="77777777" w:rsidR="007873E9" w:rsidRPr="008552DB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>
        <w:rPr>
          <w:rFonts w:cstheme="minorHAnsi"/>
          <w:sz w:val="24"/>
          <w:szCs w:val="20"/>
        </w:rPr>
        <w:t>Related Use Cases</w:t>
      </w:r>
      <w:r w:rsidRPr="00EA5F07">
        <w:rPr>
          <w:rFonts w:cstheme="minorHAnsi"/>
          <w:sz w:val="24"/>
          <w:szCs w:val="20"/>
        </w:rPr>
        <w:t xml:space="preserve">: </w:t>
      </w:r>
      <w:r>
        <w:rPr>
          <w:rFonts w:cstheme="minorHAnsi"/>
          <w:color w:val="595959" w:themeColor="text1" w:themeTint="A6"/>
        </w:rPr>
        <w:t>UC4 is required</w:t>
      </w:r>
    </w:p>
    <w:p w14:paraId="078A6C7A" w14:textId="77777777" w:rsidR="007873E9" w:rsidRDefault="007873E9" w:rsidP="007873E9">
      <w:pPr>
        <w:pStyle w:val="ListParagraph"/>
        <w:rPr>
          <w:rFonts w:cstheme="minorHAnsi"/>
          <w:sz w:val="24"/>
          <w:szCs w:val="20"/>
        </w:rPr>
      </w:pPr>
    </w:p>
    <w:p w14:paraId="64702FED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3EEB8C5C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</w:t>
      </w:r>
      <w:r>
        <w:rPr>
          <w:rFonts w:cstheme="minorHAnsi"/>
          <w:color w:val="595959" w:themeColor="text1" w:themeTint="A6"/>
        </w:rPr>
        <w:t>be signed in as an organization or individual</w:t>
      </w:r>
    </w:p>
    <w:p w14:paraId="6D748986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ACCCD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0DEC9A94" w14:textId="70858C7E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User clicks on</w:t>
      </w:r>
      <w:r>
        <w:rPr>
          <w:rFonts w:cstheme="minorHAnsi"/>
          <w:color w:val="595959" w:themeColor="text1" w:themeTint="A6"/>
        </w:rPr>
        <w:t xml:space="preserve"> view posts in the menu </w:t>
      </w:r>
    </w:p>
    <w:p w14:paraId="48F2DB8F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27DDD4D8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043B186C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>
        <w:rPr>
          <w:rFonts w:cstheme="minorHAnsi"/>
          <w:color w:val="595959" w:themeColor="text1" w:themeTint="A6"/>
        </w:rPr>
        <w:t>, Database System</w:t>
      </w:r>
    </w:p>
    <w:p w14:paraId="6A249251" w14:textId="77777777" w:rsidR="007873E9" w:rsidRPr="00EA5F07" w:rsidRDefault="007873E9" w:rsidP="007873E9">
      <w:pPr>
        <w:pStyle w:val="ListParagraph"/>
        <w:rPr>
          <w:rFonts w:cstheme="minorHAnsi"/>
          <w:color w:val="595959" w:themeColor="text1" w:themeTint="A6"/>
        </w:rPr>
      </w:pPr>
    </w:p>
    <w:p w14:paraId="180E1847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D79DF4" w14:textId="30053C99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162A54">
        <w:rPr>
          <w:rFonts w:cstheme="minorHAnsi"/>
          <w:color w:val="595959" w:themeColor="text1" w:themeTint="A6"/>
        </w:rPr>
        <w:t>can surf among the list of posts being displayed on the screen</w:t>
      </w:r>
      <w:r>
        <w:rPr>
          <w:rFonts w:cstheme="minorHAnsi"/>
          <w:color w:val="595959" w:themeColor="text1" w:themeTint="A6"/>
        </w:rPr>
        <w:t xml:space="preserve"> </w:t>
      </w:r>
    </w:p>
    <w:p w14:paraId="17AD5A59" w14:textId="66C735CD" w:rsidR="00162A54" w:rsidRDefault="00162A54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also search for any specific post he/she wants to</w:t>
      </w:r>
    </w:p>
    <w:p w14:paraId="38DB7DD1" w14:textId="7B1148FC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views the posts of other profiles </w:t>
      </w:r>
      <w:r w:rsidR="00162A54">
        <w:rPr>
          <w:rFonts w:cstheme="minorHAnsi"/>
          <w:color w:val="595959" w:themeColor="text1" w:themeTint="A6"/>
        </w:rPr>
        <w:t>on clicking on read more</w:t>
      </w:r>
    </w:p>
    <w:p w14:paraId="0CE30499" w14:textId="1FF35FF7" w:rsidR="007873E9" w:rsidRDefault="007873E9" w:rsidP="007873E9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User can choose to like or unlike the post</w:t>
      </w:r>
    </w:p>
    <w:p w14:paraId="67E46946" w14:textId="77777777" w:rsidR="007873E9" w:rsidRPr="007873E9" w:rsidRDefault="007873E9" w:rsidP="007873E9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3D391FA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5693F2B8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3FB4AF14" w14:textId="2A0A5369" w:rsidR="007873E9" w:rsidRP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</w:t>
      </w:r>
      <w:r>
        <w:rPr>
          <w:rFonts w:cstheme="minorHAnsi"/>
          <w:color w:val="595959" w:themeColor="text1" w:themeTint="A6"/>
        </w:rPr>
        <w:t xml:space="preserve"> menu</w:t>
      </w:r>
    </w:p>
    <w:p w14:paraId="3C3B1787" w14:textId="77777777" w:rsidR="007873E9" w:rsidRPr="00EA5F07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2027A4C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741A90CB" w14:textId="1740B9DF" w:rsidR="007873E9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 xml:space="preserve">User </w:t>
      </w:r>
      <w:r w:rsidR="00162A54">
        <w:rPr>
          <w:rFonts w:cstheme="minorHAnsi"/>
          <w:color w:val="595959" w:themeColor="text1" w:themeTint="A6"/>
        </w:rPr>
        <w:t>can go back to the post page and surf more posts</w:t>
      </w:r>
    </w:p>
    <w:p w14:paraId="3A31BE1F" w14:textId="77777777" w:rsidR="007873E9" w:rsidRPr="00563C48" w:rsidRDefault="007873E9" w:rsidP="007873E9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1578733" w14:textId="77777777" w:rsidR="007873E9" w:rsidRPr="00EA5F07" w:rsidRDefault="007873E9" w:rsidP="007873E9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797A6FD6" w14:textId="79574053" w:rsidR="00EE154E" w:rsidRDefault="007873E9" w:rsidP="007873E9">
      <w:pPr>
        <w:pStyle w:val="ListParagraph"/>
        <w:ind w:left="1440"/>
      </w:pPr>
      <w:r>
        <w:rPr>
          <w:rFonts w:cstheme="minorHAnsi"/>
          <w:color w:val="595959" w:themeColor="text1" w:themeTint="A6"/>
        </w:rPr>
        <w:t xml:space="preserve">The system should update the feed periodically. </w:t>
      </w:r>
    </w:p>
    <w:sectPr w:rsidR="00EE1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411"/>
    <w:multiLevelType w:val="hybridMultilevel"/>
    <w:tmpl w:val="78BEB7A8"/>
    <w:lvl w:ilvl="0" w:tplc="C0AE43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104B9E"/>
    <w:multiLevelType w:val="hybridMultilevel"/>
    <w:tmpl w:val="501C9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F2C63"/>
    <w:multiLevelType w:val="hybridMultilevel"/>
    <w:tmpl w:val="3D1A82CA"/>
    <w:lvl w:ilvl="0" w:tplc="4F3633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6AD47C7"/>
    <w:multiLevelType w:val="hybridMultilevel"/>
    <w:tmpl w:val="EA2679C2"/>
    <w:lvl w:ilvl="0" w:tplc="A8F082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B337B0A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571DF"/>
    <w:multiLevelType w:val="hybridMultilevel"/>
    <w:tmpl w:val="455A098C"/>
    <w:lvl w:ilvl="0" w:tplc="C686BB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E3B4E"/>
    <w:multiLevelType w:val="hybridMultilevel"/>
    <w:tmpl w:val="82100778"/>
    <w:lvl w:ilvl="0" w:tplc="42FE6A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C02425"/>
    <w:multiLevelType w:val="hybridMultilevel"/>
    <w:tmpl w:val="E7A2CFBC"/>
    <w:lvl w:ilvl="0" w:tplc="2B7ED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F610680"/>
    <w:multiLevelType w:val="hybridMultilevel"/>
    <w:tmpl w:val="72A47B78"/>
    <w:lvl w:ilvl="0" w:tplc="116CA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5227064">
    <w:abstractNumId w:val="7"/>
  </w:num>
  <w:num w:numId="2" w16cid:durableId="1983923652">
    <w:abstractNumId w:val="4"/>
  </w:num>
  <w:num w:numId="3" w16cid:durableId="995376492">
    <w:abstractNumId w:val="5"/>
  </w:num>
  <w:num w:numId="4" w16cid:durableId="1663776021">
    <w:abstractNumId w:val="2"/>
  </w:num>
  <w:num w:numId="5" w16cid:durableId="395206422">
    <w:abstractNumId w:val="1"/>
  </w:num>
  <w:num w:numId="6" w16cid:durableId="497233893">
    <w:abstractNumId w:val="9"/>
  </w:num>
  <w:num w:numId="7" w16cid:durableId="615793990">
    <w:abstractNumId w:val="0"/>
  </w:num>
  <w:num w:numId="8" w16cid:durableId="1396469651">
    <w:abstractNumId w:val="8"/>
  </w:num>
  <w:num w:numId="9" w16cid:durableId="949507950">
    <w:abstractNumId w:val="3"/>
  </w:num>
  <w:num w:numId="10" w16cid:durableId="1012949869">
    <w:abstractNumId w:val="10"/>
  </w:num>
  <w:num w:numId="11" w16cid:durableId="244461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38"/>
    <w:rsid w:val="000B1FB3"/>
    <w:rsid w:val="00162A54"/>
    <w:rsid w:val="00203F38"/>
    <w:rsid w:val="0033237F"/>
    <w:rsid w:val="004E072B"/>
    <w:rsid w:val="0054077A"/>
    <w:rsid w:val="00586166"/>
    <w:rsid w:val="007873E9"/>
    <w:rsid w:val="007D27C4"/>
    <w:rsid w:val="00912821"/>
    <w:rsid w:val="00B61D05"/>
    <w:rsid w:val="00DA3596"/>
    <w:rsid w:val="00DB7F0D"/>
    <w:rsid w:val="00EA3DE6"/>
    <w:rsid w:val="00EE154E"/>
    <w:rsid w:val="00FB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CE070A"/>
  <w15:chartTrackingRefBased/>
  <w15:docId w15:val="{B1C4D1B7-AC48-4DE2-8378-D60E91BE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2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851</Words>
  <Characters>3943</Characters>
  <Application>Microsoft Office Word</Application>
  <DocSecurity>0</DocSecurity>
  <Lines>209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Sakshi Patadiya</cp:lastModifiedBy>
  <cp:revision>11</cp:revision>
  <dcterms:created xsi:type="dcterms:W3CDTF">2023-09-29T15:19:00Z</dcterms:created>
  <dcterms:modified xsi:type="dcterms:W3CDTF">2023-11-24T17:09:00Z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4308348ae0fb632acd0f52ef5fd531a922ecdb29266797af648477eaad007425</vt:lpwstr>
  </property>
</Properties>
</file>