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0607" w14:textId="77777777" w:rsidR="00912821" w:rsidRPr="00EA5F07" w:rsidRDefault="00912821" w:rsidP="0091282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606D3101" w14:textId="77777777" w:rsidR="00912821" w:rsidRPr="00EA5F07" w:rsidRDefault="00912821" w:rsidP="0091282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57FDD3F2" w14:textId="234B9682" w:rsidR="00912821" w:rsidRDefault="00912821" w:rsidP="00912821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signed-in user</w:t>
      </w:r>
      <w:r w:rsidR="007873E9">
        <w:rPr>
          <w:rFonts w:cstheme="minorHAnsi"/>
          <w:b/>
          <w:bCs/>
          <w:sz w:val="32"/>
          <w:szCs w:val="32"/>
        </w:rPr>
        <w:t>s</w:t>
      </w:r>
    </w:p>
    <w:p w14:paraId="3FB8C9EC" w14:textId="77777777" w:rsidR="00912821" w:rsidRPr="003F35EB" w:rsidRDefault="00912821" w:rsidP="00912821">
      <w:pPr>
        <w:jc w:val="center"/>
        <w:rPr>
          <w:rFonts w:cstheme="minorHAnsi"/>
          <w:sz w:val="16"/>
          <w:szCs w:val="16"/>
        </w:rPr>
      </w:pPr>
    </w:p>
    <w:p w14:paraId="2F2748DD" w14:textId="482941BD" w:rsidR="00912821" w:rsidRDefault="00912821" w:rsidP="0091282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View Legal Section</w:t>
      </w:r>
    </w:p>
    <w:p w14:paraId="11230FDE" w14:textId="77777777" w:rsidR="00912821" w:rsidRPr="003F35EB" w:rsidRDefault="00912821" w:rsidP="0091282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0924795D" w14:textId="7B7C9B03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11</w:t>
      </w:r>
    </w:p>
    <w:p w14:paraId="5750A3B9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4BA5E039" w14:textId="1E2B7599" w:rsidR="00912821" w:rsidRPr="00563C48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View legal section</w:t>
      </w:r>
      <w:r>
        <w:rPr>
          <w:rFonts w:cstheme="minorHAnsi"/>
          <w:color w:val="595959" w:themeColor="text1" w:themeTint="A6"/>
        </w:rPr>
        <w:t xml:space="preserve"> </w:t>
      </w:r>
    </w:p>
    <w:p w14:paraId="3597D9C0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1D897BEF" w14:textId="62501B93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</w:t>
      </w:r>
      <w:r>
        <w:rPr>
          <w:rFonts w:cstheme="minorHAnsi"/>
          <w:color w:val="595959" w:themeColor="text1" w:themeTint="A6"/>
        </w:rPr>
        <w:t>ew</w:t>
      </w:r>
      <w:r>
        <w:rPr>
          <w:rFonts w:cstheme="minorHAnsi"/>
          <w:color w:val="595959" w:themeColor="text1" w:themeTint="A6"/>
        </w:rPr>
        <w:t xml:space="preserve"> the </w:t>
      </w:r>
      <w:r>
        <w:rPr>
          <w:rFonts w:cstheme="minorHAnsi"/>
          <w:color w:val="595959" w:themeColor="text1" w:themeTint="A6"/>
        </w:rPr>
        <w:t>legal</w:t>
      </w:r>
      <w:r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>section</w:t>
      </w:r>
      <w:r>
        <w:rPr>
          <w:rFonts w:cstheme="minorHAnsi"/>
          <w:color w:val="595959" w:themeColor="text1" w:themeTint="A6"/>
        </w:rPr>
        <w:t xml:space="preserve"> </w:t>
      </w:r>
    </w:p>
    <w:p w14:paraId="3E6449DB" w14:textId="77777777" w:rsidR="00912821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28721BB8" w14:textId="7701D207" w:rsidR="00912821" w:rsidRPr="008552DB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3C9E2E6C" w14:textId="77777777" w:rsidR="00912821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1B67B124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740365A0" w14:textId="7E20F63F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  <w:r>
        <w:rPr>
          <w:rFonts w:cstheme="minorHAnsi"/>
          <w:color w:val="595959" w:themeColor="text1" w:themeTint="A6"/>
        </w:rPr>
        <w:t xml:space="preserve"> or individual</w:t>
      </w:r>
    </w:p>
    <w:p w14:paraId="415EAA21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7B18954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20EE5773" w14:textId="6FFBA904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legal section</w:t>
      </w:r>
    </w:p>
    <w:p w14:paraId="729D9AE2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234BD494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F26EAA3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030443E3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55AD18AE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0D7631F" w14:textId="6FD4D76C" w:rsidR="00912821" w:rsidRDefault="00912821" w:rsidP="0091282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>clicks on legal section</w:t>
      </w:r>
    </w:p>
    <w:p w14:paraId="244FD370" w14:textId="5FC255DD" w:rsidR="00912821" w:rsidRDefault="00912821" w:rsidP="0091282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views legal sections</w:t>
      </w:r>
    </w:p>
    <w:p w14:paraId="6290FF49" w14:textId="77777777" w:rsidR="00912821" w:rsidRPr="00912821" w:rsidRDefault="00912821" w:rsidP="00912821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69C3CAE2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174B2422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38B5F2A3" w14:textId="7F8F86CD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74C8180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D10B801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356FFA85" w14:textId="63702C6A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back to the </w:t>
      </w:r>
      <w:r>
        <w:rPr>
          <w:rFonts w:cstheme="minorHAnsi"/>
          <w:color w:val="595959" w:themeColor="text1" w:themeTint="A6"/>
        </w:rPr>
        <w:t xml:space="preserve">organization or individual menu </w:t>
      </w:r>
    </w:p>
    <w:p w14:paraId="23EA9968" w14:textId="77777777" w:rsidR="00912821" w:rsidRPr="00563C48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A0C037E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202E5C6E" w14:textId="48EE213B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</w:t>
      </w:r>
      <w:r>
        <w:rPr>
          <w:rFonts w:cstheme="minorHAnsi"/>
          <w:color w:val="595959" w:themeColor="text1" w:themeTint="A6"/>
        </w:rPr>
        <w:t xml:space="preserve">update the legal section time to time. </w:t>
      </w:r>
    </w:p>
    <w:p w14:paraId="47772958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28D7A59E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41EBABD6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79204D7D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246CBFD2" w14:textId="77777777" w:rsidR="00912821" w:rsidRPr="003F35EB" w:rsidRDefault="00912821" w:rsidP="00912821">
      <w:pPr>
        <w:rPr>
          <w:rFonts w:cstheme="minorHAnsi"/>
          <w:sz w:val="16"/>
          <w:szCs w:val="16"/>
        </w:rPr>
      </w:pPr>
    </w:p>
    <w:p w14:paraId="7B079761" w14:textId="596A6C4F" w:rsidR="00912821" w:rsidRDefault="00912821" w:rsidP="0091282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View World News Section</w:t>
      </w:r>
    </w:p>
    <w:p w14:paraId="6D475800" w14:textId="77777777" w:rsidR="00912821" w:rsidRPr="003F35EB" w:rsidRDefault="00912821" w:rsidP="0091282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6507EA44" w14:textId="535F77A0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12</w:t>
      </w:r>
    </w:p>
    <w:p w14:paraId="7BB30CB0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1EFAC1E9" w14:textId="22CB8B8D" w:rsidR="00912821" w:rsidRPr="00563C48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View World News </w:t>
      </w:r>
    </w:p>
    <w:p w14:paraId="14EDD8CB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03A2B2B9" w14:textId="78B18C1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visit world news page and view the most viewed posts </w:t>
      </w:r>
    </w:p>
    <w:p w14:paraId="13AF27EB" w14:textId="77777777" w:rsidR="00912821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419B2B80" w14:textId="792FD749" w:rsidR="00912821" w:rsidRPr="008552DB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78E0B220" w14:textId="77777777" w:rsidR="00912821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5F1E73A7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E47BB97" w14:textId="6C224CE4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</w:t>
      </w:r>
      <w:r>
        <w:rPr>
          <w:rFonts w:cstheme="minorHAnsi"/>
          <w:color w:val="595959" w:themeColor="text1" w:themeTint="A6"/>
        </w:rPr>
        <w:t xml:space="preserve"> or individual</w:t>
      </w:r>
    </w:p>
    <w:p w14:paraId="10F4553E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876E6A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47B077B" w14:textId="5E150F92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world news section</w:t>
      </w:r>
    </w:p>
    <w:p w14:paraId="0EDAD4BA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7C1F8B47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612F2D55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9EB1089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79E63EDE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B5E357F" w14:textId="748A456F" w:rsidR="00912821" w:rsidRDefault="00912821" w:rsidP="00912821">
      <w:pPr>
        <w:pStyle w:val="ListParagraph"/>
        <w:numPr>
          <w:ilvl w:val="0"/>
          <w:numId w:val="6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world news section </w:t>
      </w:r>
    </w:p>
    <w:p w14:paraId="69FF448C" w14:textId="26013A96" w:rsidR="00912821" w:rsidRPr="00912821" w:rsidRDefault="00912821" w:rsidP="00912821">
      <w:pPr>
        <w:pStyle w:val="ListParagraph"/>
        <w:numPr>
          <w:ilvl w:val="0"/>
          <w:numId w:val="6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views the world news</w:t>
      </w:r>
    </w:p>
    <w:p w14:paraId="085041ED" w14:textId="77777777" w:rsidR="00912821" w:rsidRPr="00563C48" w:rsidRDefault="00912821" w:rsidP="00912821">
      <w:pPr>
        <w:pStyle w:val="ListParagraph"/>
        <w:spacing w:line="259" w:lineRule="auto"/>
        <w:ind w:left="1800"/>
        <w:rPr>
          <w:rFonts w:cstheme="minorHAnsi"/>
          <w:color w:val="595959" w:themeColor="text1" w:themeTint="A6"/>
        </w:rPr>
      </w:pPr>
    </w:p>
    <w:p w14:paraId="09FDE463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6C2F7029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72EECD68" w14:textId="5A1D98BB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547F484D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205A4FD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1D9750C9" w14:textId="4360CDA9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</w:t>
      </w:r>
      <w:r>
        <w:rPr>
          <w:rFonts w:cstheme="minorHAnsi"/>
          <w:color w:val="595959" w:themeColor="text1" w:themeTint="A6"/>
        </w:rPr>
        <w:t xml:space="preserve"> menu</w:t>
      </w:r>
    </w:p>
    <w:p w14:paraId="5102DE73" w14:textId="77777777" w:rsidR="00912821" w:rsidRPr="00563C48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61CBACA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555054D2" w14:textId="77777777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update the legal section time to time. </w:t>
      </w:r>
    </w:p>
    <w:p w14:paraId="1CC2F535" w14:textId="05D2DD06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791176A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0DA9BB9A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5882962B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2065DB9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35AE7A8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4D3D1EEA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3D827CD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4373D014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338340CA" w14:textId="4A5F3869" w:rsidR="00912821" w:rsidRDefault="00912821" w:rsidP="0091282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Post something on feed</w:t>
      </w:r>
    </w:p>
    <w:p w14:paraId="2C12AB1E" w14:textId="77777777" w:rsidR="00912821" w:rsidRPr="00912821" w:rsidRDefault="00912821" w:rsidP="0091282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4D594885" w14:textId="78094663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</w:t>
      </w:r>
      <w:r>
        <w:rPr>
          <w:rFonts w:cstheme="minorHAnsi"/>
          <w:color w:val="595959" w:themeColor="text1" w:themeTint="A6"/>
        </w:rPr>
        <w:t>3</w:t>
      </w:r>
    </w:p>
    <w:p w14:paraId="753FE690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2F7D10C2" w14:textId="3440A715" w:rsidR="00912821" w:rsidRPr="00563C48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Create post</w:t>
      </w:r>
      <w:r>
        <w:rPr>
          <w:rFonts w:cstheme="minorHAnsi"/>
          <w:color w:val="595959" w:themeColor="text1" w:themeTint="A6"/>
        </w:rPr>
        <w:t xml:space="preserve"> </w:t>
      </w:r>
    </w:p>
    <w:p w14:paraId="6BF8B26C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3EE1D22B" w14:textId="456E0886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</w:t>
      </w:r>
      <w:r>
        <w:rPr>
          <w:rFonts w:cstheme="minorHAnsi"/>
          <w:color w:val="595959" w:themeColor="text1" w:themeTint="A6"/>
        </w:rPr>
        <w:t>o create and post content on your feed</w:t>
      </w:r>
      <w:r>
        <w:rPr>
          <w:rFonts w:cstheme="minorHAnsi"/>
          <w:color w:val="595959" w:themeColor="text1" w:themeTint="A6"/>
        </w:rPr>
        <w:t xml:space="preserve"> </w:t>
      </w:r>
    </w:p>
    <w:p w14:paraId="78489C0D" w14:textId="77777777" w:rsidR="00912821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14979629" w14:textId="77777777" w:rsidR="00912821" w:rsidRPr="008552DB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16686B0E" w14:textId="77777777" w:rsidR="00912821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3EDFA87D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54FAA4A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7C449B6A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F0B3D19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1D33D135" w14:textId="3F37E0E6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post button</w:t>
      </w:r>
    </w:p>
    <w:p w14:paraId="67EDB219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24D64CBD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C4AB877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99383D8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5B35F4C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2B59A587" w14:textId="545CF8DD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user selects post button.</w:t>
      </w:r>
    </w:p>
    <w:p w14:paraId="69D4676F" w14:textId="135238E2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provides post title, post content and images or videos to be posted.</w:t>
      </w:r>
    </w:p>
    <w:p w14:paraId="6377250A" w14:textId="0B1DA69F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user selects the who can view the post, the followers or everyone.</w:t>
      </w:r>
    </w:p>
    <w:p w14:paraId="34C297C6" w14:textId="319F5311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user posts the post. </w:t>
      </w:r>
    </w:p>
    <w:p w14:paraId="3C0625AD" w14:textId="77777777" w:rsidR="00912821" w:rsidRPr="00912821" w:rsidRDefault="00912821" w:rsidP="0091282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292FFBB2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30D7925D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916C430" w14:textId="605D8E47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7B1C2EF8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2.a If the data in given format cannot be posted:</w:t>
      </w:r>
    </w:p>
    <w:p w14:paraId="05F14352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An error message is sent to the user, and user is redirected to posts field. </w:t>
      </w:r>
    </w:p>
    <w:p w14:paraId="5A507874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3.a If the user does not select either of them, the default settings are applied. </w:t>
      </w:r>
    </w:p>
    <w:p w14:paraId="59714D70" w14:textId="6900AF42" w:rsidR="00912821" w:rsidRPr="00EA5F07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6AB4A00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2E6BD3F5" w14:textId="6BCA359B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</w:t>
      </w:r>
      <w:r w:rsidR="0054077A">
        <w:rPr>
          <w:rFonts w:cstheme="minorHAnsi"/>
          <w:color w:val="595959" w:themeColor="text1" w:themeTint="A6"/>
        </w:rPr>
        <w:t xml:space="preserve">he menu </w:t>
      </w:r>
    </w:p>
    <w:p w14:paraId="79AF264E" w14:textId="77777777" w:rsidR="00912821" w:rsidRPr="00563C48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F5D8967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FAE08EE" w14:textId="77777777" w:rsidR="0054077A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</w:t>
      </w:r>
      <w:r w:rsidR="0054077A">
        <w:rPr>
          <w:rFonts w:cstheme="minorHAnsi"/>
          <w:color w:val="595959" w:themeColor="text1" w:themeTint="A6"/>
        </w:rPr>
        <w:t xml:space="preserve">be able to handle data, and transfer it, and update it in the database system. </w:t>
      </w:r>
    </w:p>
    <w:p w14:paraId="3A979E91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easy to interact for the users. </w:t>
      </w:r>
    </w:p>
    <w:p w14:paraId="67E9B0D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46BE9E06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1FB47852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5589BAC4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5CCBA598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0B9CB115" w14:textId="7F10B915" w:rsidR="0054077A" w:rsidRDefault="0054077A" w:rsidP="0054077A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Search Profiles </w:t>
      </w:r>
    </w:p>
    <w:p w14:paraId="15422595" w14:textId="77777777" w:rsidR="0054077A" w:rsidRPr="003F35EB" w:rsidRDefault="0054077A" w:rsidP="0054077A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25A88C63" w14:textId="1CB15BD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14</w:t>
      </w:r>
    </w:p>
    <w:p w14:paraId="4E1E81D6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0367E0B6" w14:textId="4C76615E" w:rsidR="0054077A" w:rsidRPr="00563C48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Search for user profiles</w:t>
      </w:r>
      <w:r>
        <w:rPr>
          <w:rFonts w:cstheme="minorHAnsi"/>
          <w:color w:val="595959" w:themeColor="text1" w:themeTint="A6"/>
        </w:rPr>
        <w:t xml:space="preserve"> </w:t>
      </w:r>
    </w:p>
    <w:p w14:paraId="4324642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6233BA7" w14:textId="17ECDFB8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 xml:space="preserve">To search profiles </w:t>
      </w:r>
      <w:r>
        <w:rPr>
          <w:rFonts w:cstheme="minorHAnsi"/>
          <w:color w:val="595959" w:themeColor="text1" w:themeTint="A6"/>
        </w:rPr>
        <w:t xml:space="preserve"> </w:t>
      </w:r>
    </w:p>
    <w:p w14:paraId="70B46FCC" w14:textId="77777777" w:rsidR="0054077A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5531E828" w14:textId="1687BA66" w:rsidR="0054077A" w:rsidRPr="008552DB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  <w:r>
        <w:rPr>
          <w:rFonts w:cstheme="minorHAnsi"/>
          <w:color w:val="595959" w:themeColor="text1" w:themeTint="A6"/>
        </w:rPr>
        <w:t>, related to UC15</w:t>
      </w:r>
    </w:p>
    <w:p w14:paraId="76A43AE4" w14:textId="77777777" w:rsidR="0054077A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1574406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7D787C3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127FFD3D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322C5E1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80E35D5" w14:textId="04561C40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search profiles in the menu</w:t>
      </w:r>
    </w:p>
    <w:p w14:paraId="54341833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D91450D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7912EC7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606B565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2A69E2FF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4E74D4A4" w14:textId="47640817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user types the username or name </w:t>
      </w:r>
    </w:p>
    <w:p w14:paraId="3CC55C4D" w14:textId="6BE52B3E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presses search button </w:t>
      </w:r>
    </w:p>
    <w:p w14:paraId="3BE8CD64" w14:textId="0A2021DE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gets relevant results </w:t>
      </w:r>
    </w:p>
    <w:p w14:paraId="17512821" w14:textId="49B6C1EC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can view the profiles </w:t>
      </w:r>
    </w:p>
    <w:p w14:paraId="6FD6DC8E" w14:textId="77777777" w:rsidR="0054077A" w:rsidRPr="0054077A" w:rsidRDefault="0054077A" w:rsidP="0054077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30E6739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0A9AF923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765457E7" w14:textId="1612AFDB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CBD2EDC" w14:textId="65EFCC2B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3.a: if no such profile exists: </w:t>
      </w:r>
    </w:p>
    <w:p w14:paraId="16B299B2" w14:textId="10E2A765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No profile is showed, and an error message is shown</w:t>
      </w:r>
    </w:p>
    <w:p w14:paraId="2928DF21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4.a: if user do not want to view the profile: </w:t>
      </w:r>
    </w:p>
    <w:p w14:paraId="7A758A9F" w14:textId="77777777" w:rsidR="0054077A" w:rsidRDefault="0054077A" w:rsidP="0054077A">
      <w:pPr>
        <w:pStyle w:val="ListParagraph"/>
        <w:ind w:left="1440" w:firstLine="72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they are taken back to the menu </w:t>
      </w:r>
    </w:p>
    <w:p w14:paraId="49B21813" w14:textId="38C1B625" w:rsidR="0054077A" w:rsidRPr="00EA5F07" w:rsidRDefault="0054077A" w:rsidP="0054077A">
      <w:pPr>
        <w:pStyle w:val="ListParagraph"/>
        <w:ind w:left="1440" w:firstLine="72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20BB5DC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4F0A5DEF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5BC27935" w14:textId="77777777" w:rsidR="0054077A" w:rsidRPr="00563C48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EB0C8DC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F167B42" w14:textId="1C2BBAD5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system s</w:t>
      </w:r>
      <w:r>
        <w:rPr>
          <w:rFonts w:cstheme="minorHAnsi"/>
          <w:color w:val="595959" w:themeColor="text1" w:themeTint="A6"/>
        </w:rPr>
        <w:t xml:space="preserve">hould use a fast algorithm to search through the database quickly </w:t>
      </w:r>
    </w:p>
    <w:p w14:paraId="4935B3E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27E1813B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33CC5926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1F97238A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6F1F914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4812EB87" w14:textId="07B4F259" w:rsidR="0054077A" w:rsidRDefault="0054077A" w:rsidP="0054077A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View Profile </w:t>
      </w:r>
    </w:p>
    <w:p w14:paraId="18E262F3" w14:textId="77777777" w:rsidR="0054077A" w:rsidRPr="003F35EB" w:rsidRDefault="0054077A" w:rsidP="0054077A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3FFAD400" w14:textId="04FAA39F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</w:t>
      </w:r>
      <w:r>
        <w:rPr>
          <w:rFonts w:cstheme="minorHAnsi"/>
          <w:color w:val="595959" w:themeColor="text1" w:themeTint="A6"/>
        </w:rPr>
        <w:t>5</w:t>
      </w:r>
    </w:p>
    <w:p w14:paraId="14A3E808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6F094130" w14:textId="30196070" w:rsidR="0054077A" w:rsidRPr="00563C48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View </w:t>
      </w:r>
      <w:r>
        <w:rPr>
          <w:rFonts w:cstheme="minorHAnsi"/>
          <w:color w:val="595959" w:themeColor="text1" w:themeTint="A6"/>
        </w:rPr>
        <w:t>Profile</w:t>
      </w:r>
      <w:r>
        <w:rPr>
          <w:rFonts w:cstheme="minorHAnsi"/>
          <w:color w:val="595959" w:themeColor="text1" w:themeTint="A6"/>
        </w:rPr>
        <w:t xml:space="preserve"> </w:t>
      </w:r>
    </w:p>
    <w:p w14:paraId="5116B6D0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F702473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visit world news page and view the most viewed posts </w:t>
      </w:r>
    </w:p>
    <w:p w14:paraId="3C333648" w14:textId="77777777" w:rsidR="0054077A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13B62E38" w14:textId="04E2113A" w:rsidR="0054077A" w:rsidRPr="008552DB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  <w:r>
        <w:rPr>
          <w:rFonts w:cstheme="minorHAnsi"/>
          <w:color w:val="595959" w:themeColor="text1" w:themeTint="A6"/>
        </w:rPr>
        <w:t>, related to UC14</w:t>
      </w:r>
    </w:p>
    <w:p w14:paraId="4F17C773" w14:textId="77777777" w:rsidR="0054077A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5E4B6DF4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0EC6080E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5E2FAF77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66B52C7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3E53815F" w14:textId="3241E2B0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 xml:space="preserve">a profile </w:t>
      </w:r>
    </w:p>
    <w:p w14:paraId="2496F4A0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4E33732B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6D618AE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7E7D9FCD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34687E73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0275657C" w14:textId="0D836BB3" w:rsidR="0054077A" w:rsidRDefault="0054077A" w:rsidP="0054077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a profile </w:t>
      </w:r>
    </w:p>
    <w:p w14:paraId="20BB2C10" w14:textId="500B8573" w:rsidR="0054077A" w:rsidRDefault="0054077A" w:rsidP="0054077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can view details </w:t>
      </w:r>
    </w:p>
    <w:p w14:paraId="02949FC1" w14:textId="77777777" w:rsidR="0054077A" w:rsidRPr="0054077A" w:rsidRDefault="0054077A" w:rsidP="0054077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6CC30296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10472BB5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156488DC" w14:textId="2919A153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39E4324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2.a: if the profile is not existing: </w:t>
      </w:r>
    </w:p>
    <w:p w14:paraId="1A40B8CA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Error message is shown, user is taken back to the menu </w:t>
      </w:r>
    </w:p>
    <w:p w14:paraId="25F4205D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2.b: if the user does not follow the profile and it is a private profile:</w:t>
      </w:r>
    </w:p>
    <w:p w14:paraId="2BDDE885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Error message is shown, user is asked to follow to view the profile</w:t>
      </w:r>
    </w:p>
    <w:p w14:paraId="3B58C53F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If the user does not follow the profile: </w:t>
      </w:r>
    </w:p>
    <w:p w14:paraId="19E5D3CD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</w:r>
      <w:r>
        <w:rPr>
          <w:rFonts w:cstheme="minorHAnsi"/>
          <w:color w:val="595959" w:themeColor="text1" w:themeTint="A6"/>
        </w:rPr>
        <w:tab/>
        <w:t xml:space="preserve">User is taken back to the menu </w:t>
      </w:r>
    </w:p>
    <w:p w14:paraId="4CE32C0C" w14:textId="2CFDA669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421DB72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9092BFE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3FE95F4E" w14:textId="77777777" w:rsidR="0054077A" w:rsidRPr="00563C48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6F9F75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E93CEA7" w14:textId="65FF1E48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database should execute the queries very quickly and use fast algorithms to extract data from the database. </w:t>
      </w:r>
    </w:p>
    <w:p w14:paraId="4A71D3A1" w14:textId="35727DA6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data should be displayed in such a format that can be viewed and understood by users easily.</w:t>
      </w:r>
    </w:p>
    <w:p w14:paraId="376BC019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52FD3AB1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33E59982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2A7E21A9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773D8EE9" w14:textId="1FE277A8" w:rsidR="007873E9" w:rsidRDefault="007873E9" w:rsidP="007873E9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Chat </w:t>
      </w:r>
    </w:p>
    <w:p w14:paraId="0FA075C3" w14:textId="77777777" w:rsidR="007873E9" w:rsidRPr="003F35EB" w:rsidRDefault="007873E9" w:rsidP="007873E9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19D269B9" w14:textId="1D5C7E6A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</w:t>
      </w:r>
      <w:r>
        <w:rPr>
          <w:rFonts w:cstheme="minorHAnsi"/>
          <w:color w:val="595959" w:themeColor="text1" w:themeTint="A6"/>
        </w:rPr>
        <w:t>6</w:t>
      </w:r>
    </w:p>
    <w:p w14:paraId="382E944E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6DFC53B8" w14:textId="04ADDB7D" w:rsidR="007873E9" w:rsidRPr="00563C48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Chat</w:t>
      </w:r>
    </w:p>
    <w:p w14:paraId="04249C74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0B92C31E" w14:textId="0D11E773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</w:t>
      </w:r>
      <w:r>
        <w:rPr>
          <w:rFonts w:cstheme="minorHAnsi"/>
          <w:color w:val="595959" w:themeColor="text1" w:themeTint="A6"/>
        </w:rPr>
        <w:t xml:space="preserve">o chat with someone </w:t>
      </w:r>
    </w:p>
    <w:p w14:paraId="1854197D" w14:textId="77777777" w:rsidR="007873E9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6D627DBD" w14:textId="7F3B4550" w:rsidR="007873E9" w:rsidRPr="008552DB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  <w:r>
        <w:rPr>
          <w:rFonts w:cstheme="minorHAnsi"/>
          <w:color w:val="595959" w:themeColor="text1" w:themeTint="A6"/>
        </w:rPr>
        <w:t xml:space="preserve">, UC14 and/or UC15 are preconditions </w:t>
      </w:r>
    </w:p>
    <w:p w14:paraId="767EB7BD" w14:textId="77777777" w:rsidR="007873E9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765BC611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9CA767C" w14:textId="42A146EC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  <w:r>
        <w:rPr>
          <w:rFonts w:cstheme="minorHAnsi"/>
          <w:color w:val="595959" w:themeColor="text1" w:themeTint="A6"/>
        </w:rPr>
        <w:t xml:space="preserve"> </w:t>
      </w:r>
    </w:p>
    <w:p w14:paraId="273033B6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F3C9D96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37686D7" w14:textId="0867968E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chat option in the menu</w:t>
      </w:r>
    </w:p>
    <w:p w14:paraId="051FCFFC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307A9CE9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6AE2707B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0C0216B9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472E6A62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1279C836" w14:textId="564FB0E9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should select a user profile to chat with </w:t>
      </w:r>
    </w:p>
    <w:p w14:paraId="7FDE5F01" w14:textId="7AFD62A5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types a message to be sent </w:t>
      </w:r>
    </w:p>
    <w:p w14:paraId="4E311439" w14:textId="6BA2749D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send button </w:t>
      </w:r>
    </w:p>
    <w:p w14:paraId="5F1DB15B" w14:textId="1F48FB74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message is sent </w:t>
      </w:r>
    </w:p>
    <w:p w14:paraId="25DCEFC4" w14:textId="77777777" w:rsidR="007873E9" w:rsidRPr="007873E9" w:rsidRDefault="007873E9" w:rsidP="007873E9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65027317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2A063164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4AA1A2B8" w14:textId="5C5C1F1D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>menu</w:t>
      </w:r>
    </w:p>
    <w:p w14:paraId="35EC3B12" w14:textId="34F5ABEA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1.a if there are no options to chat with: </w:t>
      </w:r>
    </w:p>
    <w:p w14:paraId="1F5733D2" w14:textId="345736A3" w:rsidR="007873E9" w:rsidRDefault="007873E9" w:rsidP="007873E9">
      <w:pPr>
        <w:pStyle w:val="ListParagraph"/>
        <w:ind w:left="216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needs to follow someone to chat with them, so, the user is taken back to the menu</w:t>
      </w:r>
    </w:p>
    <w:p w14:paraId="5311F2A7" w14:textId="58EB76FC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4.a if the message is not sent </w:t>
      </w:r>
    </w:p>
    <w:p w14:paraId="333FDA51" w14:textId="19D8FC64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User is asked to wait for a while for the message to be sent </w:t>
      </w:r>
    </w:p>
    <w:p w14:paraId="41310D29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2A2ED4B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7F762238" w14:textId="77777777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720BC596" w14:textId="77777777" w:rsidR="007873E9" w:rsidRPr="00563C48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8A80673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10C4676" w14:textId="5FAB5B05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</w:t>
      </w:r>
      <w:r>
        <w:rPr>
          <w:rFonts w:cstheme="minorHAnsi"/>
          <w:color w:val="595959" w:themeColor="text1" w:themeTint="A6"/>
        </w:rPr>
        <w:t>be able to transfer huge data chunks from one section of database to the other.</w:t>
      </w:r>
    </w:p>
    <w:p w14:paraId="2929EE2F" w14:textId="77777777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System should be able to do this multiple times simultaneously.</w:t>
      </w:r>
    </w:p>
    <w:p w14:paraId="45BCF14A" w14:textId="029AD67E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UI should be such that the user can easily view his/her chats.  </w:t>
      </w:r>
    </w:p>
    <w:p w14:paraId="0DB701C7" w14:textId="77777777" w:rsidR="007873E9" w:rsidRDefault="007873E9" w:rsidP="007873E9">
      <w:pPr>
        <w:rPr>
          <w:rFonts w:cstheme="minorHAnsi"/>
          <w:color w:val="595959" w:themeColor="text1" w:themeTint="A6"/>
        </w:rPr>
      </w:pPr>
    </w:p>
    <w:p w14:paraId="40CBE577" w14:textId="77777777" w:rsidR="007873E9" w:rsidRDefault="007873E9" w:rsidP="007873E9">
      <w:pPr>
        <w:rPr>
          <w:rFonts w:cstheme="minorHAnsi"/>
          <w:color w:val="595959" w:themeColor="text1" w:themeTint="A6"/>
        </w:rPr>
      </w:pPr>
    </w:p>
    <w:p w14:paraId="692EEC95" w14:textId="77777777" w:rsidR="007873E9" w:rsidRDefault="007873E9" w:rsidP="007873E9">
      <w:pPr>
        <w:rPr>
          <w:rFonts w:cstheme="minorHAnsi"/>
          <w:color w:val="595959" w:themeColor="text1" w:themeTint="A6"/>
        </w:rPr>
      </w:pPr>
    </w:p>
    <w:p w14:paraId="092347CB" w14:textId="1F737E6C" w:rsidR="007873E9" w:rsidRDefault="007873E9" w:rsidP="007873E9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Surf Posts </w:t>
      </w:r>
    </w:p>
    <w:p w14:paraId="2985DAB5" w14:textId="77777777" w:rsidR="007873E9" w:rsidRPr="003F35EB" w:rsidRDefault="007873E9" w:rsidP="007873E9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0F242B2A" w14:textId="378F8CA6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</w:t>
      </w:r>
      <w:r>
        <w:rPr>
          <w:rFonts w:cstheme="minorHAnsi"/>
          <w:color w:val="595959" w:themeColor="text1" w:themeTint="A6"/>
        </w:rPr>
        <w:t>7</w:t>
      </w:r>
    </w:p>
    <w:p w14:paraId="7998B09D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71BC6660" w14:textId="743B1BCB" w:rsidR="007873E9" w:rsidRPr="00563C48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surf posts</w:t>
      </w:r>
      <w:r>
        <w:rPr>
          <w:rFonts w:cstheme="minorHAnsi"/>
          <w:color w:val="595959" w:themeColor="text1" w:themeTint="A6"/>
        </w:rPr>
        <w:t xml:space="preserve"> </w:t>
      </w:r>
    </w:p>
    <w:p w14:paraId="63B06E14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027BE331" w14:textId="406D2592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>view the posts in your feed</w:t>
      </w:r>
      <w:r>
        <w:rPr>
          <w:rFonts w:cstheme="minorHAnsi"/>
          <w:color w:val="595959" w:themeColor="text1" w:themeTint="A6"/>
        </w:rPr>
        <w:t xml:space="preserve"> </w:t>
      </w:r>
    </w:p>
    <w:p w14:paraId="65C76DD2" w14:textId="77777777" w:rsidR="007873E9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2ECCF2C6" w14:textId="77777777" w:rsidR="007873E9" w:rsidRPr="008552DB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078A6C7A" w14:textId="77777777" w:rsidR="007873E9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64702FED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EEB8C5C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6D748986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ACCCD4C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0DEC9A94" w14:textId="70858C7E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view posts in the menu </w:t>
      </w:r>
    </w:p>
    <w:p w14:paraId="48F2DB8F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27DDD4D8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043B186C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A249251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180E1847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DD79DF4" w14:textId="15E02949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view posts in the menu </w:t>
      </w:r>
    </w:p>
    <w:p w14:paraId="38DB7DD1" w14:textId="10877767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views the posts of other profiles that they follow </w:t>
      </w:r>
    </w:p>
    <w:p w14:paraId="0CE30499" w14:textId="1FF35FF7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choose to like or unlike the post</w:t>
      </w:r>
    </w:p>
    <w:p w14:paraId="67E46946" w14:textId="77777777" w:rsidR="007873E9" w:rsidRPr="007873E9" w:rsidRDefault="007873E9" w:rsidP="007873E9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3D391FA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5693F2B8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3FB4AF14" w14:textId="2A0A5369" w:rsidR="007873E9" w:rsidRP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>menu</w:t>
      </w:r>
    </w:p>
    <w:p w14:paraId="3C3B1787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2027A4C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741A90CB" w14:textId="77777777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is taken back to the menu</w:t>
      </w:r>
    </w:p>
    <w:p w14:paraId="3A31BE1F" w14:textId="77777777" w:rsidR="007873E9" w:rsidRPr="00563C48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1578733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97A6FD6" w14:textId="79574053" w:rsidR="00EE154E" w:rsidRDefault="007873E9" w:rsidP="007873E9">
      <w:pPr>
        <w:pStyle w:val="ListParagraph"/>
        <w:ind w:left="1440"/>
      </w:pPr>
      <w:r>
        <w:rPr>
          <w:rFonts w:cstheme="minorHAnsi"/>
          <w:color w:val="595959" w:themeColor="text1" w:themeTint="A6"/>
        </w:rPr>
        <w:t xml:space="preserve">The system should </w:t>
      </w:r>
      <w:r>
        <w:rPr>
          <w:rFonts w:cstheme="minorHAnsi"/>
          <w:color w:val="595959" w:themeColor="text1" w:themeTint="A6"/>
        </w:rPr>
        <w:t xml:space="preserve">update the feed periodically. </w:t>
      </w:r>
    </w:p>
    <w:sectPr w:rsidR="00EE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411"/>
    <w:multiLevelType w:val="hybridMultilevel"/>
    <w:tmpl w:val="78BEB7A8"/>
    <w:lvl w:ilvl="0" w:tplc="C0AE4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104B9E"/>
    <w:multiLevelType w:val="hybridMultilevel"/>
    <w:tmpl w:val="501C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F2C63"/>
    <w:multiLevelType w:val="hybridMultilevel"/>
    <w:tmpl w:val="3D1A82CA"/>
    <w:lvl w:ilvl="0" w:tplc="4F3633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AD47C7"/>
    <w:multiLevelType w:val="hybridMultilevel"/>
    <w:tmpl w:val="EA2679C2"/>
    <w:lvl w:ilvl="0" w:tplc="A8F08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B337B0A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571DF"/>
    <w:multiLevelType w:val="hybridMultilevel"/>
    <w:tmpl w:val="455A098C"/>
    <w:lvl w:ilvl="0" w:tplc="C686B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E3B4E"/>
    <w:multiLevelType w:val="hybridMultilevel"/>
    <w:tmpl w:val="82100778"/>
    <w:lvl w:ilvl="0" w:tplc="42FE6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C02425"/>
    <w:multiLevelType w:val="hybridMultilevel"/>
    <w:tmpl w:val="E7A2CFBC"/>
    <w:lvl w:ilvl="0" w:tplc="2B7ED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610680"/>
    <w:multiLevelType w:val="hybridMultilevel"/>
    <w:tmpl w:val="72A47B78"/>
    <w:lvl w:ilvl="0" w:tplc="116CA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5227064">
    <w:abstractNumId w:val="7"/>
  </w:num>
  <w:num w:numId="2" w16cid:durableId="1983923652">
    <w:abstractNumId w:val="4"/>
  </w:num>
  <w:num w:numId="3" w16cid:durableId="995376492">
    <w:abstractNumId w:val="5"/>
  </w:num>
  <w:num w:numId="4" w16cid:durableId="1663776021">
    <w:abstractNumId w:val="2"/>
  </w:num>
  <w:num w:numId="5" w16cid:durableId="395206422">
    <w:abstractNumId w:val="1"/>
  </w:num>
  <w:num w:numId="6" w16cid:durableId="497233893">
    <w:abstractNumId w:val="9"/>
  </w:num>
  <w:num w:numId="7" w16cid:durableId="615793990">
    <w:abstractNumId w:val="0"/>
  </w:num>
  <w:num w:numId="8" w16cid:durableId="1396469651">
    <w:abstractNumId w:val="8"/>
  </w:num>
  <w:num w:numId="9" w16cid:durableId="949507950">
    <w:abstractNumId w:val="3"/>
  </w:num>
  <w:num w:numId="10" w16cid:durableId="1012949869">
    <w:abstractNumId w:val="10"/>
  </w:num>
  <w:num w:numId="11" w16cid:durableId="24446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8"/>
    <w:rsid w:val="00203F38"/>
    <w:rsid w:val="0054077A"/>
    <w:rsid w:val="007873E9"/>
    <w:rsid w:val="00912821"/>
    <w:rsid w:val="00DB7F0D"/>
    <w:rsid w:val="00E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070A"/>
  <w15:chartTrackingRefBased/>
  <w15:docId w15:val="{B1C4D1B7-AC48-4DE2-8378-D60E91BE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2</cp:revision>
  <dcterms:created xsi:type="dcterms:W3CDTF">2023-09-29T15:19:00Z</dcterms:created>
  <dcterms:modified xsi:type="dcterms:W3CDTF">2023-09-29T15:50:00Z</dcterms:modified>
</cp:coreProperties>
</file>