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D0607" w14:textId="77777777" w:rsidR="00912821" w:rsidRPr="00EA5F07" w:rsidRDefault="00912821" w:rsidP="00912821">
      <w:pPr>
        <w:jc w:val="center"/>
        <w:rPr>
          <w:rFonts w:cstheme="minorHAnsi"/>
          <w:b/>
          <w:bCs/>
          <w:sz w:val="32"/>
          <w:szCs w:val="32"/>
        </w:rPr>
      </w:pPr>
      <w:r w:rsidRPr="00EA5F07">
        <w:rPr>
          <w:rFonts w:cstheme="minorHAnsi"/>
          <w:b/>
          <w:bCs/>
          <w:sz w:val="32"/>
          <w:szCs w:val="32"/>
        </w:rPr>
        <w:t>Use Case Documentation</w:t>
      </w:r>
    </w:p>
    <w:p w14:paraId="606D3101" w14:textId="77777777" w:rsidR="00912821" w:rsidRPr="00EA5F07" w:rsidRDefault="00912821" w:rsidP="00912821">
      <w:pPr>
        <w:jc w:val="center"/>
        <w:rPr>
          <w:rFonts w:cstheme="minorHAnsi"/>
          <w:b/>
          <w:bCs/>
          <w:sz w:val="32"/>
          <w:szCs w:val="32"/>
        </w:rPr>
      </w:pPr>
      <w:r w:rsidRPr="00EA5F07">
        <w:rPr>
          <w:rFonts w:cstheme="minorHAnsi"/>
          <w:b/>
          <w:bCs/>
          <w:sz w:val="32"/>
          <w:szCs w:val="32"/>
        </w:rPr>
        <w:t xml:space="preserve">for </w:t>
      </w:r>
    </w:p>
    <w:p w14:paraId="57FDD3F2" w14:textId="234B9682" w:rsidR="00912821" w:rsidRDefault="00912821" w:rsidP="00912821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b/>
          <w:bCs/>
          <w:sz w:val="32"/>
          <w:szCs w:val="32"/>
        </w:rPr>
        <w:t>signed-in user</w:t>
      </w:r>
      <w:r w:rsidR="007873E9">
        <w:rPr>
          <w:rFonts w:cstheme="minorHAnsi"/>
          <w:b/>
          <w:bCs/>
          <w:sz w:val="32"/>
          <w:szCs w:val="32"/>
        </w:rPr>
        <w:t>s</w:t>
      </w:r>
    </w:p>
    <w:p w14:paraId="3FB8C9EC" w14:textId="77777777" w:rsidR="00912821" w:rsidRPr="003F35EB" w:rsidRDefault="00912821" w:rsidP="00912821">
      <w:pPr>
        <w:jc w:val="center"/>
        <w:rPr>
          <w:rFonts w:cstheme="minorHAnsi"/>
          <w:sz w:val="16"/>
          <w:szCs w:val="16"/>
        </w:rPr>
      </w:pPr>
    </w:p>
    <w:p w14:paraId="2F2748DD" w14:textId="482941BD" w:rsidR="00912821" w:rsidRDefault="00912821" w:rsidP="00912821">
      <w:pPr>
        <w:pStyle w:val="ListParagraph"/>
        <w:numPr>
          <w:ilvl w:val="0"/>
          <w:numId w:val="1"/>
        </w:numPr>
        <w:spacing w:line="259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View Legal Section</w:t>
      </w:r>
    </w:p>
    <w:p w14:paraId="11230FDE" w14:textId="77777777" w:rsidR="00912821" w:rsidRPr="003F35EB" w:rsidRDefault="00912821" w:rsidP="00912821">
      <w:pPr>
        <w:pStyle w:val="ListParagraph"/>
        <w:spacing w:line="259" w:lineRule="auto"/>
        <w:rPr>
          <w:rFonts w:cstheme="minorHAnsi"/>
          <w:b/>
          <w:bCs/>
          <w:sz w:val="24"/>
          <w:szCs w:val="24"/>
        </w:rPr>
      </w:pPr>
    </w:p>
    <w:p w14:paraId="0924795D" w14:textId="7B7C9B03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Identifier: </w:t>
      </w:r>
      <w:r w:rsidRPr="00EA5F07">
        <w:rPr>
          <w:rFonts w:cstheme="minorHAnsi"/>
          <w:color w:val="595959" w:themeColor="text1" w:themeTint="A6"/>
        </w:rPr>
        <w:t>UC</w:t>
      </w:r>
      <w:r>
        <w:rPr>
          <w:rFonts w:cstheme="minorHAnsi"/>
          <w:color w:val="595959" w:themeColor="text1" w:themeTint="A6"/>
        </w:rPr>
        <w:t>11</w:t>
      </w:r>
    </w:p>
    <w:p w14:paraId="5750A3B9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</w:p>
    <w:p w14:paraId="4BA5E039" w14:textId="1E2B7599" w:rsidR="00912821" w:rsidRPr="00563C48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Name: </w:t>
      </w:r>
      <w:r>
        <w:rPr>
          <w:rFonts w:cstheme="minorHAnsi"/>
          <w:color w:val="595959" w:themeColor="text1" w:themeTint="A6"/>
        </w:rPr>
        <w:t xml:space="preserve">View legal section </w:t>
      </w:r>
    </w:p>
    <w:p w14:paraId="3597D9C0" w14:textId="77777777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</w:p>
    <w:p w14:paraId="1D897BEF" w14:textId="62501B93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Goal:</w:t>
      </w:r>
      <w:r w:rsidRPr="00EA5F07">
        <w:rPr>
          <w:rFonts w:cstheme="minorHAnsi"/>
          <w:color w:val="595959" w:themeColor="text1" w:themeTint="A6"/>
        </w:rPr>
        <w:t xml:space="preserve"> To vi</w:t>
      </w:r>
      <w:r>
        <w:rPr>
          <w:rFonts w:cstheme="minorHAnsi"/>
          <w:color w:val="595959" w:themeColor="text1" w:themeTint="A6"/>
        </w:rPr>
        <w:t xml:space="preserve">ew the legal section </w:t>
      </w:r>
    </w:p>
    <w:p w14:paraId="3E6449DB" w14:textId="77777777" w:rsidR="00912821" w:rsidRDefault="00912821" w:rsidP="00912821">
      <w:pPr>
        <w:pStyle w:val="ListParagraph"/>
        <w:rPr>
          <w:rFonts w:cstheme="minorHAnsi"/>
          <w:color w:val="595959" w:themeColor="text1" w:themeTint="A6"/>
        </w:rPr>
      </w:pPr>
    </w:p>
    <w:p w14:paraId="28721BB8" w14:textId="7701D207" w:rsidR="00912821" w:rsidRPr="008552DB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>
        <w:rPr>
          <w:rFonts w:cstheme="minorHAnsi"/>
          <w:sz w:val="24"/>
          <w:szCs w:val="20"/>
        </w:rPr>
        <w:t>Related Use Cases</w:t>
      </w:r>
      <w:r w:rsidRPr="00EA5F07">
        <w:rPr>
          <w:rFonts w:cstheme="minorHAnsi"/>
          <w:sz w:val="24"/>
          <w:szCs w:val="20"/>
        </w:rPr>
        <w:t xml:space="preserve">: </w:t>
      </w:r>
      <w:r>
        <w:rPr>
          <w:rFonts w:cstheme="minorHAnsi"/>
          <w:color w:val="595959" w:themeColor="text1" w:themeTint="A6"/>
        </w:rPr>
        <w:t>UC4 is required</w:t>
      </w:r>
    </w:p>
    <w:p w14:paraId="3C9E2E6C" w14:textId="77777777" w:rsidR="00912821" w:rsidRDefault="00912821" w:rsidP="00912821">
      <w:pPr>
        <w:pStyle w:val="ListParagraph"/>
        <w:rPr>
          <w:rFonts w:cstheme="minorHAnsi"/>
          <w:sz w:val="24"/>
          <w:szCs w:val="20"/>
        </w:rPr>
      </w:pPr>
    </w:p>
    <w:p w14:paraId="1B67B124" w14:textId="77777777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Precondition: </w:t>
      </w:r>
    </w:p>
    <w:p w14:paraId="740365A0" w14:textId="7E20F63F" w:rsidR="00912821" w:rsidRPr="00EA5F07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The user should </w:t>
      </w:r>
      <w:r>
        <w:rPr>
          <w:rFonts w:cstheme="minorHAnsi"/>
          <w:color w:val="595959" w:themeColor="text1" w:themeTint="A6"/>
        </w:rPr>
        <w:t>be signed in as an organization or individual</w:t>
      </w:r>
    </w:p>
    <w:p w14:paraId="415EAA21" w14:textId="77777777" w:rsidR="00912821" w:rsidRPr="00EA5F07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67B18954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Trigger:</w:t>
      </w:r>
    </w:p>
    <w:p w14:paraId="20EE5773" w14:textId="6FFBA904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 xml:space="preserve">User clicks on </w:t>
      </w:r>
      <w:r>
        <w:rPr>
          <w:rFonts w:cstheme="minorHAnsi"/>
          <w:color w:val="595959" w:themeColor="text1" w:themeTint="A6"/>
        </w:rPr>
        <w:t>legal section</w:t>
      </w:r>
    </w:p>
    <w:p w14:paraId="729D9AE2" w14:textId="77777777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</w:p>
    <w:p w14:paraId="234BD494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Actors:</w:t>
      </w:r>
    </w:p>
    <w:p w14:paraId="2F26EAA3" w14:textId="77777777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Website user</w:t>
      </w:r>
      <w:r>
        <w:rPr>
          <w:rFonts w:cstheme="minorHAnsi"/>
          <w:color w:val="595959" w:themeColor="text1" w:themeTint="A6"/>
        </w:rPr>
        <w:t>, Database System</w:t>
      </w:r>
    </w:p>
    <w:p w14:paraId="030443E3" w14:textId="77777777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</w:p>
    <w:p w14:paraId="55AD18AE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Main Scenario:</w:t>
      </w:r>
    </w:p>
    <w:p w14:paraId="50D7631F" w14:textId="6FD4D76C" w:rsidR="00912821" w:rsidRDefault="00912821" w:rsidP="00912821">
      <w:pPr>
        <w:pStyle w:val="ListParagraph"/>
        <w:numPr>
          <w:ilvl w:val="0"/>
          <w:numId w:val="2"/>
        </w:numPr>
        <w:spacing w:line="259" w:lineRule="auto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User</w:t>
      </w:r>
      <w:r>
        <w:rPr>
          <w:rFonts w:cstheme="minorHAnsi"/>
          <w:color w:val="595959" w:themeColor="text1" w:themeTint="A6"/>
        </w:rPr>
        <w:t xml:space="preserve"> clicks on legal section</w:t>
      </w:r>
    </w:p>
    <w:p w14:paraId="244FD370" w14:textId="5FC255DD" w:rsidR="00912821" w:rsidRDefault="00912821" w:rsidP="00912821">
      <w:pPr>
        <w:pStyle w:val="ListParagraph"/>
        <w:numPr>
          <w:ilvl w:val="0"/>
          <w:numId w:val="2"/>
        </w:numPr>
        <w:spacing w:line="259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views legal sections</w:t>
      </w:r>
    </w:p>
    <w:p w14:paraId="6290FF49" w14:textId="77777777" w:rsidR="00912821" w:rsidRPr="00912821" w:rsidRDefault="00912821" w:rsidP="00912821">
      <w:pPr>
        <w:pStyle w:val="ListParagraph"/>
        <w:spacing w:line="259" w:lineRule="auto"/>
        <w:ind w:left="1800"/>
        <w:rPr>
          <w:rFonts w:cstheme="minorHAnsi"/>
          <w:color w:val="595959" w:themeColor="text1" w:themeTint="A6"/>
        </w:rPr>
      </w:pPr>
    </w:p>
    <w:p w14:paraId="69C3CAE2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 xml:space="preserve">Extensions: </w:t>
      </w:r>
    </w:p>
    <w:p w14:paraId="174B2422" w14:textId="77777777" w:rsidR="00912821" w:rsidRPr="00EA5F07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* a: if system fails: </w:t>
      </w:r>
    </w:p>
    <w:p w14:paraId="38B5F2A3" w14:textId="7F8F86CD" w:rsidR="00912821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>User is taken to</w:t>
      </w:r>
      <w:r>
        <w:rPr>
          <w:rFonts w:cstheme="minorHAnsi"/>
          <w:color w:val="595959" w:themeColor="text1" w:themeTint="A6"/>
        </w:rPr>
        <w:t xml:space="preserve"> </w:t>
      </w:r>
      <w:r w:rsidR="007873E9">
        <w:rPr>
          <w:rFonts w:cstheme="minorHAnsi"/>
          <w:color w:val="595959" w:themeColor="text1" w:themeTint="A6"/>
        </w:rPr>
        <w:t>menu</w:t>
      </w:r>
    </w:p>
    <w:p w14:paraId="174C8180" w14:textId="77777777" w:rsidR="00912821" w:rsidRPr="00EA5F07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6D10B801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Post Conditions:</w:t>
      </w:r>
    </w:p>
    <w:p w14:paraId="356FFA85" w14:textId="63702C6A" w:rsidR="00912821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is taken back to the organization or individual menu </w:t>
      </w:r>
    </w:p>
    <w:p w14:paraId="23EA9968" w14:textId="77777777" w:rsidR="00912821" w:rsidRPr="00563C48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7A0C037E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Special Requirements:</w:t>
      </w:r>
    </w:p>
    <w:p w14:paraId="202E5C6E" w14:textId="48EE213B" w:rsidR="00912821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 system should update the legal section time to time. </w:t>
      </w:r>
    </w:p>
    <w:p w14:paraId="47772958" w14:textId="77777777" w:rsidR="00912821" w:rsidRDefault="00912821" w:rsidP="00912821">
      <w:pPr>
        <w:rPr>
          <w:rFonts w:cstheme="minorHAnsi"/>
          <w:color w:val="595959" w:themeColor="text1" w:themeTint="A6"/>
        </w:rPr>
      </w:pPr>
    </w:p>
    <w:p w14:paraId="28D7A59E" w14:textId="77777777" w:rsidR="00912821" w:rsidRDefault="00912821" w:rsidP="00912821">
      <w:pPr>
        <w:rPr>
          <w:rFonts w:cstheme="minorHAnsi"/>
          <w:color w:val="595959" w:themeColor="text1" w:themeTint="A6"/>
        </w:rPr>
      </w:pPr>
    </w:p>
    <w:p w14:paraId="41EBABD6" w14:textId="77777777" w:rsidR="00912821" w:rsidRDefault="00912821" w:rsidP="00912821">
      <w:pPr>
        <w:rPr>
          <w:rFonts w:cstheme="minorHAnsi"/>
          <w:color w:val="595959" w:themeColor="text1" w:themeTint="A6"/>
        </w:rPr>
      </w:pPr>
    </w:p>
    <w:p w14:paraId="79204D7D" w14:textId="77777777" w:rsidR="00912821" w:rsidRDefault="00912821" w:rsidP="00912821">
      <w:pPr>
        <w:rPr>
          <w:rFonts w:cstheme="minorHAnsi"/>
          <w:color w:val="595959" w:themeColor="text1" w:themeTint="A6"/>
        </w:rPr>
      </w:pPr>
    </w:p>
    <w:p w14:paraId="246CBFD2" w14:textId="77777777" w:rsidR="00912821" w:rsidRPr="003F35EB" w:rsidRDefault="00912821" w:rsidP="00912821">
      <w:pPr>
        <w:rPr>
          <w:rFonts w:cstheme="minorHAnsi"/>
          <w:sz w:val="16"/>
          <w:szCs w:val="16"/>
        </w:rPr>
      </w:pPr>
    </w:p>
    <w:p w14:paraId="7B079761" w14:textId="596A6C4F" w:rsidR="00912821" w:rsidRDefault="00912821" w:rsidP="00912821">
      <w:pPr>
        <w:pStyle w:val="ListParagraph"/>
        <w:numPr>
          <w:ilvl w:val="0"/>
          <w:numId w:val="1"/>
        </w:numPr>
        <w:spacing w:line="259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View World News Section</w:t>
      </w:r>
    </w:p>
    <w:p w14:paraId="6D475800" w14:textId="77777777" w:rsidR="00912821" w:rsidRPr="003F35EB" w:rsidRDefault="00912821" w:rsidP="00912821">
      <w:pPr>
        <w:pStyle w:val="ListParagraph"/>
        <w:spacing w:line="259" w:lineRule="auto"/>
        <w:rPr>
          <w:rFonts w:cstheme="minorHAnsi"/>
          <w:b/>
          <w:bCs/>
          <w:sz w:val="24"/>
          <w:szCs w:val="24"/>
        </w:rPr>
      </w:pPr>
    </w:p>
    <w:p w14:paraId="6507EA44" w14:textId="535F77A0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Identifier: </w:t>
      </w:r>
      <w:r w:rsidRPr="00EA5F07">
        <w:rPr>
          <w:rFonts w:cstheme="minorHAnsi"/>
          <w:color w:val="595959" w:themeColor="text1" w:themeTint="A6"/>
        </w:rPr>
        <w:t>UC</w:t>
      </w:r>
      <w:r>
        <w:rPr>
          <w:rFonts w:cstheme="minorHAnsi"/>
          <w:color w:val="595959" w:themeColor="text1" w:themeTint="A6"/>
        </w:rPr>
        <w:t>12</w:t>
      </w:r>
    </w:p>
    <w:p w14:paraId="7BB30CB0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</w:p>
    <w:p w14:paraId="1EFAC1E9" w14:textId="22CB8B8D" w:rsidR="00912821" w:rsidRPr="00563C48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Name: </w:t>
      </w:r>
      <w:r>
        <w:rPr>
          <w:rFonts w:cstheme="minorHAnsi"/>
          <w:color w:val="595959" w:themeColor="text1" w:themeTint="A6"/>
        </w:rPr>
        <w:t xml:space="preserve">View World News </w:t>
      </w:r>
    </w:p>
    <w:p w14:paraId="14EDD8CB" w14:textId="77777777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</w:p>
    <w:p w14:paraId="03A2B2B9" w14:textId="78B18C17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Goal:</w:t>
      </w:r>
      <w:r w:rsidRPr="00EA5F07">
        <w:rPr>
          <w:rFonts w:cstheme="minorHAnsi"/>
          <w:color w:val="595959" w:themeColor="text1" w:themeTint="A6"/>
        </w:rPr>
        <w:t xml:space="preserve"> To </w:t>
      </w:r>
      <w:r>
        <w:rPr>
          <w:rFonts w:cstheme="minorHAnsi"/>
          <w:color w:val="595959" w:themeColor="text1" w:themeTint="A6"/>
        </w:rPr>
        <w:t xml:space="preserve">visit world news page and view the most viewed posts </w:t>
      </w:r>
    </w:p>
    <w:p w14:paraId="13AF27EB" w14:textId="77777777" w:rsidR="00912821" w:rsidRDefault="00912821" w:rsidP="00912821">
      <w:pPr>
        <w:pStyle w:val="ListParagraph"/>
        <w:rPr>
          <w:rFonts w:cstheme="minorHAnsi"/>
          <w:color w:val="595959" w:themeColor="text1" w:themeTint="A6"/>
        </w:rPr>
      </w:pPr>
    </w:p>
    <w:p w14:paraId="419B2B80" w14:textId="792FD749" w:rsidR="00912821" w:rsidRPr="008552DB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>
        <w:rPr>
          <w:rFonts w:cstheme="minorHAnsi"/>
          <w:sz w:val="24"/>
          <w:szCs w:val="20"/>
        </w:rPr>
        <w:t>Related Use Cases</w:t>
      </w:r>
      <w:r w:rsidRPr="00EA5F07">
        <w:rPr>
          <w:rFonts w:cstheme="minorHAnsi"/>
          <w:sz w:val="24"/>
          <w:szCs w:val="20"/>
        </w:rPr>
        <w:t xml:space="preserve">: </w:t>
      </w:r>
      <w:r>
        <w:rPr>
          <w:rFonts w:cstheme="minorHAnsi"/>
          <w:color w:val="595959" w:themeColor="text1" w:themeTint="A6"/>
        </w:rPr>
        <w:t>UC4 is required</w:t>
      </w:r>
    </w:p>
    <w:p w14:paraId="78E0B220" w14:textId="77777777" w:rsidR="00912821" w:rsidRDefault="00912821" w:rsidP="00912821">
      <w:pPr>
        <w:pStyle w:val="ListParagraph"/>
        <w:rPr>
          <w:rFonts w:cstheme="minorHAnsi"/>
          <w:sz w:val="24"/>
          <w:szCs w:val="20"/>
        </w:rPr>
      </w:pPr>
    </w:p>
    <w:p w14:paraId="5F1E73A7" w14:textId="77777777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Precondition: </w:t>
      </w:r>
    </w:p>
    <w:p w14:paraId="2E47BB97" w14:textId="6C224CE4" w:rsidR="00912821" w:rsidRPr="00EA5F07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The user should </w:t>
      </w:r>
      <w:r>
        <w:rPr>
          <w:rFonts w:cstheme="minorHAnsi"/>
          <w:color w:val="595959" w:themeColor="text1" w:themeTint="A6"/>
        </w:rPr>
        <w:t>be signed in as an organization or individual</w:t>
      </w:r>
    </w:p>
    <w:p w14:paraId="10F4553E" w14:textId="77777777" w:rsidR="00912821" w:rsidRPr="00EA5F07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0876E6A5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Trigger:</w:t>
      </w:r>
    </w:p>
    <w:p w14:paraId="547B077B" w14:textId="5E150F92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 xml:space="preserve">User clicks on </w:t>
      </w:r>
      <w:r>
        <w:rPr>
          <w:rFonts w:cstheme="minorHAnsi"/>
          <w:color w:val="595959" w:themeColor="text1" w:themeTint="A6"/>
        </w:rPr>
        <w:t>world news section</w:t>
      </w:r>
    </w:p>
    <w:p w14:paraId="0EDAD4BA" w14:textId="77777777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</w:p>
    <w:p w14:paraId="7C1F8B47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Actors:</w:t>
      </w:r>
    </w:p>
    <w:p w14:paraId="612F2D55" w14:textId="77777777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Website user</w:t>
      </w:r>
      <w:r>
        <w:rPr>
          <w:rFonts w:cstheme="minorHAnsi"/>
          <w:color w:val="595959" w:themeColor="text1" w:themeTint="A6"/>
        </w:rPr>
        <w:t>, Database System</w:t>
      </w:r>
    </w:p>
    <w:p w14:paraId="69EB1089" w14:textId="77777777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</w:p>
    <w:p w14:paraId="79E63EDE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Main Scenario:</w:t>
      </w:r>
    </w:p>
    <w:p w14:paraId="5B5E357F" w14:textId="748A456F" w:rsidR="00912821" w:rsidRDefault="00912821" w:rsidP="00912821">
      <w:pPr>
        <w:pStyle w:val="ListParagraph"/>
        <w:numPr>
          <w:ilvl w:val="0"/>
          <w:numId w:val="6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clicks on world news section </w:t>
      </w:r>
    </w:p>
    <w:p w14:paraId="69FF448C" w14:textId="26013A96" w:rsidR="00912821" w:rsidRPr="00912821" w:rsidRDefault="00912821" w:rsidP="00912821">
      <w:pPr>
        <w:pStyle w:val="ListParagraph"/>
        <w:numPr>
          <w:ilvl w:val="0"/>
          <w:numId w:val="6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views the world news</w:t>
      </w:r>
    </w:p>
    <w:p w14:paraId="085041ED" w14:textId="77777777" w:rsidR="00912821" w:rsidRPr="00563C48" w:rsidRDefault="00912821" w:rsidP="00912821">
      <w:pPr>
        <w:pStyle w:val="ListParagraph"/>
        <w:spacing w:line="259" w:lineRule="auto"/>
        <w:ind w:left="1800"/>
        <w:rPr>
          <w:rFonts w:cstheme="minorHAnsi"/>
          <w:color w:val="595959" w:themeColor="text1" w:themeTint="A6"/>
        </w:rPr>
      </w:pPr>
    </w:p>
    <w:p w14:paraId="09FDE463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 xml:space="preserve">Extensions: </w:t>
      </w:r>
    </w:p>
    <w:p w14:paraId="6C2F7029" w14:textId="77777777" w:rsidR="00912821" w:rsidRPr="00EA5F07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* a: if system fails: </w:t>
      </w:r>
    </w:p>
    <w:p w14:paraId="72EECD68" w14:textId="5A1D98BB" w:rsidR="00912821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>User is taken to</w:t>
      </w:r>
      <w:r>
        <w:rPr>
          <w:rFonts w:cstheme="minorHAnsi"/>
          <w:color w:val="595959" w:themeColor="text1" w:themeTint="A6"/>
        </w:rPr>
        <w:t xml:space="preserve"> </w:t>
      </w:r>
      <w:r w:rsidR="007873E9">
        <w:rPr>
          <w:rFonts w:cstheme="minorHAnsi"/>
          <w:color w:val="595959" w:themeColor="text1" w:themeTint="A6"/>
        </w:rPr>
        <w:t>menu</w:t>
      </w:r>
    </w:p>
    <w:p w14:paraId="547F484D" w14:textId="77777777" w:rsidR="00912821" w:rsidRPr="00EA5F07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3205A4FD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Post Conditions:</w:t>
      </w:r>
    </w:p>
    <w:p w14:paraId="1D9750C9" w14:textId="4360CDA9" w:rsidR="00912821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is taken back to the menu</w:t>
      </w:r>
    </w:p>
    <w:p w14:paraId="5102DE73" w14:textId="77777777" w:rsidR="00912821" w:rsidRPr="00563C48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761CBACA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Special Requirements:</w:t>
      </w:r>
    </w:p>
    <w:p w14:paraId="555054D2" w14:textId="77777777" w:rsidR="00912821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 system should update the legal section time to time. </w:t>
      </w:r>
    </w:p>
    <w:p w14:paraId="1CC2F535" w14:textId="05D2DD06" w:rsidR="00912821" w:rsidRDefault="00912821" w:rsidP="00912821">
      <w:pPr>
        <w:rPr>
          <w:rFonts w:cstheme="minorHAnsi"/>
          <w:color w:val="595959" w:themeColor="text1" w:themeTint="A6"/>
        </w:rPr>
      </w:pPr>
    </w:p>
    <w:p w14:paraId="791176A5" w14:textId="77777777" w:rsidR="00912821" w:rsidRDefault="00912821" w:rsidP="00912821">
      <w:pPr>
        <w:rPr>
          <w:rFonts w:cstheme="minorHAnsi"/>
          <w:color w:val="595959" w:themeColor="text1" w:themeTint="A6"/>
        </w:rPr>
      </w:pPr>
    </w:p>
    <w:p w14:paraId="0DA9BB9A" w14:textId="77777777" w:rsidR="00912821" w:rsidRDefault="00912821" w:rsidP="00912821">
      <w:pPr>
        <w:rPr>
          <w:rFonts w:cstheme="minorHAnsi"/>
          <w:color w:val="595959" w:themeColor="text1" w:themeTint="A6"/>
        </w:rPr>
      </w:pPr>
    </w:p>
    <w:p w14:paraId="5882962B" w14:textId="77777777" w:rsidR="00912821" w:rsidRDefault="00912821" w:rsidP="00912821">
      <w:pPr>
        <w:rPr>
          <w:rFonts w:cstheme="minorHAnsi"/>
          <w:color w:val="595959" w:themeColor="text1" w:themeTint="A6"/>
        </w:rPr>
      </w:pPr>
    </w:p>
    <w:p w14:paraId="2065DB95" w14:textId="77777777" w:rsidR="00912821" w:rsidRDefault="00912821" w:rsidP="00912821">
      <w:pPr>
        <w:rPr>
          <w:rFonts w:cstheme="minorHAnsi"/>
          <w:color w:val="595959" w:themeColor="text1" w:themeTint="A6"/>
        </w:rPr>
      </w:pPr>
    </w:p>
    <w:p w14:paraId="35AE7A85" w14:textId="77777777" w:rsidR="00912821" w:rsidRDefault="00912821" w:rsidP="00912821">
      <w:pPr>
        <w:rPr>
          <w:rFonts w:cstheme="minorHAnsi"/>
          <w:color w:val="595959" w:themeColor="text1" w:themeTint="A6"/>
        </w:rPr>
      </w:pPr>
    </w:p>
    <w:p w14:paraId="4D3D1EEA" w14:textId="77777777" w:rsidR="00912821" w:rsidRDefault="00912821" w:rsidP="00912821">
      <w:pPr>
        <w:rPr>
          <w:rFonts w:cstheme="minorHAnsi"/>
          <w:color w:val="595959" w:themeColor="text1" w:themeTint="A6"/>
        </w:rPr>
      </w:pPr>
    </w:p>
    <w:p w14:paraId="3D827CD5" w14:textId="77777777" w:rsidR="00912821" w:rsidRDefault="00912821" w:rsidP="00912821">
      <w:pPr>
        <w:rPr>
          <w:rFonts w:cstheme="minorHAnsi"/>
          <w:color w:val="595959" w:themeColor="text1" w:themeTint="A6"/>
        </w:rPr>
      </w:pPr>
    </w:p>
    <w:p w14:paraId="4373D014" w14:textId="77777777" w:rsidR="00912821" w:rsidRDefault="00912821" w:rsidP="00912821">
      <w:pPr>
        <w:rPr>
          <w:rFonts w:cstheme="minorHAnsi"/>
          <w:color w:val="595959" w:themeColor="text1" w:themeTint="A6"/>
        </w:rPr>
      </w:pPr>
    </w:p>
    <w:p w14:paraId="338340CA" w14:textId="4A5F3869" w:rsidR="00912821" w:rsidRDefault="00912821" w:rsidP="00912821">
      <w:pPr>
        <w:pStyle w:val="ListParagraph"/>
        <w:numPr>
          <w:ilvl w:val="0"/>
          <w:numId w:val="1"/>
        </w:numPr>
        <w:spacing w:line="259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Post something on feed</w:t>
      </w:r>
    </w:p>
    <w:p w14:paraId="2C12AB1E" w14:textId="77777777" w:rsidR="00912821" w:rsidRPr="00912821" w:rsidRDefault="00912821" w:rsidP="00912821">
      <w:pPr>
        <w:pStyle w:val="ListParagraph"/>
        <w:spacing w:line="259" w:lineRule="auto"/>
        <w:rPr>
          <w:rFonts w:cstheme="minorHAnsi"/>
          <w:b/>
          <w:bCs/>
          <w:sz w:val="24"/>
          <w:szCs w:val="24"/>
        </w:rPr>
      </w:pPr>
    </w:p>
    <w:p w14:paraId="4D594885" w14:textId="78094663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Identifier: </w:t>
      </w:r>
      <w:r w:rsidRPr="00EA5F07">
        <w:rPr>
          <w:rFonts w:cstheme="minorHAnsi"/>
          <w:color w:val="595959" w:themeColor="text1" w:themeTint="A6"/>
        </w:rPr>
        <w:t>UC</w:t>
      </w:r>
      <w:r>
        <w:rPr>
          <w:rFonts w:cstheme="minorHAnsi"/>
          <w:color w:val="595959" w:themeColor="text1" w:themeTint="A6"/>
        </w:rPr>
        <w:t>13</w:t>
      </w:r>
    </w:p>
    <w:p w14:paraId="753FE690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</w:p>
    <w:p w14:paraId="2F7D10C2" w14:textId="3440A715" w:rsidR="00912821" w:rsidRPr="00563C48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Name: </w:t>
      </w:r>
      <w:r>
        <w:rPr>
          <w:rFonts w:cstheme="minorHAnsi"/>
          <w:color w:val="595959" w:themeColor="text1" w:themeTint="A6"/>
        </w:rPr>
        <w:t xml:space="preserve">Create post </w:t>
      </w:r>
    </w:p>
    <w:p w14:paraId="6BF8B26C" w14:textId="77777777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</w:p>
    <w:p w14:paraId="3EE1D22B" w14:textId="456E0886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Goal:</w:t>
      </w:r>
      <w:r w:rsidRPr="00EA5F07">
        <w:rPr>
          <w:rFonts w:cstheme="minorHAnsi"/>
          <w:color w:val="595959" w:themeColor="text1" w:themeTint="A6"/>
        </w:rPr>
        <w:t xml:space="preserve"> T</w:t>
      </w:r>
      <w:r>
        <w:rPr>
          <w:rFonts w:cstheme="minorHAnsi"/>
          <w:color w:val="595959" w:themeColor="text1" w:themeTint="A6"/>
        </w:rPr>
        <w:t xml:space="preserve">o create and post content on your feed </w:t>
      </w:r>
    </w:p>
    <w:p w14:paraId="78489C0D" w14:textId="77777777" w:rsidR="00912821" w:rsidRDefault="00912821" w:rsidP="00912821">
      <w:pPr>
        <w:pStyle w:val="ListParagraph"/>
        <w:rPr>
          <w:rFonts w:cstheme="minorHAnsi"/>
          <w:color w:val="595959" w:themeColor="text1" w:themeTint="A6"/>
        </w:rPr>
      </w:pPr>
    </w:p>
    <w:p w14:paraId="14979629" w14:textId="77777777" w:rsidR="00912821" w:rsidRPr="008552DB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>
        <w:rPr>
          <w:rFonts w:cstheme="minorHAnsi"/>
          <w:sz w:val="24"/>
          <w:szCs w:val="20"/>
        </w:rPr>
        <w:t>Related Use Cases</w:t>
      </w:r>
      <w:r w:rsidRPr="00EA5F07">
        <w:rPr>
          <w:rFonts w:cstheme="minorHAnsi"/>
          <w:sz w:val="24"/>
          <w:szCs w:val="20"/>
        </w:rPr>
        <w:t xml:space="preserve">: </w:t>
      </w:r>
      <w:r>
        <w:rPr>
          <w:rFonts w:cstheme="minorHAnsi"/>
          <w:color w:val="595959" w:themeColor="text1" w:themeTint="A6"/>
        </w:rPr>
        <w:t>UC4 is required</w:t>
      </w:r>
    </w:p>
    <w:p w14:paraId="16686B0E" w14:textId="77777777" w:rsidR="00912821" w:rsidRDefault="00912821" w:rsidP="00912821">
      <w:pPr>
        <w:pStyle w:val="ListParagraph"/>
        <w:rPr>
          <w:rFonts w:cstheme="minorHAnsi"/>
          <w:sz w:val="24"/>
          <w:szCs w:val="20"/>
        </w:rPr>
      </w:pPr>
    </w:p>
    <w:p w14:paraId="3EDFA87D" w14:textId="77777777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Precondition: </w:t>
      </w:r>
    </w:p>
    <w:p w14:paraId="254FAA4A" w14:textId="77777777" w:rsidR="00912821" w:rsidRPr="00EA5F07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The user should </w:t>
      </w:r>
      <w:r>
        <w:rPr>
          <w:rFonts w:cstheme="minorHAnsi"/>
          <w:color w:val="595959" w:themeColor="text1" w:themeTint="A6"/>
        </w:rPr>
        <w:t>be signed in as an organization or individual</w:t>
      </w:r>
    </w:p>
    <w:p w14:paraId="7C449B6A" w14:textId="77777777" w:rsidR="00912821" w:rsidRPr="00EA5F07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6F0B3D19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Trigger:</w:t>
      </w:r>
    </w:p>
    <w:p w14:paraId="1D33D135" w14:textId="3F37E0E6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User clicks on</w:t>
      </w:r>
      <w:r>
        <w:rPr>
          <w:rFonts w:cstheme="minorHAnsi"/>
          <w:color w:val="595959" w:themeColor="text1" w:themeTint="A6"/>
        </w:rPr>
        <w:t xml:space="preserve"> post button</w:t>
      </w:r>
    </w:p>
    <w:p w14:paraId="67EDB219" w14:textId="77777777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</w:p>
    <w:p w14:paraId="24D64CBD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Actors:</w:t>
      </w:r>
    </w:p>
    <w:p w14:paraId="4C4AB877" w14:textId="77777777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Website user</w:t>
      </w:r>
      <w:r>
        <w:rPr>
          <w:rFonts w:cstheme="minorHAnsi"/>
          <w:color w:val="595959" w:themeColor="text1" w:themeTint="A6"/>
        </w:rPr>
        <w:t>, Database System</w:t>
      </w:r>
    </w:p>
    <w:p w14:paraId="699383D8" w14:textId="77777777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</w:p>
    <w:p w14:paraId="5B35F4C5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Main Scenario:</w:t>
      </w:r>
    </w:p>
    <w:p w14:paraId="2B59A587" w14:textId="545CF8DD" w:rsidR="00912821" w:rsidRDefault="00912821" w:rsidP="00912821">
      <w:pPr>
        <w:pStyle w:val="ListParagraph"/>
        <w:numPr>
          <w:ilvl w:val="0"/>
          <w:numId w:val="7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The user selects post button.</w:t>
      </w:r>
    </w:p>
    <w:p w14:paraId="69D4676F" w14:textId="135238E2" w:rsidR="00912821" w:rsidRDefault="00912821" w:rsidP="00912821">
      <w:pPr>
        <w:pStyle w:val="ListParagraph"/>
        <w:numPr>
          <w:ilvl w:val="0"/>
          <w:numId w:val="7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provides post title, post content and images or videos to be posted.</w:t>
      </w:r>
    </w:p>
    <w:p w14:paraId="6377250A" w14:textId="0B1DA69F" w:rsidR="00912821" w:rsidRDefault="00912821" w:rsidP="00912821">
      <w:pPr>
        <w:pStyle w:val="ListParagraph"/>
        <w:numPr>
          <w:ilvl w:val="0"/>
          <w:numId w:val="7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The user selects the who can view the post, the followers or everyone.</w:t>
      </w:r>
    </w:p>
    <w:p w14:paraId="34C297C6" w14:textId="319F5311" w:rsidR="00912821" w:rsidRDefault="00912821" w:rsidP="00912821">
      <w:pPr>
        <w:pStyle w:val="ListParagraph"/>
        <w:numPr>
          <w:ilvl w:val="0"/>
          <w:numId w:val="7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 user posts the post. </w:t>
      </w:r>
    </w:p>
    <w:p w14:paraId="3C0625AD" w14:textId="77777777" w:rsidR="00912821" w:rsidRPr="00912821" w:rsidRDefault="00912821" w:rsidP="00912821">
      <w:pPr>
        <w:pStyle w:val="ListParagraph"/>
        <w:ind w:left="1800"/>
        <w:rPr>
          <w:rFonts w:cstheme="minorHAnsi"/>
          <w:color w:val="595959" w:themeColor="text1" w:themeTint="A6"/>
        </w:rPr>
      </w:pPr>
    </w:p>
    <w:p w14:paraId="292FFBB2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 xml:space="preserve">Extensions: </w:t>
      </w:r>
    </w:p>
    <w:p w14:paraId="30D7925D" w14:textId="77777777" w:rsidR="00912821" w:rsidRPr="00EA5F07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* a: if system fails: </w:t>
      </w:r>
    </w:p>
    <w:p w14:paraId="5916C430" w14:textId="605D8E47" w:rsidR="00912821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>User is taken to</w:t>
      </w:r>
      <w:r>
        <w:rPr>
          <w:rFonts w:cstheme="minorHAnsi"/>
          <w:color w:val="595959" w:themeColor="text1" w:themeTint="A6"/>
        </w:rPr>
        <w:t xml:space="preserve"> </w:t>
      </w:r>
      <w:r w:rsidR="007873E9">
        <w:rPr>
          <w:rFonts w:cstheme="minorHAnsi"/>
          <w:color w:val="595959" w:themeColor="text1" w:themeTint="A6"/>
        </w:rPr>
        <w:t>menu</w:t>
      </w:r>
    </w:p>
    <w:p w14:paraId="7B1C2EF8" w14:textId="77777777" w:rsidR="0054077A" w:rsidRDefault="0054077A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2.a If the data in given format cannot be posted:</w:t>
      </w:r>
    </w:p>
    <w:p w14:paraId="05F14352" w14:textId="77777777" w:rsidR="0054077A" w:rsidRDefault="0054077A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ab/>
        <w:t xml:space="preserve">An error message is sent to the user, and user is redirected to posts field. </w:t>
      </w:r>
    </w:p>
    <w:p w14:paraId="5A507874" w14:textId="77777777" w:rsidR="0054077A" w:rsidRDefault="0054077A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3.a If the user does not select either of them, the default settings are applied. </w:t>
      </w:r>
    </w:p>
    <w:p w14:paraId="59714D70" w14:textId="6900AF42" w:rsidR="00912821" w:rsidRPr="00EA5F07" w:rsidRDefault="0054077A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 </w:t>
      </w:r>
    </w:p>
    <w:p w14:paraId="6AB4A005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Post Conditions:</w:t>
      </w:r>
    </w:p>
    <w:p w14:paraId="2E6BD3F5" w14:textId="6BCA359B" w:rsidR="00912821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is taken back to t</w:t>
      </w:r>
      <w:r w:rsidR="0054077A">
        <w:rPr>
          <w:rFonts w:cstheme="minorHAnsi"/>
          <w:color w:val="595959" w:themeColor="text1" w:themeTint="A6"/>
        </w:rPr>
        <w:t xml:space="preserve">he menu </w:t>
      </w:r>
    </w:p>
    <w:p w14:paraId="79AF264E" w14:textId="77777777" w:rsidR="00912821" w:rsidRPr="00563C48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4F5D8967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Special Requirements:</w:t>
      </w:r>
    </w:p>
    <w:p w14:paraId="6FAE08EE" w14:textId="77777777" w:rsidR="0054077A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 system should </w:t>
      </w:r>
      <w:r w:rsidR="0054077A">
        <w:rPr>
          <w:rFonts w:cstheme="minorHAnsi"/>
          <w:color w:val="595959" w:themeColor="text1" w:themeTint="A6"/>
        </w:rPr>
        <w:t xml:space="preserve">be able to handle data, and transfer it, and update it in the database system. </w:t>
      </w:r>
    </w:p>
    <w:p w14:paraId="3A979E91" w14:textId="77777777" w:rsidR="0054077A" w:rsidRDefault="0054077A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 system should be easy to interact for the users. </w:t>
      </w:r>
    </w:p>
    <w:p w14:paraId="67E9B0DF" w14:textId="77777777" w:rsidR="0054077A" w:rsidRDefault="0054077A" w:rsidP="0054077A">
      <w:pPr>
        <w:rPr>
          <w:rFonts w:cstheme="minorHAnsi"/>
          <w:color w:val="595959" w:themeColor="text1" w:themeTint="A6"/>
        </w:rPr>
      </w:pPr>
    </w:p>
    <w:p w14:paraId="46BE9E06" w14:textId="77777777" w:rsidR="0054077A" w:rsidRDefault="0054077A" w:rsidP="0054077A">
      <w:pPr>
        <w:rPr>
          <w:rFonts w:cstheme="minorHAnsi"/>
          <w:color w:val="595959" w:themeColor="text1" w:themeTint="A6"/>
        </w:rPr>
      </w:pPr>
    </w:p>
    <w:p w14:paraId="1FB47852" w14:textId="77777777" w:rsidR="0054077A" w:rsidRDefault="0054077A" w:rsidP="0054077A">
      <w:pPr>
        <w:rPr>
          <w:rFonts w:cstheme="minorHAnsi"/>
          <w:color w:val="595959" w:themeColor="text1" w:themeTint="A6"/>
        </w:rPr>
      </w:pPr>
    </w:p>
    <w:p w14:paraId="5589BAC4" w14:textId="77777777" w:rsidR="0054077A" w:rsidRDefault="0054077A" w:rsidP="0054077A">
      <w:pPr>
        <w:rPr>
          <w:rFonts w:cstheme="minorHAnsi"/>
          <w:color w:val="595959" w:themeColor="text1" w:themeTint="A6"/>
        </w:rPr>
      </w:pPr>
    </w:p>
    <w:p w14:paraId="5CCBA598" w14:textId="77777777" w:rsidR="0054077A" w:rsidRDefault="0054077A" w:rsidP="0054077A">
      <w:pPr>
        <w:rPr>
          <w:rFonts w:cstheme="minorHAnsi"/>
          <w:color w:val="595959" w:themeColor="text1" w:themeTint="A6"/>
        </w:rPr>
      </w:pPr>
    </w:p>
    <w:p w14:paraId="0B9CB115" w14:textId="7F10B915" w:rsidR="0054077A" w:rsidRDefault="0054077A" w:rsidP="0054077A">
      <w:pPr>
        <w:pStyle w:val="ListParagraph"/>
        <w:numPr>
          <w:ilvl w:val="0"/>
          <w:numId w:val="1"/>
        </w:numPr>
        <w:spacing w:line="259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Search Profiles </w:t>
      </w:r>
    </w:p>
    <w:p w14:paraId="15422595" w14:textId="77777777" w:rsidR="0054077A" w:rsidRPr="003F35EB" w:rsidRDefault="0054077A" w:rsidP="0054077A">
      <w:pPr>
        <w:pStyle w:val="ListParagraph"/>
        <w:spacing w:line="259" w:lineRule="auto"/>
        <w:rPr>
          <w:rFonts w:cstheme="minorHAnsi"/>
          <w:b/>
          <w:bCs/>
          <w:sz w:val="24"/>
          <w:szCs w:val="24"/>
        </w:rPr>
      </w:pPr>
    </w:p>
    <w:p w14:paraId="25A88C63" w14:textId="1CB15BD7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Identifier: </w:t>
      </w:r>
      <w:r w:rsidRPr="00EA5F07">
        <w:rPr>
          <w:rFonts w:cstheme="minorHAnsi"/>
          <w:color w:val="595959" w:themeColor="text1" w:themeTint="A6"/>
        </w:rPr>
        <w:t>UC</w:t>
      </w:r>
      <w:r>
        <w:rPr>
          <w:rFonts w:cstheme="minorHAnsi"/>
          <w:color w:val="595959" w:themeColor="text1" w:themeTint="A6"/>
        </w:rPr>
        <w:t>14</w:t>
      </w:r>
    </w:p>
    <w:p w14:paraId="4E1E81D6" w14:textId="77777777" w:rsidR="0054077A" w:rsidRPr="00EA5F07" w:rsidRDefault="0054077A" w:rsidP="0054077A">
      <w:pPr>
        <w:pStyle w:val="ListParagraph"/>
        <w:rPr>
          <w:rFonts w:cstheme="minorHAnsi"/>
          <w:sz w:val="24"/>
          <w:szCs w:val="20"/>
        </w:rPr>
      </w:pPr>
    </w:p>
    <w:p w14:paraId="0367E0B6" w14:textId="4C76615E" w:rsidR="0054077A" w:rsidRPr="00563C48" w:rsidRDefault="0054077A" w:rsidP="0054077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Name: </w:t>
      </w:r>
      <w:r>
        <w:rPr>
          <w:rFonts w:cstheme="minorHAnsi"/>
          <w:color w:val="595959" w:themeColor="text1" w:themeTint="A6"/>
        </w:rPr>
        <w:t xml:space="preserve">Search for user profiles </w:t>
      </w:r>
    </w:p>
    <w:p w14:paraId="43246428" w14:textId="77777777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</w:p>
    <w:p w14:paraId="66233BA7" w14:textId="17ECDFB8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Goal:</w:t>
      </w:r>
      <w:r w:rsidRPr="00EA5F07">
        <w:rPr>
          <w:rFonts w:cstheme="minorHAnsi"/>
          <w:color w:val="595959" w:themeColor="text1" w:themeTint="A6"/>
        </w:rPr>
        <w:t xml:space="preserve"> </w:t>
      </w:r>
      <w:r>
        <w:rPr>
          <w:rFonts w:cstheme="minorHAnsi"/>
          <w:color w:val="595959" w:themeColor="text1" w:themeTint="A6"/>
        </w:rPr>
        <w:t xml:space="preserve">To search profiles  </w:t>
      </w:r>
    </w:p>
    <w:p w14:paraId="70B46FCC" w14:textId="77777777" w:rsidR="0054077A" w:rsidRDefault="0054077A" w:rsidP="0054077A">
      <w:pPr>
        <w:pStyle w:val="ListParagraph"/>
        <w:rPr>
          <w:rFonts w:cstheme="minorHAnsi"/>
          <w:color w:val="595959" w:themeColor="text1" w:themeTint="A6"/>
        </w:rPr>
      </w:pPr>
    </w:p>
    <w:p w14:paraId="5531E828" w14:textId="1687BA66" w:rsidR="0054077A" w:rsidRPr="008552DB" w:rsidRDefault="0054077A" w:rsidP="0054077A">
      <w:pPr>
        <w:pStyle w:val="ListParagraph"/>
        <w:rPr>
          <w:rFonts w:cstheme="minorHAnsi"/>
          <w:color w:val="595959" w:themeColor="text1" w:themeTint="A6"/>
        </w:rPr>
      </w:pPr>
      <w:r>
        <w:rPr>
          <w:rFonts w:cstheme="minorHAnsi"/>
          <w:sz w:val="24"/>
          <w:szCs w:val="20"/>
        </w:rPr>
        <w:t>Related Use Cases</w:t>
      </w:r>
      <w:r w:rsidRPr="00EA5F07">
        <w:rPr>
          <w:rFonts w:cstheme="minorHAnsi"/>
          <w:sz w:val="24"/>
          <w:szCs w:val="20"/>
        </w:rPr>
        <w:t xml:space="preserve">: </w:t>
      </w:r>
      <w:r>
        <w:rPr>
          <w:rFonts w:cstheme="minorHAnsi"/>
          <w:color w:val="595959" w:themeColor="text1" w:themeTint="A6"/>
        </w:rPr>
        <w:t>UC4 is required, related to UC15</w:t>
      </w:r>
    </w:p>
    <w:p w14:paraId="76A43AE4" w14:textId="77777777" w:rsidR="0054077A" w:rsidRDefault="0054077A" w:rsidP="0054077A">
      <w:pPr>
        <w:pStyle w:val="ListParagraph"/>
        <w:rPr>
          <w:rFonts w:cstheme="minorHAnsi"/>
          <w:sz w:val="24"/>
          <w:szCs w:val="20"/>
        </w:rPr>
      </w:pPr>
    </w:p>
    <w:p w14:paraId="15744068" w14:textId="77777777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Precondition: </w:t>
      </w:r>
    </w:p>
    <w:p w14:paraId="27D787C3" w14:textId="77777777" w:rsidR="0054077A" w:rsidRPr="00EA5F07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The user should </w:t>
      </w:r>
      <w:r>
        <w:rPr>
          <w:rFonts w:cstheme="minorHAnsi"/>
          <w:color w:val="595959" w:themeColor="text1" w:themeTint="A6"/>
        </w:rPr>
        <w:t>be signed in as an organization or individual</w:t>
      </w:r>
    </w:p>
    <w:p w14:paraId="127FFD3D" w14:textId="77777777" w:rsidR="0054077A" w:rsidRPr="00EA5F07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5322C5E1" w14:textId="77777777" w:rsidR="0054077A" w:rsidRPr="00EA5F07" w:rsidRDefault="0054077A" w:rsidP="0054077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Trigger:</w:t>
      </w:r>
    </w:p>
    <w:p w14:paraId="780E35D5" w14:textId="04561C40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 xml:space="preserve">User clicks on </w:t>
      </w:r>
      <w:r>
        <w:rPr>
          <w:rFonts w:cstheme="minorHAnsi"/>
          <w:color w:val="595959" w:themeColor="text1" w:themeTint="A6"/>
        </w:rPr>
        <w:t>search profiles in the menu</w:t>
      </w:r>
    </w:p>
    <w:p w14:paraId="54341833" w14:textId="77777777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</w:p>
    <w:p w14:paraId="6D91450D" w14:textId="77777777" w:rsidR="0054077A" w:rsidRPr="00EA5F07" w:rsidRDefault="0054077A" w:rsidP="0054077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Actors:</w:t>
      </w:r>
    </w:p>
    <w:p w14:paraId="7912EC78" w14:textId="77777777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Website user</w:t>
      </w:r>
      <w:r>
        <w:rPr>
          <w:rFonts w:cstheme="minorHAnsi"/>
          <w:color w:val="595959" w:themeColor="text1" w:themeTint="A6"/>
        </w:rPr>
        <w:t>, Database System</w:t>
      </w:r>
    </w:p>
    <w:p w14:paraId="6606B565" w14:textId="77777777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</w:p>
    <w:p w14:paraId="2A69E2FF" w14:textId="77777777" w:rsidR="0054077A" w:rsidRPr="00EA5F07" w:rsidRDefault="0054077A" w:rsidP="0054077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Main Scenario:</w:t>
      </w:r>
    </w:p>
    <w:p w14:paraId="4E74D4A4" w14:textId="47640817" w:rsidR="0054077A" w:rsidRDefault="0054077A" w:rsidP="0054077A">
      <w:pPr>
        <w:pStyle w:val="ListParagraph"/>
        <w:numPr>
          <w:ilvl w:val="0"/>
          <w:numId w:val="8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 user types the username or name </w:t>
      </w:r>
    </w:p>
    <w:p w14:paraId="3CC55C4D" w14:textId="6BE52B3E" w:rsidR="0054077A" w:rsidRDefault="0054077A" w:rsidP="0054077A">
      <w:pPr>
        <w:pStyle w:val="ListParagraph"/>
        <w:numPr>
          <w:ilvl w:val="0"/>
          <w:numId w:val="8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presses search button </w:t>
      </w:r>
    </w:p>
    <w:p w14:paraId="3BE8CD64" w14:textId="0A2021DE" w:rsidR="0054077A" w:rsidRDefault="0054077A" w:rsidP="0054077A">
      <w:pPr>
        <w:pStyle w:val="ListParagraph"/>
        <w:numPr>
          <w:ilvl w:val="0"/>
          <w:numId w:val="8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gets relevant results </w:t>
      </w:r>
    </w:p>
    <w:p w14:paraId="17512821" w14:textId="49B6C1EC" w:rsidR="0054077A" w:rsidRDefault="0054077A" w:rsidP="0054077A">
      <w:pPr>
        <w:pStyle w:val="ListParagraph"/>
        <w:numPr>
          <w:ilvl w:val="0"/>
          <w:numId w:val="8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can view the profiles </w:t>
      </w:r>
    </w:p>
    <w:p w14:paraId="6FD6DC8E" w14:textId="77777777" w:rsidR="0054077A" w:rsidRPr="0054077A" w:rsidRDefault="0054077A" w:rsidP="0054077A">
      <w:pPr>
        <w:pStyle w:val="ListParagraph"/>
        <w:ind w:left="1800"/>
        <w:rPr>
          <w:rFonts w:cstheme="minorHAnsi"/>
          <w:color w:val="595959" w:themeColor="text1" w:themeTint="A6"/>
        </w:rPr>
      </w:pPr>
    </w:p>
    <w:p w14:paraId="730E6739" w14:textId="77777777" w:rsidR="0054077A" w:rsidRPr="00EA5F07" w:rsidRDefault="0054077A" w:rsidP="0054077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 xml:space="preserve">Extensions: </w:t>
      </w:r>
    </w:p>
    <w:p w14:paraId="0A9AF923" w14:textId="77777777" w:rsidR="0054077A" w:rsidRPr="00EA5F07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* a: if system fails: </w:t>
      </w:r>
    </w:p>
    <w:p w14:paraId="765457E7" w14:textId="1612AFDB" w:rsidR="0054077A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>User is taken to</w:t>
      </w:r>
      <w:r>
        <w:rPr>
          <w:rFonts w:cstheme="minorHAnsi"/>
          <w:color w:val="595959" w:themeColor="text1" w:themeTint="A6"/>
        </w:rPr>
        <w:t xml:space="preserve"> </w:t>
      </w:r>
      <w:r w:rsidR="007873E9">
        <w:rPr>
          <w:rFonts w:cstheme="minorHAnsi"/>
          <w:color w:val="595959" w:themeColor="text1" w:themeTint="A6"/>
        </w:rPr>
        <w:t>menu</w:t>
      </w:r>
    </w:p>
    <w:p w14:paraId="1CBD2EDC" w14:textId="65EFCC2B" w:rsidR="0054077A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3.a: if no such profile exists: </w:t>
      </w:r>
    </w:p>
    <w:p w14:paraId="16B299B2" w14:textId="10E2A765" w:rsidR="0054077A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ab/>
        <w:t>No profile is showed, and an error message is shown</w:t>
      </w:r>
    </w:p>
    <w:p w14:paraId="2928DF21" w14:textId="77777777" w:rsidR="0054077A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4.a: if user do not want to view the profile: </w:t>
      </w:r>
    </w:p>
    <w:p w14:paraId="7A758A9F" w14:textId="77777777" w:rsidR="0054077A" w:rsidRDefault="0054077A" w:rsidP="0054077A">
      <w:pPr>
        <w:pStyle w:val="ListParagraph"/>
        <w:ind w:left="1440" w:firstLine="72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they are taken back to the menu </w:t>
      </w:r>
    </w:p>
    <w:p w14:paraId="49B21813" w14:textId="38C1B625" w:rsidR="0054077A" w:rsidRPr="00EA5F07" w:rsidRDefault="0054077A" w:rsidP="0054077A">
      <w:pPr>
        <w:pStyle w:val="ListParagraph"/>
        <w:ind w:left="1440" w:firstLine="72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 </w:t>
      </w:r>
    </w:p>
    <w:p w14:paraId="20BB5DCE" w14:textId="77777777" w:rsidR="0054077A" w:rsidRPr="00EA5F07" w:rsidRDefault="0054077A" w:rsidP="0054077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Post Conditions:</w:t>
      </w:r>
    </w:p>
    <w:p w14:paraId="4F0A5DEF" w14:textId="77777777" w:rsidR="0054077A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is taken back to the menu</w:t>
      </w:r>
    </w:p>
    <w:p w14:paraId="5BC27935" w14:textId="77777777" w:rsidR="0054077A" w:rsidRPr="00563C48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4EB0C8DC" w14:textId="77777777" w:rsidR="0054077A" w:rsidRPr="00EA5F07" w:rsidRDefault="0054077A" w:rsidP="0054077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Special Requirements:</w:t>
      </w:r>
    </w:p>
    <w:p w14:paraId="6F167B42" w14:textId="1C2BBAD5" w:rsidR="0054077A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 system should use a fast algorithm to search through the database quickly </w:t>
      </w:r>
    </w:p>
    <w:p w14:paraId="4935B3EF" w14:textId="77777777" w:rsidR="0054077A" w:rsidRDefault="0054077A" w:rsidP="0054077A">
      <w:pPr>
        <w:rPr>
          <w:rFonts w:cstheme="minorHAnsi"/>
          <w:color w:val="595959" w:themeColor="text1" w:themeTint="A6"/>
        </w:rPr>
      </w:pPr>
    </w:p>
    <w:p w14:paraId="27E1813B" w14:textId="77777777" w:rsidR="0054077A" w:rsidRDefault="0054077A" w:rsidP="0054077A">
      <w:pPr>
        <w:rPr>
          <w:rFonts w:cstheme="minorHAnsi"/>
          <w:color w:val="595959" w:themeColor="text1" w:themeTint="A6"/>
        </w:rPr>
      </w:pPr>
    </w:p>
    <w:p w14:paraId="33CC5926" w14:textId="77777777" w:rsidR="0054077A" w:rsidRDefault="0054077A" w:rsidP="0054077A">
      <w:pPr>
        <w:rPr>
          <w:rFonts w:cstheme="minorHAnsi"/>
          <w:color w:val="595959" w:themeColor="text1" w:themeTint="A6"/>
        </w:rPr>
      </w:pPr>
    </w:p>
    <w:p w14:paraId="1F97238A" w14:textId="77777777" w:rsidR="0054077A" w:rsidRDefault="0054077A" w:rsidP="0054077A">
      <w:pPr>
        <w:rPr>
          <w:rFonts w:cstheme="minorHAnsi"/>
          <w:color w:val="595959" w:themeColor="text1" w:themeTint="A6"/>
        </w:rPr>
      </w:pPr>
    </w:p>
    <w:p w14:paraId="6F1F914F" w14:textId="77777777" w:rsidR="0054077A" w:rsidRDefault="0054077A" w:rsidP="0054077A">
      <w:pPr>
        <w:rPr>
          <w:rFonts w:cstheme="minorHAnsi"/>
          <w:color w:val="595959" w:themeColor="text1" w:themeTint="A6"/>
        </w:rPr>
      </w:pPr>
    </w:p>
    <w:p w14:paraId="4812EB87" w14:textId="07B4F259" w:rsidR="0054077A" w:rsidRDefault="0054077A" w:rsidP="0054077A">
      <w:pPr>
        <w:pStyle w:val="ListParagraph"/>
        <w:numPr>
          <w:ilvl w:val="0"/>
          <w:numId w:val="1"/>
        </w:numPr>
        <w:spacing w:line="259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View Profile </w:t>
      </w:r>
    </w:p>
    <w:p w14:paraId="18E262F3" w14:textId="77777777" w:rsidR="0054077A" w:rsidRPr="003F35EB" w:rsidRDefault="0054077A" w:rsidP="0054077A">
      <w:pPr>
        <w:pStyle w:val="ListParagraph"/>
        <w:spacing w:line="259" w:lineRule="auto"/>
        <w:rPr>
          <w:rFonts w:cstheme="minorHAnsi"/>
          <w:b/>
          <w:bCs/>
          <w:sz w:val="24"/>
          <w:szCs w:val="24"/>
        </w:rPr>
      </w:pPr>
    </w:p>
    <w:p w14:paraId="3FFAD400" w14:textId="04FAA39F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Identifier: </w:t>
      </w:r>
      <w:r w:rsidRPr="00EA5F07">
        <w:rPr>
          <w:rFonts w:cstheme="minorHAnsi"/>
          <w:color w:val="595959" w:themeColor="text1" w:themeTint="A6"/>
        </w:rPr>
        <w:t>UC</w:t>
      </w:r>
      <w:r>
        <w:rPr>
          <w:rFonts w:cstheme="minorHAnsi"/>
          <w:color w:val="595959" w:themeColor="text1" w:themeTint="A6"/>
        </w:rPr>
        <w:t>15</w:t>
      </w:r>
    </w:p>
    <w:p w14:paraId="14A3E808" w14:textId="77777777" w:rsidR="0054077A" w:rsidRPr="00EA5F07" w:rsidRDefault="0054077A" w:rsidP="0054077A">
      <w:pPr>
        <w:pStyle w:val="ListParagraph"/>
        <w:rPr>
          <w:rFonts w:cstheme="minorHAnsi"/>
          <w:sz w:val="24"/>
          <w:szCs w:val="20"/>
        </w:rPr>
      </w:pPr>
    </w:p>
    <w:p w14:paraId="6F094130" w14:textId="30196070" w:rsidR="0054077A" w:rsidRPr="00563C48" w:rsidRDefault="0054077A" w:rsidP="0054077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Name: </w:t>
      </w:r>
      <w:r>
        <w:rPr>
          <w:rFonts w:cstheme="minorHAnsi"/>
          <w:color w:val="595959" w:themeColor="text1" w:themeTint="A6"/>
        </w:rPr>
        <w:t xml:space="preserve">View Profile </w:t>
      </w:r>
    </w:p>
    <w:p w14:paraId="5116B6D0" w14:textId="77777777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</w:p>
    <w:p w14:paraId="6F702473" w14:textId="41D87415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Goal:</w:t>
      </w:r>
      <w:r w:rsidRPr="00EA5F07">
        <w:rPr>
          <w:rFonts w:cstheme="minorHAnsi"/>
          <w:color w:val="595959" w:themeColor="text1" w:themeTint="A6"/>
        </w:rPr>
        <w:t xml:space="preserve"> </w:t>
      </w:r>
      <w:r w:rsidR="00EA3DE6">
        <w:rPr>
          <w:rFonts w:cstheme="minorHAnsi"/>
          <w:color w:val="595959" w:themeColor="text1" w:themeTint="A6"/>
        </w:rPr>
        <w:t>to view profile of another user</w:t>
      </w:r>
    </w:p>
    <w:p w14:paraId="3C333648" w14:textId="77777777" w:rsidR="0054077A" w:rsidRDefault="0054077A" w:rsidP="0054077A">
      <w:pPr>
        <w:pStyle w:val="ListParagraph"/>
        <w:rPr>
          <w:rFonts w:cstheme="minorHAnsi"/>
          <w:color w:val="595959" w:themeColor="text1" w:themeTint="A6"/>
        </w:rPr>
      </w:pPr>
    </w:p>
    <w:p w14:paraId="13B62E38" w14:textId="04E2113A" w:rsidR="0054077A" w:rsidRPr="008552DB" w:rsidRDefault="0054077A" w:rsidP="0054077A">
      <w:pPr>
        <w:pStyle w:val="ListParagraph"/>
        <w:rPr>
          <w:rFonts w:cstheme="minorHAnsi"/>
          <w:color w:val="595959" w:themeColor="text1" w:themeTint="A6"/>
        </w:rPr>
      </w:pPr>
      <w:r>
        <w:rPr>
          <w:rFonts w:cstheme="minorHAnsi"/>
          <w:sz w:val="24"/>
          <w:szCs w:val="20"/>
        </w:rPr>
        <w:t>Related Use Cases</w:t>
      </w:r>
      <w:r w:rsidRPr="00EA5F07">
        <w:rPr>
          <w:rFonts w:cstheme="minorHAnsi"/>
          <w:sz w:val="24"/>
          <w:szCs w:val="20"/>
        </w:rPr>
        <w:t xml:space="preserve">: </w:t>
      </w:r>
      <w:r>
        <w:rPr>
          <w:rFonts w:cstheme="minorHAnsi"/>
          <w:color w:val="595959" w:themeColor="text1" w:themeTint="A6"/>
        </w:rPr>
        <w:t>UC4 is required, related to UC14</w:t>
      </w:r>
    </w:p>
    <w:p w14:paraId="4F17C773" w14:textId="77777777" w:rsidR="0054077A" w:rsidRDefault="0054077A" w:rsidP="0054077A">
      <w:pPr>
        <w:pStyle w:val="ListParagraph"/>
        <w:rPr>
          <w:rFonts w:cstheme="minorHAnsi"/>
          <w:sz w:val="24"/>
          <w:szCs w:val="20"/>
        </w:rPr>
      </w:pPr>
    </w:p>
    <w:p w14:paraId="5E4B6DF4" w14:textId="77777777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Precondition: </w:t>
      </w:r>
    </w:p>
    <w:p w14:paraId="0EC6080E" w14:textId="77777777" w:rsidR="0054077A" w:rsidRPr="00EA5F07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The user should </w:t>
      </w:r>
      <w:r>
        <w:rPr>
          <w:rFonts w:cstheme="minorHAnsi"/>
          <w:color w:val="595959" w:themeColor="text1" w:themeTint="A6"/>
        </w:rPr>
        <w:t>be signed in as an organization or individual</w:t>
      </w:r>
    </w:p>
    <w:p w14:paraId="5E2FAF77" w14:textId="77777777" w:rsidR="0054077A" w:rsidRPr="00EA5F07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666B52C7" w14:textId="77777777" w:rsidR="0054077A" w:rsidRPr="00EA5F07" w:rsidRDefault="0054077A" w:rsidP="0054077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Trigger:</w:t>
      </w:r>
    </w:p>
    <w:p w14:paraId="3E53815F" w14:textId="3241E2B0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 xml:space="preserve">User clicks on </w:t>
      </w:r>
      <w:r>
        <w:rPr>
          <w:rFonts w:cstheme="minorHAnsi"/>
          <w:color w:val="595959" w:themeColor="text1" w:themeTint="A6"/>
        </w:rPr>
        <w:t xml:space="preserve">a profile </w:t>
      </w:r>
    </w:p>
    <w:p w14:paraId="2496F4A0" w14:textId="77777777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</w:p>
    <w:p w14:paraId="4E33732B" w14:textId="77777777" w:rsidR="0054077A" w:rsidRPr="00EA5F07" w:rsidRDefault="0054077A" w:rsidP="0054077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Actors:</w:t>
      </w:r>
    </w:p>
    <w:p w14:paraId="26D618AE" w14:textId="77777777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Website user</w:t>
      </w:r>
      <w:r>
        <w:rPr>
          <w:rFonts w:cstheme="minorHAnsi"/>
          <w:color w:val="595959" w:themeColor="text1" w:themeTint="A6"/>
        </w:rPr>
        <w:t>, Database System</w:t>
      </w:r>
    </w:p>
    <w:p w14:paraId="7E7D9FCD" w14:textId="77777777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</w:p>
    <w:p w14:paraId="34687E73" w14:textId="77777777" w:rsidR="0054077A" w:rsidRPr="00EA5F07" w:rsidRDefault="0054077A" w:rsidP="0054077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Main Scenario:</w:t>
      </w:r>
    </w:p>
    <w:p w14:paraId="0275657C" w14:textId="0D836BB3" w:rsidR="0054077A" w:rsidRDefault="0054077A" w:rsidP="0054077A">
      <w:pPr>
        <w:pStyle w:val="ListParagraph"/>
        <w:numPr>
          <w:ilvl w:val="0"/>
          <w:numId w:val="9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clicks on a profile </w:t>
      </w:r>
    </w:p>
    <w:p w14:paraId="20BB2C10" w14:textId="500B8573" w:rsidR="0054077A" w:rsidRDefault="0054077A" w:rsidP="0054077A">
      <w:pPr>
        <w:pStyle w:val="ListParagraph"/>
        <w:numPr>
          <w:ilvl w:val="0"/>
          <w:numId w:val="9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can view details </w:t>
      </w:r>
    </w:p>
    <w:p w14:paraId="02949FC1" w14:textId="77777777" w:rsidR="0054077A" w:rsidRPr="0054077A" w:rsidRDefault="0054077A" w:rsidP="0054077A">
      <w:pPr>
        <w:pStyle w:val="ListParagraph"/>
        <w:ind w:left="1800"/>
        <w:rPr>
          <w:rFonts w:cstheme="minorHAnsi"/>
          <w:color w:val="595959" w:themeColor="text1" w:themeTint="A6"/>
        </w:rPr>
      </w:pPr>
    </w:p>
    <w:p w14:paraId="6CC30296" w14:textId="77777777" w:rsidR="0054077A" w:rsidRPr="00EA5F07" w:rsidRDefault="0054077A" w:rsidP="0054077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 xml:space="preserve">Extensions: </w:t>
      </w:r>
    </w:p>
    <w:p w14:paraId="10472BB5" w14:textId="77777777" w:rsidR="0054077A" w:rsidRPr="00EA5F07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* a: if system fails: </w:t>
      </w:r>
    </w:p>
    <w:p w14:paraId="156488DC" w14:textId="2919A153" w:rsidR="0054077A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>User is taken to</w:t>
      </w:r>
      <w:r>
        <w:rPr>
          <w:rFonts w:cstheme="minorHAnsi"/>
          <w:color w:val="595959" w:themeColor="text1" w:themeTint="A6"/>
        </w:rPr>
        <w:t xml:space="preserve"> </w:t>
      </w:r>
      <w:r w:rsidR="007873E9">
        <w:rPr>
          <w:rFonts w:cstheme="minorHAnsi"/>
          <w:color w:val="595959" w:themeColor="text1" w:themeTint="A6"/>
        </w:rPr>
        <w:t>menu</w:t>
      </w:r>
    </w:p>
    <w:p w14:paraId="139E4324" w14:textId="77777777" w:rsidR="0054077A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2.a: if the profile is not existing: </w:t>
      </w:r>
    </w:p>
    <w:p w14:paraId="1A40B8CA" w14:textId="77777777" w:rsidR="0054077A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ab/>
        <w:t xml:space="preserve">Error message is shown, user is taken back to the menu </w:t>
      </w:r>
    </w:p>
    <w:p w14:paraId="25F4205D" w14:textId="77777777" w:rsidR="0054077A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2.b: if the user does not follow the profile and it is a private profile:</w:t>
      </w:r>
    </w:p>
    <w:p w14:paraId="2BDDE885" w14:textId="77777777" w:rsidR="0054077A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ab/>
        <w:t>Error message is shown, user is asked to follow to view the profile</w:t>
      </w:r>
    </w:p>
    <w:p w14:paraId="3B58C53F" w14:textId="77777777" w:rsidR="0054077A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ab/>
        <w:t xml:space="preserve">If the user does not follow the profile: </w:t>
      </w:r>
    </w:p>
    <w:p w14:paraId="19E5D3CD" w14:textId="77777777" w:rsidR="0054077A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ab/>
      </w:r>
      <w:r>
        <w:rPr>
          <w:rFonts w:cstheme="minorHAnsi"/>
          <w:color w:val="595959" w:themeColor="text1" w:themeTint="A6"/>
        </w:rPr>
        <w:tab/>
        <w:t xml:space="preserve">User is taken back to the menu </w:t>
      </w:r>
    </w:p>
    <w:p w14:paraId="4CE32C0C" w14:textId="2CFDA669" w:rsidR="0054077A" w:rsidRPr="00EA5F07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 </w:t>
      </w:r>
    </w:p>
    <w:p w14:paraId="421DB72E" w14:textId="77777777" w:rsidR="0054077A" w:rsidRPr="00EA5F07" w:rsidRDefault="0054077A" w:rsidP="0054077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Post Conditions:</w:t>
      </w:r>
    </w:p>
    <w:p w14:paraId="09092BFE" w14:textId="77777777" w:rsidR="0054077A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is taken back to the menu</w:t>
      </w:r>
    </w:p>
    <w:p w14:paraId="3FE95F4E" w14:textId="77777777" w:rsidR="0054077A" w:rsidRPr="00563C48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76F9F75E" w14:textId="77777777" w:rsidR="0054077A" w:rsidRPr="00EA5F07" w:rsidRDefault="0054077A" w:rsidP="0054077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Special Requirements:</w:t>
      </w:r>
    </w:p>
    <w:p w14:paraId="6E93CEA7" w14:textId="65FF1E48" w:rsidR="0054077A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 database should execute the queries very quickly and use fast algorithms to extract data from the database. </w:t>
      </w:r>
    </w:p>
    <w:p w14:paraId="4A71D3A1" w14:textId="35727DA6" w:rsidR="0054077A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The data should be displayed in such a format that can be viewed and understood by users easily.</w:t>
      </w:r>
    </w:p>
    <w:p w14:paraId="376BC019" w14:textId="77777777" w:rsidR="0054077A" w:rsidRDefault="0054077A" w:rsidP="0054077A">
      <w:pPr>
        <w:rPr>
          <w:rFonts w:cstheme="minorHAnsi"/>
          <w:color w:val="595959" w:themeColor="text1" w:themeTint="A6"/>
        </w:rPr>
      </w:pPr>
    </w:p>
    <w:p w14:paraId="52FD3AB1" w14:textId="77777777" w:rsidR="0054077A" w:rsidRDefault="0054077A" w:rsidP="0054077A">
      <w:pPr>
        <w:rPr>
          <w:rFonts w:cstheme="minorHAnsi"/>
          <w:color w:val="595959" w:themeColor="text1" w:themeTint="A6"/>
        </w:rPr>
      </w:pPr>
    </w:p>
    <w:p w14:paraId="33E59982" w14:textId="77777777" w:rsidR="0054077A" w:rsidRDefault="0054077A" w:rsidP="0054077A">
      <w:pPr>
        <w:rPr>
          <w:rFonts w:cstheme="minorHAnsi"/>
          <w:color w:val="595959" w:themeColor="text1" w:themeTint="A6"/>
        </w:rPr>
      </w:pPr>
    </w:p>
    <w:p w14:paraId="2A7E21A9" w14:textId="77777777" w:rsidR="0054077A" w:rsidRDefault="0054077A" w:rsidP="0054077A">
      <w:pPr>
        <w:rPr>
          <w:rFonts w:cstheme="minorHAnsi"/>
          <w:color w:val="595959" w:themeColor="text1" w:themeTint="A6"/>
        </w:rPr>
      </w:pPr>
    </w:p>
    <w:p w14:paraId="773D8EE9" w14:textId="1FE277A8" w:rsidR="007873E9" w:rsidRDefault="007873E9" w:rsidP="007873E9">
      <w:pPr>
        <w:pStyle w:val="ListParagraph"/>
        <w:numPr>
          <w:ilvl w:val="0"/>
          <w:numId w:val="1"/>
        </w:numPr>
        <w:spacing w:line="259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Chat </w:t>
      </w:r>
    </w:p>
    <w:p w14:paraId="0FA075C3" w14:textId="77777777" w:rsidR="007873E9" w:rsidRPr="003F35EB" w:rsidRDefault="007873E9" w:rsidP="007873E9">
      <w:pPr>
        <w:pStyle w:val="ListParagraph"/>
        <w:spacing w:line="259" w:lineRule="auto"/>
        <w:rPr>
          <w:rFonts w:cstheme="minorHAnsi"/>
          <w:b/>
          <w:bCs/>
          <w:sz w:val="24"/>
          <w:szCs w:val="24"/>
        </w:rPr>
      </w:pPr>
    </w:p>
    <w:p w14:paraId="19D269B9" w14:textId="1D5C7E6A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Identifier: </w:t>
      </w:r>
      <w:r w:rsidRPr="00EA5F07">
        <w:rPr>
          <w:rFonts w:cstheme="minorHAnsi"/>
          <w:color w:val="595959" w:themeColor="text1" w:themeTint="A6"/>
        </w:rPr>
        <w:t>UC</w:t>
      </w:r>
      <w:r>
        <w:rPr>
          <w:rFonts w:cstheme="minorHAnsi"/>
          <w:color w:val="595959" w:themeColor="text1" w:themeTint="A6"/>
        </w:rPr>
        <w:t>16</w:t>
      </w:r>
    </w:p>
    <w:p w14:paraId="382E944E" w14:textId="77777777" w:rsidR="007873E9" w:rsidRPr="00EA5F07" w:rsidRDefault="007873E9" w:rsidP="007873E9">
      <w:pPr>
        <w:pStyle w:val="ListParagraph"/>
        <w:rPr>
          <w:rFonts w:cstheme="minorHAnsi"/>
          <w:sz w:val="24"/>
          <w:szCs w:val="20"/>
        </w:rPr>
      </w:pPr>
    </w:p>
    <w:p w14:paraId="6DFC53B8" w14:textId="04ADDB7D" w:rsidR="007873E9" w:rsidRPr="00563C48" w:rsidRDefault="007873E9" w:rsidP="007873E9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Name: </w:t>
      </w:r>
      <w:r>
        <w:rPr>
          <w:rFonts w:cstheme="minorHAnsi"/>
          <w:color w:val="595959" w:themeColor="text1" w:themeTint="A6"/>
        </w:rPr>
        <w:t>Chat</w:t>
      </w:r>
    </w:p>
    <w:p w14:paraId="04249C74" w14:textId="77777777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</w:p>
    <w:p w14:paraId="0B92C31E" w14:textId="0D11E773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Goal:</w:t>
      </w:r>
      <w:r w:rsidRPr="00EA5F07">
        <w:rPr>
          <w:rFonts w:cstheme="minorHAnsi"/>
          <w:color w:val="595959" w:themeColor="text1" w:themeTint="A6"/>
        </w:rPr>
        <w:t xml:space="preserve"> T</w:t>
      </w:r>
      <w:r>
        <w:rPr>
          <w:rFonts w:cstheme="minorHAnsi"/>
          <w:color w:val="595959" w:themeColor="text1" w:themeTint="A6"/>
        </w:rPr>
        <w:t xml:space="preserve">o chat with someone </w:t>
      </w:r>
    </w:p>
    <w:p w14:paraId="1854197D" w14:textId="77777777" w:rsidR="007873E9" w:rsidRDefault="007873E9" w:rsidP="007873E9">
      <w:pPr>
        <w:pStyle w:val="ListParagraph"/>
        <w:rPr>
          <w:rFonts w:cstheme="minorHAnsi"/>
          <w:color w:val="595959" w:themeColor="text1" w:themeTint="A6"/>
        </w:rPr>
      </w:pPr>
    </w:p>
    <w:p w14:paraId="6D627DBD" w14:textId="7F3B4550" w:rsidR="007873E9" w:rsidRPr="008552DB" w:rsidRDefault="007873E9" w:rsidP="007873E9">
      <w:pPr>
        <w:pStyle w:val="ListParagraph"/>
        <w:rPr>
          <w:rFonts w:cstheme="minorHAnsi"/>
          <w:color w:val="595959" w:themeColor="text1" w:themeTint="A6"/>
        </w:rPr>
      </w:pPr>
      <w:r>
        <w:rPr>
          <w:rFonts w:cstheme="minorHAnsi"/>
          <w:sz w:val="24"/>
          <w:szCs w:val="20"/>
        </w:rPr>
        <w:t>Related Use Cases</w:t>
      </w:r>
      <w:r w:rsidRPr="00EA5F07">
        <w:rPr>
          <w:rFonts w:cstheme="minorHAnsi"/>
          <w:sz w:val="24"/>
          <w:szCs w:val="20"/>
        </w:rPr>
        <w:t xml:space="preserve">: </w:t>
      </w:r>
      <w:r>
        <w:rPr>
          <w:rFonts w:cstheme="minorHAnsi"/>
          <w:color w:val="595959" w:themeColor="text1" w:themeTint="A6"/>
        </w:rPr>
        <w:t xml:space="preserve">UC4 is required, UC14 and/or UC15 are preconditions </w:t>
      </w:r>
    </w:p>
    <w:p w14:paraId="767EB7BD" w14:textId="77777777" w:rsidR="007873E9" w:rsidRDefault="007873E9" w:rsidP="007873E9">
      <w:pPr>
        <w:pStyle w:val="ListParagraph"/>
        <w:rPr>
          <w:rFonts w:cstheme="minorHAnsi"/>
          <w:sz w:val="24"/>
          <w:szCs w:val="20"/>
        </w:rPr>
      </w:pPr>
    </w:p>
    <w:p w14:paraId="765BC611" w14:textId="77777777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Precondition: </w:t>
      </w:r>
    </w:p>
    <w:p w14:paraId="39CA767C" w14:textId="42A146EC" w:rsidR="007873E9" w:rsidRPr="00EA5F07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The user should </w:t>
      </w:r>
      <w:r>
        <w:rPr>
          <w:rFonts w:cstheme="minorHAnsi"/>
          <w:color w:val="595959" w:themeColor="text1" w:themeTint="A6"/>
        </w:rPr>
        <w:t xml:space="preserve">be signed in as an organization or individual </w:t>
      </w:r>
    </w:p>
    <w:p w14:paraId="273033B6" w14:textId="77777777" w:rsidR="007873E9" w:rsidRPr="00EA5F07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7F3C9D96" w14:textId="77777777" w:rsidR="007873E9" w:rsidRPr="00EA5F07" w:rsidRDefault="007873E9" w:rsidP="007873E9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Trigger:</w:t>
      </w:r>
    </w:p>
    <w:p w14:paraId="537686D7" w14:textId="0867968E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User clicks on</w:t>
      </w:r>
      <w:r>
        <w:rPr>
          <w:rFonts w:cstheme="minorHAnsi"/>
          <w:color w:val="595959" w:themeColor="text1" w:themeTint="A6"/>
        </w:rPr>
        <w:t xml:space="preserve"> chat option in the menu</w:t>
      </w:r>
    </w:p>
    <w:p w14:paraId="051FCFFC" w14:textId="77777777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</w:p>
    <w:p w14:paraId="307A9CE9" w14:textId="77777777" w:rsidR="007873E9" w:rsidRPr="00EA5F07" w:rsidRDefault="007873E9" w:rsidP="007873E9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Actors:</w:t>
      </w:r>
    </w:p>
    <w:p w14:paraId="6AE2707B" w14:textId="77777777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Website user</w:t>
      </w:r>
      <w:r>
        <w:rPr>
          <w:rFonts w:cstheme="minorHAnsi"/>
          <w:color w:val="595959" w:themeColor="text1" w:themeTint="A6"/>
        </w:rPr>
        <w:t>, Database System</w:t>
      </w:r>
    </w:p>
    <w:p w14:paraId="0C0216B9" w14:textId="77777777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</w:p>
    <w:p w14:paraId="472E6A62" w14:textId="77777777" w:rsidR="007873E9" w:rsidRPr="00EA5F07" w:rsidRDefault="007873E9" w:rsidP="007873E9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Main Scenario:</w:t>
      </w:r>
    </w:p>
    <w:p w14:paraId="1279C836" w14:textId="564FB0E9" w:rsidR="007873E9" w:rsidRDefault="007873E9" w:rsidP="007873E9">
      <w:pPr>
        <w:pStyle w:val="ListParagraph"/>
        <w:numPr>
          <w:ilvl w:val="0"/>
          <w:numId w:val="10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should select a user profile to chat with </w:t>
      </w:r>
    </w:p>
    <w:p w14:paraId="7FDE5F01" w14:textId="7AFD62A5" w:rsidR="007873E9" w:rsidRDefault="007873E9" w:rsidP="007873E9">
      <w:pPr>
        <w:pStyle w:val="ListParagraph"/>
        <w:numPr>
          <w:ilvl w:val="0"/>
          <w:numId w:val="10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types a message to be sent </w:t>
      </w:r>
    </w:p>
    <w:p w14:paraId="4E311439" w14:textId="6BA2749D" w:rsidR="007873E9" w:rsidRDefault="007873E9" w:rsidP="007873E9">
      <w:pPr>
        <w:pStyle w:val="ListParagraph"/>
        <w:numPr>
          <w:ilvl w:val="0"/>
          <w:numId w:val="10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clicks on send button </w:t>
      </w:r>
    </w:p>
    <w:p w14:paraId="5F1DB15B" w14:textId="1F48FB74" w:rsidR="007873E9" w:rsidRDefault="007873E9" w:rsidP="007873E9">
      <w:pPr>
        <w:pStyle w:val="ListParagraph"/>
        <w:numPr>
          <w:ilvl w:val="0"/>
          <w:numId w:val="10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 message is sent </w:t>
      </w:r>
    </w:p>
    <w:p w14:paraId="25DCEFC4" w14:textId="77777777" w:rsidR="007873E9" w:rsidRPr="007873E9" w:rsidRDefault="007873E9" w:rsidP="007873E9">
      <w:pPr>
        <w:pStyle w:val="ListParagraph"/>
        <w:ind w:left="1800"/>
        <w:rPr>
          <w:rFonts w:cstheme="minorHAnsi"/>
          <w:color w:val="595959" w:themeColor="text1" w:themeTint="A6"/>
        </w:rPr>
      </w:pPr>
    </w:p>
    <w:p w14:paraId="65027317" w14:textId="77777777" w:rsidR="007873E9" w:rsidRPr="00EA5F07" w:rsidRDefault="007873E9" w:rsidP="007873E9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 xml:space="preserve">Extensions: </w:t>
      </w:r>
    </w:p>
    <w:p w14:paraId="2A063164" w14:textId="77777777" w:rsidR="007873E9" w:rsidRPr="00EA5F07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* a: if system fails: </w:t>
      </w:r>
    </w:p>
    <w:p w14:paraId="4AA1A2B8" w14:textId="5C5C1F1D" w:rsidR="007873E9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>User is taken to</w:t>
      </w:r>
      <w:r>
        <w:rPr>
          <w:rFonts w:cstheme="minorHAnsi"/>
          <w:color w:val="595959" w:themeColor="text1" w:themeTint="A6"/>
        </w:rPr>
        <w:t xml:space="preserve"> menu</w:t>
      </w:r>
    </w:p>
    <w:p w14:paraId="35EC3B12" w14:textId="34F5ABEA" w:rsidR="007873E9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1.a if there are no options to chat with: </w:t>
      </w:r>
    </w:p>
    <w:p w14:paraId="1F5733D2" w14:textId="345736A3" w:rsidR="007873E9" w:rsidRDefault="007873E9" w:rsidP="007873E9">
      <w:pPr>
        <w:pStyle w:val="ListParagraph"/>
        <w:ind w:left="216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needs to follow someone to chat with them, so, the user is taken back to the menu</w:t>
      </w:r>
    </w:p>
    <w:p w14:paraId="5311F2A7" w14:textId="58EB76FC" w:rsidR="007873E9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4.a if the message is not sent </w:t>
      </w:r>
    </w:p>
    <w:p w14:paraId="333FDA51" w14:textId="19D8FC64" w:rsidR="007873E9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ab/>
        <w:t xml:space="preserve">User is asked to wait for a while for the message to be sent </w:t>
      </w:r>
    </w:p>
    <w:p w14:paraId="41310D29" w14:textId="77777777" w:rsidR="007873E9" w:rsidRPr="00EA5F07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42A2ED4B" w14:textId="77777777" w:rsidR="007873E9" w:rsidRPr="00EA5F07" w:rsidRDefault="007873E9" w:rsidP="007873E9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Post Conditions:</w:t>
      </w:r>
    </w:p>
    <w:p w14:paraId="7F762238" w14:textId="77777777" w:rsidR="007873E9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is taken back to the menu</w:t>
      </w:r>
    </w:p>
    <w:p w14:paraId="720BC596" w14:textId="77777777" w:rsidR="007873E9" w:rsidRPr="00563C48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48A80673" w14:textId="77777777" w:rsidR="007873E9" w:rsidRPr="00EA5F07" w:rsidRDefault="007873E9" w:rsidP="007873E9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Special Requirements:</w:t>
      </w:r>
    </w:p>
    <w:p w14:paraId="710C4676" w14:textId="5FAB5B05" w:rsidR="007873E9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The system should be able to transfer huge data chunks from one section of database to the other.</w:t>
      </w:r>
    </w:p>
    <w:p w14:paraId="2929EE2F" w14:textId="77777777" w:rsidR="007873E9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System should be able to do this multiple times simultaneously.</w:t>
      </w:r>
    </w:p>
    <w:p w14:paraId="45BCF14A" w14:textId="029AD67E" w:rsidR="007873E9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 system UI should be such that the user can easily view his/her chats.  </w:t>
      </w:r>
    </w:p>
    <w:p w14:paraId="0DB701C7" w14:textId="77777777" w:rsidR="007873E9" w:rsidRDefault="007873E9" w:rsidP="007873E9">
      <w:pPr>
        <w:rPr>
          <w:rFonts w:cstheme="minorHAnsi"/>
          <w:color w:val="595959" w:themeColor="text1" w:themeTint="A6"/>
        </w:rPr>
      </w:pPr>
    </w:p>
    <w:p w14:paraId="40CBE577" w14:textId="77777777" w:rsidR="007873E9" w:rsidRDefault="007873E9" w:rsidP="007873E9">
      <w:pPr>
        <w:rPr>
          <w:rFonts w:cstheme="minorHAnsi"/>
          <w:color w:val="595959" w:themeColor="text1" w:themeTint="A6"/>
        </w:rPr>
      </w:pPr>
    </w:p>
    <w:p w14:paraId="692EEC95" w14:textId="77777777" w:rsidR="007873E9" w:rsidRDefault="007873E9" w:rsidP="007873E9">
      <w:pPr>
        <w:rPr>
          <w:rFonts w:cstheme="minorHAnsi"/>
          <w:color w:val="595959" w:themeColor="text1" w:themeTint="A6"/>
        </w:rPr>
      </w:pPr>
    </w:p>
    <w:p w14:paraId="092347CB" w14:textId="1F737E6C" w:rsidR="007873E9" w:rsidRDefault="007873E9" w:rsidP="007873E9">
      <w:pPr>
        <w:pStyle w:val="ListParagraph"/>
        <w:numPr>
          <w:ilvl w:val="0"/>
          <w:numId w:val="1"/>
        </w:numPr>
        <w:spacing w:line="259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Surf Posts </w:t>
      </w:r>
    </w:p>
    <w:p w14:paraId="2985DAB5" w14:textId="77777777" w:rsidR="007873E9" w:rsidRPr="003F35EB" w:rsidRDefault="007873E9" w:rsidP="007873E9">
      <w:pPr>
        <w:pStyle w:val="ListParagraph"/>
        <w:spacing w:line="259" w:lineRule="auto"/>
        <w:rPr>
          <w:rFonts w:cstheme="minorHAnsi"/>
          <w:b/>
          <w:bCs/>
          <w:sz w:val="24"/>
          <w:szCs w:val="24"/>
        </w:rPr>
      </w:pPr>
    </w:p>
    <w:p w14:paraId="0F242B2A" w14:textId="378F8CA6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Identifier: </w:t>
      </w:r>
      <w:r w:rsidRPr="00EA5F07">
        <w:rPr>
          <w:rFonts w:cstheme="minorHAnsi"/>
          <w:color w:val="595959" w:themeColor="text1" w:themeTint="A6"/>
        </w:rPr>
        <w:t>UC</w:t>
      </w:r>
      <w:r>
        <w:rPr>
          <w:rFonts w:cstheme="minorHAnsi"/>
          <w:color w:val="595959" w:themeColor="text1" w:themeTint="A6"/>
        </w:rPr>
        <w:t>17</w:t>
      </w:r>
    </w:p>
    <w:p w14:paraId="7998B09D" w14:textId="77777777" w:rsidR="007873E9" w:rsidRPr="00EA5F07" w:rsidRDefault="007873E9" w:rsidP="007873E9">
      <w:pPr>
        <w:pStyle w:val="ListParagraph"/>
        <w:rPr>
          <w:rFonts w:cstheme="minorHAnsi"/>
          <w:sz w:val="24"/>
          <w:szCs w:val="20"/>
        </w:rPr>
      </w:pPr>
    </w:p>
    <w:p w14:paraId="71BC6660" w14:textId="743B1BCB" w:rsidR="007873E9" w:rsidRPr="00563C48" w:rsidRDefault="007873E9" w:rsidP="007873E9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Name: </w:t>
      </w:r>
      <w:r>
        <w:rPr>
          <w:rFonts w:cstheme="minorHAnsi"/>
          <w:color w:val="595959" w:themeColor="text1" w:themeTint="A6"/>
        </w:rPr>
        <w:t xml:space="preserve">surf posts </w:t>
      </w:r>
    </w:p>
    <w:p w14:paraId="63B06E14" w14:textId="77777777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</w:p>
    <w:p w14:paraId="027BE331" w14:textId="406D2592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Goal:</w:t>
      </w:r>
      <w:r w:rsidRPr="00EA5F07">
        <w:rPr>
          <w:rFonts w:cstheme="minorHAnsi"/>
          <w:color w:val="595959" w:themeColor="text1" w:themeTint="A6"/>
        </w:rPr>
        <w:t xml:space="preserve"> To </w:t>
      </w:r>
      <w:r>
        <w:rPr>
          <w:rFonts w:cstheme="minorHAnsi"/>
          <w:color w:val="595959" w:themeColor="text1" w:themeTint="A6"/>
        </w:rPr>
        <w:t xml:space="preserve">view the posts in your feed </w:t>
      </w:r>
    </w:p>
    <w:p w14:paraId="65C76DD2" w14:textId="77777777" w:rsidR="007873E9" w:rsidRDefault="007873E9" w:rsidP="007873E9">
      <w:pPr>
        <w:pStyle w:val="ListParagraph"/>
        <w:rPr>
          <w:rFonts w:cstheme="minorHAnsi"/>
          <w:color w:val="595959" w:themeColor="text1" w:themeTint="A6"/>
        </w:rPr>
      </w:pPr>
    </w:p>
    <w:p w14:paraId="2ECCF2C6" w14:textId="77777777" w:rsidR="007873E9" w:rsidRPr="008552DB" w:rsidRDefault="007873E9" w:rsidP="007873E9">
      <w:pPr>
        <w:pStyle w:val="ListParagraph"/>
        <w:rPr>
          <w:rFonts w:cstheme="minorHAnsi"/>
          <w:color w:val="595959" w:themeColor="text1" w:themeTint="A6"/>
        </w:rPr>
      </w:pPr>
      <w:r>
        <w:rPr>
          <w:rFonts w:cstheme="minorHAnsi"/>
          <w:sz w:val="24"/>
          <w:szCs w:val="20"/>
        </w:rPr>
        <w:t>Related Use Cases</w:t>
      </w:r>
      <w:r w:rsidRPr="00EA5F07">
        <w:rPr>
          <w:rFonts w:cstheme="minorHAnsi"/>
          <w:sz w:val="24"/>
          <w:szCs w:val="20"/>
        </w:rPr>
        <w:t xml:space="preserve">: </w:t>
      </w:r>
      <w:r>
        <w:rPr>
          <w:rFonts w:cstheme="minorHAnsi"/>
          <w:color w:val="595959" w:themeColor="text1" w:themeTint="A6"/>
        </w:rPr>
        <w:t>UC4 is required</w:t>
      </w:r>
    </w:p>
    <w:p w14:paraId="078A6C7A" w14:textId="77777777" w:rsidR="007873E9" w:rsidRDefault="007873E9" w:rsidP="007873E9">
      <w:pPr>
        <w:pStyle w:val="ListParagraph"/>
        <w:rPr>
          <w:rFonts w:cstheme="minorHAnsi"/>
          <w:sz w:val="24"/>
          <w:szCs w:val="20"/>
        </w:rPr>
      </w:pPr>
    </w:p>
    <w:p w14:paraId="64702FED" w14:textId="77777777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Precondition: </w:t>
      </w:r>
    </w:p>
    <w:p w14:paraId="3EEB8C5C" w14:textId="77777777" w:rsidR="007873E9" w:rsidRPr="00EA5F07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The user should </w:t>
      </w:r>
      <w:r>
        <w:rPr>
          <w:rFonts w:cstheme="minorHAnsi"/>
          <w:color w:val="595959" w:themeColor="text1" w:themeTint="A6"/>
        </w:rPr>
        <w:t>be signed in as an organization or individual</w:t>
      </w:r>
    </w:p>
    <w:p w14:paraId="6D748986" w14:textId="77777777" w:rsidR="007873E9" w:rsidRPr="00EA5F07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2ACCCD4C" w14:textId="77777777" w:rsidR="007873E9" w:rsidRPr="00EA5F07" w:rsidRDefault="007873E9" w:rsidP="007873E9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Trigger:</w:t>
      </w:r>
    </w:p>
    <w:p w14:paraId="0DEC9A94" w14:textId="70858C7E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User clicks on</w:t>
      </w:r>
      <w:r>
        <w:rPr>
          <w:rFonts w:cstheme="minorHAnsi"/>
          <w:color w:val="595959" w:themeColor="text1" w:themeTint="A6"/>
        </w:rPr>
        <w:t xml:space="preserve"> view posts in the menu </w:t>
      </w:r>
    </w:p>
    <w:p w14:paraId="48F2DB8F" w14:textId="77777777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</w:p>
    <w:p w14:paraId="27DDD4D8" w14:textId="77777777" w:rsidR="007873E9" w:rsidRPr="00EA5F07" w:rsidRDefault="007873E9" w:rsidP="007873E9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Actors:</w:t>
      </w:r>
    </w:p>
    <w:p w14:paraId="043B186C" w14:textId="77777777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Website user</w:t>
      </w:r>
      <w:r>
        <w:rPr>
          <w:rFonts w:cstheme="minorHAnsi"/>
          <w:color w:val="595959" w:themeColor="text1" w:themeTint="A6"/>
        </w:rPr>
        <w:t>, Database System</w:t>
      </w:r>
    </w:p>
    <w:p w14:paraId="6A249251" w14:textId="77777777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</w:p>
    <w:p w14:paraId="180E1847" w14:textId="77777777" w:rsidR="007873E9" w:rsidRPr="00EA5F07" w:rsidRDefault="007873E9" w:rsidP="007873E9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Main Scenario:</w:t>
      </w:r>
    </w:p>
    <w:p w14:paraId="5DD79DF4" w14:textId="15E02949" w:rsidR="007873E9" w:rsidRDefault="007873E9" w:rsidP="007873E9">
      <w:pPr>
        <w:pStyle w:val="ListParagraph"/>
        <w:numPr>
          <w:ilvl w:val="0"/>
          <w:numId w:val="11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clicks on view posts in the menu </w:t>
      </w:r>
    </w:p>
    <w:p w14:paraId="38DB7DD1" w14:textId="10877767" w:rsidR="007873E9" w:rsidRDefault="007873E9" w:rsidP="007873E9">
      <w:pPr>
        <w:pStyle w:val="ListParagraph"/>
        <w:numPr>
          <w:ilvl w:val="0"/>
          <w:numId w:val="11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views the posts of other profiles that they follow </w:t>
      </w:r>
    </w:p>
    <w:p w14:paraId="0CE30499" w14:textId="1FF35FF7" w:rsidR="007873E9" w:rsidRDefault="007873E9" w:rsidP="007873E9">
      <w:pPr>
        <w:pStyle w:val="ListParagraph"/>
        <w:numPr>
          <w:ilvl w:val="0"/>
          <w:numId w:val="11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can choose to like or unlike the post</w:t>
      </w:r>
    </w:p>
    <w:p w14:paraId="67E46946" w14:textId="77777777" w:rsidR="007873E9" w:rsidRPr="007873E9" w:rsidRDefault="007873E9" w:rsidP="007873E9">
      <w:pPr>
        <w:pStyle w:val="ListParagraph"/>
        <w:ind w:left="1800"/>
        <w:rPr>
          <w:rFonts w:cstheme="minorHAnsi"/>
          <w:color w:val="595959" w:themeColor="text1" w:themeTint="A6"/>
        </w:rPr>
      </w:pPr>
    </w:p>
    <w:p w14:paraId="33D391FA" w14:textId="77777777" w:rsidR="007873E9" w:rsidRPr="00EA5F07" w:rsidRDefault="007873E9" w:rsidP="007873E9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 xml:space="preserve">Extensions: </w:t>
      </w:r>
    </w:p>
    <w:p w14:paraId="5693F2B8" w14:textId="77777777" w:rsidR="007873E9" w:rsidRPr="00EA5F07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* a: if system fails: </w:t>
      </w:r>
    </w:p>
    <w:p w14:paraId="3FB4AF14" w14:textId="2A0A5369" w:rsidR="007873E9" w:rsidRPr="007873E9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>User is taken to</w:t>
      </w:r>
      <w:r>
        <w:rPr>
          <w:rFonts w:cstheme="minorHAnsi"/>
          <w:color w:val="595959" w:themeColor="text1" w:themeTint="A6"/>
        </w:rPr>
        <w:t xml:space="preserve"> menu</w:t>
      </w:r>
    </w:p>
    <w:p w14:paraId="3C3B1787" w14:textId="77777777" w:rsidR="007873E9" w:rsidRPr="00EA5F07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42027A4C" w14:textId="77777777" w:rsidR="007873E9" w:rsidRPr="00EA5F07" w:rsidRDefault="007873E9" w:rsidP="007873E9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Post Conditions:</w:t>
      </w:r>
    </w:p>
    <w:p w14:paraId="741A90CB" w14:textId="77777777" w:rsidR="007873E9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is taken back to the menu</w:t>
      </w:r>
    </w:p>
    <w:p w14:paraId="3A31BE1F" w14:textId="77777777" w:rsidR="007873E9" w:rsidRPr="00563C48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21578733" w14:textId="77777777" w:rsidR="007873E9" w:rsidRPr="00EA5F07" w:rsidRDefault="007873E9" w:rsidP="007873E9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Special Requirements:</w:t>
      </w:r>
    </w:p>
    <w:p w14:paraId="797A6FD6" w14:textId="79574053" w:rsidR="00EE154E" w:rsidRDefault="007873E9" w:rsidP="007873E9">
      <w:pPr>
        <w:pStyle w:val="ListParagraph"/>
        <w:ind w:left="1440"/>
      </w:pPr>
      <w:r>
        <w:rPr>
          <w:rFonts w:cstheme="minorHAnsi"/>
          <w:color w:val="595959" w:themeColor="text1" w:themeTint="A6"/>
        </w:rPr>
        <w:t xml:space="preserve">The system should update the feed periodically. </w:t>
      </w:r>
    </w:p>
    <w:sectPr w:rsidR="00EE1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411"/>
    <w:multiLevelType w:val="hybridMultilevel"/>
    <w:tmpl w:val="78BEB7A8"/>
    <w:lvl w:ilvl="0" w:tplc="C0AE43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104B9E"/>
    <w:multiLevelType w:val="hybridMultilevel"/>
    <w:tmpl w:val="501C9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F2C63"/>
    <w:multiLevelType w:val="hybridMultilevel"/>
    <w:tmpl w:val="3D1A82CA"/>
    <w:lvl w:ilvl="0" w:tplc="4F3633D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6AD47C7"/>
    <w:multiLevelType w:val="hybridMultilevel"/>
    <w:tmpl w:val="EA2679C2"/>
    <w:lvl w:ilvl="0" w:tplc="A8F082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68812DA"/>
    <w:multiLevelType w:val="hybridMultilevel"/>
    <w:tmpl w:val="0832E9A2"/>
    <w:lvl w:ilvl="0" w:tplc="30A6AE60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B337B0A"/>
    <w:multiLevelType w:val="hybridMultilevel"/>
    <w:tmpl w:val="0832E9A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3F571DF"/>
    <w:multiLevelType w:val="hybridMultilevel"/>
    <w:tmpl w:val="455A098C"/>
    <w:lvl w:ilvl="0" w:tplc="C686BB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5AD7B94"/>
    <w:multiLevelType w:val="hybridMultilevel"/>
    <w:tmpl w:val="87568E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E3B4E"/>
    <w:multiLevelType w:val="hybridMultilevel"/>
    <w:tmpl w:val="82100778"/>
    <w:lvl w:ilvl="0" w:tplc="42FE6A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CC02425"/>
    <w:multiLevelType w:val="hybridMultilevel"/>
    <w:tmpl w:val="E7A2CFBC"/>
    <w:lvl w:ilvl="0" w:tplc="2B7ED9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F610680"/>
    <w:multiLevelType w:val="hybridMultilevel"/>
    <w:tmpl w:val="72A47B78"/>
    <w:lvl w:ilvl="0" w:tplc="116CA1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65227064">
    <w:abstractNumId w:val="7"/>
  </w:num>
  <w:num w:numId="2" w16cid:durableId="1983923652">
    <w:abstractNumId w:val="4"/>
  </w:num>
  <w:num w:numId="3" w16cid:durableId="995376492">
    <w:abstractNumId w:val="5"/>
  </w:num>
  <w:num w:numId="4" w16cid:durableId="1663776021">
    <w:abstractNumId w:val="2"/>
  </w:num>
  <w:num w:numId="5" w16cid:durableId="395206422">
    <w:abstractNumId w:val="1"/>
  </w:num>
  <w:num w:numId="6" w16cid:durableId="497233893">
    <w:abstractNumId w:val="9"/>
  </w:num>
  <w:num w:numId="7" w16cid:durableId="615793990">
    <w:abstractNumId w:val="0"/>
  </w:num>
  <w:num w:numId="8" w16cid:durableId="1396469651">
    <w:abstractNumId w:val="8"/>
  </w:num>
  <w:num w:numId="9" w16cid:durableId="949507950">
    <w:abstractNumId w:val="3"/>
  </w:num>
  <w:num w:numId="10" w16cid:durableId="1012949869">
    <w:abstractNumId w:val="10"/>
  </w:num>
  <w:num w:numId="11" w16cid:durableId="2444619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38"/>
    <w:rsid w:val="00203F38"/>
    <w:rsid w:val="0054077A"/>
    <w:rsid w:val="007873E9"/>
    <w:rsid w:val="00912821"/>
    <w:rsid w:val="00DB7F0D"/>
    <w:rsid w:val="00EA3DE6"/>
    <w:rsid w:val="00EE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070A"/>
  <w15:chartTrackingRefBased/>
  <w15:docId w15:val="{B1C4D1B7-AC48-4DE2-8378-D60E91BE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82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Shah</dc:creator>
  <cp:keywords/>
  <dc:description/>
  <cp:lastModifiedBy>Khushi Shah</cp:lastModifiedBy>
  <cp:revision>3</cp:revision>
  <dcterms:created xsi:type="dcterms:W3CDTF">2023-09-29T15:19:00Z</dcterms:created>
  <dcterms:modified xsi:type="dcterms:W3CDTF">2023-10-09T04:04:00Z</dcterms:modified>
</cp:coreProperties>
</file>