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EC107" w14:textId="77777777" w:rsidR="008A3B60" w:rsidRPr="00EA5F07" w:rsidRDefault="00483B51" w:rsidP="00483B51">
      <w:pPr>
        <w:jc w:val="center"/>
        <w:rPr>
          <w:rFonts w:cstheme="minorHAnsi"/>
          <w:b/>
          <w:bCs/>
          <w:sz w:val="32"/>
          <w:szCs w:val="32"/>
        </w:rPr>
      </w:pPr>
      <w:r w:rsidRPr="00EA5F07">
        <w:rPr>
          <w:rFonts w:cstheme="minorHAnsi"/>
          <w:b/>
          <w:bCs/>
          <w:sz w:val="32"/>
          <w:szCs w:val="32"/>
        </w:rPr>
        <w:t>Use Case Documentation</w:t>
      </w:r>
    </w:p>
    <w:p w14:paraId="108004F5" w14:textId="77777777" w:rsidR="00591A38" w:rsidRPr="00EA5F07" w:rsidRDefault="00591A38" w:rsidP="00483B51">
      <w:pPr>
        <w:jc w:val="center"/>
        <w:rPr>
          <w:rFonts w:cstheme="minorHAnsi"/>
          <w:b/>
          <w:bCs/>
          <w:sz w:val="32"/>
          <w:szCs w:val="32"/>
        </w:rPr>
      </w:pPr>
      <w:r w:rsidRPr="00EA5F07">
        <w:rPr>
          <w:rFonts w:cstheme="minorHAnsi"/>
          <w:b/>
          <w:bCs/>
          <w:sz w:val="32"/>
          <w:szCs w:val="32"/>
        </w:rPr>
        <w:t xml:space="preserve">for </w:t>
      </w:r>
    </w:p>
    <w:p w14:paraId="1A4AF58F" w14:textId="77777777" w:rsidR="00591A38" w:rsidRPr="00EA5F07" w:rsidRDefault="007F2F65" w:rsidP="00483B51">
      <w:pPr>
        <w:jc w:val="center"/>
        <w:rPr>
          <w:rFonts w:cstheme="minorHAnsi"/>
          <w:b/>
          <w:bCs/>
          <w:sz w:val="32"/>
          <w:szCs w:val="32"/>
        </w:rPr>
      </w:pPr>
      <w:r w:rsidRPr="00EA5F07">
        <w:rPr>
          <w:rFonts w:cstheme="minorHAnsi"/>
          <w:b/>
          <w:bCs/>
          <w:sz w:val="32"/>
          <w:szCs w:val="32"/>
        </w:rPr>
        <w:t>General Users</w:t>
      </w:r>
    </w:p>
    <w:p w14:paraId="48BB3E86" w14:textId="77777777" w:rsidR="00483B51" w:rsidRPr="00EA5F07" w:rsidRDefault="00483B51" w:rsidP="00D5145C">
      <w:pPr>
        <w:rPr>
          <w:rFonts w:cstheme="minorHAnsi"/>
          <w:b/>
          <w:bCs/>
          <w:color w:val="4472C4" w:themeColor="accent1"/>
          <w:sz w:val="28"/>
          <w:szCs w:val="20"/>
          <w:u w:val="single"/>
        </w:rPr>
      </w:pPr>
    </w:p>
    <w:p w14:paraId="525A70C6" w14:textId="77777777" w:rsidR="00D5145C" w:rsidRPr="00EA5F07" w:rsidRDefault="00D5145C" w:rsidP="00D5145C">
      <w:pPr>
        <w:rPr>
          <w:rFonts w:cstheme="minorHAnsi"/>
          <w:b/>
          <w:bCs/>
          <w:sz w:val="28"/>
          <w:szCs w:val="20"/>
        </w:rPr>
      </w:pPr>
    </w:p>
    <w:p w14:paraId="72A52A74" w14:textId="77777777" w:rsidR="008A3B60" w:rsidRPr="00EA5F07" w:rsidRDefault="00D5145C" w:rsidP="008A3B60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 w:rsidRPr="00EA5F07">
        <w:rPr>
          <w:rFonts w:cstheme="minorHAnsi"/>
          <w:b/>
          <w:bCs/>
        </w:rPr>
        <w:t>View about us and contact us pages:</w:t>
      </w:r>
    </w:p>
    <w:p w14:paraId="455A8BC4" w14:textId="77777777" w:rsidR="008A3B60" w:rsidRPr="00EA5F07" w:rsidRDefault="008A3B60" w:rsidP="008A3B60">
      <w:pPr>
        <w:pStyle w:val="ListParagraph"/>
        <w:rPr>
          <w:rFonts w:cstheme="minorHAnsi"/>
          <w:b/>
          <w:bCs/>
        </w:rPr>
      </w:pPr>
    </w:p>
    <w:p w14:paraId="3DB0C023" w14:textId="77777777" w:rsidR="00F42E0D" w:rsidRPr="00EA5F07" w:rsidRDefault="00D5145C" w:rsidP="00F42E0D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Identifier: </w:t>
      </w:r>
      <w:r w:rsidR="00F42E0D" w:rsidRPr="00EA5F07">
        <w:rPr>
          <w:rFonts w:cstheme="minorHAnsi"/>
          <w:color w:val="595959" w:themeColor="text1" w:themeTint="A6"/>
        </w:rPr>
        <w:t>UC1</w:t>
      </w:r>
    </w:p>
    <w:p w14:paraId="40C7C1B3" w14:textId="77777777" w:rsidR="008A3B60" w:rsidRPr="00EA5F07" w:rsidRDefault="008A3B60" w:rsidP="00F42E0D">
      <w:pPr>
        <w:pStyle w:val="ListParagraph"/>
        <w:rPr>
          <w:rFonts w:cstheme="minorHAnsi"/>
          <w:sz w:val="24"/>
          <w:szCs w:val="20"/>
        </w:rPr>
      </w:pPr>
    </w:p>
    <w:p w14:paraId="4A5ED8B4" w14:textId="77777777" w:rsidR="00D5145C" w:rsidRPr="00EA5F07" w:rsidRDefault="00D5145C" w:rsidP="00D5145C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Name:</w:t>
      </w:r>
      <w:r w:rsidR="00F42E0D" w:rsidRPr="00EA5F07">
        <w:rPr>
          <w:rFonts w:cstheme="minorHAnsi"/>
          <w:sz w:val="24"/>
          <w:szCs w:val="20"/>
        </w:rPr>
        <w:t xml:space="preserve"> </w:t>
      </w:r>
      <w:r w:rsidR="00F42E0D" w:rsidRPr="00EA5F07">
        <w:rPr>
          <w:rFonts w:cstheme="minorHAnsi"/>
          <w:color w:val="595959" w:themeColor="text1" w:themeTint="A6"/>
        </w:rPr>
        <w:t>View about us and contact us pages</w:t>
      </w:r>
    </w:p>
    <w:p w14:paraId="33AC41B7" w14:textId="77777777" w:rsidR="008A3B60" w:rsidRPr="00EA5F07" w:rsidRDefault="008A3B60" w:rsidP="00D5145C">
      <w:pPr>
        <w:pStyle w:val="ListParagraph"/>
        <w:rPr>
          <w:rFonts w:cstheme="minorHAnsi"/>
          <w:color w:val="595959" w:themeColor="text1" w:themeTint="A6"/>
        </w:rPr>
      </w:pPr>
    </w:p>
    <w:p w14:paraId="7261D887" w14:textId="77777777" w:rsidR="00D5145C" w:rsidRPr="00EA5F07" w:rsidRDefault="00D5145C" w:rsidP="00D5145C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Goal:</w:t>
      </w:r>
      <w:r w:rsidR="00F42E0D" w:rsidRPr="00EA5F07">
        <w:rPr>
          <w:rFonts w:cstheme="minorHAnsi"/>
          <w:color w:val="595959" w:themeColor="text1" w:themeTint="A6"/>
        </w:rPr>
        <w:t xml:space="preserve"> To visit the website and view about us and contact us pages</w:t>
      </w:r>
    </w:p>
    <w:p w14:paraId="2EBCA516" w14:textId="77777777" w:rsidR="008A3B60" w:rsidRPr="00EA5F07" w:rsidRDefault="008A3B60" w:rsidP="00D5145C">
      <w:pPr>
        <w:pStyle w:val="ListParagraph"/>
        <w:rPr>
          <w:rFonts w:cstheme="minorHAnsi"/>
          <w:color w:val="595959" w:themeColor="text1" w:themeTint="A6"/>
        </w:rPr>
      </w:pPr>
    </w:p>
    <w:p w14:paraId="16160227" w14:textId="77777777" w:rsidR="00D5145C" w:rsidRPr="00EA5F07" w:rsidRDefault="00D5145C" w:rsidP="00D5145C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Precondition:</w:t>
      </w:r>
      <w:r w:rsidR="00F42E0D" w:rsidRPr="00EA5F07">
        <w:rPr>
          <w:rFonts w:cstheme="minorHAnsi"/>
          <w:sz w:val="24"/>
          <w:szCs w:val="20"/>
        </w:rPr>
        <w:t xml:space="preserve"> </w:t>
      </w:r>
    </w:p>
    <w:p w14:paraId="655D5EBE" w14:textId="77777777" w:rsidR="00F42E0D" w:rsidRPr="00EA5F07" w:rsidRDefault="00F42E0D" w:rsidP="008A3B60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The user should know the </w:t>
      </w:r>
      <w:r w:rsidR="008A3B60" w:rsidRPr="00EA5F07">
        <w:rPr>
          <w:rFonts w:cstheme="minorHAnsi"/>
          <w:color w:val="595959" w:themeColor="text1" w:themeTint="A6"/>
        </w:rPr>
        <w:t>URL for our website, and he/she should visit the website</w:t>
      </w:r>
    </w:p>
    <w:p w14:paraId="4A08914A" w14:textId="77777777" w:rsidR="008A3B60" w:rsidRPr="00EA5F07" w:rsidRDefault="008A3B60" w:rsidP="008A3B60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45BA9DCC" w14:textId="77777777" w:rsidR="00D5145C" w:rsidRPr="00EA5F07" w:rsidRDefault="00D5145C" w:rsidP="00D5145C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Trigger:</w:t>
      </w:r>
    </w:p>
    <w:p w14:paraId="234473C0" w14:textId="77777777" w:rsidR="008A3B60" w:rsidRPr="00EA5F07" w:rsidRDefault="008A3B60" w:rsidP="00D5145C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User clicks on about us/contact us on the dashboard of the website</w:t>
      </w:r>
    </w:p>
    <w:p w14:paraId="14196205" w14:textId="77777777" w:rsidR="008A3B60" w:rsidRPr="00EA5F07" w:rsidRDefault="008A3B60" w:rsidP="00D5145C">
      <w:pPr>
        <w:pStyle w:val="ListParagraph"/>
        <w:rPr>
          <w:rFonts w:cstheme="minorHAnsi"/>
          <w:color w:val="595959" w:themeColor="text1" w:themeTint="A6"/>
        </w:rPr>
      </w:pPr>
    </w:p>
    <w:p w14:paraId="2CD2286B" w14:textId="77777777" w:rsidR="00D5145C" w:rsidRPr="00EA5F07" w:rsidRDefault="00D5145C" w:rsidP="00D5145C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Actors:</w:t>
      </w:r>
    </w:p>
    <w:p w14:paraId="1565591B" w14:textId="77777777" w:rsidR="008A3B60" w:rsidRPr="00EA5F07" w:rsidRDefault="008A3B60" w:rsidP="00591A38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Website user</w:t>
      </w:r>
    </w:p>
    <w:p w14:paraId="6C18182E" w14:textId="77777777" w:rsidR="00591A38" w:rsidRPr="00EA5F07" w:rsidRDefault="00591A38" w:rsidP="00591A38">
      <w:pPr>
        <w:pStyle w:val="ListParagraph"/>
        <w:rPr>
          <w:rFonts w:cstheme="minorHAnsi"/>
          <w:color w:val="595959" w:themeColor="text1" w:themeTint="A6"/>
        </w:rPr>
      </w:pPr>
    </w:p>
    <w:p w14:paraId="73647F77" w14:textId="77777777" w:rsidR="00F42E0D" w:rsidRPr="00EA5F07" w:rsidRDefault="00F42E0D" w:rsidP="00D5145C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Main Scenario:</w:t>
      </w:r>
    </w:p>
    <w:p w14:paraId="717AE1A7" w14:textId="77777777" w:rsidR="008A3B60" w:rsidRPr="00EA5F07" w:rsidRDefault="008A3B60" w:rsidP="008A3B60">
      <w:pPr>
        <w:pStyle w:val="ListParagraph"/>
        <w:numPr>
          <w:ilvl w:val="0"/>
          <w:numId w:val="9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User clicks on about us/contact us on the dashboard</w:t>
      </w:r>
    </w:p>
    <w:p w14:paraId="122FB364" w14:textId="77777777" w:rsidR="008B7D2A" w:rsidRPr="00EA5F07" w:rsidRDefault="008A3B60" w:rsidP="008B7D2A">
      <w:pPr>
        <w:pStyle w:val="ListParagraph"/>
        <w:numPr>
          <w:ilvl w:val="0"/>
          <w:numId w:val="9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User can view the information on the respective page </w:t>
      </w:r>
    </w:p>
    <w:p w14:paraId="4B01B036" w14:textId="77777777" w:rsidR="008B7D2A" w:rsidRPr="00EA5F07" w:rsidRDefault="008B7D2A" w:rsidP="008B7D2A">
      <w:pPr>
        <w:pStyle w:val="ListParagraph"/>
        <w:ind w:left="1800"/>
        <w:rPr>
          <w:rFonts w:cstheme="minorHAnsi"/>
          <w:color w:val="595959" w:themeColor="text1" w:themeTint="A6"/>
        </w:rPr>
      </w:pPr>
    </w:p>
    <w:p w14:paraId="1AD1D9E4" w14:textId="77777777" w:rsidR="00F42E0D" w:rsidRPr="00EA5F07" w:rsidRDefault="008B7D2A" w:rsidP="00D5145C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 xml:space="preserve">Extensions: </w:t>
      </w:r>
    </w:p>
    <w:p w14:paraId="7FA0C43C" w14:textId="77777777" w:rsidR="008A3B60" w:rsidRPr="00EA5F07" w:rsidRDefault="008B7D2A" w:rsidP="008A3B60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* a: if system fails: </w:t>
      </w:r>
    </w:p>
    <w:p w14:paraId="55952BC7" w14:textId="77777777" w:rsidR="008B7D2A" w:rsidRPr="00EA5F07" w:rsidRDefault="008B7D2A" w:rsidP="008A3B60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>User is taken to dashboard</w:t>
      </w:r>
    </w:p>
    <w:p w14:paraId="56BD6668" w14:textId="77777777" w:rsidR="008B7D2A" w:rsidRPr="00EA5F07" w:rsidRDefault="008B7D2A" w:rsidP="008A3B60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3B0E79F3" w14:textId="77777777" w:rsidR="008B7D2A" w:rsidRPr="00EA5F07" w:rsidRDefault="008B7D2A" w:rsidP="008B7D2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Post Conditions:</w:t>
      </w:r>
    </w:p>
    <w:p w14:paraId="356934C6" w14:textId="77777777" w:rsidR="008B7D2A" w:rsidRPr="00EA5F07" w:rsidRDefault="008B7D2A" w:rsidP="008B7D2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After returning from about us/contact us page, user returns to the dashboard.</w:t>
      </w:r>
    </w:p>
    <w:p w14:paraId="201A4D13" w14:textId="77777777" w:rsidR="008B7D2A" w:rsidRPr="00EA5F07" w:rsidRDefault="008B7D2A" w:rsidP="008B7D2A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2C0B8DC6" w14:textId="77777777" w:rsidR="008B7D2A" w:rsidRPr="00EA5F07" w:rsidRDefault="008B7D2A" w:rsidP="008B7D2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Special Requirements</w:t>
      </w:r>
      <w:r w:rsidRPr="00EA5F07">
        <w:rPr>
          <w:rFonts w:cstheme="minorHAnsi"/>
          <w:sz w:val="24"/>
          <w:szCs w:val="20"/>
        </w:rPr>
        <w:t>:</w:t>
      </w:r>
    </w:p>
    <w:p w14:paraId="524A9D6D" w14:textId="77777777" w:rsidR="008B7D2A" w:rsidRPr="00EA5F07" w:rsidRDefault="008B7D2A" w:rsidP="008B7D2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The about us and contact us pages should be updated time to time to provide correct information. </w:t>
      </w:r>
    </w:p>
    <w:p w14:paraId="138636CB" w14:textId="77777777" w:rsidR="008A3B60" w:rsidRPr="00EA5F07" w:rsidRDefault="008A3B60" w:rsidP="008A3B60">
      <w:pPr>
        <w:rPr>
          <w:rFonts w:cstheme="minorHAnsi"/>
          <w:b/>
          <w:bCs/>
        </w:rPr>
      </w:pPr>
    </w:p>
    <w:p w14:paraId="1EF0B535" w14:textId="77777777" w:rsidR="007316C4" w:rsidRPr="00EA5F07" w:rsidRDefault="007316C4" w:rsidP="008A3B60">
      <w:pPr>
        <w:rPr>
          <w:rFonts w:cstheme="minorHAnsi"/>
          <w:b/>
          <w:bCs/>
        </w:rPr>
      </w:pPr>
    </w:p>
    <w:p w14:paraId="13647338" w14:textId="77777777" w:rsidR="00591A38" w:rsidRDefault="00591A38" w:rsidP="008A3B60">
      <w:pPr>
        <w:rPr>
          <w:rFonts w:cstheme="minorHAnsi"/>
          <w:b/>
          <w:bCs/>
        </w:rPr>
      </w:pPr>
    </w:p>
    <w:p w14:paraId="7C18C6D7" w14:textId="77777777" w:rsidR="00EA5F07" w:rsidRPr="00EA5F07" w:rsidRDefault="00EA5F07" w:rsidP="008A3B60">
      <w:pPr>
        <w:rPr>
          <w:rFonts w:cstheme="minorHAnsi"/>
          <w:b/>
          <w:bCs/>
        </w:rPr>
      </w:pPr>
    </w:p>
    <w:p w14:paraId="0FA4F154" w14:textId="77777777" w:rsidR="008A3B60" w:rsidRDefault="008A3B60" w:rsidP="00483B51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 w:rsidRPr="00EA5F07">
        <w:rPr>
          <w:rFonts w:cstheme="minorHAnsi"/>
          <w:b/>
          <w:bCs/>
        </w:rPr>
        <w:lastRenderedPageBreak/>
        <w:t>Register as Individual</w:t>
      </w:r>
      <w:r w:rsidRPr="00EA5F07">
        <w:rPr>
          <w:rFonts w:cstheme="minorHAnsi"/>
          <w:b/>
          <w:bCs/>
        </w:rPr>
        <w:t>:</w:t>
      </w:r>
    </w:p>
    <w:p w14:paraId="25494CEF" w14:textId="77777777" w:rsidR="00EA5F07" w:rsidRPr="00EA5F07" w:rsidRDefault="00EA5F07" w:rsidP="00EA5F07">
      <w:pPr>
        <w:pStyle w:val="ListParagraph"/>
        <w:rPr>
          <w:rFonts w:cstheme="minorHAnsi"/>
          <w:b/>
          <w:bCs/>
        </w:rPr>
      </w:pPr>
    </w:p>
    <w:p w14:paraId="45CAF004" w14:textId="77777777" w:rsidR="008A3B60" w:rsidRPr="00EA5F07" w:rsidRDefault="008A3B60" w:rsidP="008A3B60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Identifier: </w:t>
      </w:r>
      <w:r w:rsidRPr="00EA5F07">
        <w:rPr>
          <w:rFonts w:cstheme="minorHAnsi"/>
          <w:color w:val="595959" w:themeColor="text1" w:themeTint="A6"/>
        </w:rPr>
        <w:t>UC</w:t>
      </w:r>
      <w:r w:rsidRPr="00EA5F07">
        <w:rPr>
          <w:rFonts w:cstheme="minorHAnsi"/>
          <w:color w:val="595959" w:themeColor="text1" w:themeTint="A6"/>
        </w:rPr>
        <w:t>2</w:t>
      </w:r>
    </w:p>
    <w:p w14:paraId="1566B4C1" w14:textId="77777777" w:rsidR="008A3B60" w:rsidRPr="00EA5F07" w:rsidRDefault="008A3B60" w:rsidP="008A3B60">
      <w:pPr>
        <w:pStyle w:val="ListParagraph"/>
        <w:rPr>
          <w:rFonts w:cstheme="minorHAnsi"/>
          <w:sz w:val="24"/>
          <w:szCs w:val="20"/>
        </w:rPr>
      </w:pPr>
    </w:p>
    <w:p w14:paraId="203107CA" w14:textId="77777777" w:rsidR="008A3B60" w:rsidRPr="00EA5F07" w:rsidRDefault="008A3B60" w:rsidP="008A3B60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Name: </w:t>
      </w:r>
      <w:r w:rsidRPr="00EA5F07">
        <w:rPr>
          <w:rFonts w:cstheme="minorHAnsi"/>
          <w:color w:val="595959" w:themeColor="text1" w:themeTint="A6"/>
        </w:rPr>
        <w:t>Register as Indiv</w:t>
      </w:r>
      <w:r w:rsidR="00E471AE" w:rsidRPr="00EA5F07">
        <w:rPr>
          <w:rFonts w:cstheme="minorHAnsi"/>
          <w:color w:val="595959" w:themeColor="text1" w:themeTint="A6"/>
        </w:rPr>
        <w:t xml:space="preserve">idual </w:t>
      </w:r>
    </w:p>
    <w:p w14:paraId="1404824A" w14:textId="77777777" w:rsidR="008A3B60" w:rsidRPr="00EA5F07" w:rsidRDefault="008A3B60" w:rsidP="008A3B60">
      <w:pPr>
        <w:pStyle w:val="ListParagraph"/>
        <w:rPr>
          <w:rFonts w:cstheme="minorHAnsi"/>
          <w:color w:val="595959" w:themeColor="text1" w:themeTint="A6"/>
        </w:rPr>
      </w:pPr>
    </w:p>
    <w:p w14:paraId="0C070350" w14:textId="77777777" w:rsidR="008A3B60" w:rsidRPr="00EA5F07" w:rsidRDefault="008A3B60" w:rsidP="008A3B60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Goal:</w:t>
      </w:r>
      <w:r w:rsidRPr="00EA5F07">
        <w:rPr>
          <w:rFonts w:cstheme="minorHAnsi"/>
          <w:color w:val="595959" w:themeColor="text1" w:themeTint="A6"/>
        </w:rPr>
        <w:t xml:space="preserve"> To </w:t>
      </w:r>
      <w:r w:rsidR="00E471AE" w:rsidRPr="00EA5F07">
        <w:rPr>
          <w:rFonts w:cstheme="minorHAnsi"/>
          <w:color w:val="595959" w:themeColor="text1" w:themeTint="A6"/>
        </w:rPr>
        <w:t>register on the website as an individual user</w:t>
      </w:r>
    </w:p>
    <w:p w14:paraId="0416D0E9" w14:textId="77777777" w:rsidR="008A3B60" w:rsidRPr="00EA5F07" w:rsidRDefault="008A3B60" w:rsidP="008A3B60">
      <w:pPr>
        <w:pStyle w:val="ListParagraph"/>
        <w:rPr>
          <w:rFonts w:cstheme="minorHAnsi"/>
          <w:color w:val="595959" w:themeColor="text1" w:themeTint="A6"/>
        </w:rPr>
      </w:pPr>
    </w:p>
    <w:p w14:paraId="7A591AA3" w14:textId="77777777" w:rsidR="008A3B60" w:rsidRPr="00EA5F07" w:rsidRDefault="008A3B60" w:rsidP="008A3B60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Precondition: </w:t>
      </w:r>
    </w:p>
    <w:p w14:paraId="475FCE8F" w14:textId="77777777" w:rsidR="008A3B60" w:rsidRPr="00EA5F07" w:rsidRDefault="008A3B60" w:rsidP="008A3B60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The user should know the URL for our website, and he/she should visit the website</w:t>
      </w:r>
    </w:p>
    <w:p w14:paraId="41841ACB" w14:textId="77777777" w:rsidR="008A3B60" w:rsidRPr="00EA5F07" w:rsidRDefault="008A3B60" w:rsidP="008A3B60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0404A53B" w14:textId="77777777" w:rsidR="008A3B60" w:rsidRPr="00EA5F07" w:rsidRDefault="008A3B60" w:rsidP="008A3B60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Trigger:</w:t>
      </w:r>
    </w:p>
    <w:p w14:paraId="414386D9" w14:textId="77777777" w:rsidR="008A3B60" w:rsidRPr="00EA5F07" w:rsidRDefault="008A3B60" w:rsidP="008A3B60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 xml:space="preserve">User clicks on </w:t>
      </w:r>
      <w:r w:rsidR="00E471AE" w:rsidRPr="00EA5F07">
        <w:rPr>
          <w:rFonts w:cstheme="minorHAnsi"/>
          <w:color w:val="595959" w:themeColor="text1" w:themeTint="A6"/>
        </w:rPr>
        <w:t xml:space="preserve">register as individual button </w:t>
      </w:r>
    </w:p>
    <w:p w14:paraId="5699186F" w14:textId="77777777" w:rsidR="00E471AE" w:rsidRPr="00EA5F07" w:rsidRDefault="00E471AE" w:rsidP="008A3B60">
      <w:pPr>
        <w:pStyle w:val="ListParagraph"/>
        <w:rPr>
          <w:rFonts w:cstheme="minorHAnsi"/>
          <w:color w:val="595959" w:themeColor="text1" w:themeTint="A6"/>
        </w:rPr>
      </w:pPr>
    </w:p>
    <w:p w14:paraId="4A4B3FDA" w14:textId="77777777" w:rsidR="008A3B60" w:rsidRPr="00EA5F07" w:rsidRDefault="008A3B60" w:rsidP="008A3B60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Actors:</w:t>
      </w:r>
    </w:p>
    <w:p w14:paraId="43DD6CC1" w14:textId="77777777" w:rsidR="008A3B60" w:rsidRPr="00EA5F07" w:rsidRDefault="008A3B60" w:rsidP="008A3B60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Website user</w:t>
      </w:r>
      <w:r w:rsidR="00E471AE" w:rsidRPr="00EA5F07">
        <w:rPr>
          <w:rFonts w:cstheme="minorHAnsi"/>
          <w:color w:val="595959" w:themeColor="text1" w:themeTint="A6"/>
        </w:rPr>
        <w:t xml:space="preserve">, </w:t>
      </w:r>
      <w:r w:rsidR="007F2F65" w:rsidRPr="00EA5F07">
        <w:rPr>
          <w:rFonts w:cstheme="minorHAnsi"/>
          <w:color w:val="595959" w:themeColor="text1" w:themeTint="A6"/>
        </w:rPr>
        <w:t>D</w:t>
      </w:r>
      <w:r w:rsidR="00E471AE" w:rsidRPr="00EA5F07">
        <w:rPr>
          <w:rFonts w:cstheme="minorHAnsi"/>
          <w:color w:val="595959" w:themeColor="text1" w:themeTint="A6"/>
        </w:rPr>
        <w:t>atabase</w:t>
      </w:r>
      <w:r w:rsidR="007F2F65" w:rsidRPr="00EA5F07">
        <w:rPr>
          <w:rFonts w:cstheme="minorHAnsi"/>
          <w:color w:val="595959" w:themeColor="text1" w:themeTint="A6"/>
        </w:rPr>
        <w:t xml:space="preserve"> system</w:t>
      </w:r>
    </w:p>
    <w:p w14:paraId="20A20ACC" w14:textId="77777777" w:rsidR="008A3B60" w:rsidRPr="00EA5F07" w:rsidRDefault="008A3B60" w:rsidP="008A3B60">
      <w:pPr>
        <w:pStyle w:val="ListParagraph"/>
        <w:rPr>
          <w:rFonts w:cstheme="minorHAnsi"/>
          <w:color w:val="595959" w:themeColor="text1" w:themeTint="A6"/>
        </w:rPr>
      </w:pPr>
    </w:p>
    <w:p w14:paraId="0384F00E" w14:textId="77777777" w:rsidR="008A3B60" w:rsidRPr="00EA5F07" w:rsidRDefault="008A3B60" w:rsidP="008A3B60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Related Use Cases:</w:t>
      </w:r>
    </w:p>
    <w:p w14:paraId="1DFA088D" w14:textId="77777777" w:rsidR="008A3B60" w:rsidRPr="00EA5F07" w:rsidRDefault="008A3B60" w:rsidP="008A3B60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="00E471AE" w:rsidRPr="00EA5F07">
        <w:rPr>
          <w:rFonts w:cstheme="minorHAnsi"/>
          <w:color w:val="595959" w:themeColor="text1" w:themeTint="A6"/>
        </w:rPr>
        <w:t>Alternative to UC3</w:t>
      </w:r>
    </w:p>
    <w:p w14:paraId="1C26DD4B" w14:textId="77777777" w:rsidR="00E471AE" w:rsidRPr="00EA5F07" w:rsidRDefault="00E471AE" w:rsidP="008A3B60">
      <w:pPr>
        <w:pStyle w:val="ListParagraph"/>
        <w:rPr>
          <w:rFonts w:cstheme="minorHAnsi"/>
          <w:sz w:val="24"/>
          <w:szCs w:val="20"/>
        </w:rPr>
      </w:pPr>
    </w:p>
    <w:p w14:paraId="1A045872" w14:textId="77777777" w:rsidR="008A3B60" w:rsidRPr="00EA5F07" w:rsidRDefault="008A3B60" w:rsidP="008A3B60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Main Scenario:</w:t>
      </w:r>
    </w:p>
    <w:p w14:paraId="33C1CADB" w14:textId="77777777" w:rsidR="008A3B60" w:rsidRPr="00EA5F07" w:rsidRDefault="008A3B60" w:rsidP="00E471AE">
      <w:pPr>
        <w:pStyle w:val="ListParagraph"/>
        <w:numPr>
          <w:ilvl w:val="0"/>
          <w:numId w:val="10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User clicks on </w:t>
      </w:r>
      <w:r w:rsidR="00E471AE" w:rsidRPr="00EA5F07">
        <w:rPr>
          <w:rFonts w:cstheme="minorHAnsi"/>
          <w:color w:val="595959" w:themeColor="text1" w:themeTint="A6"/>
        </w:rPr>
        <w:t>register as individual</w:t>
      </w:r>
    </w:p>
    <w:p w14:paraId="2C900B4D" w14:textId="77777777" w:rsidR="00E471AE" w:rsidRPr="00EA5F07" w:rsidRDefault="00E471AE" w:rsidP="00E471AE">
      <w:pPr>
        <w:pStyle w:val="ListParagraph"/>
        <w:numPr>
          <w:ilvl w:val="0"/>
          <w:numId w:val="10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A form opens up </w:t>
      </w:r>
    </w:p>
    <w:p w14:paraId="2D0E5759" w14:textId="77777777" w:rsidR="00E471AE" w:rsidRPr="00EA5F07" w:rsidRDefault="00E471AE" w:rsidP="00E471AE">
      <w:pPr>
        <w:pStyle w:val="ListParagraph"/>
        <w:numPr>
          <w:ilvl w:val="0"/>
          <w:numId w:val="10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User fills in the details </w:t>
      </w:r>
    </w:p>
    <w:p w14:paraId="1A39CB06" w14:textId="77777777" w:rsidR="00E471AE" w:rsidRPr="00EA5F07" w:rsidRDefault="00E471AE" w:rsidP="00E471AE">
      <w:pPr>
        <w:pStyle w:val="ListParagraph"/>
        <w:numPr>
          <w:ilvl w:val="0"/>
          <w:numId w:val="10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User submits the form </w:t>
      </w:r>
    </w:p>
    <w:p w14:paraId="362E68EA" w14:textId="77777777" w:rsidR="00E471AE" w:rsidRPr="00EA5F07" w:rsidRDefault="00E471AE" w:rsidP="00E471AE">
      <w:pPr>
        <w:pStyle w:val="ListParagraph"/>
        <w:numPr>
          <w:ilvl w:val="0"/>
          <w:numId w:val="10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A success message is sent</w:t>
      </w:r>
    </w:p>
    <w:p w14:paraId="2D7BBAA4" w14:textId="77777777" w:rsidR="00E471AE" w:rsidRPr="00EA5F07" w:rsidRDefault="00E471AE" w:rsidP="00E471AE">
      <w:pPr>
        <w:pStyle w:val="ListParagraph"/>
        <w:ind w:left="1800"/>
        <w:rPr>
          <w:rFonts w:cstheme="minorHAnsi"/>
          <w:color w:val="595959" w:themeColor="text1" w:themeTint="A6"/>
        </w:rPr>
      </w:pPr>
    </w:p>
    <w:p w14:paraId="7EB3F30D" w14:textId="77777777" w:rsidR="008B7D2A" w:rsidRPr="00EA5F07" w:rsidRDefault="00E471AE" w:rsidP="008B7D2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Extension</w:t>
      </w:r>
      <w:r w:rsidR="008A3B60" w:rsidRPr="00EA5F07">
        <w:rPr>
          <w:rFonts w:cstheme="minorHAnsi"/>
          <w:sz w:val="24"/>
          <w:szCs w:val="20"/>
        </w:rPr>
        <w:t>:</w:t>
      </w:r>
    </w:p>
    <w:p w14:paraId="588032E1" w14:textId="77777777" w:rsidR="008B7D2A" w:rsidRPr="00EA5F07" w:rsidRDefault="008B7D2A" w:rsidP="008A3B60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*a: if at any time the system fails:</w:t>
      </w:r>
    </w:p>
    <w:p w14:paraId="492CD700" w14:textId="77777777" w:rsidR="008B7D2A" w:rsidRPr="00EA5F07" w:rsidRDefault="008B7D2A" w:rsidP="008A3B60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 xml:space="preserve">The form is discarded, and user is taken to blank form. </w:t>
      </w:r>
    </w:p>
    <w:p w14:paraId="5840FF1A" w14:textId="77777777" w:rsidR="008A3B60" w:rsidRPr="00EA5F07" w:rsidRDefault="00E471AE" w:rsidP="008A3B60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3.</w:t>
      </w:r>
      <w:proofErr w:type="spellStart"/>
      <w:r w:rsidRPr="00EA5F07">
        <w:rPr>
          <w:rFonts w:cstheme="minorHAnsi"/>
          <w:color w:val="595959" w:themeColor="text1" w:themeTint="A6"/>
        </w:rPr>
        <w:t>a</w:t>
      </w:r>
      <w:proofErr w:type="spellEnd"/>
      <w:r w:rsidRPr="00EA5F07">
        <w:rPr>
          <w:rFonts w:cstheme="minorHAnsi"/>
          <w:color w:val="595959" w:themeColor="text1" w:themeTint="A6"/>
        </w:rPr>
        <w:t xml:space="preserve"> If user does not fill the required fields:</w:t>
      </w:r>
    </w:p>
    <w:p w14:paraId="50877C0F" w14:textId="77777777" w:rsidR="00E471AE" w:rsidRPr="00EA5F07" w:rsidRDefault="00E471AE" w:rsidP="008A3B60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 xml:space="preserve">1. User is prompted to fill the details </w:t>
      </w:r>
    </w:p>
    <w:p w14:paraId="78AF2FB3" w14:textId="77777777" w:rsidR="008B7D2A" w:rsidRPr="00EA5F07" w:rsidRDefault="008B7D2A" w:rsidP="008A3B60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4.a If user fills up already taken username or already registered email       address:</w:t>
      </w:r>
    </w:p>
    <w:p w14:paraId="73C5E793" w14:textId="77777777" w:rsidR="008B7D2A" w:rsidRPr="00EA5F07" w:rsidRDefault="008B7D2A" w:rsidP="008A3B60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>1. A prompt appears stating the same</w:t>
      </w:r>
    </w:p>
    <w:p w14:paraId="0A51F4DB" w14:textId="77777777" w:rsidR="008B7D2A" w:rsidRPr="00EA5F07" w:rsidRDefault="008B7D2A" w:rsidP="008A3B60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 xml:space="preserve">2. User is taken to blank form </w:t>
      </w:r>
    </w:p>
    <w:p w14:paraId="052B322E" w14:textId="77777777" w:rsidR="008B7D2A" w:rsidRPr="00EA5F07" w:rsidRDefault="008B7D2A" w:rsidP="008A3B60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4.b If user fills up invalid details</w:t>
      </w:r>
    </w:p>
    <w:p w14:paraId="6530C029" w14:textId="77777777" w:rsidR="008B7D2A" w:rsidRPr="00EA5F07" w:rsidRDefault="008B7D2A" w:rsidP="008B7D2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 </w:t>
      </w:r>
      <w:r w:rsidRPr="00EA5F07">
        <w:rPr>
          <w:rFonts w:cstheme="minorHAnsi"/>
          <w:color w:val="595959" w:themeColor="text1" w:themeTint="A6"/>
        </w:rPr>
        <w:tab/>
      </w:r>
      <w:r w:rsidRPr="00EA5F07">
        <w:rPr>
          <w:rFonts w:cstheme="minorHAnsi"/>
          <w:color w:val="595959" w:themeColor="text1" w:themeTint="A6"/>
        </w:rPr>
        <w:t>1. A prompt appears stating the same</w:t>
      </w:r>
    </w:p>
    <w:p w14:paraId="1A48E09B" w14:textId="77777777" w:rsidR="00E471AE" w:rsidRPr="00EA5F07" w:rsidRDefault="008B7D2A" w:rsidP="008B7D2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 xml:space="preserve">2. User is taken to blank form </w:t>
      </w:r>
    </w:p>
    <w:p w14:paraId="78DD4983" w14:textId="77777777" w:rsidR="008A3B60" w:rsidRPr="00EA5F07" w:rsidRDefault="008A3B60" w:rsidP="008A3B60">
      <w:pPr>
        <w:pStyle w:val="ListParagraph"/>
        <w:rPr>
          <w:rFonts w:cstheme="minorHAnsi"/>
          <w:b/>
          <w:bCs/>
        </w:rPr>
      </w:pPr>
    </w:p>
    <w:p w14:paraId="5C5A1110" w14:textId="77777777" w:rsidR="00E471AE" w:rsidRPr="00EA5F07" w:rsidRDefault="00E471AE" w:rsidP="00E471AE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Post Conditions:</w:t>
      </w:r>
    </w:p>
    <w:p w14:paraId="064D7100" w14:textId="77777777" w:rsidR="00483B51" w:rsidRPr="00EA5F07" w:rsidRDefault="00E471AE" w:rsidP="00483B5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After </w:t>
      </w:r>
      <w:r w:rsidR="008B7D2A" w:rsidRPr="00EA5F07">
        <w:rPr>
          <w:rFonts w:cstheme="minorHAnsi"/>
          <w:color w:val="595959" w:themeColor="text1" w:themeTint="A6"/>
        </w:rPr>
        <w:t>successfully submitting the form, user is registered as an individual, and taken to login page</w:t>
      </w:r>
    </w:p>
    <w:p w14:paraId="63F4CCD6" w14:textId="77777777" w:rsidR="00483B51" w:rsidRPr="00EA5F07" w:rsidRDefault="00483B51" w:rsidP="00483B51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416324A7" w14:textId="77777777" w:rsidR="007316C4" w:rsidRPr="00EA5F07" w:rsidRDefault="007316C4" w:rsidP="007316C4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Special Requirements:</w:t>
      </w:r>
    </w:p>
    <w:p w14:paraId="1381FEA0" w14:textId="77777777" w:rsidR="007316C4" w:rsidRPr="00EA5F07" w:rsidRDefault="007316C4" w:rsidP="00483B5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The system should be robust to simultaneous registrations and should han</w:t>
      </w:r>
      <w:r w:rsidR="00483B51" w:rsidRPr="00EA5F07">
        <w:rPr>
          <w:rFonts w:cstheme="minorHAnsi"/>
          <w:color w:val="595959" w:themeColor="text1" w:themeTint="A6"/>
        </w:rPr>
        <w:t>d</w:t>
      </w:r>
      <w:r w:rsidRPr="00EA5F07">
        <w:rPr>
          <w:rFonts w:cstheme="minorHAnsi"/>
          <w:color w:val="595959" w:themeColor="text1" w:themeTint="A6"/>
        </w:rPr>
        <w:t xml:space="preserve">le anomalies. </w:t>
      </w:r>
      <w:r w:rsidRPr="00EA5F07">
        <w:rPr>
          <w:rFonts w:cstheme="minorHAnsi"/>
          <w:color w:val="595959" w:themeColor="text1" w:themeTint="A6"/>
        </w:rPr>
        <w:t xml:space="preserve"> </w:t>
      </w:r>
    </w:p>
    <w:p w14:paraId="7D11FF70" w14:textId="77777777" w:rsidR="008A3B60" w:rsidRPr="00EA5F07" w:rsidRDefault="008B7D2A" w:rsidP="008B7D2A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 w:rsidRPr="00EA5F07">
        <w:rPr>
          <w:rFonts w:cstheme="minorHAnsi"/>
          <w:b/>
          <w:bCs/>
          <w:sz w:val="24"/>
          <w:szCs w:val="24"/>
        </w:rPr>
        <w:lastRenderedPageBreak/>
        <w:t>Register as an Organization</w:t>
      </w:r>
    </w:p>
    <w:p w14:paraId="3681582F" w14:textId="77777777" w:rsidR="008B7D2A" w:rsidRPr="00EA5F07" w:rsidRDefault="008B7D2A" w:rsidP="008B7D2A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1B20DD84" w14:textId="77777777" w:rsidR="008B7D2A" w:rsidRPr="00EA5F07" w:rsidRDefault="008B7D2A" w:rsidP="008B7D2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Identifier: </w:t>
      </w:r>
      <w:r w:rsidRPr="00EA5F07">
        <w:rPr>
          <w:rFonts w:cstheme="minorHAnsi"/>
          <w:color w:val="595959" w:themeColor="text1" w:themeTint="A6"/>
        </w:rPr>
        <w:t>UC</w:t>
      </w:r>
      <w:r w:rsidRPr="00EA5F07">
        <w:rPr>
          <w:rFonts w:cstheme="minorHAnsi"/>
          <w:color w:val="595959" w:themeColor="text1" w:themeTint="A6"/>
        </w:rPr>
        <w:t>3</w:t>
      </w:r>
    </w:p>
    <w:p w14:paraId="56DECDA5" w14:textId="77777777" w:rsidR="008B7D2A" w:rsidRPr="00EA5F07" w:rsidRDefault="008B7D2A" w:rsidP="008B7D2A">
      <w:pPr>
        <w:pStyle w:val="ListParagraph"/>
        <w:rPr>
          <w:rFonts w:cstheme="minorHAnsi"/>
          <w:sz w:val="24"/>
          <w:szCs w:val="20"/>
        </w:rPr>
      </w:pPr>
    </w:p>
    <w:p w14:paraId="3C8411BA" w14:textId="77777777" w:rsidR="008B7D2A" w:rsidRPr="00EA5F07" w:rsidRDefault="008B7D2A" w:rsidP="008B7D2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Name: </w:t>
      </w:r>
      <w:r w:rsidRPr="00EA5F07">
        <w:rPr>
          <w:rFonts w:cstheme="minorHAnsi"/>
          <w:color w:val="595959" w:themeColor="text1" w:themeTint="A6"/>
        </w:rPr>
        <w:t xml:space="preserve">Register as </w:t>
      </w:r>
      <w:r w:rsidRPr="00EA5F07">
        <w:rPr>
          <w:rFonts w:cstheme="minorHAnsi"/>
          <w:color w:val="595959" w:themeColor="text1" w:themeTint="A6"/>
        </w:rPr>
        <w:t>Organization</w:t>
      </w:r>
      <w:r w:rsidRPr="00EA5F07">
        <w:rPr>
          <w:rFonts w:cstheme="minorHAnsi"/>
          <w:color w:val="595959" w:themeColor="text1" w:themeTint="A6"/>
        </w:rPr>
        <w:t xml:space="preserve"> </w:t>
      </w:r>
    </w:p>
    <w:p w14:paraId="31A8DDCB" w14:textId="77777777" w:rsidR="008B7D2A" w:rsidRPr="00EA5F07" w:rsidRDefault="008B7D2A" w:rsidP="008B7D2A">
      <w:pPr>
        <w:pStyle w:val="ListParagraph"/>
        <w:rPr>
          <w:rFonts w:cstheme="minorHAnsi"/>
          <w:color w:val="595959" w:themeColor="text1" w:themeTint="A6"/>
        </w:rPr>
      </w:pPr>
    </w:p>
    <w:p w14:paraId="36518AB1" w14:textId="77777777" w:rsidR="008B7D2A" w:rsidRPr="00EA5F07" w:rsidRDefault="008B7D2A" w:rsidP="008B7D2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Goal:</w:t>
      </w:r>
      <w:r w:rsidRPr="00EA5F07">
        <w:rPr>
          <w:rFonts w:cstheme="minorHAnsi"/>
          <w:color w:val="595959" w:themeColor="text1" w:themeTint="A6"/>
        </w:rPr>
        <w:t xml:space="preserve"> To register on the website as an </w:t>
      </w:r>
      <w:r w:rsidRPr="00EA5F07">
        <w:rPr>
          <w:rFonts w:cstheme="minorHAnsi"/>
          <w:color w:val="595959" w:themeColor="text1" w:themeTint="A6"/>
        </w:rPr>
        <w:t>organization</w:t>
      </w:r>
    </w:p>
    <w:p w14:paraId="714268E3" w14:textId="77777777" w:rsidR="008B7D2A" w:rsidRPr="00EA5F07" w:rsidRDefault="008B7D2A" w:rsidP="008B7D2A">
      <w:pPr>
        <w:pStyle w:val="ListParagraph"/>
        <w:rPr>
          <w:rFonts w:cstheme="minorHAnsi"/>
          <w:color w:val="595959" w:themeColor="text1" w:themeTint="A6"/>
        </w:rPr>
      </w:pPr>
    </w:p>
    <w:p w14:paraId="1BBEBC56" w14:textId="77777777" w:rsidR="008B7D2A" w:rsidRPr="00EA5F07" w:rsidRDefault="008B7D2A" w:rsidP="008B7D2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Precondition: </w:t>
      </w:r>
    </w:p>
    <w:p w14:paraId="7F4BEA0F" w14:textId="77777777" w:rsidR="008B7D2A" w:rsidRPr="00EA5F07" w:rsidRDefault="008B7D2A" w:rsidP="008B7D2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The </w:t>
      </w:r>
      <w:r w:rsidRPr="00EA5F07">
        <w:rPr>
          <w:rFonts w:cstheme="minorHAnsi"/>
          <w:color w:val="595959" w:themeColor="text1" w:themeTint="A6"/>
        </w:rPr>
        <w:t>organization should know the URL of the website, and visit it</w:t>
      </w:r>
    </w:p>
    <w:p w14:paraId="1E5F31D8" w14:textId="77777777" w:rsidR="008B7D2A" w:rsidRPr="00EA5F07" w:rsidRDefault="008B7D2A" w:rsidP="008B7D2A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4507F0A1" w14:textId="77777777" w:rsidR="008B7D2A" w:rsidRPr="00EA5F07" w:rsidRDefault="008B7D2A" w:rsidP="008B7D2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Trigger:</w:t>
      </w:r>
    </w:p>
    <w:p w14:paraId="5CA71D10" w14:textId="77777777" w:rsidR="008B7D2A" w:rsidRPr="00EA5F07" w:rsidRDefault="008B7D2A" w:rsidP="008B7D2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 xml:space="preserve">User clicks on register as </w:t>
      </w:r>
      <w:r w:rsidRPr="00EA5F07">
        <w:rPr>
          <w:rFonts w:cstheme="minorHAnsi"/>
          <w:color w:val="595959" w:themeColor="text1" w:themeTint="A6"/>
        </w:rPr>
        <w:t>organization</w:t>
      </w:r>
      <w:r w:rsidRPr="00EA5F07">
        <w:rPr>
          <w:rFonts w:cstheme="minorHAnsi"/>
          <w:color w:val="595959" w:themeColor="text1" w:themeTint="A6"/>
        </w:rPr>
        <w:t xml:space="preserve"> button </w:t>
      </w:r>
    </w:p>
    <w:p w14:paraId="1212E115" w14:textId="77777777" w:rsidR="008B7D2A" w:rsidRPr="00EA5F07" w:rsidRDefault="008B7D2A" w:rsidP="008B7D2A">
      <w:pPr>
        <w:pStyle w:val="ListParagraph"/>
        <w:rPr>
          <w:rFonts w:cstheme="minorHAnsi"/>
          <w:color w:val="595959" w:themeColor="text1" w:themeTint="A6"/>
        </w:rPr>
      </w:pPr>
    </w:p>
    <w:p w14:paraId="7951962D" w14:textId="77777777" w:rsidR="008B7D2A" w:rsidRPr="00EA5F07" w:rsidRDefault="008B7D2A" w:rsidP="008B7D2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Actors:</w:t>
      </w:r>
    </w:p>
    <w:p w14:paraId="49FB3B5A" w14:textId="77777777" w:rsidR="008B7D2A" w:rsidRPr="00EA5F07" w:rsidRDefault="008B7D2A" w:rsidP="008B7D2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 xml:space="preserve">Website user, </w:t>
      </w:r>
      <w:r w:rsidR="007F2F65" w:rsidRPr="00EA5F07">
        <w:rPr>
          <w:rFonts w:cstheme="minorHAnsi"/>
          <w:color w:val="595959" w:themeColor="text1" w:themeTint="A6"/>
        </w:rPr>
        <w:t>Database System</w:t>
      </w:r>
    </w:p>
    <w:p w14:paraId="4620C10A" w14:textId="77777777" w:rsidR="008B7D2A" w:rsidRPr="00EA5F07" w:rsidRDefault="008B7D2A" w:rsidP="008B7D2A">
      <w:pPr>
        <w:pStyle w:val="ListParagraph"/>
        <w:rPr>
          <w:rFonts w:cstheme="minorHAnsi"/>
          <w:color w:val="595959" w:themeColor="text1" w:themeTint="A6"/>
        </w:rPr>
      </w:pPr>
    </w:p>
    <w:p w14:paraId="719A7233" w14:textId="77777777" w:rsidR="008B7D2A" w:rsidRPr="00EA5F07" w:rsidRDefault="008B7D2A" w:rsidP="008B7D2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Related Use Cases:</w:t>
      </w:r>
    </w:p>
    <w:p w14:paraId="4D1BF900" w14:textId="77777777" w:rsidR="008B7D2A" w:rsidRPr="00EA5F07" w:rsidRDefault="008B7D2A" w:rsidP="008B7D2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Alternative to UC</w:t>
      </w:r>
      <w:r w:rsidRPr="00EA5F07">
        <w:rPr>
          <w:rFonts w:cstheme="minorHAnsi"/>
          <w:color w:val="595959" w:themeColor="text1" w:themeTint="A6"/>
        </w:rPr>
        <w:t>2</w:t>
      </w:r>
    </w:p>
    <w:p w14:paraId="452C532F" w14:textId="77777777" w:rsidR="008B7D2A" w:rsidRPr="00EA5F07" w:rsidRDefault="008B7D2A" w:rsidP="008B7D2A">
      <w:pPr>
        <w:pStyle w:val="ListParagraph"/>
        <w:rPr>
          <w:rFonts w:cstheme="minorHAnsi"/>
          <w:sz w:val="24"/>
          <w:szCs w:val="20"/>
        </w:rPr>
      </w:pPr>
    </w:p>
    <w:p w14:paraId="50801847" w14:textId="77777777" w:rsidR="008B7D2A" w:rsidRPr="00EA5F07" w:rsidRDefault="008B7D2A" w:rsidP="008B7D2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Main Scenario:</w:t>
      </w:r>
    </w:p>
    <w:p w14:paraId="5D302C57" w14:textId="77777777" w:rsidR="008B7D2A" w:rsidRPr="00EA5F07" w:rsidRDefault="008B7D2A" w:rsidP="008B7D2A">
      <w:pPr>
        <w:pStyle w:val="ListParagraph"/>
        <w:numPr>
          <w:ilvl w:val="0"/>
          <w:numId w:val="11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User clicks on register as </w:t>
      </w:r>
      <w:r w:rsidRPr="00EA5F07">
        <w:rPr>
          <w:rFonts w:cstheme="minorHAnsi"/>
          <w:color w:val="595959" w:themeColor="text1" w:themeTint="A6"/>
        </w:rPr>
        <w:t>organization</w:t>
      </w:r>
    </w:p>
    <w:p w14:paraId="1C21E990" w14:textId="77777777" w:rsidR="008B7D2A" w:rsidRPr="00EA5F07" w:rsidRDefault="008B7D2A" w:rsidP="008B7D2A">
      <w:pPr>
        <w:pStyle w:val="ListParagraph"/>
        <w:numPr>
          <w:ilvl w:val="0"/>
          <w:numId w:val="11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A form opens up </w:t>
      </w:r>
    </w:p>
    <w:p w14:paraId="5C09F8A0" w14:textId="77777777" w:rsidR="008B7D2A" w:rsidRPr="00EA5F07" w:rsidRDefault="008B7D2A" w:rsidP="008B7D2A">
      <w:pPr>
        <w:pStyle w:val="ListParagraph"/>
        <w:numPr>
          <w:ilvl w:val="0"/>
          <w:numId w:val="11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User fills in the details </w:t>
      </w:r>
    </w:p>
    <w:p w14:paraId="0593FEA0" w14:textId="77777777" w:rsidR="008B7D2A" w:rsidRPr="00EA5F07" w:rsidRDefault="008B7D2A" w:rsidP="008B7D2A">
      <w:pPr>
        <w:pStyle w:val="ListParagraph"/>
        <w:numPr>
          <w:ilvl w:val="0"/>
          <w:numId w:val="11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User submits the form </w:t>
      </w:r>
    </w:p>
    <w:p w14:paraId="199BF434" w14:textId="77777777" w:rsidR="008B7D2A" w:rsidRPr="00EA5F07" w:rsidRDefault="008B7D2A" w:rsidP="008B7D2A">
      <w:pPr>
        <w:pStyle w:val="ListParagraph"/>
        <w:numPr>
          <w:ilvl w:val="0"/>
          <w:numId w:val="11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A success message is sent</w:t>
      </w:r>
    </w:p>
    <w:p w14:paraId="0EF42B96" w14:textId="77777777" w:rsidR="008B7D2A" w:rsidRPr="00EA5F07" w:rsidRDefault="008B7D2A" w:rsidP="008B7D2A">
      <w:pPr>
        <w:pStyle w:val="ListParagraph"/>
        <w:ind w:left="1800"/>
        <w:rPr>
          <w:rFonts w:cstheme="minorHAnsi"/>
          <w:color w:val="595959" w:themeColor="text1" w:themeTint="A6"/>
        </w:rPr>
      </w:pPr>
    </w:p>
    <w:p w14:paraId="4838D1EA" w14:textId="77777777" w:rsidR="008B7D2A" w:rsidRPr="00EA5F07" w:rsidRDefault="008B7D2A" w:rsidP="008B7D2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Extension:</w:t>
      </w:r>
    </w:p>
    <w:p w14:paraId="46D9CF3B" w14:textId="77777777" w:rsidR="008B7D2A" w:rsidRPr="00EA5F07" w:rsidRDefault="008B7D2A" w:rsidP="008B7D2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*a: if at any time the system fails:</w:t>
      </w:r>
    </w:p>
    <w:p w14:paraId="2CEFE061" w14:textId="77777777" w:rsidR="008B7D2A" w:rsidRPr="00EA5F07" w:rsidRDefault="008B7D2A" w:rsidP="008B7D2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 xml:space="preserve">The form is discarded, and user is taken to blank form. </w:t>
      </w:r>
    </w:p>
    <w:p w14:paraId="097FA9D5" w14:textId="77777777" w:rsidR="008B7D2A" w:rsidRPr="00EA5F07" w:rsidRDefault="008B7D2A" w:rsidP="008B7D2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3.</w:t>
      </w:r>
      <w:proofErr w:type="spellStart"/>
      <w:r w:rsidRPr="00EA5F07">
        <w:rPr>
          <w:rFonts w:cstheme="minorHAnsi"/>
          <w:color w:val="595959" w:themeColor="text1" w:themeTint="A6"/>
        </w:rPr>
        <w:t>a</w:t>
      </w:r>
      <w:proofErr w:type="spellEnd"/>
      <w:r w:rsidRPr="00EA5F07">
        <w:rPr>
          <w:rFonts w:cstheme="minorHAnsi"/>
          <w:color w:val="595959" w:themeColor="text1" w:themeTint="A6"/>
        </w:rPr>
        <w:t xml:space="preserve"> If user does not fill the required fields:</w:t>
      </w:r>
    </w:p>
    <w:p w14:paraId="01A2F386" w14:textId="77777777" w:rsidR="008B7D2A" w:rsidRPr="00EA5F07" w:rsidRDefault="008B7D2A" w:rsidP="008B7D2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 xml:space="preserve">1. User is prompted to fill the details </w:t>
      </w:r>
    </w:p>
    <w:p w14:paraId="6365166C" w14:textId="77777777" w:rsidR="008B7D2A" w:rsidRPr="00EA5F07" w:rsidRDefault="008B7D2A" w:rsidP="008B7D2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4.</w:t>
      </w:r>
      <w:proofErr w:type="spellStart"/>
      <w:r w:rsidRPr="00EA5F07">
        <w:rPr>
          <w:rFonts w:cstheme="minorHAnsi"/>
          <w:color w:val="595959" w:themeColor="text1" w:themeTint="A6"/>
        </w:rPr>
        <w:t>a</w:t>
      </w:r>
      <w:proofErr w:type="spellEnd"/>
      <w:r w:rsidRPr="00EA5F07">
        <w:rPr>
          <w:rFonts w:cstheme="minorHAnsi"/>
          <w:color w:val="595959" w:themeColor="text1" w:themeTint="A6"/>
        </w:rPr>
        <w:t xml:space="preserve"> If user fills up already taken username or already registered email       address:</w:t>
      </w:r>
    </w:p>
    <w:p w14:paraId="381A16A9" w14:textId="77777777" w:rsidR="008B7D2A" w:rsidRPr="00EA5F07" w:rsidRDefault="008B7D2A" w:rsidP="008B7D2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>1. A prompt appears stating the same</w:t>
      </w:r>
    </w:p>
    <w:p w14:paraId="5BE42623" w14:textId="77777777" w:rsidR="008B7D2A" w:rsidRPr="00EA5F07" w:rsidRDefault="008B7D2A" w:rsidP="008B7D2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 xml:space="preserve">2. User is taken to blank form </w:t>
      </w:r>
    </w:p>
    <w:p w14:paraId="5A97F743" w14:textId="77777777" w:rsidR="008B7D2A" w:rsidRPr="00EA5F07" w:rsidRDefault="008B7D2A" w:rsidP="008B7D2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4.b If user fills up invalid details</w:t>
      </w:r>
    </w:p>
    <w:p w14:paraId="12F5AA6C" w14:textId="77777777" w:rsidR="008B7D2A" w:rsidRPr="00EA5F07" w:rsidRDefault="008B7D2A" w:rsidP="008B7D2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 </w:t>
      </w:r>
      <w:r w:rsidRPr="00EA5F07">
        <w:rPr>
          <w:rFonts w:cstheme="minorHAnsi"/>
          <w:color w:val="595959" w:themeColor="text1" w:themeTint="A6"/>
        </w:rPr>
        <w:tab/>
        <w:t>1. A prompt appears stating the same</w:t>
      </w:r>
    </w:p>
    <w:p w14:paraId="7597A5FB" w14:textId="77777777" w:rsidR="008B7D2A" w:rsidRPr="00EA5F07" w:rsidRDefault="008B7D2A" w:rsidP="008B7D2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 xml:space="preserve">2. User is taken to blank form </w:t>
      </w:r>
    </w:p>
    <w:p w14:paraId="55C78997" w14:textId="77777777" w:rsidR="008B7D2A" w:rsidRPr="00EA5F07" w:rsidRDefault="008B7D2A" w:rsidP="008B7D2A">
      <w:pPr>
        <w:pStyle w:val="ListParagraph"/>
        <w:rPr>
          <w:rFonts w:cstheme="minorHAnsi"/>
          <w:b/>
          <w:bCs/>
        </w:rPr>
      </w:pPr>
    </w:p>
    <w:p w14:paraId="62F645FD" w14:textId="77777777" w:rsidR="008B7D2A" w:rsidRPr="00EA5F07" w:rsidRDefault="008B7D2A" w:rsidP="008B7D2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Post Conditions:</w:t>
      </w:r>
    </w:p>
    <w:p w14:paraId="1CE7D67A" w14:textId="77777777" w:rsidR="008B7D2A" w:rsidRPr="00EA5F07" w:rsidRDefault="008B7D2A" w:rsidP="008B7D2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After successfully submitting the form, user is registered as an</w:t>
      </w:r>
      <w:r w:rsidR="007316C4" w:rsidRPr="00EA5F07">
        <w:rPr>
          <w:rFonts w:cstheme="minorHAnsi"/>
          <w:color w:val="595959" w:themeColor="text1" w:themeTint="A6"/>
        </w:rPr>
        <w:t xml:space="preserve"> organization</w:t>
      </w:r>
      <w:r w:rsidRPr="00EA5F07">
        <w:rPr>
          <w:rFonts w:cstheme="minorHAnsi"/>
          <w:color w:val="595959" w:themeColor="text1" w:themeTint="A6"/>
        </w:rPr>
        <w:t>, and taken to login page</w:t>
      </w:r>
    </w:p>
    <w:p w14:paraId="051BB874" w14:textId="77777777" w:rsidR="008A3B60" w:rsidRPr="00EA5F07" w:rsidRDefault="008A3B60" w:rsidP="00D5145C">
      <w:pPr>
        <w:pStyle w:val="ListParagraph"/>
        <w:rPr>
          <w:rFonts w:cstheme="minorHAnsi"/>
          <w:color w:val="595959" w:themeColor="text1" w:themeTint="A6"/>
        </w:rPr>
      </w:pPr>
    </w:p>
    <w:p w14:paraId="137FDB1D" w14:textId="77777777" w:rsidR="007316C4" w:rsidRPr="00EA5F07" w:rsidRDefault="007316C4" w:rsidP="007316C4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Special Requirements:</w:t>
      </w:r>
    </w:p>
    <w:p w14:paraId="2B059804" w14:textId="77777777" w:rsidR="007316C4" w:rsidRPr="00EA5F07" w:rsidRDefault="007316C4" w:rsidP="007316C4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The system should be robust to simultaneous registrations and should han</w:t>
      </w:r>
      <w:r w:rsidR="00483B51" w:rsidRPr="00EA5F07">
        <w:rPr>
          <w:rFonts w:cstheme="minorHAnsi"/>
          <w:color w:val="595959" w:themeColor="text1" w:themeTint="A6"/>
        </w:rPr>
        <w:t>d</w:t>
      </w:r>
      <w:r w:rsidRPr="00EA5F07">
        <w:rPr>
          <w:rFonts w:cstheme="minorHAnsi"/>
          <w:color w:val="595959" w:themeColor="text1" w:themeTint="A6"/>
        </w:rPr>
        <w:t xml:space="preserve">le anomalies.  </w:t>
      </w:r>
    </w:p>
    <w:p w14:paraId="10A598F0" w14:textId="77777777" w:rsidR="007316C4" w:rsidRPr="00EA5F07" w:rsidRDefault="00483B51" w:rsidP="00483B51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 w:rsidRPr="00EA5F07">
        <w:rPr>
          <w:rFonts w:cstheme="minorHAnsi"/>
          <w:b/>
          <w:bCs/>
          <w:sz w:val="24"/>
          <w:szCs w:val="24"/>
        </w:rPr>
        <w:lastRenderedPageBreak/>
        <w:t>Login to your account</w:t>
      </w:r>
    </w:p>
    <w:p w14:paraId="3BE8ED9A" w14:textId="77777777" w:rsidR="00483B51" w:rsidRPr="00EA5F07" w:rsidRDefault="00483B51" w:rsidP="00483B51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1F0128C" w14:textId="77777777" w:rsidR="00483B51" w:rsidRPr="00EA5F07" w:rsidRDefault="00483B51" w:rsidP="00483B5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Identifier: </w:t>
      </w:r>
      <w:r w:rsidRPr="00EA5F07">
        <w:rPr>
          <w:rFonts w:cstheme="minorHAnsi"/>
          <w:color w:val="595959" w:themeColor="text1" w:themeTint="A6"/>
        </w:rPr>
        <w:t>UC</w:t>
      </w:r>
      <w:r w:rsidRPr="00EA5F07">
        <w:rPr>
          <w:rFonts w:cstheme="minorHAnsi"/>
          <w:color w:val="595959" w:themeColor="text1" w:themeTint="A6"/>
        </w:rPr>
        <w:t>4</w:t>
      </w:r>
    </w:p>
    <w:p w14:paraId="22046A64" w14:textId="77777777" w:rsidR="00483B51" w:rsidRPr="00EA5F07" w:rsidRDefault="00483B51" w:rsidP="00483B51">
      <w:pPr>
        <w:pStyle w:val="ListParagraph"/>
        <w:rPr>
          <w:rFonts w:cstheme="minorHAnsi"/>
          <w:sz w:val="24"/>
          <w:szCs w:val="20"/>
        </w:rPr>
      </w:pPr>
    </w:p>
    <w:p w14:paraId="1E72369A" w14:textId="77777777" w:rsidR="00483B51" w:rsidRPr="00EA5F07" w:rsidRDefault="00483B51" w:rsidP="00483B5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Name: </w:t>
      </w:r>
      <w:r w:rsidRPr="00EA5F07">
        <w:rPr>
          <w:rFonts w:cstheme="minorHAnsi"/>
          <w:color w:val="595959" w:themeColor="text1" w:themeTint="A6"/>
        </w:rPr>
        <w:t>Login</w:t>
      </w:r>
    </w:p>
    <w:p w14:paraId="1EA5753C" w14:textId="77777777" w:rsidR="00483B51" w:rsidRPr="00EA5F07" w:rsidRDefault="00483B51" w:rsidP="00483B51">
      <w:pPr>
        <w:pStyle w:val="ListParagraph"/>
        <w:rPr>
          <w:rFonts w:cstheme="minorHAnsi"/>
          <w:color w:val="595959" w:themeColor="text1" w:themeTint="A6"/>
        </w:rPr>
      </w:pPr>
    </w:p>
    <w:p w14:paraId="4C8F369E" w14:textId="77777777" w:rsidR="00483B51" w:rsidRPr="00EA5F07" w:rsidRDefault="00483B51" w:rsidP="00483B5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Goal:</w:t>
      </w:r>
      <w:r w:rsidRPr="00EA5F07">
        <w:rPr>
          <w:rFonts w:cstheme="minorHAnsi"/>
          <w:color w:val="595959" w:themeColor="text1" w:themeTint="A6"/>
        </w:rPr>
        <w:t xml:space="preserve"> To </w:t>
      </w:r>
      <w:r w:rsidRPr="00EA5F07">
        <w:rPr>
          <w:rFonts w:cstheme="minorHAnsi"/>
          <w:color w:val="595959" w:themeColor="text1" w:themeTint="A6"/>
        </w:rPr>
        <w:t>login to your account on the website</w:t>
      </w:r>
    </w:p>
    <w:p w14:paraId="2D2F319A" w14:textId="77777777" w:rsidR="00483B51" w:rsidRPr="00EA5F07" w:rsidRDefault="00483B51" w:rsidP="00483B51">
      <w:pPr>
        <w:pStyle w:val="ListParagraph"/>
        <w:rPr>
          <w:rFonts w:cstheme="minorHAnsi"/>
          <w:color w:val="595959" w:themeColor="text1" w:themeTint="A6"/>
        </w:rPr>
      </w:pPr>
    </w:p>
    <w:p w14:paraId="068EB17F" w14:textId="77777777" w:rsidR="00483B51" w:rsidRPr="00EA5F07" w:rsidRDefault="00483B51" w:rsidP="00483B5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Precondition: </w:t>
      </w:r>
    </w:p>
    <w:p w14:paraId="2B3C12BB" w14:textId="77777777" w:rsidR="00483B51" w:rsidRPr="00EA5F07" w:rsidRDefault="00483B51" w:rsidP="00483B5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The organization</w:t>
      </w:r>
      <w:r w:rsidR="007F2F65" w:rsidRPr="00EA5F07">
        <w:rPr>
          <w:rFonts w:cstheme="minorHAnsi"/>
          <w:color w:val="595959" w:themeColor="text1" w:themeTint="A6"/>
        </w:rPr>
        <w:t>/individual</w:t>
      </w:r>
      <w:r w:rsidRPr="00EA5F07">
        <w:rPr>
          <w:rFonts w:cstheme="minorHAnsi"/>
          <w:color w:val="595959" w:themeColor="text1" w:themeTint="A6"/>
        </w:rPr>
        <w:t xml:space="preserve"> should know the URL of the website, and visit it</w:t>
      </w:r>
    </w:p>
    <w:p w14:paraId="3AA74F40" w14:textId="77777777" w:rsidR="00483B51" w:rsidRPr="00EA5F07" w:rsidRDefault="00483B51" w:rsidP="00483B51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3F981062" w14:textId="77777777" w:rsidR="00483B51" w:rsidRPr="00EA5F07" w:rsidRDefault="00483B51" w:rsidP="00483B5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Trigger:</w:t>
      </w:r>
    </w:p>
    <w:p w14:paraId="47B95A0A" w14:textId="77777777" w:rsidR="00483B51" w:rsidRPr="00EA5F07" w:rsidRDefault="00483B51" w:rsidP="00483B5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 xml:space="preserve">User </w:t>
      </w:r>
      <w:r w:rsidR="005C65A9" w:rsidRPr="00EA5F07">
        <w:rPr>
          <w:rFonts w:cstheme="minorHAnsi"/>
          <w:color w:val="595959" w:themeColor="text1" w:themeTint="A6"/>
        </w:rPr>
        <w:t>decides to login, and visits the dashboard</w:t>
      </w:r>
    </w:p>
    <w:p w14:paraId="2CC014B1" w14:textId="77777777" w:rsidR="00483B51" w:rsidRPr="00EA5F07" w:rsidRDefault="00483B51" w:rsidP="00483B51">
      <w:pPr>
        <w:pStyle w:val="ListParagraph"/>
        <w:rPr>
          <w:rFonts w:cstheme="minorHAnsi"/>
          <w:color w:val="595959" w:themeColor="text1" w:themeTint="A6"/>
        </w:rPr>
      </w:pPr>
    </w:p>
    <w:p w14:paraId="5FE682B8" w14:textId="77777777" w:rsidR="00483B51" w:rsidRPr="00EA5F07" w:rsidRDefault="00483B51" w:rsidP="00483B5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Actors:</w:t>
      </w:r>
    </w:p>
    <w:p w14:paraId="2931C46E" w14:textId="77777777" w:rsidR="00483B51" w:rsidRPr="00EA5F07" w:rsidRDefault="00483B51" w:rsidP="00483B5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 xml:space="preserve">Website user, </w:t>
      </w:r>
      <w:r w:rsidR="007F2F65" w:rsidRPr="00EA5F07">
        <w:rPr>
          <w:rFonts w:cstheme="minorHAnsi"/>
          <w:color w:val="595959" w:themeColor="text1" w:themeTint="A6"/>
        </w:rPr>
        <w:t>Database System</w:t>
      </w:r>
    </w:p>
    <w:p w14:paraId="754985E7" w14:textId="77777777" w:rsidR="00483B51" w:rsidRPr="00EA5F07" w:rsidRDefault="00483B51" w:rsidP="00483B51">
      <w:pPr>
        <w:pStyle w:val="ListParagraph"/>
        <w:rPr>
          <w:rFonts w:cstheme="minorHAnsi"/>
          <w:color w:val="595959" w:themeColor="text1" w:themeTint="A6"/>
        </w:rPr>
      </w:pPr>
    </w:p>
    <w:p w14:paraId="20A2D5DF" w14:textId="77777777" w:rsidR="00483B51" w:rsidRPr="00EA5F07" w:rsidRDefault="00483B51" w:rsidP="00483B5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Related Use Cases:</w:t>
      </w:r>
    </w:p>
    <w:p w14:paraId="21F395AB" w14:textId="77777777" w:rsidR="00483B51" w:rsidRPr="00EA5F07" w:rsidRDefault="00483B51" w:rsidP="00483B5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="005C65A9" w:rsidRPr="00EA5F07">
        <w:rPr>
          <w:rFonts w:cstheme="minorHAnsi"/>
          <w:color w:val="595959" w:themeColor="text1" w:themeTint="A6"/>
        </w:rPr>
        <w:t>Required for UC5 – UC17</w:t>
      </w:r>
    </w:p>
    <w:p w14:paraId="18C189CE" w14:textId="77777777" w:rsidR="00483B51" w:rsidRPr="00EA5F07" w:rsidRDefault="00483B51" w:rsidP="00483B51">
      <w:pPr>
        <w:pStyle w:val="ListParagraph"/>
        <w:rPr>
          <w:rFonts w:cstheme="minorHAnsi"/>
          <w:sz w:val="24"/>
          <w:szCs w:val="20"/>
        </w:rPr>
      </w:pPr>
    </w:p>
    <w:p w14:paraId="53D05EA7" w14:textId="77777777" w:rsidR="00483B51" w:rsidRPr="00EA5F07" w:rsidRDefault="00483B51" w:rsidP="00483B5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Main Scenario:</w:t>
      </w:r>
    </w:p>
    <w:p w14:paraId="7BCC1D0F" w14:textId="77777777" w:rsidR="00483B51" w:rsidRPr="00EA5F07" w:rsidRDefault="00483B51" w:rsidP="00483B51">
      <w:pPr>
        <w:pStyle w:val="ListParagraph"/>
        <w:numPr>
          <w:ilvl w:val="0"/>
          <w:numId w:val="12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User </w:t>
      </w:r>
      <w:r w:rsidR="005C65A9" w:rsidRPr="00EA5F07">
        <w:rPr>
          <w:rFonts w:cstheme="minorHAnsi"/>
          <w:color w:val="595959" w:themeColor="text1" w:themeTint="A6"/>
        </w:rPr>
        <w:t>visits dashboard</w:t>
      </w:r>
    </w:p>
    <w:p w14:paraId="6083B3F8" w14:textId="77777777" w:rsidR="00483B51" w:rsidRPr="00EA5F07" w:rsidRDefault="005C65A9" w:rsidP="00483B51">
      <w:pPr>
        <w:pStyle w:val="ListParagraph"/>
        <w:numPr>
          <w:ilvl w:val="0"/>
          <w:numId w:val="12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User selects individual or organization</w:t>
      </w:r>
    </w:p>
    <w:p w14:paraId="379C241C" w14:textId="77777777" w:rsidR="00483B51" w:rsidRPr="00EA5F07" w:rsidRDefault="00483B51" w:rsidP="00483B51">
      <w:pPr>
        <w:pStyle w:val="ListParagraph"/>
        <w:numPr>
          <w:ilvl w:val="0"/>
          <w:numId w:val="12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User </w:t>
      </w:r>
      <w:r w:rsidR="005C65A9" w:rsidRPr="00EA5F07">
        <w:rPr>
          <w:rFonts w:cstheme="minorHAnsi"/>
          <w:color w:val="595959" w:themeColor="text1" w:themeTint="A6"/>
        </w:rPr>
        <w:t>enters username and password</w:t>
      </w:r>
    </w:p>
    <w:p w14:paraId="7C22190A" w14:textId="77777777" w:rsidR="00483B51" w:rsidRPr="00EA5F07" w:rsidRDefault="00483B51" w:rsidP="00483B51">
      <w:pPr>
        <w:pStyle w:val="ListParagraph"/>
        <w:numPr>
          <w:ilvl w:val="0"/>
          <w:numId w:val="12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User </w:t>
      </w:r>
      <w:r w:rsidR="005C65A9" w:rsidRPr="00EA5F07">
        <w:rPr>
          <w:rFonts w:cstheme="minorHAnsi"/>
          <w:color w:val="595959" w:themeColor="text1" w:themeTint="A6"/>
        </w:rPr>
        <w:t>clicks on login</w:t>
      </w:r>
    </w:p>
    <w:p w14:paraId="432790CA" w14:textId="77777777" w:rsidR="00483B51" w:rsidRPr="00EA5F07" w:rsidRDefault="005C65A9" w:rsidP="00483B51">
      <w:pPr>
        <w:pStyle w:val="ListParagraph"/>
        <w:numPr>
          <w:ilvl w:val="0"/>
          <w:numId w:val="12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User is taken to the account</w:t>
      </w:r>
    </w:p>
    <w:p w14:paraId="5FEA6E79" w14:textId="77777777" w:rsidR="00483B51" w:rsidRPr="00EA5F07" w:rsidRDefault="00483B51" w:rsidP="00483B51">
      <w:pPr>
        <w:pStyle w:val="ListParagraph"/>
        <w:ind w:left="1800"/>
        <w:rPr>
          <w:rFonts w:cstheme="minorHAnsi"/>
          <w:color w:val="595959" w:themeColor="text1" w:themeTint="A6"/>
        </w:rPr>
      </w:pPr>
    </w:p>
    <w:p w14:paraId="3F9CF0AC" w14:textId="77777777" w:rsidR="00483B51" w:rsidRPr="00EA5F07" w:rsidRDefault="00483B51" w:rsidP="00483B5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Extension:</w:t>
      </w:r>
    </w:p>
    <w:p w14:paraId="02C9D2BA" w14:textId="77777777" w:rsidR="00483B51" w:rsidRPr="00EA5F07" w:rsidRDefault="00483B51" w:rsidP="00483B5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*a: if at any time the system fails:</w:t>
      </w:r>
    </w:p>
    <w:p w14:paraId="13A5CDB0" w14:textId="77777777" w:rsidR="00483B51" w:rsidRPr="00EA5F07" w:rsidRDefault="00483B51" w:rsidP="005C65A9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 xml:space="preserve">The </w:t>
      </w:r>
      <w:r w:rsidR="005C65A9" w:rsidRPr="00EA5F07">
        <w:rPr>
          <w:rFonts w:cstheme="minorHAnsi"/>
          <w:color w:val="595959" w:themeColor="text1" w:themeTint="A6"/>
        </w:rPr>
        <w:t>user needs to login again</w:t>
      </w:r>
      <w:r w:rsidRPr="00EA5F07">
        <w:rPr>
          <w:rFonts w:cstheme="minorHAnsi"/>
          <w:color w:val="595959" w:themeColor="text1" w:themeTint="A6"/>
        </w:rPr>
        <w:t xml:space="preserve"> </w:t>
      </w:r>
    </w:p>
    <w:p w14:paraId="5AD0A18B" w14:textId="77777777" w:rsidR="00483B51" w:rsidRPr="00EA5F07" w:rsidRDefault="00483B51" w:rsidP="00483B5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4.</w:t>
      </w:r>
      <w:proofErr w:type="spellStart"/>
      <w:r w:rsidRPr="00EA5F07">
        <w:rPr>
          <w:rFonts w:cstheme="minorHAnsi"/>
          <w:color w:val="595959" w:themeColor="text1" w:themeTint="A6"/>
        </w:rPr>
        <w:t>a</w:t>
      </w:r>
      <w:proofErr w:type="spellEnd"/>
      <w:r w:rsidRPr="00EA5F07">
        <w:rPr>
          <w:rFonts w:cstheme="minorHAnsi"/>
          <w:color w:val="595959" w:themeColor="text1" w:themeTint="A6"/>
        </w:rPr>
        <w:t xml:space="preserve"> I</w:t>
      </w:r>
      <w:r w:rsidR="005C65A9" w:rsidRPr="00EA5F07">
        <w:rPr>
          <w:rFonts w:cstheme="minorHAnsi"/>
          <w:color w:val="595959" w:themeColor="text1" w:themeTint="A6"/>
        </w:rPr>
        <w:t xml:space="preserve">f the </w:t>
      </w:r>
      <w:r w:rsidR="00591A38" w:rsidRPr="00EA5F07">
        <w:rPr>
          <w:rFonts w:cstheme="minorHAnsi"/>
          <w:color w:val="595959" w:themeColor="text1" w:themeTint="A6"/>
        </w:rPr>
        <w:t>username does not exist</w:t>
      </w:r>
    </w:p>
    <w:p w14:paraId="10D242B7" w14:textId="77777777" w:rsidR="00483B51" w:rsidRPr="00EA5F07" w:rsidRDefault="00483B51" w:rsidP="00483B5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>1. A prompt appears stating the same</w:t>
      </w:r>
    </w:p>
    <w:p w14:paraId="6D562B90" w14:textId="77777777" w:rsidR="00483B51" w:rsidRPr="00EA5F07" w:rsidRDefault="00483B51" w:rsidP="00483B5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>2. User is taken t</w:t>
      </w:r>
      <w:r w:rsidR="00591A38" w:rsidRPr="00EA5F07">
        <w:rPr>
          <w:rFonts w:cstheme="minorHAnsi"/>
          <w:color w:val="595959" w:themeColor="text1" w:themeTint="A6"/>
        </w:rPr>
        <w:t>o respective registration page</w:t>
      </w:r>
    </w:p>
    <w:p w14:paraId="1DD21F49" w14:textId="77777777" w:rsidR="00483B51" w:rsidRPr="00EA5F07" w:rsidRDefault="00483B51" w:rsidP="00483B5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4.b If </w:t>
      </w:r>
      <w:r w:rsidR="00591A38" w:rsidRPr="00EA5F07">
        <w:rPr>
          <w:rFonts w:cstheme="minorHAnsi"/>
          <w:color w:val="595959" w:themeColor="text1" w:themeTint="A6"/>
        </w:rPr>
        <w:t>the password is incorrect</w:t>
      </w:r>
    </w:p>
    <w:p w14:paraId="2107039F" w14:textId="77777777" w:rsidR="00483B51" w:rsidRPr="00EA5F07" w:rsidRDefault="00483B51" w:rsidP="00483B5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 </w:t>
      </w:r>
      <w:r w:rsidRPr="00EA5F07">
        <w:rPr>
          <w:rFonts w:cstheme="minorHAnsi"/>
          <w:color w:val="595959" w:themeColor="text1" w:themeTint="A6"/>
        </w:rPr>
        <w:tab/>
        <w:t>1. A prompt appears stating the same</w:t>
      </w:r>
    </w:p>
    <w:p w14:paraId="2522A4E8" w14:textId="77777777" w:rsidR="00483B51" w:rsidRPr="00EA5F07" w:rsidRDefault="00483B51" w:rsidP="00483B5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 xml:space="preserve">2. User </w:t>
      </w:r>
      <w:r w:rsidR="00591A38" w:rsidRPr="00EA5F07">
        <w:rPr>
          <w:rFonts w:cstheme="minorHAnsi"/>
          <w:color w:val="595959" w:themeColor="text1" w:themeTint="A6"/>
        </w:rPr>
        <w:t>needs to enter the password again</w:t>
      </w:r>
      <w:r w:rsidRPr="00EA5F07">
        <w:rPr>
          <w:rFonts w:cstheme="minorHAnsi"/>
          <w:color w:val="595959" w:themeColor="text1" w:themeTint="A6"/>
        </w:rPr>
        <w:t xml:space="preserve"> </w:t>
      </w:r>
    </w:p>
    <w:p w14:paraId="3D1D3053" w14:textId="77777777" w:rsidR="00483B51" w:rsidRPr="00EA5F07" w:rsidRDefault="00483B51" w:rsidP="00483B51">
      <w:pPr>
        <w:pStyle w:val="ListParagraph"/>
        <w:rPr>
          <w:rFonts w:cstheme="minorHAnsi"/>
          <w:b/>
          <w:bCs/>
        </w:rPr>
      </w:pPr>
    </w:p>
    <w:p w14:paraId="23D3A40A" w14:textId="77777777" w:rsidR="00483B51" w:rsidRPr="00EA5F07" w:rsidRDefault="00483B51" w:rsidP="00483B5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Post Conditions:</w:t>
      </w:r>
    </w:p>
    <w:p w14:paraId="0948DCD7" w14:textId="77777777" w:rsidR="00483B51" w:rsidRPr="00EA5F07" w:rsidRDefault="00483B51" w:rsidP="00483B5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After successfully </w:t>
      </w:r>
      <w:r w:rsidR="00591A38" w:rsidRPr="00EA5F07">
        <w:rPr>
          <w:rFonts w:cstheme="minorHAnsi"/>
          <w:color w:val="595959" w:themeColor="text1" w:themeTint="A6"/>
        </w:rPr>
        <w:t xml:space="preserve">logging in, user is taken to the individual/organization menu whichever applies to them. </w:t>
      </w:r>
    </w:p>
    <w:p w14:paraId="4B4CE957" w14:textId="77777777" w:rsidR="00483B51" w:rsidRPr="00EA5F07" w:rsidRDefault="00483B51" w:rsidP="00483B51">
      <w:pPr>
        <w:pStyle w:val="ListParagraph"/>
        <w:rPr>
          <w:rFonts w:cstheme="minorHAnsi"/>
          <w:color w:val="595959" w:themeColor="text1" w:themeTint="A6"/>
        </w:rPr>
      </w:pPr>
    </w:p>
    <w:p w14:paraId="60A08226" w14:textId="77777777" w:rsidR="00483B51" w:rsidRPr="00EA5F07" w:rsidRDefault="00483B51" w:rsidP="00483B5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Special Requirements:</w:t>
      </w:r>
    </w:p>
    <w:p w14:paraId="08ADD9F4" w14:textId="77777777" w:rsidR="00483B51" w:rsidRPr="00EA5F07" w:rsidRDefault="00483B51" w:rsidP="00483B5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The system should be </w:t>
      </w:r>
      <w:r w:rsidR="00591A38" w:rsidRPr="00EA5F07">
        <w:rPr>
          <w:rFonts w:cstheme="minorHAnsi"/>
          <w:color w:val="595959" w:themeColor="text1" w:themeTint="A6"/>
        </w:rPr>
        <w:t xml:space="preserve">able to allow simultaneous logins of multiple accounts, and should update differences in two different logged in devices of the same user. </w:t>
      </w:r>
      <w:r w:rsidRPr="00EA5F07">
        <w:rPr>
          <w:rFonts w:cstheme="minorHAnsi"/>
          <w:color w:val="595959" w:themeColor="text1" w:themeTint="A6"/>
        </w:rPr>
        <w:t xml:space="preserve">  </w:t>
      </w:r>
    </w:p>
    <w:p w14:paraId="108F1992" w14:textId="77777777" w:rsidR="00483B51" w:rsidRPr="00EA5F07" w:rsidRDefault="00483B51" w:rsidP="00483B51">
      <w:pPr>
        <w:pStyle w:val="ListParagraph"/>
        <w:rPr>
          <w:rFonts w:cstheme="minorHAnsi"/>
          <w:sz w:val="24"/>
          <w:szCs w:val="24"/>
        </w:rPr>
      </w:pPr>
    </w:p>
    <w:sectPr w:rsidR="00483B51" w:rsidRPr="00EA5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17ECA"/>
    <w:multiLevelType w:val="hybridMultilevel"/>
    <w:tmpl w:val="8E32827C"/>
    <w:lvl w:ilvl="0" w:tplc="47F2903C">
      <w:numFmt w:val="bullet"/>
      <w:lvlText w:val="-"/>
      <w:lvlJc w:val="left"/>
      <w:pPr>
        <w:ind w:left="2160" w:hanging="360"/>
      </w:pPr>
      <w:rPr>
        <w:rFonts w:ascii="Ink Free" w:eastAsiaTheme="minorHAnsi" w:hAnsi="Ink Fre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706F6A"/>
    <w:multiLevelType w:val="hybridMultilevel"/>
    <w:tmpl w:val="256628EA"/>
    <w:lvl w:ilvl="0" w:tplc="47F2903C">
      <w:numFmt w:val="bullet"/>
      <w:lvlText w:val="-"/>
      <w:lvlJc w:val="left"/>
      <w:pPr>
        <w:ind w:left="1440" w:hanging="360"/>
      </w:pPr>
      <w:rPr>
        <w:rFonts w:ascii="Ink Free" w:eastAsiaTheme="minorHAnsi" w:hAnsi="Ink Fre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363F0C"/>
    <w:multiLevelType w:val="hybridMultilevel"/>
    <w:tmpl w:val="0832E9A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79B55B2"/>
    <w:multiLevelType w:val="hybridMultilevel"/>
    <w:tmpl w:val="6C684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82227"/>
    <w:multiLevelType w:val="hybridMultilevel"/>
    <w:tmpl w:val="35848AA4"/>
    <w:lvl w:ilvl="0" w:tplc="4F1C3E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32C4E"/>
    <w:multiLevelType w:val="hybridMultilevel"/>
    <w:tmpl w:val="C5B2F9FE"/>
    <w:lvl w:ilvl="0" w:tplc="47F2903C">
      <w:numFmt w:val="bullet"/>
      <w:lvlText w:val="-"/>
      <w:lvlJc w:val="left"/>
      <w:pPr>
        <w:ind w:left="720" w:hanging="360"/>
      </w:pPr>
      <w:rPr>
        <w:rFonts w:ascii="Ink Free" w:eastAsiaTheme="minorHAnsi" w:hAnsi="Ink Fre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469D4"/>
    <w:multiLevelType w:val="hybridMultilevel"/>
    <w:tmpl w:val="1CB6C78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2A3D44"/>
    <w:multiLevelType w:val="hybridMultilevel"/>
    <w:tmpl w:val="4372DE8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8812DA"/>
    <w:multiLevelType w:val="hybridMultilevel"/>
    <w:tmpl w:val="0832E9A2"/>
    <w:lvl w:ilvl="0" w:tplc="30A6AE60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5503667"/>
    <w:multiLevelType w:val="hybridMultilevel"/>
    <w:tmpl w:val="0832E9A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DAD0D94"/>
    <w:multiLevelType w:val="hybridMultilevel"/>
    <w:tmpl w:val="0832E9A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5AD7B94"/>
    <w:multiLevelType w:val="hybridMultilevel"/>
    <w:tmpl w:val="87568E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692131">
    <w:abstractNumId w:val="4"/>
  </w:num>
  <w:num w:numId="2" w16cid:durableId="970601088">
    <w:abstractNumId w:val="5"/>
  </w:num>
  <w:num w:numId="3" w16cid:durableId="1547640461">
    <w:abstractNumId w:val="3"/>
  </w:num>
  <w:num w:numId="4" w16cid:durableId="731192282">
    <w:abstractNumId w:val="6"/>
  </w:num>
  <w:num w:numId="5" w16cid:durableId="92819672">
    <w:abstractNumId w:val="7"/>
  </w:num>
  <w:num w:numId="6" w16cid:durableId="1035042060">
    <w:abstractNumId w:val="0"/>
  </w:num>
  <w:num w:numId="7" w16cid:durableId="813833244">
    <w:abstractNumId w:val="1"/>
  </w:num>
  <w:num w:numId="8" w16cid:durableId="391277369">
    <w:abstractNumId w:val="11"/>
  </w:num>
  <w:num w:numId="9" w16cid:durableId="333270174">
    <w:abstractNumId w:val="8"/>
  </w:num>
  <w:num w:numId="10" w16cid:durableId="2100908784">
    <w:abstractNumId w:val="2"/>
  </w:num>
  <w:num w:numId="11" w16cid:durableId="1176844145">
    <w:abstractNumId w:val="9"/>
  </w:num>
  <w:num w:numId="12" w16cid:durableId="2640037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FA"/>
    <w:rsid w:val="001A6DFC"/>
    <w:rsid w:val="003226C6"/>
    <w:rsid w:val="004252FA"/>
    <w:rsid w:val="00483B51"/>
    <w:rsid w:val="00591A38"/>
    <w:rsid w:val="005C65A9"/>
    <w:rsid w:val="007316C4"/>
    <w:rsid w:val="007F2F65"/>
    <w:rsid w:val="008A3B60"/>
    <w:rsid w:val="008B7D2A"/>
    <w:rsid w:val="00D5145C"/>
    <w:rsid w:val="00DB7F0D"/>
    <w:rsid w:val="00E471AE"/>
    <w:rsid w:val="00EA5F07"/>
    <w:rsid w:val="00EE154E"/>
    <w:rsid w:val="00F4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353"/>
  <w15:chartTrackingRefBased/>
  <w15:docId w15:val="{1EFE9D00-0B12-4B2C-B5F9-CEAF844C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Shah</dc:creator>
  <cp:keywords/>
  <dc:description/>
  <cp:lastModifiedBy>Khushi Shah</cp:lastModifiedBy>
  <cp:revision>3</cp:revision>
  <cp:lastPrinted>2023-09-29T11:47:00Z</cp:lastPrinted>
  <dcterms:created xsi:type="dcterms:W3CDTF">2023-09-29T07:58:00Z</dcterms:created>
  <dcterms:modified xsi:type="dcterms:W3CDTF">2023-09-29T11:48:00Z</dcterms:modified>
</cp:coreProperties>
</file>