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0D6" w14:textId="77777777" w:rsidR="00F516B3" w:rsidRPr="00EA5F07" w:rsidRDefault="00F516B3" w:rsidP="00F516B3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1B24B211" w14:textId="77777777" w:rsidR="00F516B3" w:rsidRPr="00EA5F07" w:rsidRDefault="00F516B3" w:rsidP="00F516B3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056483C3" w14:textId="3CBEE7FF" w:rsidR="00F516B3" w:rsidRDefault="00F516B3" w:rsidP="003F35E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Individual Users</w:t>
      </w:r>
    </w:p>
    <w:p w14:paraId="0C046E4C" w14:textId="77777777" w:rsidR="003F35EB" w:rsidRDefault="003F35EB" w:rsidP="003F35EB">
      <w:pPr>
        <w:jc w:val="center"/>
        <w:rPr>
          <w:rFonts w:cstheme="minorHAnsi"/>
          <w:sz w:val="16"/>
          <w:szCs w:val="16"/>
        </w:rPr>
      </w:pPr>
    </w:p>
    <w:p w14:paraId="2858356A" w14:textId="77777777" w:rsidR="008552DB" w:rsidRPr="003F35EB" w:rsidRDefault="008552DB" w:rsidP="003F35EB">
      <w:pPr>
        <w:jc w:val="center"/>
        <w:rPr>
          <w:rFonts w:cstheme="minorHAnsi"/>
          <w:sz w:val="16"/>
          <w:szCs w:val="16"/>
        </w:rPr>
      </w:pPr>
    </w:p>
    <w:p w14:paraId="61ACB8B2" w14:textId="691AC3F4" w:rsidR="00F516B3" w:rsidRDefault="00F516B3" w:rsidP="003F35EB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b/>
          <w:bCs/>
          <w:sz w:val="24"/>
          <w:szCs w:val="24"/>
        </w:rPr>
      </w:pPr>
      <w:r w:rsidRPr="003F35EB">
        <w:rPr>
          <w:rFonts w:cstheme="minorHAnsi"/>
          <w:b/>
          <w:bCs/>
          <w:sz w:val="24"/>
          <w:szCs w:val="24"/>
        </w:rPr>
        <w:t>Job Seekers</w:t>
      </w:r>
    </w:p>
    <w:p w14:paraId="0ECC9CE8" w14:textId="77777777" w:rsidR="008552DB" w:rsidRPr="003F35EB" w:rsidRDefault="008552DB" w:rsidP="008552DB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3A368012" w14:textId="34E21664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5</w:t>
      </w:r>
    </w:p>
    <w:p w14:paraId="57DC1299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</w:p>
    <w:p w14:paraId="30C24C2D" w14:textId="66802506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 xml:space="preserve">View </w:t>
      </w:r>
      <w:r>
        <w:rPr>
          <w:rFonts w:cstheme="minorHAnsi"/>
          <w:color w:val="595959" w:themeColor="text1" w:themeTint="A6"/>
        </w:rPr>
        <w:t>all job opportunities and apply for jobs and internships</w:t>
      </w:r>
    </w:p>
    <w:p w14:paraId="28F136F6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48D64253" w14:textId="5C791A4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>it the hiring page and view and apply for jobs</w:t>
      </w:r>
    </w:p>
    <w:p w14:paraId="5EBB4484" w14:textId="77777777" w:rsidR="00F516B3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69AF1479" w14:textId="46732C1C" w:rsidR="008552DB" w:rsidRPr="008552DB" w:rsidRDefault="008552DB" w:rsidP="008552DB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 </w:t>
      </w:r>
    </w:p>
    <w:p w14:paraId="52F00FCA" w14:textId="77777777" w:rsidR="008552DB" w:rsidRDefault="008552DB" w:rsidP="00F516B3">
      <w:pPr>
        <w:pStyle w:val="ListParagraph"/>
        <w:rPr>
          <w:rFonts w:cstheme="minorHAnsi"/>
          <w:sz w:val="24"/>
          <w:szCs w:val="20"/>
        </w:rPr>
      </w:pPr>
    </w:p>
    <w:p w14:paraId="5140580A" w14:textId="5598688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C7E5A8A" w14:textId="375A2668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individual</w:t>
      </w:r>
    </w:p>
    <w:p w14:paraId="066430FC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CB7E6A6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6184380" w14:textId="3EDBE3ED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hiring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individual menu</w:t>
      </w:r>
    </w:p>
    <w:p w14:paraId="2BE24D22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23B5DDB5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3071FC1" w14:textId="50C63D2F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1359EF08" w14:textId="77777777" w:rsidR="00F516B3" w:rsidRPr="00EA5F07" w:rsidRDefault="00F516B3" w:rsidP="00F516B3">
      <w:pPr>
        <w:pStyle w:val="ListParagraph"/>
        <w:rPr>
          <w:rFonts w:cstheme="minorHAnsi"/>
          <w:color w:val="595959" w:themeColor="text1" w:themeTint="A6"/>
        </w:rPr>
      </w:pPr>
    </w:p>
    <w:p w14:paraId="7C33B70E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67029A48" w14:textId="77C18E40" w:rsidR="00F516B3" w:rsidRPr="00EA5F07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hiring page</w:t>
      </w:r>
    </w:p>
    <w:p w14:paraId="7868C108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 xml:space="preserve">views the job/internship opportunities </w:t>
      </w:r>
    </w:p>
    <w:p w14:paraId="45D2E6DC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selects the job to apply</w:t>
      </w:r>
    </w:p>
    <w:p w14:paraId="45122C40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clicks on apply button</w:t>
      </w:r>
    </w:p>
    <w:p w14:paraId="1EDE080B" w14:textId="77777777" w:rsidR="00F516B3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data of the user is sent to the hiring company </w:t>
      </w:r>
    </w:p>
    <w:p w14:paraId="69E5A248" w14:textId="580D4AC0" w:rsidR="00F516B3" w:rsidRPr="00EA5F07" w:rsidRDefault="00F516B3" w:rsidP="00F516B3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gets an acknowledgement of registration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298F941A" w14:textId="77777777" w:rsidR="00F516B3" w:rsidRPr="00EA5F07" w:rsidRDefault="00F516B3" w:rsidP="00F516B3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04316B29" w14:textId="77777777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6E8C2D5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A875565" w14:textId="12918177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hiring page</w:t>
      </w:r>
    </w:p>
    <w:p w14:paraId="3D521DC5" w14:textId="3E328B2B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2.a if there are no jobs:</w:t>
      </w:r>
    </w:p>
    <w:p w14:paraId="27325DD4" w14:textId="098DBD79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User is notified of the same, and taken back to individual menu</w:t>
      </w:r>
    </w:p>
    <w:p w14:paraId="315C7304" w14:textId="1A9A0001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3.a if user selects no job:</w:t>
      </w:r>
    </w:p>
    <w:p w14:paraId="6DD5094F" w14:textId="603F99AB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He can go back to the individual menu </w:t>
      </w:r>
    </w:p>
    <w:p w14:paraId="5D7E2896" w14:textId="688BE12D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6.a if user does not meet the requirements of the company:</w:t>
      </w:r>
    </w:p>
    <w:p w14:paraId="1605E957" w14:textId="24D37508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The acknowledgement is not sent and the application is rejected</w:t>
      </w:r>
    </w:p>
    <w:p w14:paraId="14E3F2D0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826E3B0" w14:textId="77777777" w:rsidR="008552DB" w:rsidRDefault="008552DB" w:rsidP="00F516B3">
      <w:pPr>
        <w:pStyle w:val="ListParagraph"/>
        <w:rPr>
          <w:rFonts w:cstheme="minorHAnsi"/>
          <w:sz w:val="24"/>
          <w:szCs w:val="20"/>
        </w:rPr>
      </w:pPr>
    </w:p>
    <w:p w14:paraId="07E6D75A" w14:textId="5AAC1ECF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Post Conditions:</w:t>
      </w:r>
    </w:p>
    <w:p w14:paraId="3DE05D9B" w14:textId="1A642F2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</w:t>
      </w:r>
      <w:r>
        <w:rPr>
          <w:rFonts w:cstheme="minorHAnsi"/>
          <w:color w:val="595959" w:themeColor="text1" w:themeTint="A6"/>
        </w:rPr>
        <w:t>applying for a job, user is taken to hiring page</w:t>
      </w:r>
    </w:p>
    <w:p w14:paraId="6373C8D7" w14:textId="77777777" w:rsidR="00F516B3" w:rsidRPr="00EA5F07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52F3E69" w14:textId="77777777" w:rsidR="008552DB" w:rsidRDefault="008552DB" w:rsidP="00F516B3">
      <w:pPr>
        <w:pStyle w:val="ListParagraph"/>
        <w:rPr>
          <w:rFonts w:cstheme="minorHAnsi"/>
          <w:sz w:val="24"/>
          <w:szCs w:val="20"/>
        </w:rPr>
      </w:pPr>
    </w:p>
    <w:p w14:paraId="6BECCF85" w14:textId="4B701054" w:rsidR="00F516B3" w:rsidRPr="00EA5F07" w:rsidRDefault="00F516B3" w:rsidP="00F516B3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6E22556" w14:textId="5E94ED00" w:rsidR="00F516B3" w:rsidRDefault="00F516B3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amount of data and transfer it in the database systems. </w:t>
      </w:r>
    </w:p>
    <w:p w14:paraId="022F822B" w14:textId="77777777" w:rsidR="008552DB" w:rsidRDefault="008552DB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3569667" w14:textId="77777777" w:rsidR="008552DB" w:rsidRDefault="008552DB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EB2D102" w14:textId="77777777" w:rsidR="008552DB" w:rsidRDefault="008552DB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1E7A47C9" w14:textId="77777777" w:rsidR="008552DB" w:rsidRPr="00EA5F07" w:rsidRDefault="008552DB" w:rsidP="00F516B3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CBF568B" w14:textId="110F7A52" w:rsidR="00F516B3" w:rsidRDefault="003F35EB" w:rsidP="003F35EB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Individual Users</w:t>
      </w:r>
    </w:p>
    <w:p w14:paraId="78F4A0CA" w14:textId="77777777" w:rsidR="00D07671" w:rsidRDefault="00D07671" w:rsidP="00D0767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D411DE2" w14:textId="592336BC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6</w:t>
      </w:r>
    </w:p>
    <w:p w14:paraId="56243A0C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</w:p>
    <w:p w14:paraId="46D3BB1F" w14:textId="263227BC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Share startup ideas</w:t>
      </w:r>
    </w:p>
    <w:p w14:paraId="43BE6928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</w:p>
    <w:p w14:paraId="7AD4F5A6" w14:textId="7300302F" w:rsidR="003F35EB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vis</w:t>
      </w:r>
      <w:r>
        <w:rPr>
          <w:rFonts w:cstheme="minorHAnsi"/>
          <w:color w:val="595959" w:themeColor="text1" w:themeTint="A6"/>
        </w:rPr>
        <w:t xml:space="preserve">it the </w:t>
      </w:r>
      <w:r>
        <w:rPr>
          <w:rFonts w:cstheme="minorHAnsi"/>
          <w:color w:val="595959" w:themeColor="text1" w:themeTint="A6"/>
        </w:rPr>
        <w:t>idea sharing page and share and view startup ideas</w:t>
      </w:r>
    </w:p>
    <w:p w14:paraId="56F7B2C6" w14:textId="77777777" w:rsidR="008552DB" w:rsidRDefault="008552DB" w:rsidP="003F35EB">
      <w:pPr>
        <w:pStyle w:val="ListParagraph"/>
        <w:rPr>
          <w:rFonts w:cstheme="minorHAnsi"/>
          <w:color w:val="595959" w:themeColor="text1" w:themeTint="A6"/>
        </w:rPr>
      </w:pPr>
    </w:p>
    <w:p w14:paraId="41224001" w14:textId="76C87340" w:rsidR="008552DB" w:rsidRPr="008552DB" w:rsidRDefault="008552DB" w:rsidP="008552DB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 </w:t>
      </w:r>
    </w:p>
    <w:p w14:paraId="56E0E481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</w:p>
    <w:p w14:paraId="0CAB04CE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17E40172" w14:textId="77777777" w:rsidR="003F35EB" w:rsidRPr="00EA5F07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individual</w:t>
      </w:r>
    </w:p>
    <w:p w14:paraId="21182525" w14:textId="77777777" w:rsidR="003F35EB" w:rsidRPr="00EA5F07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655AECB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101F7DFC" w14:textId="133A8BFE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idea sharing page</w:t>
      </w:r>
      <w:r w:rsidRPr="00EA5F07">
        <w:rPr>
          <w:rFonts w:cstheme="minorHAnsi"/>
          <w:color w:val="595959" w:themeColor="text1" w:themeTint="A6"/>
        </w:rPr>
        <w:t xml:space="preserve"> on the </w:t>
      </w:r>
      <w:r>
        <w:rPr>
          <w:rFonts w:cstheme="minorHAnsi"/>
          <w:color w:val="595959" w:themeColor="text1" w:themeTint="A6"/>
        </w:rPr>
        <w:t>individual menu</w:t>
      </w:r>
    </w:p>
    <w:p w14:paraId="2330F707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</w:p>
    <w:p w14:paraId="28819026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0D83DC06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169C79F8" w14:textId="77777777" w:rsidR="003F35EB" w:rsidRPr="00EA5F07" w:rsidRDefault="003F35EB" w:rsidP="003F35EB">
      <w:pPr>
        <w:pStyle w:val="ListParagraph"/>
        <w:rPr>
          <w:rFonts w:cstheme="minorHAnsi"/>
          <w:color w:val="595959" w:themeColor="text1" w:themeTint="A6"/>
        </w:rPr>
      </w:pPr>
    </w:p>
    <w:p w14:paraId="0BFFE3E2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2D5FED5" w14:textId="443F6274" w:rsidR="003F35EB" w:rsidRPr="00EA5F07" w:rsidRDefault="003F35EB" w:rsidP="003F35EB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</w:t>
      </w:r>
      <w:r>
        <w:rPr>
          <w:rFonts w:cstheme="minorHAnsi"/>
          <w:color w:val="595959" w:themeColor="text1" w:themeTint="A6"/>
        </w:rPr>
        <w:t xml:space="preserve"> visits the </w:t>
      </w:r>
      <w:r>
        <w:rPr>
          <w:rFonts w:cstheme="minorHAnsi"/>
          <w:color w:val="595959" w:themeColor="text1" w:themeTint="A6"/>
        </w:rPr>
        <w:t>idea sharing</w:t>
      </w:r>
      <w:r>
        <w:rPr>
          <w:rFonts w:cstheme="minorHAnsi"/>
          <w:color w:val="595959" w:themeColor="text1" w:themeTint="A6"/>
        </w:rPr>
        <w:t xml:space="preserve"> page</w:t>
      </w:r>
    </w:p>
    <w:p w14:paraId="169E3841" w14:textId="5E0AE3BB" w:rsidR="003F35EB" w:rsidRDefault="003F35EB" w:rsidP="003F35EB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 xml:space="preserve">views </w:t>
      </w:r>
      <w:r w:rsidR="00D07671">
        <w:rPr>
          <w:rFonts w:cstheme="minorHAnsi"/>
          <w:color w:val="595959" w:themeColor="text1" w:themeTint="A6"/>
        </w:rPr>
        <w:t xml:space="preserve">various </w:t>
      </w:r>
      <w:r>
        <w:rPr>
          <w:rFonts w:cstheme="minorHAnsi"/>
          <w:color w:val="595959" w:themeColor="text1" w:themeTint="A6"/>
        </w:rPr>
        <w:t>startup ideas</w:t>
      </w:r>
    </w:p>
    <w:p w14:paraId="4EE0C74A" w14:textId="6211BB9E" w:rsidR="003F35EB" w:rsidRDefault="003F35EB" w:rsidP="003F35EB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>
        <w:rPr>
          <w:rFonts w:cstheme="minorHAnsi"/>
          <w:color w:val="595959" w:themeColor="text1" w:themeTint="A6"/>
        </w:rPr>
        <w:t>creates a new post</w:t>
      </w:r>
    </w:p>
    <w:p w14:paraId="00789C30" w14:textId="43A6013E" w:rsidR="003F35EB" w:rsidRPr="00D07671" w:rsidRDefault="003F35EB" w:rsidP="00D07671">
      <w:pPr>
        <w:pStyle w:val="ListParagraph"/>
        <w:numPr>
          <w:ilvl w:val="0"/>
          <w:numId w:val="9"/>
        </w:numPr>
        <w:spacing w:line="259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D07671">
        <w:rPr>
          <w:rFonts w:cstheme="minorHAnsi"/>
          <w:color w:val="595959" w:themeColor="text1" w:themeTint="A6"/>
        </w:rPr>
        <w:t>shares his idea through a post on the idea sharing page</w:t>
      </w:r>
      <w:r w:rsidRPr="00D07671">
        <w:rPr>
          <w:rFonts w:cstheme="minorHAnsi"/>
          <w:color w:val="595959" w:themeColor="text1" w:themeTint="A6"/>
        </w:rPr>
        <w:t xml:space="preserve"> </w:t>
      </w:r>
    </w:p>
    <w:p w14:paraId="6BD37D42" w14:textId="5C750987" w:rsidR="00D07671" w:rsidRDefault="00D07671" w:rsidP="00D0767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Alternate Scenario:</w:t>
      </w:r>
    </w:p>
    <w:p w14:paraId="1D7D819F" w14:textId="49041440" w:rsidR="00D07671" w:rsidRDefault="00D07671" w:rsidP="00D07671">
      <w:pPr>
        <w:pStyle w:val="ListParagraph"/>
        <w:numPr>
          <w:ilvl w:val="0"/>
          <w:numId w:val="7"/>
        </w:numPr>
        <w:spacing w:line="240" w:lineRule="auto"/>
        <w:ind w:firstLine="698"/>
        <w:rPr>
          <w:rFonts w:cstheme="minorHAnsi"/>
          <w:color w:val="595959" w:themeColor="text1" w:themeTint="A6"/>
        </w:rPr>
      </w:pPr>
      <w:r w:rsidRPr="00D07671">
        <w:rPr>
          <w:rFonts w:cstheme="minorHAnsi"/>
          <w:color w:val="595959" w:themeColor="text1" w:themeTint="A6"/>
        </w:rPr>
        <w:t xml:space="preserve">User selects a post that he/she likes </w:t>
      </w:r>
    </w:p>
    <w:p w14:paraId="7BBB9178" w14:textId="0C7F4278" w:rsidR="00D07671" w:rsidRDefault="00D07671" w:rsidP="00D07671">
      <w:pPr>
        <w:pStyle w:val="ListParagraph"/>
        <w:numPr>
          <w:ilvl w:val="0"/>
          <w:numId w:val="7"/>
        </w:numPr>
        <w:spacing w:line="240" w:lineRule="auto"/>
        <w:ind w:firstLine="698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visits the profile page of the person who shared the idea</w:t>
      </w:r>
    </w:p>
    <w:p w14:paraId="07326DED" w14:textId="30DDC7E4" w:rsidR="00D07671" w:rsidRPr="00D07671" w:rsidRDefault="00D07671" w:rsidP="00D07671">
      <w:pPr>
        <w:pStyle w:val="ListParagraph"/>
        <w:numPr>
          <w:ilvl w:val="0"/>
          <w:numId w:val="7"/>
        </w:numPr>
        <w:spacing w:line="240" w:lineRule="auto"/>
        <w:ind w:firstLine="698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chats with the person about the idea </w:t>
      </w:r>
    </w:p>
    <w:p w14:paraId="2FD63D8D" w14:textId="77777777" w:rsidR="00D07671" w:rsidRPr="00D07671" w:rsidRDefault="00D07671" w:rsidP="00D07671">
      <w:pPr>
        <w:pStyle w:val="ListParagraph"/>
        <w:spacing w:line="240" w:lineRule="auto"/>
        <w:rPr>
          <w:rFonts w:cstheme="minorHAnsi"/>
          <w:color w:val="595959" w:themeColor="text1" w:themeTint="A6"/>
        </w:rPr>
      </w:pPr>
    </w:p>
    <w:p w14:paraId="322EBD8C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462A6349" w14:textId="77777777" w:rsidR="003F35EB" w:rsidRPr="00EA5F07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632FCB49" w14:textId="77777777" w:rsidR="003F35EB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hiring page</w:t>
      </w:r>
    </w:p>
    <w:p w14:paraId="3B9696EC" w14:textId="70509FC7" w:rsidR="003F35EB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2.a if there are no </w:t>
      </w:r>
      <w:r w:rsidR="00D07671">
        <w:rPr>
          <w:rFonts w:cstheme="minorHAnsi"/>
          <w:color w:val="595959" w:themeColor="text1" w:themeTint="A6"/>
        </w:rPr>
        <w:t>ideas</w:t>
      </w:r>
      <w:r>
        <w:rPr>
          <w:rFonts w:cstheme="minorHAnsi"/>
          <w:color w:val="595959" w:themeColor="text1" w:themeTint="A6"/>
        </w:rPr>
        <w:t>:</w:t>
      </w:r>
    </w:p>
    <w:p w14:paraId="030E665C" w14:textId="1D5E5F46" w:rsidR="003F35EB" w:rsidRPr="008552DB" w:rsidRDefault="003F35EB" w:rsidP="008552DB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D07671">
        <w:rPr>
          <w:rFonts w:cstheme="minorHAnsi"/>
          <w:color w:val="595959" w:themeColor="text1" w:themeTint="A6"/>
        </w:rPr>
        <w:t>goes to 3 or exits the idea sharing page, and he/she cannot proceed with the alternate scenario.</w:t>
      </w:r>
    </w:p>
    <w:p w14:paraId="5A798AE5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lastRenderedPageBreak/>
        <w:t>Post Conditions:</w:t>
      </w:r>
    </w:p>
    <w:p w14:paraId="03D26B3C" w14:textId="0EEAB4F3" w:rsidR="003F35EB" w:rsidRPr="00EA5F07" w:rsidRDefault="00D07671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is taken to idea sharing page after posting an idea or interacting with the person who has shared an idea.</w:t>
      </w:r>
    </w:p>
    <w:p w14:paraId="3A688077" w14:textId="77777777" w:rsidR="003F35EB" w:rsidRPr="00EA5F07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6151A63" w14:textId="77777777" w:rsidR="003F35EB" w:rsidRPr="00EA5F07" w:rsidRDefault="003F35EB" w:rsidP="003F35EB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02A23AE9" w14:textId="12550417" w:rsidR="003F35EB" w:rsidRPr="00EA5F07" w:rsidRDefault="003F35EB" w:rsidP="003F35EB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able to handle large </w:t>
      </w:r>
      <w:r w:rsidR="00D07671">
        <w:rPr>
          <w:rFonts w:cstheme="minorHAnsi"/>
          <w:color w:val="595959" w:themeColor="text1" w:themeTint="A6"/>
        </w:rPr>
        <w:t>number of posts, and simultaneous activities</w:t>
      </w:r>
    </w:p>
    <w:p w14:paraId="03393B20" w14:textId="77777777" w:rsidR="003F35EB" w:rsidRPr="003F35EB" w:rsidRDefault="003F35EB" w:rsidP="003F35E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367E78A" w14:textId="77777777" w:rsidR="00F516B3" w:rsidRPr="00EA5F07" w:rsidRDefault="00F516B3" w:rsidP="00F516B3">
      <w:pPr>
        <w:rPr>
          <w:rFonts w:cstheme="minorHAnsi"/>
          <w:b/>
          <w:bCs/>
        </w:rPr>
      </w:pPr>
    </w:p>
    <w:sectPr w:rsidR="00F516B3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ECA"/>
    <w:multiLevelType w:val="hybridMultilevel"/>
    <w:tmpl w:val="8E32827C"/>
    <w:lvl w:ilvl="0" w:tplc="47F2903C">
      <w:numFmt w:val="bullet"/>
      <w:lvlText w:val="-"/>
      <w:lvlJc w:val="left"/>
      <w:pPr>
        <w:ind w:left="216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6F6A"/>
    <w:multiLevelType w:val="hybridMultilevel"/>
    <w:tmpl w:val="256628EA"/>
    <w:lvl w:ilvl="0" w:tplc="47F2903C">
      <w:numFmt w:val="bullet"/>
      <w:lvlText w:val="-"/>
      <w:lvlJc w:val="left"/>
      <w:pPr>
        <w:ind w:left="144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B55B2"/>
    <w:multiLevelType w:val="hybridMultilevel"/>
    <w:tmpl w:val="6C684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579D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532C4E"/>
    <w:multiLevelType w:val="hybridMultilevel"/>
    <w:tmpl w:val="C5B2F9FE"/>
    <w:lvl w:ilvl="0" w:tplc="47F2903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469D4"/>
    <w:multiLevelType w:val="hybridMultilevel"/>
    <w:tmpl w:val="1CB6C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A3D44"/>
    <w:multiLevelType w:val="hybridMultilevel"/>
    <w:tmpl w:val="4372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F11AB"/>
    <w:multiLevelType w:val="hybridMultilevel"/>
    <w:tmpl w:val="88E8948A"/>
    <w:lvl w:ilvl="0" w:tplc="13F88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202608"/>
    <w:multiLevelType w:val="hybridMultilevel"/>
    <w:tmpl w:val="FB58F596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70403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3143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66674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298325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9932508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072215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39790768">
    <w:abstractNumId w:val="8"/>
  </w:num>
  <w:num w:numId="8" w16cid:durableId="258560636">
    <w:abstractNumId w:val="7"/>
  </w:num>
  <w:num w:numId="9" w16cid:durableId="1550343763">
    <w:abstractNumId w:val="3"/>
  </w:num>
  <w:num w:numId="10" w16cid:durableId="119151510">
    <w:abstractNumId w:val="9"/>
  </w:num>
  <w:num w:numId="11" w16cid:durableId="2106609632">
    <w:abstractNumId w:val="10"/>
  </w:num>
  <w:num w:numId="12" w16cid:durableId="1021979796">
    <w:abstractNumId w:val="0"/>
  </w:num>
  <w:num w:numId="13" w16cid:durableId="138637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4"/>
    <w:rsid w:val="003F35EB"/>
    <w:rsid w:val="00663294"/>
    <w:rsid w:val="008552DB"/>
    <w:rsid w:val="00D07671"/>
    <w:rsid w:val="00DB7F0D"/>
    <w:rsid w:val="00EE154E"/>
    <w:rsid w:val="00F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2075"/>
  <w15:chartTrackingRefBased/>
  <w15:docId w15:val="{0205CDEF-7156-4B84-8F70-B5D5FE07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2</cp:revision>
  <dcterms:created xsi:type="dcterms:W3CDTF">2023-09-29T12:04:00Z</dcterms:created>
  <dcterms:modified xsi:type="dcterms:W3CDTF">2023-09-29T12:37:00Z</dcterms:modified>
</cp:coreProperties>
</file>