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1440" w14:textId="6B88B8DA" w:rsidR="00EE154E" w:rsidRPr="00076734" w:rsidRDefault="00F414C2" w:rsidP="00F414C2">
      <w:pPr>
        <w:jc w:val="center"/>
        <w:rPr>
          <w:rFonts w:cstheme="minorHAnsi"/>
          <w:b/>
          <w:bCs/>
          <w:sz w:val="32"/>
        </w:rPr>
      </w:pPr>
      <w:r w:rsidRPr="00076734">
        <w:rPr>
          <w:rFonts w:cstheme="minorHAnsi"/>
          <w:b/>
          <w:bCs/>
          <w:sz w:val="32"/>
        </w:rPr>
        <w:t>Acceptance Testing Document</w:t>
      </w:r>
    </w:p>
    <w:p w14:paraId="6742FD70" w14:textId="77777777" w:rsidR="00F414C2" w:rsidRPr="00076734" w:rsidRDefault="00F414C2" w:rsidP="00F414C2">
      <w:pPr>
        <w:rPr>
          <w:rFonts w:cstheme="minorHAnsi"/>
          <w:b/>
          <w:bCs/>
          <w:sz w:val="32"/>
        </w:rPr>
      </w:pPr>
    </w:p>
    <w:p w14:paraId="26E8F8FC" w14:textId="77777777" w:rsidR="00F414C2" w:rsidRPr="00076734" w:rsidRDefault="00F414C2" w:rsidP="00F414C2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076734">
        <w:rPr>
          <w:rFonts w:cstheme="minorHAnsi"/>
          <w:sz w:val="28"/>
        </w:rPr>
        <w:t>Introduction</w:t>
      </w:r>
    </w:p>
    <w:p w14:paraId="7B7E6E1E" w14:textId="77777777" w:rsidR="00F414C2" w:rsidRPr="00076734" w:rsidRDefault="00F414C2" w:rsidP="00F414C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076734">
        <w:rPr>
          <w:rFonts w:cstheme="minorHAnsi"/>
          <w:sz w:val="28"/>
        </w:rPr>
        <w:t xml:space="preserve"> </w:t>
      </w:r>
      <w:r w:rsidRPr="00076734">
        <w:rPr>
          <w:rFonts w:cstheme="minorHAnsi"/>
          <w:sz w:val="26"/>
        </w:rPr>
        <w:t>Overview</w:t>
      </w:r>
    </w:p>
    <w:p w14:paraId="61AC3F52" w14:textId="79F65DEE" w:rsidR="00F414C2" w:rsidRPr="00076734" w:rsidRDefault="00F414C2" w:rsidP="00F414C2">
      <w:pPr>
        <w:pStyle w:val="ListParagraph"/>
        <w:ind w:left="1080"/>
        <w:rPr>
          <w:rFonts w:cstheme="minorHAnsi"/>
          <w:sz w:val="28"/>
        </w:rPr>
      </w:pPr>
      <w:r w:rsidRPr="00076734">
        <w:rPr>
          <w:rFonts w:cstheme="minorHAnsi"/>
        </w:rPr>
        <w:t xml:space="preserve">This document outlines the acceptance testing process for our project, StartApp for Start-ups. It aims to ensure that the software meets the specified requirements and is ready for deployment. </w:t>
      </w:r>
    </w:p>
    <w:p w14:paraId="0CB5A37B" w14:textId="77777777" w:rsidR="00F414C2" w:rsidRPr="00076734" w:rsidRDefault="00F414C2" w:rsidP="00F414C2">
      <w:pPr>
        <w:pStyle w:val="ListParagraph"/>
        <w:numPr>
          <w:ilvl w:val="1"/>
          <w:numId w:val="2"/>
        </w:numPr>
        <w:rPr>
          <w:rFonts w:cstheme="minorHAnsi"/>
          <w:sz w:val="26"/>
        </w:rPr>
      </w:pPr>
      <w:r w:rsidRPr="00076734">
        <w:rPr>
          <w:rFonts w:cstheme="minorHAnsi"/>
          <w:sz w:val="26"/>
        </w:rPr>
        <w:t xml:space="preserve">Purpose </w:t>
      </w:r>
    </w:p>
    <w:p w14:paraId="3022BDE9" w14:textId="08BCEF76" w:rsidR="00466BD9" w:rsidRDefault="00F414C2" w:rsidP="00466BD9">
      <w:pPr>
        <w:pStyle w:val="ListParagraph"/>
        <w:ind w:left="1080"/>
        <w:rPr>
          <w:rFonts w:cstheme="minorHAnsi"/>
        </w:rPr>
      </w:pPr>
      <w:r w:rsidRPr="00076734">
        <w:rPr>
          <w:rFonts w:cstheme="minorHAnsi"/>
        </w:rPr>
        <w:t>The purpose of acceptance testing is to validate that the software functions as intended, meets user expectations, and aligns with the business objectives.</w:t>
      </w:r>
    </w:p>
    <w:p w14:paraId="2166238C" w14:textId="77777777" w:rsidR="00466BD9" w:rsidRPr="00466BD9" w:rsidRDefault="00466BD9" w:rsidP="00466BD9">
      <w:pPr>
        <w:pStyle w:val="ListParagraph"/>
        <w:ind w:left="1080"/>
        <w:rPr>
          <w:rFonts w:cstheme="minorHAnsi"/>
        </w:rPr>
      </w:pPr>
    </w:p>
    <w:p w14:paraId="094B595F" w14:textId="77777777" w:rsidR="00F414C2" w:rsidRPr="00076734" w:rsidRDefault="00F414C2" w:rsidP="00F414C2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 w:rsidRPr="00076734">
        <w:rPr>
          <w:rFonts w:cstheme="minorHAnsi"/>
          <w:sz w:val="28"/>
        </w:rPr>
        <w:t>Scope</w:t>
      </w:r>
    </w:p>
    <w:p w14:paraId="4B531EC5" w14:textId="4ED03FC9" w:rsidR="00F414C2" w:rsidRPr="00076734" w:rsidRDefault="00F414C2" w:rsidP="00F414C2">
      <w:pPr>
        <w:pStyle w:val="ListParagraph"/>
        <w:numPr>
          <w:ilvl w:val="1"/>
          <w:numId w:val="2"/>
        </w:numPr>
        <w:rPr>
          <w:rFonts w:cstheme="minorHAnsi"/>
          <w:sz w:val="26"/>
        </w:rPr>
      </w:pPr>
      <w:r w:rsidRPr="00076734">
        <w:rPr>
          <w:rFonts w:cstheme="minorHAnsi"/>
          <w:sz w:val="26"/>
        </w:rPr>
        <w:t>Inclusion Criteria</w:t>
      </w:r>
    </w:p>
    <w:p w14:paraId="4B7F53C8" w14:textId="3767A6CC" w:rsidR="00F414C2" w:rsidRPr="00076734" w:rsidRDefault="00F414C2" w:rsidP="00F414C2">
      <w:pPr>
        <w:pStyle w:val="ListParagraph"/>
        <w:ind w:left="1080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633886">
        <w:rPr>
          <w:rFonts w:eastAsia="Times New Roman" w:cstheme="minorHAnsi"/>
          <w:kern w:val="0"/>
          <w:szCs w:val="24"/>
          <w:lang w:eastAsia="en-IN"/>
          <w14:ligatures w14:val="none"/>
        </w:rPr>
        <w:t>Acceptance testing will cover all features and functionalities outlined in the</w:t>
      </w: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 </w:t>
      </w:r>
      <w:r w:rsidRPr="00633886">
        <w:rPr>
          <w:rFonts w:eastAsia="Times New Roman" w:cstheme="minorHAnsi"/>
          <w:kern w:val="0"/>
          <w:szCs w:val="24"/>
          <w:lang w:eastAsia="en-IN"/>
          <w14:ligatures w14:val="none"/>
        </w:rPr>
        <w:t>requirements document</w:t>
      </w: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.</w:t>
      </w:r>
    </w:p>
    <w:p w14:paraId="6D2C30CD" w14:textId="6C0C59EC" w:rsidR="00F414C2" w:rsidRPr="00076734" w:rsidRDefault="00F414C2" w:rsidP="00F414C2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  <w:t>Exclusion Criteria</w:t>
      </w:r>
    </w:p>
    <w:p w14:paraId="04229113" w14:textId="5E25FCC6" w:rsidR="00F414C2" w:rsidRPr="00076734" w:rsidRDefault="00F414C2" w:rsidP="00F414C2">
      <w:pPr>
        <w:pStyle w:val="ListParagraph"/>
        <w:ind w:left="1080"/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Performance testing and security testing are out of the scope of this acceptance testing. </w:t>
      </w:r>
    </w:p>
    <w:p w14:paraId="10F969FF" w14:textId="7FD7F02C" w:rsidR="00F414C2" w:rsidRPr="00076734" w:rsidRDefault="00F414C2" w:rsidP="00F414C2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  <w:t>Features Covered</w:t>
      </w:r>
    </w:p>
    <w:p w14:paraId="34A92031" w14:textId="70EF77E4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Registering to the website</w:t>
      </w:r>
    </w:p>
    <w:p w14:paraId="37F84AD9" w14:textId="2BBC0E52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Logging in to the profile</w:t>
      </w:r>
    </w:p>
    <w:p w14:paraId="6E3A7785" w14:textId="63B8FA90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Sharing posts</w:t>
      </w:r>
    </w:p>
    <w:p w14:paraId="58990C31" w14:textId="66574C2A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Joining different communities</w:t>
      </w:r>
    </w:p>
    <w:p w14:paraId="6FB31CB3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As a startup owner, requesting investors to invest</w:t>
      </w:r>
    </w:p>
    <w:p w14:paraId="0B06ECF1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As a startup owner, connecting with other startup owners to message each other</w:t>
      </w:r>
    </w:p>
    <w:p w14:paraId="2A6F0406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As startup owner, messaging connections to share experience or collaborate </w:t>
      </w:r>
    </w:p>
    <w:p w14:paraId="7D10FE0F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As a startup owner, posting internship/job opportunities at the firm to hire employees</w:t>
      </w:r>
    </w:p>
    <w:p w14:paraId="7AF02ADA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As an investor, viewing startups to consider investing</w:t>
      </w:r>
    </w:p>
    <w:p w14:paraId="0359D333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As an investor, registering in upcoming events </w:t>
      </w:r>
    </w:p>
    <w:p w14:paraId="2A22B678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As an investor, connecting with other investors</w:t>
      </w:r>
    </w:p>
    <w:p w14:paraId="15D296F8" w14:textId="77777777" w:rsidR="00F414C2" w:rsidRPr="00076734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>As a job seeker, viewing a list of all open job opportunities</w:t>
      </w:r>
    </w:p>
    <w:p w14:paraId="77919426" w14:textId="77777777" w:rsidR="00F414C2" w:rsidRDefault="00F414C2" w:rsidP="00F414C2">
      <w:pPr>
        <w:pStyle w:val="ListParagraph"/>
        <w:numPr>
          <w:ilvl w:val="2"/>
          <w:numId w:val="2"/>
        </w:numPr>
        <w:rPr>
          <w:rFonts w:eastAsia="Times New Roman" w:cstheme="minorHAnsi"/>
          <w:kern w:val="0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Cs w:val="24"/>
          <w:lang w:eastAsia="en-IN"/>
          <w14:ligatures w14:val="none"/>
        </w:rPr>
        <w:t xml:space="preserve">As a job seeker, applying to jobs and/or internships </w:t>
      </w:r>
    </w:p>
    <w:p w14:paraId="29D3FB2A" w14:textId="77777777" w:rsidR="00466BD9" w:rsidRPr="00076734" w:rsidRDefault="00466BD9" w:rsidP="00466BD9">
      <w:pPr>
        <w:pStyle w:val="ListParagraph"/>
        <w:ind w:left="1800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18A54EE8" w14:textId="77777777" w:rsidR="00160908" w:rsidRPr="00076734" w:rsidRDefault="00160908" w:rsidP="00160908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  <w:t xml:space="preserve">Test Strategy </w:t>
      </w:r>
    </w:p>
    <w:p w14:paraId="056A8579" w14:textId="55B54F52" w:rsidR="00F414C2" w:rsidRPr="00076734" w:rsidRDefault="00160908" w:rsidP="00160908">
      <w:pPr>
        <w:pStyle w:val="ListParagraph"/>
        <w:numPr>
          <w:ilvl w:val="1"/>
          <w:numId w:val="2"/>
        </w:numPr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  <w:t xml:space="preserve">Testing approach </w:t>
      </w:r>
    </w:p>
    <w:p w14:paraId="0F368079" w14:textId="77777777" w:rsidR="00160908" w:rsidRPr="00076734" w:rsidRDefault="00160908" w:rsidP="00160908">
      <w:pPr>
        <w:pStyle w:val="ListParagraph"/>
        <w:ind w:left="108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T</w:t>
      </w:r>
      <w:r w:rsidRPr="00076734">
        <w:rPr>
          <w:rFonts w:cstheme="minorHAnsi"/>
          <w:color w:val="0F0F0F"/>
        </w:rPr>
        <w:t>he acceptance testing will follow a black-box testing approach, focusing on validating the software from the end-users' perspecti</w:t>
      </w:r>
      <w:r w:rsidRPr="00076734">
        <w:rPr>
          <w:rFonts w:cstheme="minorHAnsi"/>
          <w:color w:val="0F0F0F"/>
        </w:rPr>
        <w:t>ve.</w:t>
      </w:r>
    </w:p>
    <w:p w14:paraId="162B168F" w14:textId="0E0D1EAE" w:rsidR="00160908" w:rsidRPr="00076734" w:rsidRDefault="00160908" w:rsidP="00160908">
      <w:pPr>
        <w:pStyle w:val="ListParagraph"/>
        <w:numPr>
          <w:ilvl w:val="1"/>
          <w:numId w:val="2"/>
        </w:numPr>
        <w:rPr>
          <w:rFonts w:cstheme="minorHAnsi"/>
          <w:color w:val="0F0F0F"/>
          <w:sz w:val="26"/>
        </w:rPr>
      </w:pPr>
      <w:r w:rsidRPr="00076734">
        <w:rPr>
          <w:rFonts w:cstheme="minorHAnsi"/>
          <w:color w:val="0F0F0F"/>
          <w:sz w:val="26"/>
        </w:rPr>
        <w:t>Test Data</w:t>
      </w:r>
    </w:p>
    <w:p w14:paraId="5932CAE2" w14:textId="1D44EFA3" w:rsidR="00160908" w:rsidRDefault="00160908" w:rsidP="00160908">
      <w:pPr>
        <w:pStyle w:val="ListParagraph"/>
        <w:ind w:left="108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Test data will be generated based on realistic user scenarios and will include both valid and invalid inputs. </w:t>
      </w:r>
    </w:p>
    <w:p w14:paraId="63790951" w14:textId="77777777" w:rsidR="00466BD9" w:rsidRDefault="00466BD9" w:rsidP="00160908">
      <w:pPr>
        <w:pStyle w:val="ListParagraph"/>
        <w:ind w:left="1080"/>
        <w:rPr>
          <w:rFonts w:cstheme="minorHAnsi"/>
          <w:color w:val="0F0F0F"/>
        </w:rPr>
      </w:pPr>
    </w:p>
    <w:p w14:paraId="55CA97D9" w14:textId="77777777" w:rsidR="00466BD9" w:rsidRPr="00076734" w:rsidRDefault="00466BD9" w:rsidP="00160908">
      <w:pPr>
        <w:pStyle w:val="ListParagraph"/>
        <w:ind w:left="1080"/>
        <w:rPr>
          <w:rFonts w:cstheme="minorHAnsi"/>
          <w:color w:val="0F0F0F"/>
        </w:rPr>
      </w:pPr>
    </w:p>
    <w:p w14:paraId="7FBD53CE" w14:textId="633A8251" w:rsidR="00160908" w:rsidRPr="00466BD9" w:rsidRDefault="000C6AD9" w:rsidP="000C6AD9">
      <w:pPr>
        <w:pStyle w:val="ListParagraph"/>
        <w:numPr>
          <w:ilvl w:val="0"/>
          <w:numId w:val="2"/>
        </w:numPr>
        <w:rPr>
          <w:rFonts w:cstheme="minorHAnsi"/>
          <w:color w:val="0F0F0F"/>
          <w:sz w:val="28"/>
        </w:rPr>
      </w:pPr>
      <w:r w:rsidRPr="00466BD9">
        <w:rPr>
          <w:rFonts w:cstheme="minorHAnsi"/>
          <w:color w:val="0F0F0F"/>
          <w:sz w:val="28"/>
        </w:rPr>
        <w:lastRenderedPageBreak/>
        <w:t xml:space="preserve">Testing Environment </w:t>
      </w:r>
    </w:p>
    <w:p w14:paraId="4255355B" w14:textId="056873F3" w:rsidR="000C6AD9" w:rsidRPr="00076734" w:rsidRDefault="000C6AD9" w:rsidP="000C6AD9">
      <w:pPr>
        <w:pStyle w:val="ListParagraph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Operating System: Windows 11</w:t>
      </w:r>
    </w:p>
    <w:p w14:paraId="704F653D" w14:textId="7AD4E764" w:rsidR="000C6AD9" w:rsidRPr="00076734" w:rsidRDefault="000C6AD9" w:rsidP="000C6AD9">
      <w:pPr>
        <w:pStyle w:val="ListParagraph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Browser: Google Chrome, Microsoft Edge</w:t>
      </w:r>
    </w:p>
    <w:p w14:paraId="155F5309" w14:textId="6B172B73" w:rsidR="000C6AD9" w:rsidRDefault="000C6AD9" w:rsidP="000C6AD9">
      <w:pPr>
        <w:pStyle w:val="ListParagraph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Database: MongoDB</w:t>
      </w:r>
    </w:p>
    <w:p w14:paraId="4E719E06" w14:textId="77777777" w:rsidR="00466BD9" w:rsidRPr="00076734" w:rsidRDefault="00466BD9" w:rsidP="000C6AD9">
      <w:pPr>
        <w:pStyle w:val="ListParagraph"/>
        <w:rPr>
          <w:rFonts w:cstheme="minorHAnsi"/>
          <w:color w:val="0F0F0F"/>
        </w:rPr>
      </w:pPr>
    </w:p>
    <w:p w14:paraId="358F5023" w14:textId="6ED4AFA5" w:rsidR="000C6AD9" w:rsidRPr="00466BD9" w:rsidRDefault="000C6AD9" w:rsidP="000C6AD9">
      <w:pPr>
        <w:pStyle w:val="ListParagraph"/>
        <w:numPr>
          <w:ilvl w:val="0"/>
          <w:numId w:val="2"/>
        </w:numPr>
        <w:rPr>
          <w:rFonts w:cstheme="minorHAnsi"/>
          <w:color w:val="0F0F0F"/>
          <w:sz w:val="28"/>
        </w:rPr>
      </w:pPr>
      <w:r w:rsidRPr="00466BD9">
        <w:rPr>
          <w:rFonts w:cstheme="minorHAnsi"/>
          <w:color w:val="0F0F0F"/>
          <w:sz w:val="28"/>
        </w:rPr>
        <w:t xml:space="preserve">Testing, Acceptance Criteria, Test Cases, Output </w:t>
      </w:r>
    </w:p>
    <w:p w14:paraId="681C8EF0" w14:textId="77777777" w:rsidR="00170E29" w:rsidRPr="00076734" w:rsidRDefault="00170E29" w:rsidP="00170E29">
      <w:pPr>
        <w:pStyle w:val="ListParagraph"/>
        <w:rPr>
          <w:rFonts w:cstheme="minorHAnsi"/>
          <w:color w:val="0F0F0F"/>
        </w:rPr>
      </w:pPr>
    </w:p>
    <w:p w14:paraId="51232BC4" w14:textId="2373DC18" w:rsidR="00017865" w:rsidRPr="00163BA0" w:rsidRDefault="00017865" w:rsidP="00170E29">
      <w:pPr>
        <w:pStyle w:val="ListParagraph"/>
        <w:rPr>
          <w:rFonts w:cstheme="minorHAnsi"/>
          <w:b/>
          <w:bCs/>
          <w:color w:val="0F0F0F"/>
          <w:sz w:val="24"/>
        </w:rPr>
      </w:pPr>
      <w:r w:rsidRPr="00163BA0">
        <w:rPr>
          <w:rFonts w:cstheme="minorHAnsi"/>
          <w:b/>
          <w:bCs/>
          <w:color w:val="0F0F0F"/>
          <w:sz w:val="24"/>
        </w:rPr>
        <w:t>FEATURE 1:</w:t>
      </w:r>
    </w:p>
    <w:p w14:paraId="0703019E" w14:textId="783F693E" w:rsidR="00170E29" w:rsidRDefault="00170E29" w:rsidP="000833C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eneral user want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to be able to register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him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self on the portal</w:t>
      </w:r>
      <w:r w:rsidR="000833C5" w:rsidRPr="00076734">
        <w:rPr>
          <w:rFonts w:asciiTheme="minorHAnsi" w:hAnsiTheme="minorHAnsi" w:cstheme="minorHAnsi"/>
          <w:sz w:val="22"/>
          <w:szCs w:val="22"/>
        </w:rPr>
        <w:t xml:space="preserve"> to </w:t>
      </w:r>
      <w:r w:rsidR="000833C5"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login to the website </w:t>
      </w:r>
    </w:p>
    <w:p w14:paraId="56D163AF" w14:textId="77777777" w:rsidR="00466BD9" w:rsidRPr="00076734" w:rsidRDefault="00466BD9" w:rsidP="000833C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54201EAB" w14:textId="77777777" w:rsidR="00170E29" w:rsidRPr="00076734" w:rsidRDefault="00170E29" w:rsidP="00170E2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Success Scenarios</w:t>
      </w:r>
    </w:p>
    <w:p w14:paraId="6F45717E" w14:textId="77777777" w:rsidR="00170E29" w:rsidRPr="00076734" w:rsidRDefault="00170E29" w:rsidP="00170E29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details entered are valid then redirect to the login page.</w:t>
      </w:r>
    </w:p>
    <w:p w14:paraId="561FD3C7" w14:textId="77777777" w:rsidR="00170E29" w:rsidRPr="00076734" w:rsidRDefault="00170E29" w:rsidP="00170E2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Failure Scenarios</w:t>
      </w:r>
    </w:p>
    <w:p w14:paraId="1E0C4D71" w14:textId="77777777" w:rsidR="00170E29" w:rsidRPr="00076734" w:rsidRDefault="00170E29" w:rsidP="00170E29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email/phone is in invalid format prompt invalid email/phone.</w:t>
      </w:r>
    </w:p>
    <w:p w14:paraId="59039ADA" w14:textId="77777777" w:rsidR="00170E29" w:rsidRPr="00076734" w:rsidRDefault="00170E29" w:rsidP="00170E29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the username is already in existence.</w:t>
      </w:r>
    </w:p>
    <w:p w14:paraId="7A587CE0" w14:textId="77777777" w:rsidR="00170E29" w:rsidRPr="00076734" w:rsidRDefault="00170E29" w:rsidP="00170E29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email is already in existence.</w:t>
      </w:r>
    </w:p>
    <w:p w14:paraId="2FBB9BDB" w14:textId="77777777" w:rsidR="00170E29" w:rsidRPr="00076734" w:rsidRDefault="00170E29" w:rsidP="00170E29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Password do not satisfy minimum criteria.</w:t>
      </w:r>
    </w:p>
    <w:p w14:paraId="4B56EB69" w14:textId="77777777" w:rsidR="00170E29" w:rsidRPr="00076734" w:rsidRDefault="00170E29" w:rsidP="00170E29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Confirm Password different from Password.</w:t>
      </w:r>
    </w:p>
    <w:p w14:paraId="3659A8D5" w14:textId="77777777" w:rsidR="000833C5" w:rsidRPr="00076734" w:rsidRDefault="000833C5" w:rsidP="000833C5">
      <w:pPr>
        <w:ind w:left="720"/>
        <w:rPr>
          <w:rFonts w:cstheme="minorHAnsi"/>
          <w:color w:val="0F0F0F"/>
        </w:rPr>
      </w:pPr>
    </w:p>
    <w:p w14:paraId="2F8C5BDB" w14:textId="180B90D2" w:rsidR="000833C5" w:rsidRPr="00076734" w:rsidRDefault="000833C5" w:rsidP="000833C5">
      <w:pPr>
        <w:ind w:left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Test Cases: </w:t>
      </w:r>
    </w:p>
    <w:p w14:paraId="6609BCB2" w14:textId="3E3CA34E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Enter details in individual registration, and click on register. </w:t>
      </w:r>
    </w:p>
    <w:p w14:paraId="6B98C265" w14:textId="62DE8593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Enter details in </w:t>
      </w:r>
      <w:r w:rsidRPr="00076734">
        <w:rPr>
          <w:rFonts w:cstheme="minorHAnsi"/>
          <w:color w:val="0F0F0F"/>
        </w:rPr>
        <w:t xml:space="preserve">organization </w:t>
      </w:r>
      <w:r w:rsidRPr="00076734">
        <w:rPr>
          <w:rFonts w:cstheme="minorHAnsi"/>
          <w:color w:val="0F0F0F"/>
        </w:rPr>
        <w:t xml:space="preserve">registration, and click on register. </w:t>
      </w:r>
    </w:p>
    <w:p w14:paraId="55785803" w14:textId="79434828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While trying to register, input correct details. </w:t>
      </w:r>
    </w:p>
    <w:p w14:paraId="5A186A90" w14:textId="2FBACA6F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Try registering with incorrect details.</w:t>
      </w:r>
    </w:p>
    <w:p w14:paraId="68780B68" w14:textId="7FD16B45" w:rsidR="000833C5" w:rsidRPr="00076734" w:rsidRDefault="000833C5" w:rsidP="000833C5">
      <w:pPr>
        <w:pStyle w:val="ListParagraph"/>
        <w:numPr>
          <w:ilvl w:val="1"/>
          <w:numId w:val="6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Enter an already existing username or email</w:t>
      </w:r>
    </w:p>
    <w:p w14:paraId="18FDDDC6" w14:textId="3475C5DE" w:rsidR="000833C5" w:rsidRPr="00076734" w:rsidRDefault="000833C5" w:rsidP="000833C5">
      <w:pPr>
        <w:pStyle w:val="ListParagraph"/>
        <w:numPr>
          <w:ilvl w:val="1"/>
          <w:numId w:val="6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Enter incorrect email address and/or phone number</w:t>
      </w:r>
    </w:p>
    <w:p w14:paraId="71096268" w14:textId="3759B3AB" w:rsidR="000833C5" w:rsidRPr="00076734" w:rsidRDefault="000833C5" w:rsidP="000833C5">
      <w:pPr>
        <w:pStyle w:val="ListParagraph"/>
        <w:numPr>
          <w:ilvl w:val="1"/>
          <w:numId w:val="6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Enter a password with length less than minimum length </w:t>
      </w:r>
    </w:p>
    <w:p w14:paraId="69D5CD9D" w14:textId="163D0DE2" w:rsidR="000833C5" w:rsidRPr="00076734" w:rsidRDefault="000833C5" w:rsidP="000833C5">
      <w:pPr>
        <w:pStyle w:val="ListParagraph"/>
        <w:numPr>
          <w:ilvl w:val="1"/>
          <w:numId w:val="6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Enter a password that does not contain any alphabet/digit/special character</w:t>
      </w:r>
    </w:p>
    <w:p w14:paraId="3F4711AC" w14:textId="4F38782E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Check whether the website is redirected to login page after clicking register.</w:t>
      </w:r>
    </w:p>
    <w:p w14:paraId="5343FC0A" w14:textId="32D60DF5" w:rsidR="000833C5" w:rsidRPr="00076734" w:rsidRDefault="000833C5" w:rsidP="000833C5">
      <w:pPr>
        <w:ind w:left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Output:</w:t>
      </w:r>
    </w:p>
    <w:p w14:paraId="7BE738C2" w14:textId="3773FB29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Errors are shown in case the entered details are not in proper format or are incorrect. </w:t>
      </w:r>
    </w:p>
    <w:p w14:paraId="334789C7" w14:textId="2034E712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Error is shown if the username or email already exists</w:t>
      </w:r>
    </w:p>
    <w:p w14:paraId="6CFFD40A" w14:textId="33EC3EC8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Error is shown if email or phone no is incorrect </w:t>
      </w:r>
    </w:p>
    <w:p w14:paraId="42F4EAA4" w14:textId="440EFF2C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Error is shown if password is not in proper format </w:t>
      </w:r>
    </w:p>
    <w:p w14:paraId="15F4E0DF" w14:textId="0D9F4C28" w:rsidR="000833C5" w:rsidRPr="00076734" w:rsidRDefault="000833C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Error is shown if </w:t>
      </w:r>
      <w:r w:rsidR="00017865" w:rsidRPr="00076734">
        <w:rPr>
          <w:rFonts w:cstheme="minorHAnsi"/>
          <w:color w:val="0F0F0F"/>
        </w:rPr>
        <w:t>any field is empty</w:t>
      </w:r>
    </w:p>
    <w:p w14:paraId="396109AA" w14:textId="2FCBA221" w:rsidR="00017865" w:rsidRPr="00076734" w:rsidRDefault="00017865" w:rsidP="000833C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User is redirected to login page if all registration details are entered correctly </w:t>
      </w:r>
    </w:p>
    <w:p w14:paraId="723C14D8" w14:textId="15FE1B69" w:rsidR="00017865" w:rsidRPr="00076734" w:rsidRDefault="00017865" w:rsidP="00017865">
      <w:pPr>
        <w:ind w:left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This feature meets the acceptance criteria. </w:t>
      </w:r>
    </w:p>
    <w:p w14:paraId="06B39D5D" w14:textId="77777777" w:rsidR="00017865" w:rsidRDefault="00017865" w:rsidP="00163BA0">
      <w:pPr>
        <w:rPr>
          <w:rFonts w:cstheme="minorHAnsi"/>
          <w:color w:val="0F0F0F"/>
        </w:rPr>
      </w:pPr>
    </w:p>
    <w:p w14:paraId="3617D31F" w14:textId="77777777" w:rsidR="00466BD9" w:rsidRDefault="00466BD9" w:rsidP="00163BA0">
      <w:pPr>
        <w:rPr>
          <w:rFonts w:cstheme="minorHAnsi"/>
          <w:color w:val="0F0F0F"/>
        </w:rPr>
      </w:pPr>
    </w:p>
    <w:p w14:paraId="051ACC9F" w14:textId="77777777" w:rsidR="00466BD9" w:rsidRDefault="00466BD9" w:rsidP="00163BA0">
      <w:pPr>
        <w:rPr>
          <w:rFonts w:cstheme="minorHAnsi"/>
          <w:color w:val="0F0F0F"/>
        </w:rPr>
      </w:pPr>
    </w:p>
    <w:p w14:paraId="634D1E58" w14:textId="77777777" w:rsidR="00466BD9" w:rsidRDefault="00466BD9" w:rsidP="00163BA0">
      <w:pPr>
        <w:rPr>
          <w:rFonts w:cstheme="minorHAnsi"/>
          <w:color w:val="0F0F0F"/>
        </w:rPr>
      </w:pPr>
    </w:p>
    <w:p w14:paraId="1F2FEA3F" w14:textId="77777777" w:rsidR="00466BD9" w:rsidRPr="00076734" w:rsidRDefault="00466BD9" w:rsidP="00163BA0">
      <w:pPr>
        <w:rPr>
          <w:rFonts w:cstheme="minorHAnsi"/>
          <w:color w:val="0F0F0F"/>
        </w:rPr>
      </w:pPr>
    </w:p>
    <w:p w14:paraId="08549CEC" w14:textId="2E471853" w:rsidR="00017865" w:rsidRPr="00163BA0" w:rsidRDefault="00017865" w:rsidP="00017865">
      <w:pPr>
        <w:pStyle w:val="ListParagraph"/>
        <w:rPr>
          <w:rFonts w:cstheme="minorHAnsi"/>
          <w:b/>
          <w:bCs/>
          <w:color w:val="0F0F0F"/>
          <w:sz w:val="24"/>
        </w:rPr>
      </w:pPr>
      <w:r w:rsidRPr="00163BA0">
        <w:rPr>
          <w:rFonts w:cstheme="minorHAnsi"/>
          <w:b/>
          <w:bCs/>
          <w:color w:val="0F0F0F"/>
          <w:sz w:val="24"/>
        </w:rPr>
        <w:lastRenderedPageBreak/>
        <w:t xml:space="preserve">FEATURE </w:t>
      </w:r>
      <w:r w:rsidRPr="00163BA0">
        <w:rPr>
          <w:rFonts w:cstheme="minorHAnsi"/>
          <w:b/>
          <w:bCs/>
          <w:color w:val="0F0F0F"/>
          <w:sz w:val="24"/>
        </w:rPr>
        <w:t>2</w:t>
      </w:r>
      <w:r w:rsidRPr="00163BA0">
        <w:rPr>
          <w:rFonts w:cstheme="minorHAnsi"/>
          <w:b/>
          <w:bCs/>
          <w:color w:val="0F0F0F"/>
          <w:sz w:val="24"/>
        </w:rPr>
        <w:t>:</w:t>
      </w:r>
    </w:p>
    <w:p w14:paraId="7F64EB89" w14:textId="2EA7C668" w:rsidR="00466BD9" w:rsidRDefault="00017865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g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eneral user want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to be able to login to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his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profile with different devices</w:t>
      </w:r>
      <w:r w:rsidRPr="00076734">
        <w:rPr>
          <w:rFonts w:asciiTheme="minorHAnsi" w:hAnsiTheme="minorHAnsi" w:cstheme="minorHAnsi"/>
          <w:sz w:val="22"/>
          <w:szCs w:val="22"/>
        </w:rPr>
        <w:t xml:space="preserve">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to use website’s </w:t>
      </w:r>
    </w:p>
    <w:p w14:paraId="0357EF9B" w14:textId="77777777" w:rsidR="00466BD9" w:rsidRDefault="00466BD9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B2754B9" w14:textId="62CD919C" w:rsidR="00466BD9" w:rsidRPr="00466BD9" w:rsidRDefault="00017865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uccess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cenarios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319C6E9" w14:textId="77777777" w:rsidR="00017865" w:rsidRPr="00076734" w:rsidRDefault="00017865" w:rsidP="00017865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details(email and password) entered are valid then redirect to the user profile.</w:t>
      </w:r>
    </w:p>
    <w:p w14:paraId="2EF0AB71" w14:textId="77777777" w:rsidR="00017865" w:rsidRPr="00076734" w:rsidRDefault="00017865" w:rsidP="000178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Failure Scenarios</w:t>
      </w:r>
    </w:p>
    <w:p w14:paraId="623C1C3D" w14:textId="77777777" w:rsidR="00017865" w:rsidRPr="00076734" w:rsidRDefault="00017865" w:rsidP="00017865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email is invalid prompt email does not exist.</w:t>
      </w:r>
    </w:p>
    <w:p w14:paraId="16D1CA0D" w14:textId="035604AB" w:rsidR="00017865" w:rsidRPr="00466BD9" w:rsidRDefault="00017865" w:rsidP="00466BD9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the password is incorrect then prompt.</w:t>
      </w:r>
    </w:p>
    <w:p w14:paraId="1FEB3F82" w14:textId="77777777" w:rsidR="00466BD9" w:rsidRDefault="00466BD9" w:rsidP="00466BD9">
      <w:pPr>
        <w:ind w:firstLine="720"/>
        <w:rPr>
          <w:rFonts w:cstheme="minorHAnsi"/>
          <w:color w:val="0F0F0F"/>
        </w:rPr>
      </w:pPr>
    </w:p>
    <w:p w14:paraId="230ECE39" w14:textId="6C08928E" w:rsidR="00017865" w:rsidRPr="00076734" w:rsidRDefault="00017865" w:rsidP="00466BD9">
      <w:pPr>
        <w:ind w:firstLine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Test Cases: </w:t>
      </w:r>
    </w:p>
    <w:p w14:paraId="0A0A195B" w14:textId="1D45926D" w:rsidR="00017865" w:rsidRPr="00076734" w:rsidRDefault="00017865" w:rsidP="00017865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Enter details </w:t>
      </w:r>
      <w:r w:rsidRPr="00076734">
        <w:rPr>
          <w:rFonts w:cstheme="minorHAnsi"/>
          <w:color w:val="0F0F0F"/>
        </w:rPr>
        <w:t>email and password</w:t>
      </w:r>
    </w:p>
    <w:p w14:paraId="5BB0A33B" w14:textId="6786DAE2" w:rsidR="00017865" w:rsidRPr="00076734" w:rsidRDefault="00017865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Keep email or password blank and try to submit </w:t>
      </w:r>
    </w:p>
    <w:p w14:paraId="6BD569CD" w14:textId="562D0C02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Enter non-existent email address</w:t>
      </w:r>
    </w:p>
    <w:p w14:paraId="41F0048A" w14:textId="126CAC20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Enter incorrect password</w:t>
      </w:r>
    </w:p>
    <w:p w14:paraId="4ED94AAA" w14:textId="5384CB82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Input correct details </w:t>
      </w:r>
    </w:p>
    <w:p w14:paraId="338C144D" w14:textId="15FDD59C" w:rsidR="00017865" w:rsidRPr="00076734" w:rsidRDefault="00017865" w:rsidP="00017865">
      <w:pPr>
        <w:ind w:left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Output:</w:t>
      </w:r>
    </w:p>
    <w:p w14:paraId="00CF6871" w14:textId="62A030A1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Error is shown when email does not exist</w:t>
      </w:r>
    </w:p>
    <w:p w14:paraId="00E9BD38" w14:textId="2A78D6F3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Error is shown when password is incorrect</w:t>
      </w:r>
    </w:p>
    <w:p w14:paraId="43AD6DC1" w14:textId="76D1A4C0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>Error is shown if email or password is blank</w:t>
      </w:r>
    </w:p>
    <w:p w14:paraId="33108B8F" w14:textId="49B20124" w:rsidR="009002FD" w:rsidRPr="00076734" w:rsidRDefault="009002FD" w:rsidP="009002FD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User is redirected to profile page </w:t>
      </w:r>
    </w:p>
    <w:p w14:paraId="273947BA" w14:textId="2FE659D2" w:rsidR="00017865" w:rsidRPr="00076734" w:rsidRDefault="00017865" w:rsidP="009002FD">
      <w:pPr>
        <w:ind w:left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This feature meets the acceptance criteria. </w:t>
      </w:r>
    </w:p>
    <w:p w14:paraId="2C4DBA80" w14:textId="77777777" w:rsidR="009002FD" w:rsidRPr="00076734" w:rsidRDefault="009002FD" w:rsidP="00017865">
      <w:pPr>
        <w:ind w:left="720"/>
        <w:rPr>
          <w:rFonts w:cstheme="minorHAnsi"/>
          <w:color w:val="0F0F0F"/>
        </w:rPr>
      </w:pPr>
    </w:p>
    <w:p w14:paraId="2870EB57" w14:textId="00663BFC" w:rsidR="009002FD" w:rsidRPr="00163BA0" w:rsidRDefault="009002FD" w:rsidP="00017865">
      <w:pPr>
        <w:ind w:left="720"/>
        <w:rPr>
          <w:rFonts w:cstheme="minorHAnsi"/>
          <w:b/>
          <w:bCs/>
          <w:color w:val="0F0F0F"/>
          <w:sz w:val="24"/>
        </w:rPr>
      </w:pPr>
      <w:r w:rsidRPr="00163BA0">
        <w:rPr>
          <w:rFonts w:cstheme="minorHAnsi"/>
          <w:b/>
          <w:bCs/>
          <w:color w:val="0F0F0F"/>
          <w:sz w:val="24"/>
        </w:rPr>
        <w:t>FEATURE 3</w:t>
      </w:r>
    </w:p>
    <w:p w14:paraId="1AF85CCC" w14:textId="7B043C54" w:rsidR="009002FD" w:rsidRPr="009002FD" w:rsidRDefault="009002FD" w:rsidP="009002FD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G</w:t>
      </w: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eneral user want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share 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p</w:t>
      </w: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osts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(Images/Text)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</w:t>
      </w: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connect with other users</w:t>
      </w:r>
    </w:p>
    <w:p w14:paraId="450CB8EE" w14:textId="77777777" w:rsidR="009002FD" w:rsidRPr="009002FD" w:rsidRDefault="009002FD" w:rsidP="009002FD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141F4C7E" w14:textId="77777777" w:rsidR="009002FD" w:rsidRPr="009002FD" w:rsidRDefault="009002FD" w:rsidP="009002FD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Post made should be visible to all the registered users.</w:t>
      </w:r>
    </w:p>
    <w:p w14:paraId="0FC642EF" w14:textId="77777777" w:rsidR="009002FD" w:rsidRPr="009002FD" w:rsidRDefault="009002FD" w:rsidP="009002FD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4029767" w14:textId="77777777" w:rsidR="009002FD" w:rsidRPr="009002FD" w:rsidRDefault="009002FD" w:rsidP="009002FD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</w:t>
      </w:r>
    </w:p>
    <w:p w14:paraId="32771652" w14:textId="77777777" w:rsidR="009002FD" w:rsidRPr="009002FD" w:rsidRDefault="009002FD" w:rsidP="009002FD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If the text exceeds a certain limit.</w:t>
      </w:r>
    </w:p>
    <w:p w14:paraId="1DA021B5" w14:textId="77777777" w:rsidR="009002FD" w:rsidRPr="00076734" w:rsidRDefault="009002FD" w:rsidP="009002FD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9002FD">
        <w:rPr>
          <w:rFonts w:eastAsia="Times New Roman" w:cstheme="minorHAnsi"/>
          <w:color w:val="000000"/>
          <w:kern w:val="0"/>
          <w:lang w:eastAsia="en-IN"/>
          <w14:ligatures w14:val="none"/>
        </w:rPr>
        <w:t>Defective file that can harm the portal.</w:t>
      </w:r>
    </w:p>
    <w:p w14:paraId="380C98F9" w14:textId="77777777" w:rsidR="009002FD" w:rsidRPr="00076734" w:rsidRDefault="009002FD" w:rsidP="009002F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5274998" w14:textId="129DB283" w:rsidR="009002FD" w:rsidRPr="00076734" w:rsidRDefault="009002FD" w:rsidP="009002FD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Test Case:</w:t>
      </w:r>
    </w:p>
    <w:p w14:paraId="1AEEDD9E" w14:textId="4B8BFEE4" w:rsidR="009002FD" w:rsidRPr="00076734" w:rsidRDefault="009002FD" w:rsidP="009002F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Create a post, </w:t>
      </w:r>
      <w:r w:rsidR="009D2ABB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enter the details and submit</w:t>
      </w:r>
    </w:p>
    <w:p w14:paraId="2393D02D" w14:textId="386DE0D2" w:rsidR="009D2ABB" w:rsidRPr="00076734" w:rsidRDefault="009D2ABB" w:rsidP="009002F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Try to create a post with huge amount of text to check if error shows up </w:t>
      </w:r>
    </w:p>
    <w:p w14:paraId="1AE56EB3" w14:textId="7916ADE1" w:rsidR="009D2ABB" w:rsidRPr="00076734" w:rsidRDefault="009D2ABB" w:rsidP="009002F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Post something defective </w:t>
      </w:r>
    </w:p>
    <w:p w14:paraId="4A1D0A70" w14:textId="5000A661" w:rsidR="009D2ABB" w:rsidRPr="00076734" w:rsidRDefault="009D2ABB" w:rsidP="009002F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After posting, sign in from another account and check if the post is visible </w:t>
      </w:r>
    </w:p>
    <w:p w14:paraId="2AF5D03B" w14:textId="77777777" w:rsidR="009D2ABB" w:rsidRPr="00076734" w:rsidRDefault="009D2ABB" w:rsidP="009D2AB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F292893" w14:textId="733D7B8D" w:rsidR="009D2ABB" w:rsidRPr="00076734" w:rsidRDefault="009D2ABB" w:rsidP="009D2ABB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Output:</w:t>
      </w:r>
    </w:p>
    <w:p w14:paraId="28085F2E" w14:textId="32D3D793" w:rsidR="009D2ABB" w:rsidRPr="00076734" w:rsidRDefault="009D2ABB" w:rsidP="009D2A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Errors are shown if the content is too large or too less</w:t>
      </w:r>
    </w:p>
    <w:p w14:paraId="5A33F3D5" w14:textId="510A6529" w:rsidR="009D2ABB" w:rsidRPr="00076734" w:rsidRDefault="009D2ABB" w:rsidP="009D2AB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Post is visible to other users </w:t>
      </w:r>
    </w:p>
    <w:p w14:paraId="6DF8D463" w14:textId="77777777" w:rsidR="009D2ABB" w:rsidRPr="00076734" w:rsidRDefault="009D2ABB" w:rsidP="009D2ABB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3F5881B" w14:textId="77777777" w:rsidR="009D2ABB" w:rsidRPr="00076734" w:rsidRDefault="009D2ABB" w:rsidP="009D2ABB">
      <w:pPr>
        <w:ind w:left="720"/>
        <w:rPr>
          <w:rFonts w:cstheme="minorHAnsi"/>
          <w:color w:val="0F0F0F"/>
        </w:rPr>
      </w:pPr>
      <w:r w:rsidRPr="00076734">
        <w:rPr>
          <w:rFonts w:cstheme="minorHAnsi"/>
          <w:color w:val="0F0F0F"/>
        </w:rPr>
        <w:t xml:space="preserve">This feature meets the acceptance criteria. </w:t>
      </w:r>
    </w:p>
    <w:p w14:paraId="7D95D905" w14:textId="77777777" w:rsidR="00466BD9" w:rsidRDefault="00466BD9" w:rsidP="00466BD9">
      <w:pPr>
        <w:rPr>
          <w:rFonts w:cstheme="minorHAnsi"/>
          <w:color w:val="0F0F0F"/>
        </w:rPr>
      </w:pPr>
    </w:p>
    <w:p w14:paraId="7CF91604" w14:textId="1EF023B0" w:rsidR="009D2ABB" w:rsidRPr="00163BA0" w:rsidRDefault="009D2ABB" w:rsidP="00466BD9">
      <w:pPr>
        <w:ind w:firstLine="720"/>
        <w:rPr>
          <w:rFonts w:cstheme="minorHAnsi"/>
          <w:b/>
          <w:bCs/>
          <w:color w:val="0F0F0F"/>
          <w:sz w:val="24"/>
        </w:rPr>
      </w:pPr>
      <w:r w:rsidRPr="00163BA0">
        <w:rPr>
          <w:rFonts w:cstheme="minorHAnsi"/>
          <w:b/>
          <w:bCs/>
          <w:color w:val="0F0F0F"/>
          <w:sz w:val="24"/>
        </w:rPr>
        <w:lastRenderedPageBreak/>
        <w:t>FEATURE 4</w:t>
      </w:r>
    </w:p>
    <w:p w14:paraId="6670E95B" w14:textId="082E3519" w:rsidR="009D2ABB" w:rsidRPr="00076734" w:rsidRDefault="009D2ABB" w:rsidP="009D2AB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eneral user</w:t>
      </w:r>
      <w:r w:rsidRPr="00076734">
        <w:rPr>
          <w:rFonts w:asciiTheme="minorHAnsi" w:hAnsiTheme="minorHAnsi" w:cstheme="minorHAnsi"/>
          <w:sz w:val="22"/>
          <w:szCs w:val="22"/>
        </w:rPr>
        <w:t xml:space="preserve">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want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to chat with different users</w:t>
      </w:r>
      <w:r w:rsidRPr="00076734">
        <w:rPr>
          <w:rFonts w:asciiTheme="minorHAnsi" w:hAnsiTheme="minorHAnsi" w:cstheme="minorHAnsi"/>
          <w:sz w:val="22"/>
          <w:szCs w:val="22"/>
        </w:rPr>
        <w:t xml:space="preserve"> to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connect with like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minded people.</w:t>
      </w:r>
    </w:p>
    <w:p w14:paraId="4BFBE66A" w14:textId="57E17778" w:rsidR="00542CD5" w:rsidRPr="00076734" w:rsidRDefault="00542CD5" w:rsidP="009D2AB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8403371" w14:textId="14292574" w:rsidR="00542CD5" w:rsidRPr="00076734" w:rsidRDefault="00542CD5" w:rsidP="009D2AB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Acceptance Scenario</w:t>
      </w:r>
    </w:p>
    <w:p w14:paraId="14B52918" w14:textId="77777777" w:rsidR="009D2ABB" w:rsidRPr="00076734" w:rsidRDefault="009D2ABB" w:rsidP="009D2AB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Success Scenarios</w:t>
      </w:r>
    </w:p>
    <w:p w14:paraId="04F639D1" w14:textId="77777777" w:rsidR="009D2ABB" w:rsidRPr="00076734" w:rsidRDefault="009D2ABB" w:rsidP="009D2ABB">
      <w:pPr>
        <w:pStyle w:val="NormalWeb"/>
        <w:numPr>
          <w:ilvl w:val="0"/>
          <w:numId w:val="1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Able to chat with other people.</w:t>
      </w:r>
    </w:p>
    <w:p w14:paraId="7514ADF6" w14:textId="77777777" w:rsidR="009D2ABB" w:rsidRPr="00076734" w:rsidRDefault="009D2ABB" w:rsidP="009D2AB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Failure Scenarios</w:t>
      </w:r>
    </w:p>
    <w:p w14:paraId="3562A88F" w14:textId="77777777" w:rsidR="009D2ABB" w:rsidRPr="00076734" w:rsidRDefault="009D2ABB" w:rsidP="009D2ABB">
      <w:pPr>
        <w:pStyle w:val="NormalWeb"/>
        <w:numPr>
          <w:ilvl w:val="0"/>
          <w:numId w:val="15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Other users block the current user.</w:t>
      </w:r>
    </w:p>
    <w:p w14:paraId="75D20239" w14:textId="77777777" w:rsidR="009D2ABB" w:rsidRPr="00076734" w:rsidRDefault="009D2ABB" w:rsidP="009D2AB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C0B1C5D" w14:textId="73CAC263" w:rsidR="009D2ABB" w:rsidRPr="00076734" w:rsidRDefault="009D2ABB" w:rsidP="009D2AB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6E100292" w14:textId="2C22B044" w:rsidR="009D2ABB" w:rsidRPr="00076734" w:rsidRDefault="009D2ABB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Sign in as user A and send a connection request to another</w:t>
      </w:r>
      <w:r w:rsidR="00542CD5"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user</w:t>
      </w:r>
    </w:p>
    <w:p w14:paraId="6DE9BD8A" w14:textId="0DED443E" w:rsidR="00542CD5" w:rsidRPr="00076734" w:rsidRDefault="00542CD5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Sign in as user B and accept A’s request </w:t>
      </w:r>
    </w:p>
    <w:p w14:paraId="0CAF7681" w14:textId="1852670B" w:rsidR="00542CD5" w:rsidRPr="00076734" w:rsidRDefault="00542CD5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Send a message from A to B </w:t>
      </w:r>
    </w:p>
    <w:p w14:paraId="58E180C6" w14:textId="4E884514" w:rsidR="00542CD5" w:rsidRPr="00076734" w:rsidRDefault="00542CD5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B </w:t>
      </w:r>
    </w:p>
    <w:p w14:paraId="0842C7A2" w14:textId="434E16F0" w:rsidR="00542CD5" w:rsidRPr="00076734" w:rsidRDefault="00542CD5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Send message from B to A</w:t>
      </w:r>
    </w:p>
    <w:p w14:paraId="2057D401" w14:textId="75282E71" w:rsidR="00542CD5" w:rsidRPr="00076734" w:rsidRDefault="00542CD5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A </w:t>
      </w:r>
    </w:p>
    <w:p w14:paraId="5D09D658" w14:textId="0305CE9F" w:rsidR="00542CD5" w:rsidRPr="00076734" w:rsidRDefault="00542CD5" w:rsidP="009D2AB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Remove user A from user B’s account </w:t>
      </w:r>
    </w:p>
    <w:p w14:paraId="39FC0005" w14:textId="10ADF136" w:rsidR="00542CD5" w:rsidRPr="00076734" w:rsidRDefault="00542CD5" w:rsidP="00542CD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if A is able to chat with B </w:t>
      </w:r>
    </w:p>
    <w:p w14:paraId="58E671E9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F40DB7A" w14:textId="09DEC515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Outputs:</w:t>
      </w:r>
    </w:p>
    <w:p w14:paraId="7DB87016" w14:textId="3F63D6EA" w:rsidR="00542CD5" w:rsidRPr="00076734" w:rsidRDefault="00542CD5" w:rsidP="00542CD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Messages are exchanged properly </w:t>
      </w:r>
    </w:p>
    <w:p w14:paraId="3BEEE74C" w14:textId="7347E87F" w:rsidR="00542CD5" w:rsidRPr="00076734" w:rsidRDefault="00542CD5" w:rsidP="00542CD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User A is not able to chat with B when removed </w:t>
      </w:r>
    </w:p>
    <w:p w14:paraId="67E953F1" w14:textId="77777777" w:rsidR="00542CD5" w:rsidRPr="00076734" w:rsidRDefault="00542CD5" w:rsidP="00542CD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719C7B8" w14:textId="3AB68954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This feature meets the acceptance criteria. </w:t>
      </w:r>
    </w:p>
    <w:p w14:paraId="3A67DD3D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F182358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49FF1FA" w14:textId="3821DEBB" w:rsidR="00542CD5" w:rsidRPr="00163BA0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163BA0">
        <w:rPr>
          <w:rFonts w:asciiTheme="minorHAnsi" w:hAnsiTheme="minorHAnsi" w:cstheme="minorHAnsi"/>
          <w:b/>
          <w:bCs/>
          <w:color w:val="000000"/>
          <w:szCs w:val="22"/>
        </w:rPr>
        <w:t>FEATURE 5</w:t>
      </w:r>
    </w:p>
    <w:p w14:paraId="3EDD1723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96D3312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As a general user</w:t>
      </w:r>
    </w:p>
    <w:p w14:paraId="4D4D2A75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 want to block other users</w:t>
      </w:r>
    </w:p>
    <w:p w14:paraId="24629A14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So that I can control who can chat with me.</w:t>
      </w:r>
    </w:p>
    <w:p w14:paraId="75BDC75B" w14:textId="4871AB1C" w:rsidR="00542CD5" w:rsidRPr="00076734" w:rsidRDefault="00542CD5" w:rsidP="00542CD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0C95E2F3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Success Scenarios</w:t>
      </w:r>
    </w:p>
    <w:p w14:paraId="6D30458A" w14:textId="77777777" w:rsidR="00542CD5" w:rsidRPr="00076734" w:rsidRDefault="00542CD5" w:rsidP="00542CD5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Blocked users won’t be able to message the current user.</w:t>
      </w:r>
    </w:p>
    <w:p w14:paraId="58571157" w14:textId="77777777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FAA855F" w14:textId="1F370042" w:rsidR="00542CD5" w:rsidRPr="00076734" w:rsidRDefault="00542CD5" w:rsidP="00542CD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604ED3A8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Sign in as user A and send a connection request to another user</w:t>
      </w:r>
    </w:p>
    <w:p w14:paraId="4B1ABA4F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Sign in as user B and accept A’s request </w:t>
      </w:r>
    </w:p>
    <w:p w14:paraId="5B6A4037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Send a message from A to B </w:t>
      </w:r>
    </w:p>
    <w:p w14:paraId="162E5DD1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B </w:t>
      </w:r>
    </w:p>
    <w:p w14:paraId="0BD1DA9E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Send message from B to A</w:t>
      </w:r>
    </w:p>
    <w:p w14:paraId="0CBCA203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A </w:t>
      </w:r>
    </w:p>
    <w:p w14:paraId="3BA012EC" w14:textId="7777777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Remove user A from user B’s account </w:t>
      </w:r>
    </w:p>
    <w:p w14:paraId="5264DC81" w14:textId="0B5ABDB8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if A is able to chat with B </w:t>
      </w:r>
    </w:p>
    <w:p w14:paraId="5CA3FCF2" w14:textId="77777777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838E17F" w14:textId="3BF3353B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Output:</w:t>
      </w:r>
    </w:p>
    <w:p w14:paraId="48CE37E0" w14:textId="642C722B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User A is not able to chat with B when removed </w:t>
      </w:r>
    </w:p>
    <w:p w14:paraId="02A6698E" w14:textId="2A4262C5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8880588" w14:textId="32E10088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This feature meets the acceptance criteria. </w:t>
      </w:r>
    </w:p>
    <w:p w14:paraId="718A248A" w14:textId="77777777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1994CFD" w14:textId="77777777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E4BF248" w14:textId="6FE9A7AF" w:rsidR="00501CD7" w:rsidRPr="00163BA0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163BA0">
        <w:rPr>
          <w:rFonts w:asciiTheme="minorHAnsi" w:hAnsiTheme="minorHAnsi" w:cstheme="minorHAnsi"/>
          <w:b/>
          <w:bCs/>
          <w:color w:val="000000"/>
          <w:szCs w:val="22"/>
        </w:rPr>
        <w:lastRenderedPageBreak/>
        <w:t>FEATURE 6</w:t>
      </w:r>
    </w:p>
    <w:p w14:paraId="4FDDA70A" w14:textId="7259CF42" w:rsidR="00501CD7" w:rsidRPr="00076734" w:rsidRDefault="00501CD7" w:rsidP="00501C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5A3C07C2" w14:textId="730F93BB" w:rsidR="00501CD7" w:rsidRPr="00076734" w:rsidRDefault="00501CD7" w:rsidP="00501C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eneral user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wants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to contact the site owners/maintainers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to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register complaints.</w:t>
      </w:r>
    </w:p>
    <w:p w14:paraId="324A9094" w14:textId="77777777" w:rsidR="00501CD7" w:rsidRPr="00076734" w:rsidRDefault="00501CD7" w:rsidP="00466BD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E798C4" w14:textId="450A2C19" w:rsidR="00501CD7" w:rsidRPr="00076734" w:rsidRDefault="00501CD7" w:rsidP="00501C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Success Scenarios</w:t>
      </w:r>
    </w:p>
    <w:p w14:paraId="13DC51CD" w14:textId="77777777" w:rsidR="00501CD7" w:rsidRPr="00076734" w:rsidRDefault="00501CD7" w:rsidP="00501CD7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Able to mail the owner.</w:t>
      </w:r>
    </w:p>
    <w:p w14:paraId="063ADA9A" w14:textId="77777777" w:rsidR="00501CD7" w:rsidRPr="00076734" w:rsidRDefault="00501CD7" w:rsidP="00501CD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Failure Scenarios</w:t>
      </w:r>
    </w:p>
    <w:p w14:paraId="1AE0F11B" w14:textId="77777777" w:rsidR="00501CD7" w:rsidRPr="00076734" w:rsidRDefault="00501CD7" w:rsidP="00501CD7">
      <w:pPr>
        <w:pStyle w:val="NormalWeb"/>
        <w:numPr>
          <w:ilvl w:val="0"/>
          <w:numId w:val="18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Improper internet connection leads to pending complaints</w:t>
      </w:r>
    </w:p>
    <w:p w14:paraId="428E6443" w14:textId="77777777" w:rsidR="00501CD7" w:rsidRPr="00076734" w:rsidRDefault="00501CD7" w:rsidP="00501CD7">
      <w:pPr>
        <w:pStyle w:val="NormalWeb"/>
        <w:numPr>
          <w:ilvl w:val="0"/>
          <w:numId w:val="18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Complaint ignored by the owner.</w:t>
      </w:r>
    </w:p>
    <w:p w14:paraId="411B696D" w14:textId="77777777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576B78C" w14:textId="464316DB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5F3E915F" w14:textId="2ED60E2D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Click on the contact us and check whether you are redirected </w:t>
      </w:r>
    </w:p>
    <w:p w14:paraId="5F49DB15" w14:textId="0F50DDA8" w:rsidR="00542CD5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Click on report an issue and write an issue </w:t>
      </w:r>
    </w:p>
    <w:p w14:paraId="31E087E3" w14:textId="290D0507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Click on email us and write an email to the owner</w:t>
      </w:r>
    </w:p>
    <w:p w14:paraId="0D7BD2B9" w14:textId="0FBE7DCD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Wait for certain days for the reply and check whether response comes</w:t>
      </w:r>
    </w:p>
    <w:p w14:paraId="2DEBBD5D" w14:textId="77777777" w:rsidR="00501CD7" w:rsidRPr="00076734" w:rsidRDefault="00501CD7" w:rsidP="00501C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86A8068" w14:textId="3CB91FDD" w:rsidR="00501CD7" w:rsidRPr="00076734" w:rsidRDefault="00501CD7" w:rsidP="00501CD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Output:</w:t>
      </w:r>
    </w:p>
    <w:p w14:paraId="5E6CDBF2" w14:textId="33C5B44C" w:rsidR="00501CD7" w:rsidRPr="00076734" w:rsidRDefault="00501CD7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Contact us page opens</w:t>
      </w:r>
    </w:p>
    <w:p w14:paraId="7160E9BE" w14:textId="591E12B3" w:rsidR="00501CD7" w:rsidRPr="00076734" w:rsidRDefault="00815A85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Report an issue redirect to GitHub issues </w:t>
      </w:r>
    </w:p>
    <w:p w14:paraId="358FEAAC" w14:textId="36789621" w:rsidR="00815A85" w:rsidRPr="00076734" w:rsidRDefault="00815A85" w:rsidP="00501CD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Contact us redirects to mail application in your pc </w:t>
      </w:r>
    </w:p>
    <w:p w14:paraId="479BF96F" w14:textId="77777777" w:rsidR="00815A85" w:rsidRPr="00076734" w:rsidRDefault="00815A85" w:rsidP="00815A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ABC3E1A" w14:textId="247DBABE" w:rsidR="00815A85" w:rsidRPr="00076734" w:rsidRDefault="00815A85" w:rsidP="00815A8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This feature meets acceptance criteria; however, we have not checked whether complaint is ignored by the owner or not. That will depend on the website’s admin when the website is in use. </w:t>
      </w:r>
    </w:p>
    <w:p w14:paraId="153B8472" w14:textId="77777777" w:rsidR="009D2ABB" w:rsidRDefault="009D2ABB" w:rsidP="00017865">
      <w:pPr>
        <w:ind w:left="720"/>
        <w:rPr>
          <w:rFonts w:cstheme="minorHAnsi"/>
          <w:color w:val="0F0F0F"/>
        </w:rPr>
      </w:pPr>
    </w:p>
    <w:p w14:paraId="1D9964DB" w14:textId="77777777" w:rsidR="00466BD9" w:rsidRPr="00076734" w:rsidRDefault="00466BD9" w:rsidP="00017865">
      <w:pPr>
        <w:ind w:left="720"/>
        <w:rPr>
          <w:rFonts w:cstheme="minorHAnsi"/>
          <w:color w:val="0F0F0F"/>
        </w:rPr>
      </w:pPr>
    </w:p>
    <w:p w14:paraId="775EA4CC" w14:textId="1A39B726" w:rsidR="00815A85" w:rsidRPr="00163BA0" w:rsidRDefault="00815A85" w:rsidP="00017865">
      <w:pPr>
        <w:ind w:left="720"/>
        <w:rPr>
          <w:rFonts w:cstheme="minorHAnsi"/>
          <w:b/>
          <w:bCs/>
          <w:color w:val="0F0F0F"/>
          <w:sz w:val="24"/>
        </w:rPr>
      </w:pPr>
      <w:r w:rsidRPr="00163BA0">
        <w:rPr>
          <w:rFonts w:cstheme="minorHAnsi"/>
          <w:b/>
          <w:bCs/>
          <w:color w:val="0F0F0F"/>
          <w:sz w:val="24"/>
        </w:rPr>
        <w:t>FEARURE 7</w:t>
      </w:r>
    </w:p>
    <w:p w14:paraId="07D013CA" w14:textId="2B1B54B1" w:rsidR="00815A85" w:rsidRDefault="00815A85" w:rsidP="00815A8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General user wants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to edit my profile</w:t>
      </w:r>
      <w:r w:rsidRPr="00076734">
        <w:rPr>
          <w:rFonts w:asciiTheme="minorHAnsi" w:hAnsiTheme="minorHAnsi" w:cstheme="minorHAnsi"/>
          <w:sz w:val="22"/>
          <w:szCs w:val="22"/>
        </w:rPr>
        <w:t xml:space="preserve">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keep 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up-to-date.</w:t>
      </w:r>
    </w:p>
    <w:p w14:paraId="591C8BF3" w14:textId="77777777" w:rsidR="00466BD9" w:rsidRPr="00076734" w:rsidRDefault="00466BD9" w:rsidP="00815A85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</w:p>
    <w:p w14:paraId="4678DE2F" w14:textId="77777777" w:rsidR="00815A85" w:rsidRPr="00076734" w:rsidRDefault="00815A85" w:rsidP="00815A8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Success Scenarios</w:t>
      </w:r>
    </w:p>
    <w:p w14:paraId="25F07B7B" w14:textId="77777777" w:rsidR="00815A85" w:rsidRPr="00076734" w:rsidRDefault="00815A85" w:rsidP="00815A85">
      <w:pPr>
        <w:pStyle w:val="NormalWeb"/>
        <w:numPr>
          <w:ilvl w:val="0"/>
          <w:numId w:val="19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Profile updated successfully</w:t>
      </w:r>
    </w:p>
    <w:p w14:paraId="15BDDF53" w14:textId="77777777" w:rsidR="00815A85" w:rsidRPr="00076734" w:rsidRDefault="00815A85" w:rsidP="00815A8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Failure Scenarios</w:t>
      </w:r>
    </w:p>
    <w:p w14:paraId="302D2B20" w14:textId="77777777" w:rsidR="00815A85" w:rsidRPr="00076734" w:rsidRDefault="00815A85" w:rsidP="00815A85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Entering invalid details.</w:t>
      </w:r>
    </w:p>
    <w:p w14:paraId="001681E7" w14:textId="77777777" w:rsidR="00815A85" w:rsidRPr="00076734" w:rsidRDefault="00815A85" w:rsidP="00815A8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079BC02" w14:textId="1F294969" w:rsidR="00815A85" w:rsidRPr="00076734" w:rsidRDefault="00815A85" w:rsidP="00815A8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190E093C" w14:textId="78493A92" w:rsidR="00815A85" w:rsidRPr="00076734" w:rsidRDefault="00815A85" w:rsidP="00815A8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Click on edit profile and edit some details, submit </w:t>
      </w:r>
    </w:p>
    <w:p w14:paraId="6B308693" w14:textId="64BA595A" w:rsidR="00815A85" w:rsidRPr="00076734" w:rsidRDefault="00815A85" w:rsidP="00815A8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Enter invalid details and submit </w:t>
      </w:r>
    </w:p>
    <w:p w14:paraId="6EDA28A9" w14:textId="77777777" w:rsidR="00815A85" w:rsidRPr="00076734" w:rsidRDefault="00815A85" w:rsidP="00815A8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886D617" w14:textId="2442A570" w:rsidR="00815A85" w:rsidRPr="00076734" w:rsidRDefault="00815A85" w:rsidP="00815A85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Outputs:</w:t>
      </w:r>
    </w:p>
    <w:p w14:paraId="66B05B37" w14:textId="2662D481" w:rsidR="00076734" w:rsidRPr="00076734" w:rsidRDefault="00076734" w:rsidP="0007673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Errors are shown if invalid details are submitted </w:t>
      </w:r>
    </w:p>
    <w:p w14:paraId="7DF20CCC" w14:textId="577C97CC" w:rsidR="00076734" w:rsidRPr="00076734" w:rsidRDefault="00076734" w:rsidP="0007673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Details are updated successfully on submission </w:t>
      </w:r>
    </w:p>
    <w:p w14:paraId="43FDE93B" w14:textId="77777777" w:rsidR="00076734" w:rsidRDefault="00076734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788B9A5" w14:textId="44EF3CD6" w:rsidR="00076734" w:rsidRDefault="00076734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This feature meets the acceptance criteria. </w:t>
      </w:r>
    </w:p>
    <w:p w14:paraId="2922392C" w14:textId="77777777" w:rsidR="00076734" w:rsidRDefault="00076734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8F3B579" w14:textId="77777777" w:rsidR="00076734" w:rsidRDefault="00076734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FB7724B" w14:textId="77777777" w:rsidR="00466BD9" w:rsidRDefault="00466BD9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3208EBA" w14:textId="77777777" w:rsidR="00466BD9" w:rsidRDefault="00466BD9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2AF4D3B" w14:textId="77777777" w:rsidR="00466BD9" w:rsidRDefault="00466BD9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675BD2F" w14:textId="77777777" w:rsidR="00466BD9" w:rsidRDefault="00466BD9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EE7C16C" w14:textId="2AE37C14" w:rsidR="00076734" w:rsidRPr="00163BA0" w:rsidRDefault="00076734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163BA0">
        <w:rPr>
          <w:rFonts w:asciiTheme="minorHAnsi" w:hAnsiTheme="minorHAnsi" w:cstheme="minorHAnsi"/>
          <w:b/>
          <w:bCs/>
          <w:color w:val="000000"/>
          <w:szCs w:val="22"/>
        </w:rPr>
        <w:lastRenderedPageBreak/>
        <w:t>FEATURE 8</w:t>
      </w:r>
    </w:p>
    <w:p w14:paraId="6CE931B6" w14:textId="77777777" w:rsidR="00076734" w:rsidRDefault="00076734" w:rsidP="0007673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E8D9AC0" w14:textId="2EC06B13" w:rsidR="00076734" w:rsidRDefault="00076734" w:rsidP="00076734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tartup owner want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request investors to review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their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startup idea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to</w:t>
      </w: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consider investing.</w:t>
      </w:r>
    </w:p>
    <w:p w14:paraId="49CB7E31" w14:textId="77777777" w:rsidR="00466BD9" w:rsidRPr="00076734" w:rsidRDefault="00466BD9" w:rsidP="00076734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7DE1B72" w14:textId="77777777" w:rsidR="00076734" w:rsidRPr="00076734" w:rsidRDefault="00076734" w:rsidP="00076734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7ECFBF00" w14:textId="77777777" w:rsidR="00076734" w:rsidRPr="00076734" w:rsidRDefault="00076734" w:rsidP="0007673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Idea registered successfully</w:t>
      </w:r>
    </w:p>
    <w:p w14:paraId="02DF53FF" w14:textId="77777777" w:rsidR="00076734" w:rsidRPr="00076734" w:rsidRDefault="00076734" w:rsidP="0007673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Investor review the idea</w:t>
      </w:r>
    </w:p>
    <w:p w14:paraId="4CA60DD1" w14:textId="77777777" w:rsidR="00076734" w:rsidRPr="00076734" w:rsidRDefault="00076734" w:rsidP="00076734">
      <w:pPr>
        <w:numPr>
          <w:ilvl w:val="0"/>
          <w:numId w:val="21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Startup owner is contacted by the investor.</w:t>
      </w:r>
    </w:p>
    <w:p w14:paraId="196CDCE7" w14:textId="77777777" w:rsidR="00076734" w:rsidRPr="00076734" w:rsidRDefault="00076734" w:rsidP="00076734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</w:t>
      </w:r>
    </w:p>
    <w:p w14:paraId="00634976" w14:textId="77777777" w:rsidR="00076734" w:rsidRPr="00076734" w:rsidRDefault="00076734" w:rsidP="00076734">
      <w:pPr>
        <w:numPr>
          <w:ilvl w:val="0"/>
          <w:numId w:val="2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Insufficient details provided for sending request</w:t>
      </w:r>
    </w:p>
    <w:p w14:paraId="49ADFE7F" w14:textId="01EFDD67" w:rsidR="00AD7749" w:rsidRDefault="00076734" w:rsidP="00AD7749">
      <w:pPr>
        <w:numPr>
          <w:ilvl w:val="0"/>
          <w:numId w:val="2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Number of requests limited for free users</w:t>
      </w:r>
    </w:p>
    <w:p w14:paraId="22673F67" w14:textId="77777777" w:rsidR="00466BD9" w:rsidRDefault="00466BD9" w:rsidP="00466BD9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F6CC7D1" w14:textId="7D1E3A38" w:rsidR="00AD7749" w:rsidRDefault="00AD7749" w:rsidP="00AD774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Test cases:</w:t>
      </w:r>
    </w:p>
    <w:p w14:paraId="72DC6423" w14:textId="6D4E9F20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Go to event section </w:t>
      </w:r>
    </w:p>
    <w:p w14:paraId="0EEF85E0" w14:textId="6BA5708F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Select the event that you want to participate into </w:t>
      </w:r>
    </w:p>
    <w:p w14:paraId="47FCB844" w14:textId="3EB5179D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Fill in the details of your idea </w:t>
      </w:r>
    </w:p>
    <w:p w14:paraId="76BDBBCD" w14:textId="64A9DA4C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Submit the idea </w:t>
      </w:r>
    </w:p>
    <w:p w14:paraId="25087542" w14:textId="6AC99D41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Try to write invalid details and check if it results in error </w:t>
      </w:r>
    </w:p>
    <w:p w14:paraId="0DD22009" w14:textId="16D327CE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Go to an event for which registrations are ended </w:t>
      </w:r>
    </w:p>
    <w:p w14:paraId="5C32E074" w14:textId="62AEA731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View startups </w:t>
      </w:r>
    </w:p>
    <w:p w14:paraId="6311C54E" w14:textId="77777777" w:rsidR="00466BD9" w:rsidRDefault="00466BD9" w:rsidP="00466BD9">
      <w:pPr>
        <w:pStyle w:val="ListParagraph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6C910A4" w14:textId="39921356" w:rsidR="00AD7749" w:rsidRDefault="00AD7749" w:rsidP="00AD7749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Outputs:</w:t>
      </w:r>
    </w:p>
    <w:p w14:paraId="7BDF65F0" w14:textId="095E8E2C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Idea gets registered successfully </w:t>
      </w:r>
    </w:p>
    <w:p w14:paraId="687BF2E0" w14:textId="0E688117" w:rsidR="00AD7749" w:rsidRDefault="00AD7749" w:rsidP="00AD774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If registrations are ended, organizations are able to see startups </w:t>
      </w:r>
    </w:p>
    <w:p w14:paraId="09B6EA94" w14:textId="5BDA312D" w:rsidR="00076734" w:rsidRDefault="00AD7749" w:rsidP="0007673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We cannot check if startups are not contacted by investors, as that is their private conversation which can happen through phone, email or website’s chat option. </w:t>
      </w:r>
    </w:p>
    <w:p w14:paraId="1C9EBB5B" w14:textId="09B3C4DF" w:rsidR="00AD7749" w:rsidRDefault="00AD7749" w:rsidP="00076734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Idea cannot be shared until correct details are inserted </w:t>
      </w:r>
    </w:p>
    <w:p w14:paraId="7BB5C9CF" w14:textId="77777777" w:rsidR="00466BD9" w:rsidRDefault="00466BD9" w:rsidP="00466BD9">
      <w:pPr>
        <w:pStyle w:val="ListParagraph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3924993" w14:textId="421DB1F4" w:rsidR="00AD7749" w:rsidRPr="00163BA0" w:rsidRDefault="00163BA0" w:rsidP="00163BA0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This feature meets acceptance criteria. But t</w:t>
      </w:r>
      <w:r w:rsidRPr="00163BA0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here are no extra limits on free users with respect to paid users, because there is no paid users. </w:t>
      </w:r>
    </w:p>
    <w:p w14:paraId="4AEAB30C" w14:textId="77777777" w:rsidR="00AD7749" w:rsidRDefault="00AD7749" w:rsidP="0007673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0199EFA" w14:textId="77777777" w:rsidR="00AD7749" w:rsidRDefault="00AD7749" w:rsidP="00AD7749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FD859F0" w14:textId="5F213F50" w:rsidR="00163BA0" w:rsidRPr="00163BA0" w:rsidRDefault="00163BA0" w:rsidP="00AD7749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</w:pPr>
      <w:r w:rsidRPr="00163BA0"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  <w:t>FEATURE 9</w:t>
      </w:r>
    </w:p>
    <w:p w14:paraId="615FDB89" w14:textId="77777777" w:rsidR="00163BA0" w:rsidRDefault="00163BA0" w:rsidP="00AD7749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F03A929" w14:textId="58C85FA1" w:rsidR="00076734" w:rsidRPr="00076734" w:rsidRDefault="00AD7749" w:rsidP="00AD774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Startup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owner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want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be able to message my connections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share our experiences and collaborate.</w:t>
      </w:r>
    </w:p>
    <w:p w14:paraId="53E9FD30" w14:textId="77777777" w:rsidR="00076734" w:rsidRPr="00076734" w:rsidRDefault="00076734" w:rsidP="00AD774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52A3037C" w14:textId="77777777" w:rsidR="00076734" w:rsidRPr="00076734" w:rsidRDefault="00076734" w:rsidP="00AD7749">
      <w:pPr>
        <w:numPr>
          <w:ilvl w:val="0"/>
          <w:numId w:val="2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Messages can be sent to and fro between startup owners</w:t>
      </w:r>
    </w:p>
    <w:p w14:paraId="52C99F36" w14:textId="77777777" w:rsidR="00076734" w:rsidRPr="00076734" w:rsidRDefault="00076734" w:rsidP="00AD7749">
      <w:pPr>
        <w:numPr>
          <w:ilvl w:val="0"/>
          <w:numId w:val="2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Receiver can reply to the message</w:t>
      </w:r>
    </w:p>
    <w:p w14:paraId="1BEDBB6D" w14:textId="77777777" w:rsidR="00076734" w:rsidRPr="00076734" w:rsidRDefault="00076734" w:rsidP="00AD7749">
      <w:pPr>
        <w:numPr>
          <w:ilvl w:val="0"/>
          <w:numId w:val="2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Receiver can forward the message to someone else</w:t>
      </w:r>
    </w:p>
    <w:p w14:paraId="0A3C1227" w14:textId="77777777" w:rsidR="00076734" w:rsidRPr="00076734" w:rsidRDefault="00076734" w:rsidP="00AD7749">
      <w:pPr>
        <w:numPr>
          <w:ilvl w:val="0"/>
          <w:numId w:val="2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Multimedia (text/audio/video) can be sent through the chat</w:t>
      </w:r>
    </w:p>
    <w:p w14:paraId="3D911592" w14:textId="77777777" w:rsidR="00076734" w:rsidRPr="00076734" w:rsidRDefault="00076734" w:rsidP="00AD774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</w:t>
      </w:r>
    </w:p>
    <w:p w14:paraId="01F54CBF" w14:textId="77777777" w:rsidR="00076734" w:rsidRPr="00076734" w:rsidRDefault="00076734" w:rsidP="00AD7749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Empty message cannot be sent</w:t>
      </w:r>
    </w:p>
    <w:p w14:paraId="3A8DF289" w14:textId="77777777" w:rsidR="00076734" w:rsidRPr="00076734" w:rsidRDefault="00076734" w:rsidP="00AD7749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Message size limit has been exceeded</w:t>
      </w:r>
    </w:p>
    <w:p w14:paraId="729E3F9F" w14:textId="77777777" w:rsidR="00076734" w:rsidRPr="00076734" w:rsidRDefault="00076734" w:rsidP="00AD7749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If multiple messages are sent simultaneously, they are not ordered properly</w:t>
      </w:r>
    </w:p>
    <w:p w14:paraId="3BFB9D0A" w14:textId="77777777" w:rsidR="00076734" w:rsidRDefault="00076734" w:rsidP="00AD7749">
      <w:pPr>
        <w:numPr>
          <w:ilvl w:val="0"/>
          <w:numId w:val="2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Uploaded media is not of specified format</w:t>
      </w:r>
    </w:p>
    <w:p w14:paraId="32C95E04" w14:textId="77777777" w:rsidR="00163BA0" w:rsidRDefault="00163BA0" w:rsidP="00163BA0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9BAD66C" w14:textId="77777777" w:rsidR="00163BA0" w:rsidRPr="00076734" w:rsidRDefault="00163BA0" w:rsidP="00163BA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6FC0D7DB" w14:textId="77777777" w:rsidR="00163BA0" w:rsidRPr="00076734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Sign in as user A and send a connection request to another user</w:t>
      </w:r>
    </w:p>
    <w:p w14:paraId="5425D89B" w14:textId="77777777" w:rsidR="00163BA0" w:rsidRPr="00076734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Sign in as user B and accept A’s request </w:t>
      </w:r>
    </w:p>
    <w:p w14:paraId="4AF38973" w14:textId="77777777" w:rsidR="00163BA0" w:rsidRPr="00076734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Send a message from A to B </w:t>
      </w:r>
    </w:p>
    <w:p w14:paraId="7BECE421" w14:textId="77777777" w:rsidR="00163BA0" w:rsidRPr="00076734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Check whether the message is visible to B </w:t>
      </w:r>
    </w:p>
    <w:p w14:paraId="49F8C0A5" w14:textId="77777777" w:rsidR="00163BA0" w:rsidRPr="00076734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Send message from B to A</w:t>
      </w:r>
    </w:p>
    <w:p w14:paraId="6703611E" w14:textId="77777777" w:rsidR="00163BA0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A </w:t>
      </w:r>
    </w:p>
    <w:p w14:paraId="36992A32" w14:textId="66E8E53C" w:rsidR="00163BA0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Forward a message </w:t>
      </w:r>
    </w:p>
    <w:p w14:paraId="4AEDAFBD" w14:textId="0FF05710" w:rsidR="00163BA0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Tag a message to reply to it </w:t>
      </w:r>
    </w:p>
    <w:p w14:paraId="0AF2C901" w14:textId="5909554C" w:rsidR="00163BA0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Try to send an empty message </w:t>
      </w:r>
    </w:p>
    <w:p w14:paraId="0A9B0829" w14:textId="235A748B" w:rsidR="00163BA0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Try sending multimedia </w:t>
      </w:r>
    </w:p>
    <w:p w14:paraId="4709EFFF" w14:textId="2617825F" w:rsidR="00314B09" w:rsidRPr="00076734" w:rsidRDefault="00314B09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Try sending multiple messages together</w:t>
      </w:r>
    </w:p>
    <w:p w14:paraId="07B19A50" w14:textId="77777777" w:rsidR="00163BA0" w:rsidRPr="00076734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Remove user A from user B’s account </w:t>
      </w:r>
    </w:p>
    <w:p w14:paraId="55A3AB38" w14:textId="413C323F" w:rsidR="00163BA0" w:rsidRPr="00163BA0" w:rsidRDefault="00163BA0" w:rsidP="00163BA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if A is able to chat with B </w:t>
      </w:r>
    </w:p>
    <w:p w14:paraId="2B99E29A" w14:textId="77777777" w:rsidR="00163BA0" w:rsidRPr="00076734" w:rsidRDefault="00163BA0" w:rsidP="00163BA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996ECA9" w14:textId="77777777" w:rsidR="00163BA0" w:rsidRPr="00076734" w:rsidRDefault="00163BA0" w:rsidP="00163BA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Outputs:</w:t>
      </w:r>
    </w:p>
    <w:p w14:paraId="3EC46039" w14:textId="6EF14DCD" w:rsidR="00076734" w:rsidRPr="00314B09" w:rsidRDefault="00163BA0" w:rsidP="00314B0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Messages are exchanged properly </w:t>
      </w:r>
    </w:p>
    <w:p w14:paraId="4048FC85" w14:textId="1848B993" w:rsidR="00314B09" w:rsidRPr="00314B09" w:rsidRDefault="00314B09" w:rsidP="00314B0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  <w:t>Message cannot be tagged</w:t>
      </w:r>
    </w:p>
    <w:p w14:paraId="68E80775" w14:textId="6494DC43" w:rsidR="00314B09" w:rsidRPr="00314B09" w:rsidRDefault="00314B09" w:rsidP="00314B0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  <w:t xml:space="preserve">Message cannot be forwarded </w:t>
      </w:r>
    </w:p>
    <w:p w14:paraId="020A9E57" w14:textId="6DBFE9CF" w:rsidR="00314B09" w:rsidRPr="00314B09" w:rsidRDefault="00314B09" w:rsidP="00314B0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  <w:t>Multimedia files cannot be sent</w:t>
      </w:r>
    </w:p>
    <w:p w14:paraId="09927ABC" w14:textId="12001A76" w:rsidR="00314B09" w:rsidRPr="00314B09" w:rsidRDefault="00314B09" w:rsidP="00314B0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  <w:t>Empty message cannot be sent</w:t>
      </w:r>
    </w:p>
    <w:p w14:paraId="161AE16F" w14:textId="7608ADF8" w:rsidR="00314B09" w:rsidRPr="00314B09" w:rsidRDefault="00314B09" w:rsidP="00314B0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  <w:t xml:space="preserve">User can be removed successfully </w:t>
      </w:r>
    </w:p>
    <w:p w14:paraId="128CD506" w14:textId="00CBD7EB" w:rsidR="00314B09" w:rsidRDefault="00314B09" w:rsidP="00314B0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  <w:t xml:space="preserve">Message exchange feature is working properly but forwarding, replying, sending multimedia is not available in this chat option. </w:t>
      </w:r>
    </w:p>
    <w:p w14:paraId="1C6EE628" w14:textId="77777777" w:rsidR="00314B09" w:rsidRDefault="00314B09" w:rsidP="00314B0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086FDCEF" w14:textId="77777777" w:rsidR="00314B09" w:rsidRDefault="00314B09" w:rsidP="00314B0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color w:val="000000"/>
          <w:kern w:val="2"/>
          <w:sz w:val="22"/>
          <w:szCs w:val="22"/>
          <w:lang w:eastAsia="en-US"/>
          <w14:ligatures w14:val="standardContextual"/>
        </w:rPr>
      </w:pPr>
    </w:p>
    <w:p w14:paraId="0ADD5123" w14:textId="429A5385" w:rsidR="00314B09" w:rsidRPr="00076734" w:rsidRDefault="00314B09" w:rsidP="00314B0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eastAsiaTheme="minorHAnsi" w:hAnsiTheme="minorHAnsi" w:cstheme="minorHAnsi"/>
          <w:b/>
          <w:bCs/>
          <w:color w:val="000000"/>
          <w:kern w:val="2"/>
          <w:szCs w:val="22"/>
          <w:lang w:eastAsia="en-US"/>
          <w14:ligatures w14:val="standardContextual"/>
        </w:rPr>
        <w:t>FEATURE 10</w:t>
      </w:r>
    </w:p>
    <w:p w14:paraId="5CBE23E8" w14:textId="7AE3C52A" w:rsidR="00076734" w:rsidRPr="00076734" w:rsidRDefault="00314B09" w:rsidP="00314B0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tartup owner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wants to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post internship/job opportunities at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the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firm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hire employees.</w:t>
      </w:r>
    </w:p>
    <w:p w14:paraId="5A629E66" w14:textId="77777777" w:rsidR="00076734" w:rsidRPr="00076734" w:rsidRDefault="00076734" w:rsidP="00314B0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146396AF" w14:textId="77777777" w:rsidR="00076734" w:rsidRPr="00076734" w:rsidRDefault="00076734" w:rsidP="00314B09">
      <w:pPr>
        <w:numPr>
          <w:ilvl w:val="0"/>
          <w:numId w:val="2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Job details have been posted</w:t>
      </w:r>
    </w:p>
    <w:p w14:paraId="4B987311" w14:textId="77777777" w:rsidR="00076734" w:rsidRPr="00076734" w:rsidRDefault="00076734" w:rsidP="00314B09">
      <w:pPr>
        <w:numPr>
          <w:ilvl w:val="0"/>
          <w:numId w:val="2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Job seekers can view the job description</w:t>
      </w:r>
    </w:p>
    <w:p w14:paraId="3283358F" w14:textId="77777777" w:rsidR="00076734" w:rsidRPr="00076734" w:rsidRDefault="00076734" w:rsidP="00314B09">
      <w:pPr>
        <w:numPr>
          <w:ilvl w:val="0"/>
          <w:numId w:val="2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Job seekers can apply to the job</w:t>
      </w:r>
    </w:p>
    <w:p w14:paraId="6EAA7561" w14:textId="77777777" w:rsidR="00076734" w:rsidRPr="00076734" w:rsidRDefault="00076734" w:rsidP="00314B0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</w:t>
      </w:r>
    </w:p>
    <w:p w14:paraId="1C66008D" w14:textId="77777777" w:rsidR="00076734" w:rsidRPr="00076734" w:rsidRDefault="00076734" w:rsidP="00314B09">
      <w:pPr>
        <w:numPr>
          <w:ilvl w:val="0"/>
          <w:numId w:val="2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Job description (location, CTC etc.) not given</w:t>
      </w:r>
    </w:p>
    <w:p w14:paraId="102FF3DF" w14:textId="77777777" w:rsidR="00076734" w:rsidRPr="00076734" w:rsidRDefault="00076734" w:rsidP="00314B09">
      <w:pPr>
        <w:numPr>
          <w:ilvl w:val="0"/>
          <w:numId w:val="2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Number of positions open not specified</w:t>
      </w:r>
    </w:p>
    <w:p w14:paraId="6C5EA5A5" w14:textId="77777777" w:rsidR="00314B09" w:rsidRDefault="00314B09" w:rsidP="00314B09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80395F2" w14:textId="77777777" w:rsidR="00314B09" w:rsidRDefault="00314B09" w:rsidP="00314B09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Test cases: </w:t>
      </w:r>
    </w:p>
    <w:p w14:paraId="72456691" w14:textId="3E4392FD" w:rsidR="00314B09" w:rsidRP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14B09">
        <w:rPr>
          <w:rFonts w:eastAsia="Times New Roman" w:cstheme="minorHAnsi"/>
          <w:kern w:val="0"/>
          <w:lang w:eastAsia="en-IN"/>
          <w14:ligatures w14:val="none"/>
        </w:rPr>
        <w:t xml:space="preserve">Visit job profile post </w:t>
      </w:r>
    </w:p>
    <w:p w14:paraId="3223B7C3" w14:textId="77777777" w:rsid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Enter details of the job </w:t>
      </w:r>
    </w:p>
    <w:p w14:paraId="1EBF0F9A" w14:textId="77777777" w:rsid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Submit the post </w:t>
      </w:r>
    </w:p>
    <w:p w14:paraId="4AA7B612" w14:textId="77777777" w:rsid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Log in as individual and try to view the job description </w:t>
      </w:r>
    </w:p>
    <w:p w14:paraId="540D3CF3" w14:textId="77777777" w:rsid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Apply to the job </w:t>
      </w:r>
    </w:p>
    <w:p w14:paraId="1AAB72E7" w14:textId="0F35C345" w:rsidR="00076734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Leave out some details and try to submit a job </w:t>
      </w:r>
      <w:r w:rsidR="00076734" w:rsidRPr="00314B09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22E76CD1" w14:textId="32631F3D" w:rsidR="00314B09" w:rsidRDefault="00314B09" w:rsidP="00314B09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Outputs:</w:t>
      </w:r>
    </w:p>
    <w:p w14:paraId="1447E0AE" w14:textId="4C110860" w:rsid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Posted job details can be viewed </w:t>
      </w:r>
    </w:p>
    <w:p w14:paraId="426D5B77" w14:textId="4D98AD12" w:rsidR="00314B09" w:rsidRDefault="00314B09" w:rsidP="00314B0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Jon seeker is able to view the job description and apply to the job </w:t>
      </w:r>
    </w:p>
    <w:p w14:paraId="49F17F24" w14:textId="45B9355A" w:rsidR="00314B09" w:rsidRPr="00466BD9" w:rsidRDefault="00314B09" w:rsidP="00466BD9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66BD9">
        <w:rPr>
          <w:rFonts w:eastAsia="Times New Roman" w:cstheme="minorHAnsi"/>
          <w:kern w:val="0"/>
          <w:lang w:eastAsia="en-IN"/>
          <w14:ligatures w14:val="none"/>
        </w:rPr>
        <w:t xml:space="preserve">Job can’t be posted without required details </w:t>
      </w:r>
    </w:p>
    <w:p w14:paraId="4D5A4CCF" w14:textId="77777777" w:rsidR="00466BD9" w:rsidRDefault="00466BD9" w:rsidP="000767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</w:pPr>
    </w:p>
    <w:p w14:paraId="15B87037" w14:textId="77777777" w:rsidR="00466BD9" w:rsidRDefault="00466BD9" w:rsidP="000767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</w:pPr>
    </w:p>
    <w:p w14:paraId="5727E9DB" w14:textId="77777777" w:rsidR="00466BD9" w:rsidRDefault="00466BD9" w:rsidP="0007673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</w:pPr>
    </w:p>
    <w:p w14:paraId="092375C0" w14:textId="5FB5A92C" w:rsidR="00466BD9" w:rsidRDefault="00466BD9" w:rsidP="00466BD9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  <w:lastRenderedPageBreak/>
        <w:t>FEATURE 11</w:t>
      </w:r>
    </w:p>
    <w:p w14:paraId="6F986DCD" w14:textId="77777777" w:rsidR="00466BD9" w:rsidRPr="00466BD9" w:rsidRDefault="00466BD9" w:rsidP="00466BD9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kern w:val="0"/>
          <w:sz w:val="24"/>
          <w:lang w:eastAsia="en-IN"/>
          <w14:ligatures w14:val="none"/>
        </w:rPr>
      </w:pPr>
    </w:p>
    <w:p w14:paraId="6E78DD19" w14:textId="63159D86" w:rsidR="00076734" w:rsidRPr="00466BD9" w:rsidRDefault="00466BD9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I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nvestor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wants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see new emerging startups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consider investing.</w:t>
      </w:r>
    </w:p>
    <w:p w14:paraId="7E000FC4" w14:textId="77777777" w:rsidR="00466BD9" w:rsidRPr="00076734" w:rsidRDefault="00466BD9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5E0BDEC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59E2F3AE" w14:textId="77777777" w:rsidR="00076734" w:rsidRPr="00076734" w:rsidRDefault="00076734" w:rsidP="00466BD9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Able to see and interact with desired startup organizations.</w:t>
      </w:r>
    </w:p>
    <w:p w14:paraId="72AB3818" w14:textId="77777777" w:rsidR="00076734" w:rsidRPr="00076734" w:rsidRDefault="00076734" w:rsidP="00466BD9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Able to see emerging startups curated lists.</w:t>
      </w:r>
    </w:p>
    <w:p w14:paraId="2D93E16A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</w:t>
      </w:r>
    </w:p>
    <w:p w14:paraId="1D3B5A2E" w14:textId="77777777" w:rsidR="00076734" w:rsidRPr="00076734" w:rsidRDefault="00076734" w:rsidP="00466BD9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Startups do not update regularly.</w:t>
      </w:r>
    </w:p>
    <w:p w14:paraId="08FF52CF" w14:textId="77777777" w:rsidR="00076734" w:rsidRPr="00076734" w:rsidRDefault="00076734" w:rsidP="00466BD9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Startup already shut down or startup curated list is faulty.</w:t>
      </w:r>
    </w:p>
    <w:p w14:paraId="2C85D801" w14:textId="77777777" w:rsidR="00076734" w:rsidRDefault="00076734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9E88EDD" w14:textId="40F170E4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41422ABE" w14:textId="0E2EEF5B" w:rsidR="00466BD9" w:rsidRDefault="00466BD9" w:rsidP="00466B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Visit events page </w:t>
      </w:r>
    </w:p>
    <w:p w14:paraId="764A83DF" w14:textId="470DB1E5" w:rsidR="00466BD9" w:rsidRDefault="00466BD9" w:rsidP="00466B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Click on view startups </w:t>
      </w:r>
    </w:p>
    <w:p w14:paraId="72E81B14" w14:textId="4DB5575A" w:rsidR="00466BD9" w:rsidRDefault="00466BD9" w:rsidP="00466B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View startup ideas </w:t>
      </w:r>
    </w:p>
    <w:p w14:paraId="2E14DEE9" w14:textId="77777777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731B6A" w14:textId="6E4632B5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Outputs:</w:t>
      </w:r>
    </w:p>
    <w:p w14:paraId="1F0ABFEE" w14:textId="5F1B93AB" w:rsidR="00466BD9" w:rsidRDefault="00466BD9" w:rsidP="00466B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Startups can be viewed </w:t>
      </w:r>
    </w:p>
    <w:p w14:paraId="63438F8E" w14:textId="4AEA480D" w:rsidR="00466BD9" w:rsidRDefault="00466BD9" w:rsidP="00466B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Startups are updated properly </w:t>
      </w:r>
    </w:p>
    <w:p w14:paraId="258B6B77" w14:textId="1A485A52" w:rsidR="00466BD9" w:rsidRDefault="00466BD9" w:rsidP="00466B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It can’t be seen if startup list is faulty </w:t>
      </w:r>
    </w:p>
    <w:p w14:paraId="604F2374" w14:textId="77777777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CEBB633" w14:textId="05A81FA2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Features meet requirements but we cannot know if startup already shut down or is faulty</w:t>
      </w:r>
    </w:p>
    <w:p w14:paraId="2317CD41" w14:textId="77777777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EBF45D5" w14:textId="77777777" w:rsidR="00466BD9" w:rsidRDefault="00466BD9" w:rsidP="00466BD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804EE04" w14:textId="60FC2464" w:rsid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FEATURE 12</w:t>
      </w:r>
    </w:p>
    <w:p w14:paraId="41886260" w14:textId="77777777" w:rsidR="00466BD9" w:rsidRPr="00466BD9" w:rsidRDefault="00466BD9" w:rsidP="00466BD9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</w:p>
    <w:p w14:paraId="534E547F" w14:textId="0C2AF808" w:rsidR="00076734" w:rsidRPr="00AD3612" w:rsidRDefault="00466BD9" w:rsidP="00AD3612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I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nvestor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want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see registered startups in startup events</w:t>
      </w:r>
      <w:r w:rsidR="00AD3612"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understand a startup better and get the best investment.</w:t>
      </w:r>
    </w:p>
    <w:p w14:paraId="414CFD30" w14:textId="77777777" w:rsidR="00466BD9" w:rsidRPr="00076734" w:rsidRDefault="00466BD9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D4BAFFB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7BAAF723" w14:textId="77777777" w:rsidR="00076734" w:rsidRPr="00076734" w:rsidRDefault="00076734" w:rsidP="00466BD9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Able to enter the event when the event starts.</w:t>
      </w:r>
    </w:p>
    <w:p w14:paraId="68D7FA71" w14:textId="77777777" w:rsidR="00076734" w:rsidRPr="00076734" w:rsidRDefault="00076734" w:rsidP="00466BD9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Able to review different startup ideas. </w:t>
      </w:r>
    </w:p>
    <w:p w14:paraId="40AF9D4A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Scenarios.</w:t>
      </w:r>
    </w:p>
    <w:p w14:paraId="2C31EA5D" w14:textId="77777777" w:rsidR="00076734" w:rsidRPr="00076734" w:rsidRDefault="00076734" w:rsidP="00466BD9">
      <w:pPr>
        <w:numPr>
          <w:ilvl w:val="0"/>
          <w:numId w:val="30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No startup registered for the event.</w:t>
      </w:r>
    </w:p>
    <w:p w14:paraId="11F8BA65" w14:textId="77777777" w:rsidR="00076734" w:rsidRDefault="00076734" w:rsidP="00466BD9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E88429E" w14:textId="402460C4" w:rsidR="00AD3612" w:rsidRDefault="00AD3612" w:rsidP="00466BD9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Test cases </w:t>
      </w:r>
    </w:p>
    <w:p w14:paraId="15A68888" w14:textId="5F272255" w:rsidR="00AD3612" w:rsidRDefault="00AD3612" w:rsidP="00AD3612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Visit events page and view events for which registration is ended</w:t>
      </w:r>
    </w:p>
    <w:p w14:paraId="3AECCD97" w14:textId="545BCF5C" w:rsidR="00AD3612" w:rsidRDefault="00AD3612" w:rsidP="00AD3612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View startup ideas </w:t>
      </w:r>
    </w:p>
    <w:p w14:paraId="602602A2" w14:textId="616ABFFB" w:rsidR="00AD3612" w:rsidRDefault="00AD3612" w:rsidP="00AD3612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View an event where no startups registered </w:t>
      </w:r>
    </w:p>
    <w:p w14:paraId="47C2FFA2" w14:textId="0B6F7942" w:rsidR="00AD3612" w:rsidRDefault="00AD3612" w:rsidP="00AD3612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Outputs:</w:t>
      </w:r>
    </w:p>
    <w:p w14:paraId="179F0D49" w14:textId="57C557CA" w:rsidR="000E6AC4" w:rsidRDefault="000E6AC4" w:rsidP="000E6AC4">
      <w:pPr>
        <w:pStyle w:val="ListParagraph"/>
        <w:numPr>
          <w:ilvl w:val="0"/>
          <w:numId w:val="8"/>
        </w:numPr>
        <w:spacing w:after="24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Startups and their ideas can be viewed properly</w:t>
      </w:r>
    </w:p>
    <w:p w14:paraId="673D8F14" w14:textId="6550968C" w:rsidR="000E6AC4" w:rsidRDefault="000E6AC4" w:rsidP="000E6AC4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This feature meets the success criteria. </w:t>
      </w:r>
    </w:p>
    <w:p w14:paraId="71CDA49C" w14:textId="77777777" w:rsidR="000E6AC4" w:rsidRDefault="000E6AC4" w:rsidP="000E6AC4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63F020FC" w14:textId="77777777" w:rsidR="000E6AC4" w:rsidRPr="000E6AC4" w:rsidRDefault="000E6AC4" w:rsidP="000E6AC4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95CE38D" w14:textId="63688D37" w:rsidR="00466BD9" w:rsidRPr="00076734" w:rsidRDefault="00466BD9" w:rsidP="00466BD9">
      <w:pPr>
        <w:spacing w:after="240" w:line="240" w:lineRule="auto"/>
        <w:ind w:left="720"/>
        <w:rPr>
          <w:rFonts w:eastAsia="Times New Roman" w:cstheme="minorHAnsi"/>
          <w:b/>
          <w:bCs/>
          <w:kern w:val="0"/>
          <w:sz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lang w:eastAsia="en-IN"/>
          <w14:ligatures w14:val="none"/>
        </w:rPr>
        <w:lastRenderedPageBreak/>
        <w:t>FEATURE 13</w:t>
      </w:r>
    </w:p>
    <w:p w14:paraId="3119DBB9" w14:textId="1430F503" w:rsidR="00076734" w:rsidRDefault="000E6AC4" w:rsidP="000E6AC4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I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nvest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or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want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connect with other investors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strengthen my community bonding.</w:t>
      </w:r>
    </w:p>
    <w:p w14:paraId="2C2C7F5E" w14:textId="77777777" w:rsidR="000E6AC4" w:rsidRPr="00076734" w:rsidRDefault="000E6AC4" w:rsidP="000E6AC4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8604F1D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71C7AEC0" w14:textId="77777777" w:rsidR="00076734" w:rsidRPr="00076734" w:rsidRDefault="00076734" w:rsidP="00466BD9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Able to see and connect with other investor profiles.</w:t>
      </w:r>
    </w:p>
    <w:p w14:paraId="1487E3D4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Scenarios.</w:t>
      </w:r>
    </w:p>
    <w:p w14:paraId="3C3BFB08" w14:textId="77777777" w:rsidR="00076734" w:rsidRPr="00076734" w:rsidRDefault="00076734" w:rsidP="00466BD9">
      <w:pPr>
        <w:numPr>
          <w:ilvl w:val="0"/>
          <w:numId w:val="3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Getting suggestions about investors with different fields of interest.</w:t>
      </w:r>
    </w:p>
    <w:p w14:paraId="08BB3302" w14:textId="77777777" w:rsidR="000E6AC4" w:rsidRDefault="000E6AC4" w:rsidP="000E6AC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42ADE0B" w14:textId="2C13A55A" w:rsidR="000E6AC4" w:rsidRDefault="000E6AC4" w:rsidP="000E6AC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Test Cases:</w:t>
      </w:r>
    </w:p>
    <w:p w14:paraId="79898665" w14:textId="6476337C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Click on organizations and view profiles </w:t>
      </w:r>
    </w:p>
    <w:p w14:paraId="1B952038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Sign in as user A and send a connection request to another user</w:t>
      </w:r>
    </w:p>
    <w:p w14:paraId="4301BE1D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Sign in as user B and accept A’s request </w:t>
      </w:r>
    </w:p>
    <w:p w14:paraId="34E73A19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Send a message from A to B </w:t>
      </w:r>
    </w:p>
    <w:p w14:paraId="25ACA993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B </w:t>
      </w:r>
    </w:p>
    <w:p w14:paraId="6BF233BB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Send message from B to A</w:t>
      </w:r>
    </w:p>
    <w:p w14:paraId="45B78A24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whether the message is visible to A </w:t>
      </w:r>
    </w:p>
    <w:p w14:paraId="2D3B4EA3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Remove user A from user B’s account </w:t>
      </w:r>
    </w:p>
    <w:p w14:paraId="57448899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Check if A is able to chat with B </w:t>
      </w:r>
    </w:p>
    <w:p w14:paraId="7B39370F" w14:textId="77777777" w:rsidR="000E6AC4" w:rsidRPr="00076734" w:rsidRDefault="000E6AC4" w:rsidP="000E6AC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D0246B7" w14:textId="77777777" w:rsidR="000E6AC4" w:rsidRDefault="000E6AC4" w:rsidP="000E6AC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Outputs:</w:t>
      </w:r>
    </w:p>
    <w:p w14:paraId="519C548D" w14:textId="6C5A31DA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Profiles can be viewed successfully </w:t>
      </w:r>
    </w:p>
    <w:p w14:paraId="3B5FB585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Messages are exchanged properly </w:t>
      </w:r>
    </w:p>
    <w:p w14:paraId="61C37D64" w14:textId="77777777" w:rsidR="000E6AC4" w:rsidRPr="00076734" w:rsidRDefault="000E6AC4" w:rsidP="000E6A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User A is not able to chat with B when removed </w:t>
      </w:r>
    </w:p>
    <w:p w14:paraId="23AE4982" w14:textId="77777777" w:rsidR="000E6AC4" w:rsidRPr="00076734" w:rsidRDefault="000E6AC4" w:rsidP="000E6AC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046D471" w14:textId="6F1CC0A7" w:rsidR="000E6AC4" w:rsidRPr="00076734" w:rsidRDefault="000E6AC4" w:rsidP="000E6AC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This feature meets the acceptance criteria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but </w:t>
      </w:r>
      <w:r w:rsidR="00FC2236">
        <w:rPr>
          <w:rFonts w:asciiTheme="minorHAnsi" w:hAnsiTheme="minorHAnsi" w:cstheme="minorHAnsi"/>
          <w:color w:val="000000"/>
          <w:sz w:val="22"/>
          <w:szCs w:val="22"/>
        </w:rPr>
        <w:t xml:space="preserve">it is generalized for organizations, and investors can’t be viewed specifically. </w:t>
      </w:r>
    </w:p>
    <w:p w14:paraId="641A3287" w14:textId="5199F38E" w:rsidR="00076734" w:rsidRDefault="00076734" w:rsidP="00466BD9">
      <w:pPr>
        <w:spacing w:after="24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059D00E0" w14:textId="3006F6EA" w:rsidR="00466BD9" w:rsidRPr="00076734" w:rsidRDefault="00466BD9" w:rsidP="00466BD9">
      <w:pPr>
        <w:spacing w:after="240" w:line="240" w:lineRule="auto"/>
        <w:ind w:left="720"/>
        <w:rPr>
          <w:rFonts w:eastAsia="Times New Roman" w:cstheme="minorHAnsi"/>
          <w:b/>
          <w:bCs/>
          <w:kern w:val="0"/>
          <w:sz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lang w:eastAsia="en-IN"/>
          <w14:ligatures w14:val="none"/>
        </w:rPr>
        <w:t>FEATURE 14</w:t>
      </w:r>
    </w:p>
    <w:p w14:paraId="5E30BAF9" w14:textId="0D8797DC" w:rsidR="00076734" w:rsidRDefault="00FC2236" w:rsidP="00FC2236">
      <w:pPr>
        <w:spacing w:after="0" w:line="240" w:lineRule="auto"/>
        <w:ind w:left="72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Jo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b seeker want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s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to see a list of all open job opportunities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decide which ones 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he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should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="00076734"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apply to.</w:t>
      </w:r>
    </w:p>
    <w:p w14:paraId="347BC838" w14:textId="77777777" w:rsidR="00FC2236" w:rsidRPr="00076734" w:rsidRDefault="00FC2236" w:rsidP="00FC2236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24FE804E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Success Scenarios</w:t>
      </w:r>
    </w:p>
    <w:p w14:paraId="528CFAAA" w14:textId="77777777" w:rsidR="00076734" w:rsidRPr="00076734" w:rsidRDefault="00076734" w:rsidP="00466BD9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A list of all companies that match my profile will be displayed to me</w:t>
      </w:r>
    </w:p>
    <w:p w14:paraId="05792CCB" w14:textId="77777777" w:rsidR="00076734" w:rsidRPr="00076734" w:rsidRDefault="00076734" w:rsidP="00466BD9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Failure Scenarios</w:t>
      </w:r>
    </w:p>
    <w:p w14:paraId="14B823D7" w14:textId="77777777" w:rsidR="00076734" w:rsidRPr="00076734" w:rsidRDefault="00076734" w:rsidP="00466BD9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Hiring for specific job is over.</w:t>
      </w:r>
    </w:p>
    <w:p w14:paraId="6BC7D271" w14:textId="3F0773E9" w:rsidR="00815A85" w:rsidRPr="00FC2236" w:rsidRDefault="00076734" w:rsidP="00FC2236">
      <w:pPr>
        <w:numPr>
          <w:ilvl w:val="0"/>
          <w:numId w:val="3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76734">
        <w:rPr>
          <w:rFonts w:eastAsia="Times New Roman" w:cstheme="minorHAnsi"/>
          <w:color w:val="000000"/>
          <w:kern w:val="0"/>
          <w:lang w:eastAsia="en-IN"/>
          <w14:ligatures w14:val="none"/>
        </w:rPr>
        <w:t>No opening for the user specific skills.</w:t>
      </w:r>
    </w:p>
    <w:p w14:paraId="25CEFFAD" w14:textId="5F676082" w:rsidR="00FC2236" w:rsidRDefault="00FC2236" w:rsidP="00466BD9">
      <w:pPr>
        <w:ind w:left="720"/>
        <w:rPr>
          <w:rFonts w:cstheme="minorHAnsi"/>
          <w:color w:val="0F0F0F"/>
        </w:rPr>
      </w:pPr>
      <w:r>
        <w:rPr>
          <w:rFonts w:cstheme="minorHAnsi"/>
          <w:color w:val="0F0F0F"/>
        </w:rPr>
        <w:t>Test cases</w:t>
      </w:r>
    </w:p>
    <w:p w14:paraId="1D317672" w14:textId="3C74040A" w:rsidR="00FC2236" w:rsidRDefault="00FC2236" w:rsidP="00FC2236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Visit jobs page </w:t>
      </w:r>
    </w:p>
    <w:p w14:paraId="77E2A825" w14:textId="3FAF7122" w:rsidR="00FC2236" w:rsidRDefault="00FC2236" w:rsidP="00FC2236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View job descriptions </w:t>
      </w:r>
    </w:p>
    <w:p w14:paraId="45BDE738" w14:textId="7A424C33" w:rsidR="00FC2236" w:rsidRDefault="00FC2236" w:rsidP="00FC2236">
      <w:pPr>
        <w:ind w:left="720"/>
        <w:rPr>
          <w:rFonts w:cstheme="minorHAnsi"/>
          <w:color w:val="0F0F0F"/>
        </w:rPr>
      </w:pPr>
      <w:r>
        <w:rPr>
          <w:rFonts w:cstheme="minorHAnsi"/>
          <w:color w:val="0F0F0F"/>
        </w:rPr>
        <w:t>Outputs:</w:t>
      </w:r>
    </w:p>
    <w:p w14:paraId="34BD4F7D" w14:textId="77777777" w:rsidR="00FC2236" w:rsidRDefault="00FC2236" w:rsidP="00FC2236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There is no filter as no opening for user specific skills, there is no functionality to check if hiring period is over </w:t>
      </w:r>
    </w:p>
    <w:p w14:paraId="26CB1071" w14:textId="6D38833E" w:rsidR="00FC2236" w:rsidRDefault="00FC2236" w:rsidP="00FC2236">
      <w:pPr>
        <w:pStyle w:val="ListParagraph"/>
        <w:numPr>
          <w:ilvl w:val="0"/>
          <w:numId w:val="8"/>
        </w:num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Jobs can be visited and descriptions can be viewed </w:t>
      </w:r>
    </w:p>
    <w:p w14:paraId="17F6E005" w14:textId="1BF67947" w:rsidR="00076734" w:rsidRPr="00076734" w:rsidRDefault="00FC2236" w:rsidP="00FC2236">
      <w:pPr>
        <w:ind w:left="720"/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Features meet requirement but “no opening for specific skills”, “hiring period is over” are not checked. </w:t>
      </w:r>
    </w:p>
    <w:p w14:paraId="77786BC4" w14:textId="6EA5211D" w:rsidR="00466BD9" w:rsidRDefault="00466BD9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lastRenderedPageBreak/>
        <w:t>FEATURE 15</w:t>
      </w:r>
    </w:p>
    <w:p w14:paraId="201019CE" w14:textId="77777777" w:rsidR="00FC2236" w:rsidRPr="00466BD9" w:rsidRDefault="00FC2236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  <w:szCs w:val="22"/>
        </w:rPr>
      </w:pPr>
    </w:p>
    <w:p w14:paraId="7EE36270" w14:textId="78B68313" w:rsidR="00076734" w:rsidRPr="00797F12" w:rsidRDefault="00FC2236" w:rsidP="00797F1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="00076734" w:rsidRPr="00076734">
        <w:rPr>
          <w:rFonts w:asciiTheme="minorHAnsi" w:hAnsiTheme="minorHAnsi" w:cstheme="minorHAnsi"/>
          <w:color w:val="000000"/>
          <w:sz w:val="22"/>
          <w:szCs w:val="22"/>
        </w:rPr>
        <w:t>ob seeker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76734" w:rsidRPr="00076734">
        <w:rPr>
          <w:rFonts w:asciiTheme="minorHAnsi" w:hAnsiTheme="minorHAnsi" w:cstheme="minorHAnsi"/>
          <w:color w:val="000000"/>
          <w:sz w:val="22"/>
          <w:szCs w:val="22"/>
        </w:rPr>
        <w:t>want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076734"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to apply for jobs and internships</w:t>
      </w:r>
      <w:r w:rsidR="00797F12">
        <w:rPr>
          <w:rFonts w:asciiTheme="minorHAnsi" w:hAnsiTheme="minorHAnsi" w:cstheme="minorHAnsi"/>
          <w:sz w:val="22"/>
          <w:szCs w:val="22"/>
        </w:rPr>
        <w:t xml:space="preserve"> to get</w:t>
      </w:r>
      <w:r w:rsidR="00076734" w:rsidRPr="00076734">
        <w:rPr>
          <w:rFonts w:asciiTheme="minorHAnsi" w:hAnsiTheme="minorHAnsi" w:cstheme="minorHAnsi"/>
          <w:color w:val="000000"/>
          <w:sz w:val="22"/>
          <w:szCs w:val="22"/>
        </w:rPr>
        <w:t xml:space="preserve"> hired.</w:t>
      </w:r>
    </w:p>
    <w:p w14:paraId="625DB848" w14:textId="77777777" w:rsidR="00797F12" w:rsidRPr="00076734" w:rsidRDefault="00797F12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7DDA9ED9" w14:textId="77777777" w:rsidR="00076734" w:rsidRPr="00076734" w:rsidRDefault="00076734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Success Scenarios</w:t>
      </w:r>
    </w:p>
    <w:p w14:paraId="470CECD5" w14:textId="77777777" w:rsidR="00076734" w:rsidRPr="00076734" w:rsidRDefault="00076734" w:rsidP="00466BD9">
      <w:pPr>
        <w:pStyle w:val="NormalWeb"/>
        <w:numPr>
          <w:ilvl w:val="0"/>
          <w:numId w:val="35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my entered details are valid, then my application is considered for review</w:t>
      </w:r>
    </w:p>
    <w:p w14:paraId="55E686E9" w14:textId="77777777" w:rsidR="00076734" w:rsidRPr="00076734" w:rsidRDefault="00076734" w:rsidP="00466BD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Failure Scenarios</w:t>
      </w:r>
    </w:p>
    <w:p w14:paraId="07D28931" w14:textId="77777777" w:rsidR="00076734" w:rsidRPr="00076734" w:rsidRDefault="00076734" w:rsidP="00466BD9">
      <w:pPr>
        <w:pStyle w:val="NormalWeb"/>
        <w:numPr>
          <w:ilvl w:val="0"/>
          <w:numId w:val="3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my entered details are invalid, I am prompted to enter correct details</w:t>
      </w:r>
    </w:p>
    <w:p w14:paraId="32E5C989" w14:textId="77777777" w:rsidR="00076734" w:rsidRPr="00076734" w:rsidRDefault="00076734" w:rsidP="00466BD9">
      <w:pPr>
        <w:pStyle w:val="NormalWeb"/>
        <w:numPr>
          <w:ilvl w:val="0"/>
          <w:numId w:val="3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Once submitted, I cannot apply again</w:t>
      </w:r>
    </w:p>
    <w:p w14:paraId="3471511B" w14:textId="77777777" w:rsidR="00076734" w:rsidRDefault="00076734" w:rsidP="00466BD9">
      <w:pPr>
        <w:pStyle w:val="NormalWeb"/>
        <w:numPr>
          <w:ilvl w:val="0"/>
          <w:numId w:val="3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6734">
        <w:rPr>
          <w:rFonts w:asciiTheme="minorHAnsi" w:hAnsiTheme="minorHAnsi" w:cstheme="minorHAnsi"/>
          <w:color w:val="000000"/>
          <w:sz w:val="22"/>
          <w:szCs w:val="22"/>
        </w:rPr>
        <w:t>If I am already employed at the company, I will be rejected</w:t>
      </w:r>
    </w:p>
    <w:p w14:paraId="2AD5C6E3" w14:textId="77777777" w:rsidR="00797F12" w:rsidRDefault="00797F12" w:rsidP="00797F1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B56A956" w14:textId="51B02E8E" w:rsidR="00797F12" w:rsidRDefault="00797F12" w:rsidP="00797F1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Test Cases: </w:t>
      </w:r>
    </w:p>
    <w:p w14:paraId="1084ED52" w14:textId="48CAF1DC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Click on apply button in a job </w:t>
      </w:r>
    </w:p>
    <w:p w14:paraId="106FC3A8" w14:textId="72141E7D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Submit cover letter </w:t>
      </w:r>
    </w:p>
    <w:p w14:paraId="111EBA6C" w14:textId="0A440E3B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Try to submit again </w:t>
      </w:r>
    </w:p>
    <w:p w14:paraId="6720DB56" w14:textId="5316C89C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Delete an application </w:t>
      </w:r>
    </w:p>
    <w:p w14:paraId="21256519" w14:textId="43A0B64F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Try to submit after deletion</w:t>
      </w:r>
    </w:p>
    <w:p w14:paraId="78873F67" w14:textId="77777777" w:rsidR="00797F12" w:rsidRDefault="00797F12" w:rsidP="00797F1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9E88C9C" w14:textId="16759802" w:rsidR="00797F12" w:rsidRDefault="00797F12" w:rsidP="00797F1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Outputs:</w:t>
      </w:r>
    </w:p>
    <w:p w14:paraId="3C6D659E" w14:textId="2CB7F66B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Application can be submitted if you are an individual </w:t>
      </w:r>
    </w:p>
    <w:p w14:paraId="343DA36E" w14:textId="0B96875F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There is nothing as incorrect details because details are drawn from user profile </w:t>
      </w:r>
    </w:p>
    <w:p w14:paraId="295E57EF" w14:textId="22DC7484" w:rsidR="00797F12" w:rsidRDefault="00797F12" w:rsidP="00797F1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After submission, one cannot apply again but can delete application and apply again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4F84FDB" w14:textId="77777777" w:rsidR="00797F12" w:rsidRDefault="00797F12" w:rsidP="00797F1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E582A0A" w14:textId="7D2B71C1" w:rsidR="00797F12" w:rsidRPr="00797F12" w:rsidRDefault="00797F12" w:rsidP="00797F1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Requirements meet acceptance criteria but it is not checked that a person is employed or not . </w:t>
      </w:r>
    </w:p>
    <w:p w14:paraId="23034D41" w14:textId="77777777" w:rsidR="00076734" w:rsidRPr="00076734" w:rsidRDefault="00076734" w:rsidP="00076734">
      <w:pPr>
        <w:rPr>
          <w:rFonts w:cstheme="minorHAnsi"/>
          <w:color w:val="0F0F0F"/>
        </w:rPr>
      </w:pPr>
    </w:p>
    <w:p w14:paraId="38251DF8" w14:textId="77777777" w:rsidR="00815A85" w:rsidRPr="00076734" w:rsidRDefault="00815A85" w:rsidP="00017865">
      <w:pPr>
        <w:ind w:left="720"/>
        <w:rPr>
          <w:rFonts w:cstheme="minorHAnsi"/>
          <w:color w:val="0F0F0F"/>
        </w:rPr>
      </w:pPr>
    </w:p>
    <w:p w14:paraId="7A67C1D4" w14:textId="77777777" w:rsidR="00017865" w:rsidRPr="00076734" w:rsidRDefault="00017865" w:rsidP="00017865">
      <w:pPr>
        <w:ind w:left="720"/>
        <w:rPr>
          <w:rFonts w:cstheme="minorHAnsi"/>
          <w:color w:val="0F0F0F"/>
        </w:rPr>
      </w:pPr>
    </w:p>
    <w:p w14:paraId="4BEED97A" w14:textId="77777777" w:rsidR="00017865" w:rsidRPr="00076734" w:rsidRDefault="00017865" w:rsidP="00017865">
      <w:pPr>
        <w:rPr>
          <w:rFonts w:cstheme="minorHAnsi"/>
          <w:color w:val="0F0F0F"/>
        </w:rPr>
      </w:pPr>
    </w:p>
    <w:p w14:paraId="3FE5DADF" w14:textId="380700FA" w:rsidR="00160908" w:rsidRPr="00076734" w:rsidRDefault="00160908" w:rsidP="00160908">
      <w:pPr>
        <w:rPr>
          <w:rFonts w:cstheme="minorHAnsi"/>
          <w:color w:val="0F0F0F"/>
        </w:rPr>
      </w:pPr>
      <w:r w:rsidRPr="00076734">
        <w:rPr>
          <w:rFonts w:cstheme="minorHAnsi"/>
          <w:color w:val="0F0F0F"/>
          <w:sz w:val="26"/>
        </w:rPr>
        <w:t xml:space="preserve"> </w:t>
      </w:r>
    </w:p>
    <w:p w14:paraId="73FA243A" w14:textId="77777777" w:rsidR="00160908" w:rsidRPr="00076734" w:rsidRDefault="00160908" w:rsidP="00160908">
      <w:pPr>
        <w:pStyle w:val="ListParagraph"/>
        <w:ind w:left="1080"/>
        <w:rPr>
          <w:rFonts w:eastAsia="Times New Roman" w:cstheme="minorHAnsi"/>
          <w:kern w:val="0"/>
          <w:szCs w:val="24"/>
          <w:lang w:eastAsia="en-IN"/>
          <w14:ligatures w14:val="none"/>
        </w:rPr>
      </w:pPr>
    </w:p>
    <w:p w14:paraId="6AA38DB5" w14:textId="77777777" w:rsidR="00160908" w:rsidRPr="00076734" w:rsidRDefault="00160908" w:rsidP="00F414C2">
      <w:pPr>
        <w:pStyle w:val="ListParagraph"/>
        <w:ind w:left="1080"/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</w:pPr>
    </w:p>
    <w:p w14:paraId="485E9844" w14:textId="0556B67D" w:rsidR="00F414C2" w:rsidRPr="00076734" w:rsidRDefault="00F414C2" w:rsidP="00F414C2">
      <w:pPr>
        <w:pStyle w:val="ListParagraph"/>
        <w:ind w:left="1080"/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</w:pPr>
      <w:r w:rsidRPr="00076734">
        <w:rPr>
          <w:rFonts w:eastAsia="Times New Roman" w:cstheme="minorHAnsi"/>
          <w:kern w:val="0"/>
          <w:sz w:val="26"/>
          <w:szCs w:val="24"/>
          <w:lang w:eastAsia="en-IN"/>
          <w14:ligatures w14:val="none"/>
        </w:rPr>
        <w:t xml:space="preserve"> </w:t>
      </w:r>
    </w:p>
    <w:p w14:paraId="7C8FCDBA" w14:textId="77777777" w:rsidR="00F414C2" w:rsidRPr="00076734" w:rsidRDefault="00F414C2" w:rsidP="00F414C2">
      <w:pPr>
        <w:pStyle w:val="ListParagraph"/>
        <w:ind w:left="1080"/>
        <w:rPr>
          <w:rFonts w:cstheme="minorHAnsi"/>
          <w:sz w:val="26"/>
        </w:rPr>
      </w:pPr>
    </w:p>
    <w:p w14:paraId="11A293B1" w14:textId="476817AB" w:rsidR="00F414C2" w:rsidRPr="00076734" w:rsidRDefault="00F414C2" w:rsidP="00F414C2">
      <w:pPr>
        <w:rPr>
          <w:rFonts w:cstheme="minorHAnsi"/>
          <w:sz w:val="28"/>
        </w:rPr>
      </w:pPr>
    </w:p>
    <w:sectPr w:rsidR="00F414C2" w:rsidRPr="0007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8EC"/>
    <w:multiLevelType w:val="multilevel"/>
    <w:tmpl w:val="BD0E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3777"/>
    <w:multiLevelType w:val="multilevel"/>
    <w:tmpl w:val="C468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94A7B28"/>
    <w:multiLevelType w:val="multilevel"/>
    <w:tmpl w:val="0ADE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B449A"/>
    <w:multiLevelType w:val="multilevel"/>
    <w:tmpl w:val="FCBE9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513E3F"/>
    <w:multiLevelType w:val="multilevel"/>
    <w:tmpl w:val="8AE8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A44ED"/>
    <w:multiLevelType w:val="multilevel"/>
    <w:tmpl w:val="1192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03D21"/>
    <w:multiLevelType w:val="multilevel"/>
    <w:tmpl w:val="CB6E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405D5"/>
    <w:multiLevelType w:val="multilevel"/>
    <w:tmpl w:val="D156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63089"/>
    <w:multiLevelType w:val="multilevel"/>
    <w:tmpl w:val="66EC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E749F"/>
    <w:multiLevelType w:val="multilevel"/>
    <w:tmpl w:val="966C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4350F"/>
    <w:multiLevelType w:val="multilevel"/>
    <w:tmpl w:val="58F66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E57187"/>
    <w:multiLevelType w:val="multilevel"/>
    <w:tmpl w:val="168A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40543"/>
    <w:multiLevelType w:val="hybridMultilevel"/>
    <w:tmpl w:val="6F908A38"/>
    <w:lvl w:ilvl="0" w:tplc="5E5A2CA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CC5748"/>
    <w:multiLevelType w:val="multilevel"/>
    <w:tmpl w:val="5342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C457B"/>
    <w:multiLevelType w:val="multilevel"/>
    <w:tmpl w:val="88F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764F6"/>
    <w:multiLevelType w:val="multilevel"/>
    <w:tmpl w:val="1B92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F56EB"/>
    <w:multiLevelType w:val="multilevel"/>
    <w:tmpl w:val="955E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E0983"/>
    <w:multiLevelType w:val="multilevel"/>
    <w:tmpl w:val="2FF2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7231E"/>
    <w:multiLevelType w:val="multilevel"/>
    <w:tmpl w:val="E81C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21547A"/>
    <w:multiLevelType w:val="multilevel"/>
    <w:tmpl w:val="26E0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3D2EA9"/>
    <w:multiLevelType w:val="multilevel"/>
    <w:tmpl w:val="74F8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A46D5"/>
    <w:multiLevelType w:val="multilevel"/>
    <w:tmpl w:val="2350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9D53A2"/>
    <w:multiLevelType w:val="multilevel"/>
    <w:tmpl w:val="8A8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333270"/>
    <w:multiLevelType w:val="hybridMultilevel"/>
    <w:tmpl w:val="7C64711C"/>
    <w:lvl w:ilvl="0" w:tplc="E2821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6E0B9B"/>
    <w:multiLevelType w:val="multilevel"/>
    <w:tmpl w:val="DE3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4F4505"/>
    <w:multiLevelType w:val="multilevel"/>
    <w:tmpl w:val="4B2E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31C8C"/>
    <w:multiLevelType w:val="multilevel"/>
    <w:tmpl w:val="9A24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6E7EE9"/>
    <w:multiLevelType w:val="multilevel"/>
    <w:tmpl w:val="1794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94123"/>
    <w:multiLevelType w:val="multilevel"/>
    <w:tmpl w:val="510A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2286C"/>
    <w:multiLevelType w:val="multilevel"/>
    <w:tmpl w:val="EB98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468A2"/>
    <w:multiLevelType w:val="hybridMultilevel"/>
    <w:tmpl w:val="9A8210CA"/>
    <w:lvl w:ilvl="0" w:tplc="20329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4730F7"/>
    <w:multiLevelType w:val="hybridMultilevel"/>
    <w:tmpl w:val="EFAC55C0"/>
    <w:lvl w:ilvl="0" w:tplc="907C4C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071976"/>
    <w:multiLevelType w:val="multilevel"/>
    <w:tmpl w:val="1422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1793B"/>
    <w:multiLevelType w:val="multilevel"/>
    <w:tmpl w:val="62C4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073CD7"/>
    <w:multiLevelType w:val="multilevel"/>
    <w:tmpl w:val="AEA6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C08A1"/>
    <w:multiLevelType w:val="multilevel"/>
    <w:tmpl w:val="5B62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07801">
    <w:abstractNumId w:val="3"/>
  </w:num>
  <w:num w:numId="2" w16cid:durableId="343633589">
    <w:abstractNumId w:val="1"/>
  </w:num>
  <w:num w:numId="3" w16cid:durableId="39937530">
    <w:abstractNumId w:val="23"/>
  </w:num>
  <w:num w:numId="4" w16cid:durableId="287706065">
    <w:abstractNumId w:val="30"/>
  </w:num>
  <w:num w:numId="5" w16cid:durableId="1983073318">
    <w:abstractNumId w:val="20"/>
  </w:num>
  <w:num w:numId="6" w16cid:durableId="949582204">
    <w:abstractNumId w:val="8"/>
  </w:num>
  <w:num w:numId="7" w16cid:durableId="1600791952">
    <w:abstractNumId w:val="12"/>
  </w:num>
  <w:num w:numId="8" w16cid:durableId="666401064">
    <w:abstractNumId w:val="31"/>
  </w:num>
  <w:num w:numId="9" w16cid:durableId="1103963148">
    <w:abstractNumId w:val="21"/>
  </w:num>
  <w:num w:numId="10" w16cid:durableId="1583106153">
    <w:abstractNumId w:val="2"/>
  </w:num>
  <w:num w:numId="11" w16cid:durableId="1379430082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792046451">
    <w:abstractNumId w:val="32"/>
  </w:num>
  <w:num w:numId="13" w16cid:durableId="908610480">
    <w:abstractNumId w:val="5"/>
  </w:num>
  <w:num w:numId="14" w16cid:durableId="1018314404">
    <w:abstractNumId w:val="19"/>
  </w:num>
  <w:num w:numId="15" w16cid:durableId="1879665585">
    <w:abstractNumId w:val="29"/>
  </w:num>
  <w:num w:numId="16" w16cid:durableId="2007241028">
    <w:abstractNumId w:val="27"/>
  </w:num>
  <w:num w:numId="17" w16cid:durableId="714083605">
    <w:abstractNumId w:val="33"/>
  </w:num>
  <w:num w:numId="18" w16cid:durableId="383211661">
    <w:abstractNumId w:val="6"/>
  </w:num>
  <w:num w:numId="19" w16cid:durableId="728653507">
    <w:abstractNumId w:val="0"/>
  </w:num>
  <w:num w:numId="20" w16cid:durableId="1452673683">
    <w:abstractNumId w:val="15"/>
  </w:num>
  <w:num w:numId="21" w16cid:durableId="1526551693">
    <w:abstractNumId w:val="16"/>
  </w:num>
  <w:num w:numId="22" w16cid:durableId="625236540">
    <w:abstractNumId w:val="24"/>
  </w:num>
  <w:num w:numId="23" w16cid:durableId="1534853329">
    <w:abstractNumId w:val="35"/>
  </w:num>
  <w:num w:numId="24" w16cid:durableId="1122575736">
    <w:abstractNumId w:val="4"/>
  </w:num>
  <w:num w:numId="25" w16cid:durableId="702635236">
    <w:abstractNumId w:val="14"/>
  </w:num>
  <w:num w:numId="26" w16cid:durableId="1317300399">
    <w:abstractNumId w:val="28"/>
  </w:num>
  <w:num w:numId="27" w16cid:durableId="526797724">
    <w:abstractNumId w:val="17"/>
  </w:num>
  <w:num w:numId="28" w16cid:durableId="525295081">
    <w:abstractNumId w:val="26"/>
  </w:num>
  <w:num w:numId="29" w16cid:durableId="1827696473">
    <w:abstractNumId w:val="13"/>
  </w:num>
  <w:num w:numId="30" w16cid:durableId="2051762900">
    <w:abstractNumId w:val="34"/>
  </w:num>
  <w:num w:numId="31" w16cid:durableId="1350984542">
    <w:abstractNumId w:val="11"/>
  </w:num>
  <w:num w:numId="32" w16cid:durableId="1279070430">
    <w:abstractNumId w:val="25"/>
  </w:num>
  <w:num w:numId="33" w16cid:durableId="2088452040">
    <w:abstractNumId w:val="22"/>
  </w:num>
  <w:num w:numId="34" w16cid:durableId="712735827">
    <w:abstractNumId w:val="7"/>
  </w:num>
  <w:num w:numId="35" w16cid:durableId="952976987">
    <w:abstractNumId w:val="9"/>
  </w:num>
  <w:num w:numId="36" w16cid:durableId="16170559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C2"/>
    <w:rsid w:val="00017865"/>
    <w:rsid w:val="00076734"/>
    <w:rsid w:val="000833C5"/>
    <w:rsid w:val="000C6AD9"/>
    <w:rsid w:val="000E6AC4"/>
    <w:rsid w:val="00160908"/>
    <w:rsid w:val="00163BA0"/>
    <w:rsid w:val="00170E29"/>
    <w:rsid w:val="00314B09"/>
    <w:rsid w:val="00466BD9"/>
    <w:rsid w:val="00501CD7"/>
    <w:rsid w:val="00542CD5"/>
    <w:rsid w:val="00797F12"/>
    <w:rsid w:val="00815A85"/>
    <w:rsid w:val="009002FD"/>
    <w:rsid w:val="009D2ABB"/>
    <w:rsid w:val="00AD3612"/>
    <w:rsid w:val="00AD7749"/>
    <w:rsid w:val="00DB7F0D"/>
    <w:rsid w:val="00EE154E"/>
    <w:rsid w:val="00F414C2"/>
    <w:rsid w:val="00FC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1FDF"/>
  <w15:chartTrackingRefBased/>
  <w15:docId w15:val="{E0C01AAF-219B-4DCD-BD8D-E08D1DE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Khushi Shah</cp:lastModifiedBy>
  <cp:revision>3</cp:revision>
  <dcterms:created xsi:type="dcterms:W3CDTF">2023-11-24T14:21:00Z</dcterms:created>
  <dcterms:modified xsi:type="dcterms:W3CDTF">2023-11-24T18:56:00Z</dcterms:modified>
</cp:coreProperties>
</file>