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83A7" w14:textId="3C168FFD" w:rsidR="002D2CD2" w:rsidRPr="002D2CD2" w:rsidRDefault="002D2CD2" w:rsidP="002D2CD2">
      <w:pPr>
        <w:spacing w:line="0" w:lineRule="atLeast"/>
        <w:ind w:left="2020"/>
        <w:rPr>
          <w:sz w:val="40"/>
          <w:lang w:val="uk-UA"/>
        </w:rPr>
      </w:pPr>
      <w:r>
        <w:rPr>
          <w:sz w:val="40"/>
        </w:rPr>
        <w:t>00</w:t>
      </w:r>
      <w:r>
        <w:rPr>
          <w:sz w:val="40"/>
          <w:lang w:val="uk-UA"/>
        </w:rPr>
        <w:t>5</w:t>
      </w:r>
      <w:r>
        <w:rPr>
          <w:sz w:val="40"/>
        </w:rPr>
        <w:t xml:space="preserve"> </w:t>
      </w:r>
      <w:r>
        <w:rPr>
          <w:sz w:val="40"/>
        </w:rPr>
        <w:t>–</w:t>
      </w:r>
      <w:r>
        <w:rPr>
          <w:sz w:val="40"/>
        </w:rPr>
        <w:t xml:space="preserve"> </w:t>
      </w:r>
      <w:r>
        <w:rPr>
          <w:sz w:val="40"/>
          <w:lang w:val="uk-UA"/>
        </w:rPr>
        <w:t>Циклічні кострукції</w:t>
      </w:r>
    </w:p>
    <w:p w14:paraId="50BE8E4A" w14:textId="77777777" w:rsidR="002D2CD2" w:rsidRDefault="002D2CD2" w:rsidP="001F6C33">
      <w:pPr>
        <w:ind w:left="10"/>
        <w:rPr>
          <w:lang w:val="ru-RU"/>
        </w:rPr>
      </w:pPr>
    </w:p>
    <w:p w14:paraId="384EFB6D" w14:textId="75AB8CE6" w:rsidR="002D2CD2" w:rsidRPr="002D2CD2" w:rsidRDefault="002D2CD2" w:rsidP="001F6C33">
      <w:pPr>
        <w:ind w:left="10"/>
        <w:rPr>
          <w:b/>
          <w:bCs/>
          <w:lang w:val="ru-RU"/>
        </w:rPr>
      </w:pPr>
      <w:r w:rsidRPr="002D2CD2">
        <w:rPr>
          <w:b/>
          <w:bCs/>
          <w:lang w:val="ru-RU"/>
        </w:rPr>
        <w:t>Дз</w:t>
      </w:r>
    </w:p>
    <w:p w14:paraId="644305FF" w14:textId="77777777" w:rsidR="00AA2CC7" w:rsidRPr="00AA2CC7" w:rsidRDefault="00AA2CC7" w:rsidP="00AA2CC7">
      <w:pPr>
        <w:ind w:left="0" w:firstLine="0"/>
        <w:rPr>
          <w:lang w:val="ru-RU"/>
        </w:rPr>
      </w:pPr>
    </w:p>
    <w:p w14:paraId="7A49E4C5" w14:textId="3CF2D840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Завдання </w:t>
      </w:r>
      <w:r>
        <w:rPr>
          <w:lang w:val="ru-RU"/>
        </w:rPr>
        <w:t>1</w:t>
      </w:r>
    </w:p>
    <w:p w14:paraId="7FDA514C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Вивчіть основні конструкції і поняття, розглянуті на уроці.</w:t>
      </w:r>
    </w:p>
    <w:p w14:paraId="756DDB00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12777BB9" w14:textId="101BABD2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З</w:t>
      </w:r>
      <w:r w:rsidRPr="00AA2CC7">
        <w:rPr>
          <w:lang w:val="ru-RU"/>
        </w:rPr>
        <w:t>авдання</w:t>
      </w:r>
      <w:r>
        <w:rPr>
          <w:lang w:val="ru-RU"/>
        </w:rPr>
        <w:t xml:space="preserve"> 2</w:t>
      </w:r>
    </w:p>
    <w:p w14:paraId="0CD23144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Використовуючи Visual Studio, створіть проект за шаблоном Console Application.</w:t>
      </w:r>
    </w:p>
    <w:p w14:paraId="76B8B4FF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Дано два числа A і B (A &lt;B) виведіть суму всіх чисел розташованих між даними числами на екран. Дано два числа A і B (A &lt;B) виведіть всі непарні значення, розташовані між даними числами.</w:t>
      </w:r>
    </w:p>
    <w:p w14:paraId="27049CCA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76FFB87D" w14:textId="2FE67A82" w:rsidR="00AA2CC7" w:rsidRPr="00AA2CC7" w:rsidRDefault="00AA2CC7" w:rsidP="00AA2CC7">
      <w:pPr>
        <w:ind w:left="10"/>
        <w:rPr>
          <w:lang w:val="ru-RU"/>
        </w:rPr>
      </w:pPr>
      <w:r>
        <w:rPr>
          <w:lang w:val="ru-RU"/>
        </w:rPr>
        <w:t>З</w:t>
      </w:r>
      <w:r w:rsidRPr="00AA2CC7">
        <w:rPr>
          <w:lang w:val="ru-RU"/>
        </w:rPr>
        <w:t xml:space="preserve">авдання </w:t>
      </w:r>
      <w:r>
        <w:rPr>
          <w:lang w:val="ru-RU"/>
        </w:rPr>
        <w:t>3</w:t>
      </w:r>
    </w:p>
    <w:p w14:paraId="4B557BB6" w14:textId="5DF9E6CF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Використовуючи Visual Studio</w:t>
      </w:r>
      <w:r>
        <w:rPr>
          <w:lang w:val="ru-RU"/>
        </w:rPr>
        <w:t xml:space="preserve"> </w:t>
      </w:r>
      <w:r w:rsidRPr="00AA2CC7">
        <w:rPr>
          <w:lang w:val="ru-RU"/>
        </w:rPr>
        <w:t>створіть проект за шаблоном Console Application.</w:t>
      </w:r>
    </w:p>
    <w:p w14:paraId="2977C8F7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Використовуючи цикли і метод:</w:t>
      </w:r>
    </w:p>
    <w:p w14:paraId="73656905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Console.Write ( "*"), Console.Write ( ""), Console.Write ( "\ n") (для переходу на новий рядок).</w:t>
      </w:r>
    </w:p>
    <w:p w14:paraId="147AD4FD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47499E3D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Виведіть на екран:</w:t>
      </w:r>
    </w:p>
    <w:p w14:paraId="6E486A11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• прямокутник</w:t>
      </w:r>
    </w:p>
    <w:p w14:paraId="6B19FB32" w14:textId="57186B04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•прямокутний трикутник</w:t>
      </w:r>
    </w:p>
    <w:p w14:paraId="5EC69217" w14:textId="5ECE4DCB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•рівносторонній трикутник</w:t>
      </w:r>
    </w:p>
    <w:p w14:paraId="02DF6FF9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• ромб</w:t>
      </w:r>
    </w:p>
    <w:p w14:paraId="50D76159" w14:textId="37F68D37" w:rsid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3D9F91F1" w14:textId="0385339F" w:rsidR="00AA2CC7" w:rsidRPr="00AA2CC7" w:rsidRDefault="00AA2CC7" w:rsidP="00AA2CC7">
      <w:pPr>
        <w:ind w:left="10"/>
        <w:rPr>
          <w:lang w:val="ru-RU"/>
        </w:rPr>
      </w:pPr>
      <w:r>
        <w:rPr>
          <w:lang w:val="ru-RU"/>
        </w:rPr>
        <w:t>З</w:t>
      </w:r>
      <w:r w:rsidRPr="00AA2CC7">
        <w:rPr>
          <w:lang w:val="ru-RU"/>
        </w:rPr>
        <w:t>авдання</w:t>
      </w:r>
      <w:r>
        <w:rPr>
          <w:lang w:val="ru-RU"/>
        </w:rPr>
        <w:t xml:space="preserve"> </w:t>
      </w:r>
      <w:r>
        <w:rPr>
          <w:lang w:val="ru-RU"/>
        </w:rPr>
        <w:t>4</w:t>
      </w:r>
    </w:p>
    <w:p w14:paraId="2DAEB0FB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Використовуючи Visual Studio, створіть проект за шаблоном Console Application.</w:t>
      </w:r>
    </w:p>
    <w:p w14:paraId="21C84C46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Створіть дві цілочисельні змінні і задайте їм деякі значення. Застосовуючи техніку вкладених циклів, намалюйте прямокутник з зірочок. Використовуйте значення раніше створених змінних для вказівки висоти і ширини прямокутника.</w:t>
      </w:r>
    </w:p>
    <w:p w14:paraId="08945578" w14:textId="77777777" w:rsidR="00AA2CC7" w:rsidRPr="00AA2CC7" w:rsidRDefault="00AA2CC7" w:rsidP="00AA2CC7">
      <w:pPr>
        <w:ind w:left="10"/>
        <w:rPr>
          <w:lang w:val="ru-RU"/>
        </w:rPr>
      </w:pPr>
    </w:p>
    <w:p w14:paraId="71BE6E85" w14:textId="3D730843" w:rsidR="00AA2CC7" w:rsidRPr="00AA2CC7" w:rsidRDefault="00AA2CC7" w:rsidP="00AA2CC7">
      <w:pPr>
        <w:ind w:left="10"/>
        <w:rPr>
          <w:lang w:val="ru-RU"/>
        </w:rPr>
      </w:pPr>
      <w:r>
        <w:rPr>
          <w:lang w:val="ru-RU"/>
        </w:rPr>
        <w:t>З</w:t>
      </w:r>
      <w:r w:rsidRPr="00AA2CC7">
        <w:rPr>
          <w:lang w:val="ru-RU"/>
        </w:rPr>
        <w:t xml:space="preserve">авдання </w:t>
      </w:r>
      <w:r>
        <w:rPr>
          <w:lang w:val="ru-RU"/>
        </w:rPr>
        <w:t>5</w:t>
      </w:r>
    </w:p>
    <w:p w14:paraId="31A2D755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Є N клієнтів, яким компанія-виробник повинна доставити товар. Скільки існує можливих маршрутів доставки товару, з урахуванням того, що товар буде доставляти одна машина?</w:t>
      </w:r>
    </w:p>
    <w:p w14:paraId="4F2BAAD3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Використовуючи Visual Studio, створіть проект за шаблоном Console Application.</w:t>
      </w:r>
    </w:p>
    <w:p w14:paraId="59453D6A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Напишіть програму, яка буде розраховувати, і виводити на екран кількість можливих варіантів доставки товару. Для вирішення завдання, використовуйте факторіал N !, що розраховується за допомогою циклу do-while.</w:t>
      </w:r>
    </w:p>
    <w:p w14:paraId="5051E067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701AA189" w14:textId="0D76FF6B" w:rsidR="00AA2CC7" w:rsidRPr="00AA2CC7" w:rsidRDefault="00AA2CC7" w:rsidP="00AA2CC7">
      <w:pPr>
        <w:ind w:left="10"/>
        <w:rPr>
          <w:lang w:val="ru-RU"/>
        </w:rPr>
      </w:pPr>
      <w:r>
        <w:rPr>
          <w:lang w:val="ru-RU"/>
        </w:rPr>
        <w:t>З</w:t>
      </w:r>
      <w:r w:rsidRPr="00AA2CC7">
        <w:rPr>
          <w:lang w:val="ru-RU"/>
        </w:rPr>
        <w:t xml:space="preserve">авдання </w:t>
      </w:r>
      <w:r>
        <w:rPr>
          <w:lang w:val="ru-RU"/>
        </w:rPr>
        <w:t>6</w:t>
      </w:r>
    </w:p>
    <w:p w14:paraId="48B407F8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Зайдіть на сайт MSDN.</w:t>
      </w:r>
    </w:p>
    <w:p w14:paraId="3DA29108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Використовуючи пошукові механізми MSDN, знайдіть самостійно опис теми по кожному наприклад,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20A2B4E1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1D01CE78" w14:textId="659C9115" w:rsidR="00AA2CC7" w:rsidRPr="00AA2CC7" w:rsidRDefault="00AA2CC7" w:rsidP="00AA2CC7">
      <w:pPr>
        <w:ind w:left="10"/>
        <w:rPr>
          <w:b/>
          <w:bCs/>
          <w:lang w:val="ru-RU"/>
        </w:rPr>
      </w:pPr>
      <w:r w:rsidRPr="00AA2CC7">
        <w:rPr>
          <w:b/>
          <w:bCs/>
          <w:lang w:val="ru-RU"/>
        </w:rPr>
        <w:t>Р</w:t>
      </w:r>
      <w:r w:rsidRPr="00AA2CC7">
        <w:rPr>
          <w:b/>
          <w:bCs/>
          <w:lang w:val="ru-RU"/>
        </w:rPr>
        <w:t>екомендовані ресурси</w:t>
      </w:r>
    </w:p>
    <w:p w14:paraId="695A83F2" w14:textId="77777777" w:rsidR="00AA2CC7" w:rsidRPr="00AA2CC7" w:rsidRDefault="00AA2CC7" w:rsidP="00AA2CC7">
      <w:pPr>
        <w:ind w:left="10"/>
        <w:rPr>
          <w:lang w:val="ru-RU"/>
        </w:rPr>
      </w:pPr>
    </w:p>
    <w:p w14:paraId="5084B726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MSDN: Оператор goto (Довідник C #)</w:t>
      </w:r>
    </w:p>
    <w:p w14:paraId="0E731DA6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lastRenderedPageBreak/>
        <w:t>http://msdn.microsoft.com/ru-ru/library/13940fs2.aspx</w:t>
      </w:r>
    </w:p>
    <w:p w14:paraId="714531E8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069891DD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MSDN: Цикл while (Довідник C #)</w:t>
      </w:r>
    </w:p>
    <w:p w14:paraId="26207313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http://msdn.microsoft.com/ru-ru/library/2aeyhxcd.aspx</w:t>
      </w:r>
    </w:p>
    <w:p w14:paraId="45EB64B0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 xml:space="preserve"> </w:t>
      </w:r>
    </w:p>
    <w:p w14:paraId="72828408" w14:textId="77777777" w:rsidR="00AA2CC7" w:rsidRPr="00AA2CC7" w:rsidRDefault="00AA2CC7" w:rsidP="00AA2CC7">
      <w:pPr>
        <w:ind w:left="10"/>
        <w:rPr>
          <w:lang w:val="ru-RU"/>
        </w:rPr>
      </w:pPr>
      <w:r w:rsidRPr="00AA2CC7">
        <w:rPr>
          <w:lang w:val="ru-RU"/>
        </w:rPr>
        <w:t>MSDN: Цикл for (Довідник C #)</w:t>
      </w:r>
    </w:p>
    <w:p w14:paraId="01604281" w14:textId="14102DC8" w:rsidR="00D10344" w:rsidRPr="001F6C33" w:rsidRDefault="00AA2CC7" w:rsidP="00AA2CC7">
      <w:pPr>
        <w:ind w:left="10"/>
        <w:rPr>
          <w:b/>
          <w:bCs/>
          <w:lang w:val="ru-RU"/>
        </w:rPr>
      </w:pPr>
      <w:r w:rsidRPr="00AA2CC7">
        <w:rPr>
          <w:lang w:val="ru-RU"/>
        </w:rPr>
        <w:t>http://msdn.microsoft.com/ru-ru/library/ch45axte.aspx</w:t>
      </w:r>
    </w:p>
    <w:sectPr w:rsidR="00D10344" w:rsidRPr="001F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54EC3"/>
    <w:multiLevelType w:val="hybridMultilevel"/>
    <w:tmpl w:val="8702F656"/>
    <w:lvl w:ilvl="0" w:tplc="E38C27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0F7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2BA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DEFC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C87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F0FA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C03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2C3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400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26"/>
    <w:rsid w:val="001F6C33"/>
    <w:rsid w:val="002D2CD2"/>
    <w:rsid w:val="00AA2CC7"/>
    <w:rsid w:val="00D10344"/>
    <w:rsid w:val="00E3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7A3D"/>
  <w15:chartTrackingRefBased/>
  <w15:docId w15:val="{ACE966EF-C6EE-456B-9040-7C4FC037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33"/>
    <w:pPr>
      <w:spacing w:after="23" w:line="249" w:lineRule="auto"/>
      <w:ind w:left="245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1F6C33"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C33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2020-07-27T12:08:00Z</dcterms:created>
  <dcterms:modified xsi:type="dcterms:W3CDTF">2020-07-27T12:17:00Z</dcterms:modified>
</cp:coreProperties>
</file>