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C24D" w14:textId="06511980" w:rsidR="001A68E6" w:rsidRPr="0044397D" w:rsidRDefault="001A68E6" w:rsidP="001A68E6">
      <w:pPr>
        <w:spacing w:after="0" w:line="259" w:lineRule="auto"/>
        <w:ind w:left="0" w:firstLine="0"/>
        <w:jc w:val="center"/>
        <w:rPr>
          <w:rFonts w:asciiTheme="majorHAnsi" w:hAnsiTheme="majorHAnsi" w:cstheme="majorHAnsi"/>
          <w:b/>
          <w:bCs/>
          <w:sz w:val="52"/>
          <w:szCs w:val="52"/>
          <w:lang w:val="ru-RU"/>
        </w:rPr>
      </w:pPr>
      <w:r w:rsidRPr="0044397D">
        <w:rPr>
          <w:rFonts w:asciiTheme="majorHAnsi" w:hAnsiTheme="majorHAnsi" w:cstheme="majorHAnsi"/>
          <w:b/>
          <w:bCs/>
          <w:sz w:val="52"/>
          <w:szCs w:val="52"/>
          <w:lang w:val="ru-RU"/>
        </w:rPr>
        <w:t>0</w:t>
      </w:r>
      <w:r w:rsidR="00324404" w:rsidRPr="0044397D">
        <w:rPr>
          <w:rFonts w:asciiTheme="majorHAnsi" w:hAnsiTheme="majorHAnsi" w:cstheme="majorHAnsi"/>
          <w:b/>
          <w:bCs/>
          <w:sz w:val="52"/>
          <w:szCs w:val="52"/>
        </w:rPr>
        <w:t>09</w:t>
      </w:r>
      <w:r w:rsidRPr="0044397D">
        <w:rPr>
          <w:rFonts w:asciiTheme="majorHAnsi" w:hAnsiTheme="majorHAnsi" w:cstheme="majorHAnsi"/>
          <w:b/>
          <w:bCs/>
          <w:sz w:val="52"/>
          <w:szCs w:val="52"/>
          <w:lang w:val="ru-RU"/>
        </w:rPr>
        <w:t>-Класи</w:t>
      </w:r>
    </w:p>
    <w:p w14:paraId="5281083B" w14:textId="77777777" w:rsidR="001A68E6" w:rsidRPr="00324404" w:rsidRDefault="001A68E6" w:rsidP="001A68E6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20F4F766" w14:textId="40F001C7" w:rsidR="001A68E6" w:rsidRPr="00324404" w:rsidRDefault="001A68E6" w:rsidP="001A68E6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b/>
          <w:bCs/>
          <w:sz w:val="24"/>
          <w:szCs w:val="24"/>
          <w:lang w:val="ru-RU"/>
        </w:rPr>
        <w:t>Дз</w:t>
      </w:r>
    </w:p>
    <w:p w14:paraId="30E8A0CD" w14:textId="77777777" w:rsidR="001A68E6" w:rsidRPr="00324404" w:rsidRDefault="001A68E6" w:rsidP="001A68E6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5F75AF69" w14:textId="0EB43D2F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Завдання 1</w:t>
      </w:r>
    </w:p>
    <w:p w14:paraId="40D73665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1B4EA612" w14:textId="23D4C554" w:rsidR="001A68E6" w:rsidRPr="00324404" w:rsidRDefault="00324404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П</w:t>
      </w:r>
      <w:r w:rsidR="001A68E6" w:rsidRPr="00324404">
        <w:rPr>
          <w:rFonts w:asciiTheme="majorHAnsi" w:hAnsiTheme="majorHAnsi" w:cstheme="majorHAnsi"/>
          <w:sz w:val="24"/>
          <w:szCs w:val="24"/>
          <w:lang w:val="ru-RU"/>
        </w:rPr>
        <w:t>отрібно:</w:t>
      </w:r>
    </w:p>
    <w:p w14:paraId="3345D12A" w14:textId="1AE1BCB9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 клас з ім</w:t>
      </w:r>
      <w:r w:rsidR="00324404">
        <w:rPr>
          <w:rFonts w:asciiTheme="majorHAnsi" w:hAnsiTheme="majorHAnsi" w:cstheme="majorHAnsi"/>
          <w:sz w:val="24"/>
          <w:szCs w:val="24"/>
          <w:lang w:val="ru-RU"/>
        </w:rPr>
        <w:t>енем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Address.</w:t>
      </w:r>
    </w:p>
    <w:p w14:paraId="1875FCD2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324404">
        <w:rPr>
          <w:rFonts w:asciiTheme="majorHAnsi" w:hAnsiTheme="majorHAnsi" w:cstheme="majorHAnsi"/>
          <w:sz w:val="24"/>
          <w:szCs w:val="24"/>
        </w:rPr>
        <w:t xml:space="preserve"> 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тілі</w:t>
      </w:r>
      <w:r w:rsidRPr="00324404">
        <w:rPr>
          <w:rFonts w:asciiTheme="majorHAnsi" w:hAnsiTheme="majorHAnsi" w:cstheme="majorHAnsi"/>
          <w:sz w:val="24"/>
          <w:szCs w:val="24"/>
        </w:rPr>
        <w:t xml:space="preserve"> 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класу</w:t>
      </w:r>
      <w:r w:rsidRPr="00324404">
        <w:rPr>
          <w:rFonts w:asciiTheme="majorHAnsi" w:hAnsiTheme="majorHAnsi" w:cstheme="majorHAnsi"/>
          <w:sz w:val="24"/>
          <w:szCs w:val="24"/>
        </w:rPr>
        <w:t xml:space="preserve"> 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потрібно</w:t>
      </w:r>
      <w:r w:rsidRPr="00324404">
        <w:rPr>
          <w:rFonts w:asciiTheme="majorHAnsi" w:hAnsiTheme="majorHAnsi" w:cstheme="majorHAnsi"/>
          <w:sz w:val="24"/>
          <w:szCs w:val="24"/>
        </w:rPr>
        <w:t xml:space="preserve"> 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</w:t>
      </w:r>
      <w:r w:rsidRPr="00324404">
        <w:rPr>
          <w:rFonts w:asciiTheme="majorHAnsi" w:hAnsiTheme="majorHAnsi" w:cstheme="majorHAnsi"/>
          <w:sz w:val="24"/>
          <w:szCs w:val="24"/>
        </w:rPr>
        <w:t xml:space="preserve"> 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поля</w:t>
      </w:r>
      <w:r w:rsidRPr="00324404">
        <w:rPr>
          <w:rFonts w:asciiTheme="majorHAnsi" w:hAnsiTheme="majorHAnsi" w:cstheme="majorHAnsi"/>
          <w:sz w:val="24"/>
          <w:szCs w:val="24"/>
        </w:rPr>
        <w:t xml:space="preserve">: index, country, city, street, house, apartment. 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Для кожного поля, створити властивість з двома методами доступу.</w:t>
      </w:r>
    </w:p>
    <w:p w14:paraId="0170BF7D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 екземпляр класу Address.</w:t>
      </w:r>
    </w:p>
    <w:p w14:paraId="5D6EBE8E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В поля екземпляра записати інформацію про поштову адресу. Виведіть на екран значення полів, що описують адресу.</w:t>
      </w:r>
    </w:p>
    <w:p w14:paraId="7C912480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673242C6" w14:textId="028715F0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Завдання 2</w:t>
      </w:r>
    </w:p>
    <w:p w14:paraId="0E38A4F0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2E1C3A18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BED7952" w14:textId="58ED2153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Завдання 3</w:t>
      </w:r>
    </w:p>
    <w:p w14:paraId="30540705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3705A82B" w14:textId="77777777" w:rsidR="00827979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Потрібно: </w:t>
      </w:r>
    </w:p>
    <w:p w14:paraId="229E288E" w14:textId="02B363BB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Створити клас з </w:t>
      </w:r>
      <w:r w:rsidR="00324404" w:rsidRPr="00324404">
        <w:rPr>
          <w:rFonts w:asciiTheme="majorHAnsi" w:hAnsiTheme="majorHAnsi" w:cstheme="majorHAnsi"/>
          <w:sz w:val="24"/>
          <w:szCs w:val="24"/>
          <w:lang w:val="ru-RU"/>
        </w:rPr>
        <w:t>ім</w:t>
      </w:r>
      <w:r w:rsidR="00324404">
        <w:rPr>
          <w:rFonts w:asciiTheme="majorHAnsi" w:hAnsiTheme="majorHAnsi" w:cstheme="majorHAnsi"/>
          <w:sz w:val="24"/>
          <w:szCs w:val="24"/>
          <w:lang w:val="ru-RU"/>
        </w:rPr>
        <w:t>енем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Rectangle.</w:t>
      </w:r>
    </w:p>
    <w:p w14:paraId="28868BFB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У тілі класу створити два поля, що описують довжини сторін double side1, side2.</w:t>
      </w:r>
    </w:p>
    <w:p w14:paraId="4CB4DF18" w14:textId="46FFF18E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Створити користувальницький конструктор Rectangle (double side1, double side2), в тілі якого поля side1 і side2 </w:t>
      </w:r>
      <w:r w:rsidR="00324404">
        <w:rPr>
          <w:rFonts w:asciiTheme="majorHAnsi" w:hAnsiTheme="majorHAnsi" w:cstheme="majorHAnsi"/>
          <w:sz w:val="24"/>
          <w:szCs w:val="24"/>
          <w:lang w:val="ru-RU"/>
        </w:rPr>
        <w:t>ініціалізовуються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значеннями аргументів.</w:t>
      </w:r>
    </w:p>
    <w:p w14:paraId="51DF7D6D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 два методи, що обчислюють площу прямокутника - double AreaCalculator () і периметр прямокутника - double PerimeterCalculator ().</w:t>
      </w:r>
    </w:p>
    <w:p w14:paraId="05DB930C" w14:textId="7A9A0B60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 дві властивості double Area і double Perimeter з одним методом доступу get</w:t>
      </w:r>
      <w:r w:rsidR="00324404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324404">
        <w:rPr>
          <w:rFonts w:asciiTheme="majorHAnsi" w:hAnsiTheme="majorHAnsi" w:cstheme="majorHAnsi"/>
          <w:sz w:val="24"/>
          <w:szCs w:val="24"/>
          <w:lang w:val="uk-UA"/>
        </w:rPr>
        <w:t>який перевіряє чи існує значення у відповідних полях, і виводить на консоль повідомлення</w:t>
      </w:r>
      <w:r w:rsidR="00827979">
        <w:rPr>
          <w:rFonts w:asciiTheme="majorHAnsi" w:hAnsiTheme="majorHAnsi" w:cstheme="majorHAnsi"/>
          <w:sz w:val="24"/>
          <w:szCs w:val="24"/>
          <w:lang w:val="uk-UA"/>
        </w:rPr>
        <w:t>,</w:t>
      </w:r>
      <w:r w:rsidR="00324404">
        <w:rPr>
          <w:rFonts w:asciiTheme="majorHAnsi" w:hAnsiTheme="majorHAnsi" w:cstheme="majorHAnsi"/>
          <w:sz w:val="24"/>
          <w:szCs w:val="24"/>
          <w:lang w:val="uk-UA"/>
        </w:rPr>
        <w:t xml:space="preserve"> якщо результату немає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53A4DBAC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Написати програму, яка приймає від користувача довжини двох сторін прямокутника і виводить на екран периметр і площу.</w:t>
      </w:r>
    </w:p>
    <w:p w14:paraId="768C24AE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968272F" w14:textId="22CD3DF9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Завдання 4</w:t>
      </w:r>
    </w:p>
    <w:p w14:paraId="2BB43F92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3CF78381" w14:textId="54EDC501" w:rsidR="001A68E6" w:rsidRPr="00324404" w:rsidRDefault="00827979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Потрібно</w:t>
      </w:r>
      <w:r w:rsidR="001A68E6" w:rsidRPr="00324404">
        <w:rPr>
          <w:rFonts w:asciiTheme="majorHAnsi" w:hAnsiTheme="majorHAnsi" w:cstheme="majorHAnsi"/>
          <w:sz w:val="24"/>
          <w:szCs w:val="24"/>
          <w:lang w:val="ru-RU"/>
        </w:rPr>
        <w:t>:</w:t>
      </w:r>
    </w:p>
    <w:p w14:paraId="7E7CBFEE" w14:textId="3BBA2476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Створити </w:t>
      </w:r>
      <w:r w:rsidR="00827979"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класи 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Book</w:t>
      </w:r>
      <w:r w:rsidR="00827979">
        <w:rPr>
          <w:rFonts w:asciiTheme="majorHAnsi" w:hAnsiTheme="majorHAnsi" w:cstheme="majorHAnsi"/>
          <w:sz w:val="24"/>
          <w:szCs w:val="24"/>
          <w:lang w:val="ru-RU"/>
        </w:rPr>
        <w:t>,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Title, Author і Content, кожен з яких повинен містити одне строкове поле і метод void Show ().</w:t>
      </w:r>
    </w:p>
    <w:p w14:paraId="12DC0606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Реалізуйте можливість додавання в книгу назви книги, імені автора і змісту.</w:t>
      </w:r>
    </w:p>
    <w:p w14:paraId="1DDFD1B3" w14:textId="38A84588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Виведіть на екран різними кольорами за допомогою методу Show () назв</w:t>
      </w:r>
      <w:r w:rsidR="00827979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книги, ім'я автора та зміст.</w:t>
      </w:r>
    </w:p>
    <w:p w14:paraId="2E7C7860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822C520" w14:textId="3EB0F335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lastRenderedPageBreak/>
        <w:t>Завдання 5</w:t>
      </w:r>
    </w:p>
    <w:p w14:paraId="68F15D0D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0E8BA274" w14:textId="04008DFF" w:rsidR="001A68E6" w:rsidRPr="00324404" w:rsidRDefault="00827979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Потрібно</w:t>
      </w:r>
      <w:r w:rsidR="001A68E6" w:rsidRPr="00324404">
        <w:rPr>
          <w:rFonts w:asciiTheme="majorHAnsi" w:hAnsiTheme="majorHAnsi" w:cstheme="majorHAnsi"/>
          <w:sz w:val="24"/>
          <w:szCs w:val="24"/>
          <w:lang w:val="ru-RU"/>
        </w:rPr>
        <w:t>:</w:t>
      </w:r>
    </w:p>
    <w:p w14:paraId="1DE3F0BE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 класи Point і Figure.</w:t>
      </w:r>
    </w:p>
    <w:p w14:paraId="4C977021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Клас Point повинен містити два цілочисельних поля і одне строкове поле.</w:t>
      </w:r>
    </w:p>
    <w:p w14:paraId="68B58A49" w14:textId="094B3688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 три властивості з одним методом доступу get</w:t>
      </w:r>
      <w:r w:rsidR="00827979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827979">
        <w:rPr>
          <w:rFonts w:asciiTheme="majorHAnsi" w:hAnsiTheme="majorHAnsi" w:cstheme="majorHAnsi"/>
          <w:sz w:val="24"/>
          <w:szCs w:val="24"/>
          <w:lang w:val="uk-UA"/>
        </w:rPr>
        <w:t>який перевіряє чи існує значення у відповідних полях, і виводить на консоль повідомлення, якщо результату немає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17870CBB" w14:textId="1921F089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 користувацький конструктор, в тілі якого проініціаліз</w:t>
      </w:r>
      <w:r w:rsidR="00827979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>йте поля значеннями аргументів. Клас Figure повинен містити конструктори, які приймають від 3-х до 5-ти аргументів типу Point.</w:t>
      </w:r>
    </w:p>
    <w:p w14:paraId="33001F3A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Створити два методи: double LengthSide (Point A, Point B), який розраховує довжину сторони багатокутника; void PerimeterCalculator (), який розраховує периметр багатокутника.</w:t>
      </w:r>
    </w:p>
    <w:p w14:paraId="26BABDE0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Написати програму, яка виводить на екран назву і периметр багатокутника.</w:t>
      </w:r>
    </w:p>
    <w:p w14:paraId="651310FD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77FB937" w14:textId="3F44A01F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Завдання 6</w:t>
      </w:r>
    </w:p>
    <w:p w14:paraId="69F13DC2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Зайдіть на сайт MSDN.</w:t>
      </w:r>
    </w:p>
    <w:p w14:paraId="3610868D" w14:textId="1A0632BD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sz w:val="24"/>
          <w:szCs w:val="24"/>
          <w:lang w:val="ru-RU"/>
        </w:rPr>
        <w:t>Використовуючи пошукові механізми MSDN, знайдіть самостійно опис теми по кожному приклад</w:t>
      </w:r>
      <w:r w:rsidR="001343D1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324404">
        <w:rPr>
          <w:rFonts w:asciiTheme="majorHAnsi" w:hAnsiTheme="majorHAnsi" w:cstheme="majorHAnsi"/>
          <w:sz w:val="24"/>
          <w:szCs w:val="24"/>
          <w:lang w:val="ru-RU"/>
        </w:rPr>
        <w:t xml:space="preserve"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 </w:t>
      </w:r>
    </w:p>
    <w:p w14:paraId="7E12D2F1" w14:textId="77777777" w:rsidR="001A68E6" w:rsidRPr="00324404" w:rsidRDefault="001A68E6" w:rsidP="001A68E6">
      <w:pPr>
        <w:spacing w:line="259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1EB67D56" w14:textId="314794BA" w:rsidR="001A68E6" w:rsidRPr="00324404" w:rsidRDefault="001A68E6" w:rsidP="001A68E6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324404">
        <w:rPr>
          <w:rFonts w:asciiTheme="majorHAnsi" w:hAnsiTheme="majorHAnsi" w:cstheme="majorHAnsi"/>
          <w:b/>
          <w:bCs/>
          <w:sz w:val="24"/>
          <w:szCs w:val="24"/>
          <w:lang w:val="ru-RU"/>
        </w:rPr>
        <w:t>Рекомендовані ресурси</w:t>
      </w:r>
    </w:p>
    <w:p w14:paraId="222175EB" w14:textId="77777777" w:rsidR="001A68E6" w:rsidRPr="00324404" w:rsidRDefault="001A68E6" w:rsidP="001A68E6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b/>
          <w:bCs/>
          <w:lang w:val="ru-RU"/>
        </w:rPr>
      </w:pPr>
    </w:p>
    <w:p w14:paraId="59F30A35" w14:textId="77777777" w:rsidR="001A68E6" w:rsidRPr="00324404" w:rsidRDefault="001A68E6" w:rsidP="001A68E6">
      <w:pPr>
        <w:ind w:left="10"/>
        <w:rPr>
          <w:rFonts w:asciiTheme="majorHAnsi" w:hAnsiTheme="majorHAnsi" w:cstheme="majorHAnsi"/>
          <w:lang w:val="ru-RU"/>
        </w:rPr>
      </w:pPr>
      <w:r w:rsidRPr="00324404">
        <w:rPr>
          <w:rFonts w:asciiTheme="majorHAnsi" w:hAnsiTheme="majorHAnsi" w:cstheme="majorHAnsi"/>
        </w:rPr>
        <w:t>MSDN</w:t>
      </w:r>
      <w:r w:rsidRPr="00324404">
        <w:rPr>
          <w:rFonts w:asciiTheme="majorHAnsi" w:hAnsiTheme="majorHAnsi" w:cstheme="majorHAnsi"/>
          <w:lang w:val="ru-RU"/>
        </w:rPr>
        <w:t xml:space="preserve">: Классы </w:t>
      </w:r>
      <w:r w:rsidRPr="00324404">
        <w:rPr>
          <w:rFonts w:asciiTheme="majorHAnsi" w:eastAsia="Consolas" w:hAnsiTheme="majorHAnsi" w:cstheme="majorHAnsi"/>
          <w:color w:val="0000FF"/>
        </w:rPr>
        <w:t>class</w:t>
      </w:r>
      <w:r w:rsidRPr="00324404">
        <w:rPr>
          <w:rFonts w:asciiTheme="majorHAnsi" w:hAnsiTheme="majorHAnsi" w:cstheme="majorHAnsi"/>
          <w:lang w:val="ru-RU"/>
        </w:rPr>
        <w:t xml:space="preserve"> (Руководство по программированию на </w:t>
      </w:r>
      <w:r w:rsidRPr="00324404">
        <w:rPr>
          <w:rFonts w:asciiTheme="majorHAnsi" w:hAnsiTheme="majorHAnsi" w:cstheme="majorHAnsi"/>
        </w:rPr>
        <w:t>C</w:t>
      </w:r>
      <w:r w:rsidRPr="00324404">
        <w:rPr>
          <w:rFonts w:asciiTheme="majorHAnsi" w:hAnsiTheme="majorHAnsi" w:cstheme="majorHAnsi"/>
          <w:lang w:val="ru-RU"/>
        </w:rPr>
        <w:t xml:space="preserve">#)  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http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msdn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com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ru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ru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x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9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afc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042.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aspx</w:t>
      </w:r>
      <w:r w:rsidRPr="00324404">
        <w:rPr>
          <w:rFonts w:asciiTheme="majorHAnsi" w:hAnsiTheme="majorHAnsi" w:cstheme="majorHAnsi"/>
          <w:lang w:val="ru-RU"/>
        </w:rPr>
        <w:t xml:space="preserve">  </w:t>
      </w:r>
    </w:p>
    <w:p w14:paraId="5BDB7569" w14:textId="77777777" w:rsidR="001A68E6" w:rsidRPr="00324404" w:rsidRDefault="001A68E6" w:rsidP="001A68E6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324404">
        <w:rPr>
          <w:rFonts w:asciiTheme="majorHAnsi" w:hAnsiTheme="majorHAnsi" w:cstheme="majorHAnsi"/>
          <w:lang w:val="ru-RU"/>
        </w:rPr>
        <w:t xml:space="preserve"> </w:t>
      </w:r>
    </w:p>
    <w:p w14:paraId="0D34150A" w14:textId="77777777" w:rsidR="001A68E6" w:rsidRPr="00324404" w:rsidRDefault="001A68E6" w:rsidP="001A68E6">
      <w:pPr>
        <w:ind w:left="10"/>
        <w:rPr>
          <w:rFonts w:asciiTheme="majorHAnsi" w:hAnsiTheme="majorHAnsi" w:cstheme="majorHAnsi"/>
          <w:lang w:val="ru-RU"/>
        </w:rPr>
      </w:pPr>
      <w:r w:rsidRPr="00324404">
        <w:rPr>
          <w:rFonts w:asciiTheme="majorHAnsi" w:hAnsiTheme="majorHAnsi" w:cstheme="majorHAnsi"/>
        </w:rPr>
        <w:t>MSDN</w:t>
      </w:r>
      <w:r w:rsidRPr="00324404">
        <w:rPr>
          <w:rFonts w:asciiTheme="majorHAnsi" w:hAnsiTheme="majorHAnsi" w:cstheme="majorHAnsi"/>
          <w:lang w:val="ru-RU"/>
        </w:rPr>
        <w:t xml:space="preserve">: Объекты (Руководство по программированию на </w:t>
      </w:r>
      <w:r w:rsidRPr="00324404">
        <w:rPr>
          <w:rFonts w:asciiTheme="majorHAnsi" w:hAnsiTheme="majorHAnsi" w:cstheme="majorHAnsi"/>
        </w:rPr>
        <w:t>C</w:t>
      </w:r>
      <w:r w:rsidRPr="00324404">
        <w:rPr>
          <w:rFonts w:asciiTheme="majorHAnsi" w:hAnsiTheme="majorHAnsi" w:cstheme="majorHAnsi"/>
          <w:lang w:val="ru-RU"/>
        </w:rPr>
        <w:t xml:space="preserve">#)  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http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msdn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com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ru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ru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ms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173110.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aspx</w:t>
      </w:r>
      <w:r w:rsidRPr="00324404">
        <w:rPr>
          <w:rFonts w:asciiTheme="majorHAnsi" w:hAnsiTheme="majorHAnsi" w:cstheme="majorHAnsi"/>
          <w:lang w:val="ru-RU"/>
        </w:rPr>
        <w:t xml:space="preserve">  </w:t>
      </w:r>
    </w:p>
    <w:p w14:paraId="2217D695" w14:textId="77777777" w:rsidR="001A68E6" w:rsidRPr="00324404" w:rsidRDefault="001A68E6" w:rsidP="001A68E6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324404">
        <w:rPr>
          <w:rFonts w:asciiTheme="majorHAnsi" w:hAnsiTheme="majorHAnsi" w:cstheme="majorHAnsi"/>
          <w:lang w:val="ru-RU"/>
        </w:rPr>
        <w:t xml:space="preserve"> </w:t>
      </w:r>
    </w:p>
    <w:p w14:paraId="078FE394" w14:textId="77777777" w:rsidR="001A68E6" w:rsidRPr="00324404" w:rsidRDefault="001A68E6" w:rsidP="001A68E6">
      <w:pPr>
        <w:ind w:left="10"/>
        <w:rPr>
          <w:rFonts w:asciiTheme="majorHAnsi" w:hAnsiTheme="majorHAnsi" w:cstheme="majorHAnsi"/>
          <w:lang w:val="ru-RU"/>
        </w:rPr>
      </w:pPr>
      <w:r w:rsidRPr="00324404">
        <w:rPr>
          <w:rFonts w:asciiTheme="majorHAnsi" w:hAnsiTheme="majorHAnsi" w:cstheme="majorHAnsi"/>
        </w:rPr>
        <w:t>MSDN</w:t>
      </w:r>
      <w:r w:rsidRPr="00324404">
        <w:rPr>
          <w:rFonts w:asciiTheme="majorHAnsi" w:hAnsiTheme="majorHAnsi" w:cstheme="majorHAnsi"/>
          <w:lang w:val="ru-RU"/>
        </w:rPr>
        <w:t xml:space="preserve">: Использование конструкторов (руководство по программированию в </w:t>
      </w:r>
      <w:r w:rsidRPr="00324404">
        <w:rPr>
          <w:rFonts w:asciiTheme="majorHAnsi" w:hAnsiTheme="majorHAnsi" w:cstheme="majorHAnsi"/>
        </w:rPr>
        <w:t>C</w:t>
      </w:r>
      <w:r w:rsidRPr="00324404">
        <w:rPr>
          <w:rFonts w:asciiTheme="majorHAnsi" w:hAnsiTheme="majorHAnsi" w:cstheme="majorHAnsi"/>
          <w:lang w:val="ru-RU"/>
        </w:rPr>
        <w:t xml:space="preserve">#)  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http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msdn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com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ru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ru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ms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173115(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VS</w:t>
      </w:r>
      <w:r w:rsidRPr="00324404">
        <w:rPr>
          <w:rFonts w:asciiTheme="majorHAnsi" w:hAnsiTheme="majorHAnsi" w:cstheme="majorHAnsi"/>
          <w:color w:val="0000FF"/>
          <w:u w:val="single" w:color="0000FF"/>
          <w:lang w:val="ru-RU"/>
        </w:rPr>
        <w:t>.90).</w:t>
      </w:r>
      <w:r w:rsidRPr="00324404">
        <w:rPr>
          <w:rFonts w:asciiTheme="majorHAnsi" w:hAnsiTheme="majorHAnsi" w:cstheme="majorHAnsi"/>
          <w:color w:val="0000FF"/>
          <w:u w:val="single" w:color="0000FF"/>
        </w:rPr>
        <w:t>aspx</w:t>
      </w:r>
      <w:r w:rsidRPr="00324404">
        <w:rPr>
          <w:rFonts w:asciiTheme="majorHAnsi" w:hAnsiTheme="majorHAnsi" w:cstheme="majorHAnsi"/>
          <w:lang w:val="ru-RU"/>
        </w:rPr>
        <w:t xml:space="preserve">  </w:t>
      </w:r>
    </w:p>
    <w:p w14:paraId="0652F9AA" w14:textId="77777777" w:rsidR="002A6891" w:rsidRPr="00324404" w:rsidRDefault="002A6891">
      <w:pPr>
        <w:rPr>
          <w:rFonts w:asciiTheme="majorHAnsi" w:hAnsiTheme="majorHAnsi" w:cstheme="majorHAnsi"/>
          <w:lang w:val="ru-RU"/>
        </w:rPr>
      </w:pPr>
    </w:p>
    <w:sectPr w:rsidR="002A6891" w:rsidRPr="00324404">
      <w:footerReference w:type="even" r:id="rId6"/>
      <w:footerReference w:type="default" r:id="rId7"/>
      <w:footerReference w:type="first" r:id="rId8"/>
      <w:pgSz w:w="11910" w:h="16845"/>
      <w:pgMar w:top="717" w:right="1440" w:bottom="2468" w:left="144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BC365" w14:textId="77777777" w:rsidR="0098218B" w:rsidRDefault="0098218B">
      <w:pPr>
        <w:spacing w:after="0" w:line="240" w:lineRule="auto"/>
      </w:pPr>
      <w:r>
        <w:separator/>
      </w:r>
    </w:p>
  </w:endnote>
  <w:endnote w:type="continuationSeparator" w:id="0">
    <w:p w14:paraId="4CD70156" w14:textId="77777777" w:rsidR="0098218B" w:rsidRDefault="0098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A6940" w14:textId="77777777" w:rsidR="00D53758" w:rsidRDefault="001A68E6">
    <w:pPr>
      <w:spacing w:after="0" w:line="259" w:lineRule="auto"/>
      <w:ind w:left="51" w:firstLine="0"/>
      <w:jc w:val="center"/>
    </w:pPr>
    <w:r>
      <w:rPr>
        <w:rFonts w:ascii="Arial" w:eastAsia="Arial" w:hAnsi="Arial" w:cs="Arial"/>
      </w:rPr>
      <w:t xml:space="preserve"> </w:t>
    </w:r>
  </w:p>
  <w:p w14:paraId="2E4496D7" w14:textId="77777777" w:rsidR="00D53758" w:rsidRDefault="001A68E6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72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185B80BD" w14:textId="77777777" w:rsidR="00D53758" w:rsidRDefault="001A68E6">
    <w:pPr>
      <w:spacing w:after="9" w:line="259" w:lineRule="auto"/>
      <w:ind w:left="-70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E87518" wp14:editId="33E0D703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6115" name="Group 6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6397" name="Shape 6397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9" name="Shape 6399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3" name="Picture 6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330154" id="Group 6115" o:spid="_x0000_s1026" style="position:absolute;margin-left:31.45pt;margin-top:741pt;width:531.2pt;height:39.6pt;z-index:-251657216;mso-position-horizontal-relative:page;mso-position-vertical-relative:page" coordsize="67464,50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">
              <v:shape id="Shape 6397" o:spid="_x0000_s1027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6398" o:spid="_x0000_s1028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99" o:spid="_x0000_s1029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6400" o:spid="_x0000_s1030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401" o:spid="_x0000_s1031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6402" o:spid="_x0000_s1032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403" o:spid="_x0000_s1033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" path="m,l1690497,r,9144l,9144,,e" fillcolor="black" stroked="f" strokeweight="0">
                <v:stroke miterlimit="83231f" joinstyle="miter"/>
                <v:path arrowok="t" textboxrect="0,0,169049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23" o:spid="_x0000_s1034" type="#_x0000_t75" style="position:absolute;left:685;top:1800;width:10577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096682D8" w14:textId="77777777" w:rsidR="00D53758" w:rsidRDefault="001A68E6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CyberBionic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3CB64414" w14:textId="77777777" w:rsidR="00D53758" w:rsidRDefault="001A68E6">
    <w:pPr>
      <w:tabs>
        <w:tab w:val="center" w:pos="2344"/>
        <w:tab w:val="center" w:pos="5050"/>
        <w:tab w:val="center" w:pos="7598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19 Mariny Raskovoy Str., 8 floor </w:t>
    </w:r>
    <w:r>
      <w:rPr>
        <w:rFonts w:ascii="Arial" w:eastAsia="Arial" w:hAnsi="Arial" w:cs="Arial"/>
        <w:sz w:val="16"/>
      </w:rPr>
      <w:tab/>
      <w:t xml:space="preserve">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Lesson: 1  </w:t>
    </w:r>
  </w:p>
  <w:p w14:paraId="375E822A" w14:textId="77777777" w:rsidR="00D53758" w:rsidRDefault="001A68E6">
    <w:pPr>
      <w:tabs>
        <w:tab w:val="center" w:pos="977"/>
        <w:tab w:val="center" w:pos="3756"/>
        <w:tab w:val="center" w:pos="7971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  <w:vertAlign w:val="superscript"/>
      </w:rPr>
      <w:tab/>
    </w:r>
    <w:r>
      <w:rPr>
        <w:rFonts w:ascii="Arial" w:eastAsia="Arial" w:hAnsi="Arial" w:cs="Arial"/>
        <w:sz w:val="16"/>
      </w:rPr>
      <w:t xml:space="preserve">Kyiv, Ukraine                                     Site: </w:t>
    </w:r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  <w:t xml:space="preserve">Last modified:  2013  </w:t>
    </w:r>
  </w:p>
  <w:p w14:paraId="3FB4695D" w14:textId="77777777" w:rsidR="00D53758" w:rsidRDefault="001A68E6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073AE20A" w14:textId="77777777" w:rsidR="00D53758" w:rsidRDefault="001A68E6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78FE5785" w14:textId="77777777" w:rsidR="00D53758" w:rsidRDefault="001A68E6">
    <w:pPr>
      <w:spacing w:after="0" w:line="259" w:lineRule="auto"/>
      <w:ind w:left="51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C42BD" w14:textId="77777777" w:rsidR="00D53758" w:rsidRDefault="0098218B">
    <w:pPr>
      <w:spacing w:after="0" w:line="259" w:lineRule="auto"/>
      <w:ind w:left="5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2E0BE" w14:textId="77777777" w:rsidR="00D53758" w:rsidRDefault="001A68E6">
    <w:pPr>
      <w:spacing w:after="0" w:line="259" w:lineRule="auto"/>
      <w:ind w:left="51" w:firstLine="0"/>
      <w:jc w:val="center"/>
    </w:pPr>
    <w:r>
      <w:rPr>
        <w:rFonts w:ascii="Arial" w:eastAsia="Arial" w:hAnsi="Arial" w:cs="Arial"/>
      </w:rPr>
      <w:t xml:space="preserve"> </w:t>
    </w:r>
  </w:p>
  <w:p w14:paraId="79448C1F" w14:textId="77777777" w:rsidR="00D53758" w:rsidRDefault="001A68E6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72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55C07CD1" w14:textId="77777777" w:rsidR="00D53758" w:rsidRDefault="001A68E6">
    <w:pPr>
      <w:spacing w:after="9" w:line="259" w:lineRule="auto"/>
      <w:ind w:left="-70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3A557E5" wp14:editId="0929C2D0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5963" name="Group 5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6369" name="Shape 6369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3" name="Shape 6373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4" name="Shape 6374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5" name="Shape 6375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71" name="Picture 59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C81F9A5" id="Group 5963" o:spid="_x0000_s1026" style="position:absolute;margin-left:31.45pt;margin-top:741pt;width:531.2pt;height:39.6pt;z-index:-251656192;mso-position-horizontal-relative:page;mso-position-vertical-relative:page" coordsize="67464,50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">
              <v:shape id="Shape 6369" o:spid="_x0000_s1027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6370" o:spid="_x0000_s1028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1" o:spid="_x0000_s1029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6372" o:spid="_x0000_s1030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3" o:spid="_x0000_s1031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6374" o:spid="_x0000_s1032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5" o:spid="_x0000_s1033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" path="m,l1690497,r,9144l,9144,,e" fillcolor="black" stroked="f" strokeweight="0">
                <v:stroke miterlimit="83231f" joinstyle="miter"/>
                <v:path arrowok="t" textboxrect="0,0,169049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71" o:spid="_x0000_s1034" type="#_x0000_t75" style="position:absolute;left:685;top:1800;width:10577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54814BFF" w14:textId="77777777" w:rsidR="00D53758" w:rsidRDefault="001A68E6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CyberBionic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7F4D48F4" w14:textId="77777777" w:rsidR="00D53758" w:rsidRDefault="001A68E6">
    <w:pPr>
      <w:tabs>
        <w:tab w:val="center" w:pos="2344"/>
        <w:tab w:val="center" w:pos="5050"/>
        <w:tab w:val="center" w:pos="7598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19 Mariny Raskovoy Str., 8 floor </w:t>
    </w:r>
    <w:r>
      <w:rPr>
        <w:rFonts w:ascii="Arial" w:eastAsia="Arial" w:hAnsi="Arial" w:cs="Arial"/>
        <w:sz w:val="16"/>
      </w:rPr>
      <w:tab/>
      <w:t xml:space="preserve">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Lesson: 1  </w:t>
    </w:r>
  </w:p>
  <w:p w14:paraId="52F4B83E" w14:textId="77777777" w:rsidR="00D53758" w:rsidRDefault="001A68E6">
    <w:pPr>
      <w:tabs>
        <w:tab w:val="center" w:pos="977"/>
        <w:tab w:val="center" w:pos="3756"/>
        <w:tab w:val="center" w:pos="7971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  <w:vertAlign w:val="superscript"/>
      </w:rPr>
      <w:tab/>
    </w:r>
    <w:r>
      <w:rPr>
        <w:rFonts w:ascii="Arial" w:eastAsia="Arial" w:hAnsi="Arial" w:cs="Arial"/>
        <w:sz w:val="16"/>
      </w:rPr>
      <w:t xml:space="preserve">Kyiv, Ukraine                                     Site: </w:t>
    </w:r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  <w:t xml:space="preserve">Last modified:  2013  </w:t>
    </w:r>
  </w:p>
  <w:p w14:paraId="114D0941" w14:textId="77777777" w:rsidR="00D53758" w:rsidRDefault="001A68E6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5368B736" w14:textId="77777777" w:rsidR="00D53758" w:rsidRDefault="001A68E6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73498016" w14:textId="77777777" w:rsidR="00D53758" w:rsidRDefault="001A68E6">
    <w:pPr>
      <w:spacing w:after="0" w:line="259" w:lineRule="auto"/>
      <w:ind w:left="51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49AB0" w14:textId="77777777" w:rsidR="0098218B" w:rsidRDefault="0098218B">
      <w:pPr>
        <w:spacing w:after="0" w:line="240" w:lineRule="auto"/>
      </w:pPr>
      <w:r>
        <w:separator/>
      </w:r>
    </w:p>
  </w:footnote>
  <w:footnote w:type="continuationSeparator" w:id="0">
    <w:p w14:paraId="71D49D08" w14:textId="77777777" w:rsidR="0098218B" w:rsidRDefault="00982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2E"/>
    <w:rsid w:val="000107B0"/>
    <w:rsid w:val="001343D1"/>
    <w:rsid w:val="0016754E"/>
    <w:rsid w:val="001A68E6"/>
    <w:rsid w:val="002A6891"/>
    <w:rsid w:val="00324404"/>
    <w:rsid w:val="0040252E"/>
    <w:rsid w:val="0044397D"/>
    <w:rsid w:val="00827979"/>
    <w:rsid w:val="0098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3BB0"/>
  <w15:chartTrackingRefBased/>
  <w15:docId w15:val="{CFD64F08-D775-45A5-97F6-D9D0AC17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E6"/>
    <w:pPr>
      <w:spacing w:after="4" w:line="249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1A68E6"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E6"/>
    <w:rPr>
      <w:rFonts w:ascii="Segoe UI" w:eastAsia="Segoe UI" w:hAnsi="Segoe UI" w:cs="Segoe UI"/>
      <w:b/>
      <w:color w:val="000000"/>
      <w:sz w:val="20"/>
      <w:shd w:val="clear" w:color="auto" w:fill="DAEE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5</cp:revision>
  <dcterms:created xsi:type="dcterms:W3CDTF">2020-07-29T16:38:00Z</dcterms:created>
  <dcterms:modified xsi:type="dcterms:W3CDTF">2020-08-09T16:10:00Z</dcterms:modified>
</cp:coreProperties>
</file>