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CF7" w:rsidRDefault="000256E6" w:rsidP="000234BF">
      <w:pPr>
        <w:jc w:val="center"/>
        <w:rPr>
          <w:b/>
          <w:lang w:val="ru-RU"/>
        </w:rPr>
      </w:pPr>
      <w:r>
        <w:rPr>
          <w:b/>
          <w:lang w:val="ru-RU"/>
        </w:rPr>
        <w:t>Прогресс команды</w:t>
      </w:r>
    </w:p>
    <w:p w:rsidR="00D753E9" w:rsidRPr="007F3EC5" w:rsidRDefault="00D753E9" w:rsidP="00D753E9">
      <w:pPr>
        <w:rPr>
          <w:lang w:val="ru-RU"/>
        </w:rPr>
      </w:pPr>
      <w:r w:rsidRPr="007F3EC5">
        <w:rPr>
          <w:lang w:val="ru-RU"/>
        </w:rPr>
        <w:t xml:space="preserve">Наша задача - написать нейросеть, которая будет максимально быстро и чётко определять есть ли </w:t>
      </w:r>
      <w:r>
        <w:rPr>
          <w:lang w:val="ru-RU"/>
        </w:rPr>
        <w:t>в э</w:t>
      </w:r>
      <w:r w:rsidRPr="007F3EC5">
        <w:rPr>
          <w:lang w:val="ru-RU"/>
        </w:rPr>
        <w:t>ссе фактические ошибки или нет.</w:t>
      </w:r>
    </w:p>
    <w:p w:rsidR="00F62C80" w:rsidRPr="007F3EC5" w:rsidRDefault="00F62C80" w:rsidP="00F62C80">
      <w:pPr>
        <w:rPr>
          <w:lang w:val="ru-RU"/>
        </w:rPr>
      </w:pPr>
    </w:p>
    <w:p w:rsidR="00F62C80" w:rsidRPr="00824833" w:rsidRDefault="00F62C80" w:rsidP="00824833">
      <w:pPr>
        <w:jc w:val="center"/>
        <w:rPr>
          <w:b/>
          <w:lang w:val="ru-RU"/>
        </w:rPr>
      </w:pPr>
      <w:r w:rsidRPr="002E0E2D">
        <w:rPr>
          <w:b/>
          <w:lang w:val="ru-RU"/>
        </w:rPr>
        <w:t>Наши действия:</w:t>
      </w:r>
    </w:p>
    <w:p w:rsidR="00F62C80" w:rsidRPr="007F3EC5" w:rsidRDefault="00F62C80" w:rsidP="00F62C80">
      <w:pPr>
        <w:rPr>
          <w:lang w:val="ru-RU"/>
        </w:rPr>
      </w:pPr>
      <w:r w:rsidRPr="007F3EC5">
        <w:rPr>
          <w:lang w:val="ru-RU"/>
        </w:rPr>
        <w:t>1) Мелания проан</w:t>
      </w:r>
      <w:r w:rsidR="00280E25">
        <w:rPr>
          <w:lang w:val="ru-RU"/>
        </w:rPr>
        <w:t xml:space="preserve">ализировала содержимое датасета с помощью колаба и сохранила результат в </w:t>
      </w:r>
      <w:r w:rsidR="006D45F9">
        <w:rPr>
          <w:lang w:val="ru-RU"/>
        </w:rPr>
        <w:t>файл</w:t>
      </w:r>
      <w:r w:rsidRPr="007F3EC5">
        <w:rPr>
          <w:lang w:val="ru-RU"/>
        </w:rPr>
        <w:t xml:space="preserve"> </w:t>
      </w:r>
      <w:r w:rsidR="00E10EA4">
        <w:rPr>
          <w:lang w:val="ru-RU"/>
        </w:rPr>
        <w:t>dataset_analysis_result</w:t>
      </w:r>
      <w:r w:rsidRPr="007F3EC5">
        <w:rPr>
          <w:lang w:val="ru-RU"/>
        </w:rPr>
        <w:t>.</w:t>
      </w:r>
      <w:r>
        <w:t>json</w:t>
      </w:r>
    </w:p>
    <w:p w:rsidR="00F62C80" w:rsidRDefault="00F62C80" w:rsidP="00F62C80">
      <w:pPr>
        <w:rPr>
          <w:lang w:val="ru-RU"/>
        </w:rPr>
      </w:pPr>
    </w:p>
    <w:p w:rsidR="00FD2B8F" w:rsidRDefault="00FD2B8F" w:rsidP="00F62C80">
      <w:pPr>
        <w:rPr>
          <w:lang w:val="ru-RU"/>
        </w:rPr>
      </w:pPr>
      <w:r>
        <w:rPr>
          <w:lang w:val="ru-RU"/>
        </w:rPr>
        <w:t xml:space="preserve">2) </w:t>
      </w:r>
      <w:r w:rsidR="00CC6013">
        <w:rPr>
          <w:lang w:val="ru-RU"/>
        </w:rPr>
        <w:t>Мелания сформировала датасет.</w:t>
      </w:r>
      <w:r w:rsidR="00D5258E">
        <w:rPr>
          <w:lang w:val="ru-RU"/>
        </w:rPr>
        <w:t xml:space="preserve"> Он был сформирован с </w:t>
      </w:r>
      <w:r w:rsidR="001F03B8">
        <w:rPr>
          <w:lang w:val="ru-RU"/>
        </w:rPr>
        <w:t>ошибками (</w:t>
      </w:r>
      <w:r w:rsidR="002864A3">
        <w:rPr>
          <w:lang w:val="ru-RU"/>
        </w:rPr>
        <w:t>Дисбаланс</w:t>
      </w:r>
      <w:r w:rsidR="001B1DC2">
        <w:rPr>
          <w:lang w:val="ru-RU"/>
        </w:rPr>
        <w:t xml:space="preserve"> датасета помещал + другие факторы</w:t>
      </w:r>
      <w:r w:rsidR="001F03B8">
        <w:rPr>
          <w:lang w:val="ru-RU"/>
        </w:rPr>
        <w:t>)</w:t>
      </w:r>
    </w:p>
    <w:p w:rsidR="004C55E5" w:rsidRDefault="004C55E5" w:rsidP="00F62C80">
      <w:pPr>
        <w:rPr>
          <w:lang w:val="ru-RU"/>
        </w:rPr>
      </w:pPr>
    </w:p>
    <w:p w:rsidR="00F62C80" w:rsidRPr="007F3EC5" w:rsidRDefault="000A069E" w:rsidP="00F62C80">
      <w:pPr>
        <w:rPr>
          <w:lang w:val="ru-RU"/>
        </w:rPr>
      </w:pPr>
      <w:r>
        <w:rPr>
          <w:lang w:val="ru-RU"/>
        </w:rPr>
        <w:t>3</w:t>
      </w:r>
      <w:r w:rsidR="00F62C80" w:rsidRPr="007F3EC5">
        <w:rPr>
          <w:lang w:val="ru-RU"/>
        </w:rPr>
        <w:t>)</w:t>
      </w:r>
      <w:r w:rsidR="00326209">
        <w:rPr>
          <w:lang w:val="ru-RU"/>
        </w:rPr>
        <w:t xml:space="preserve"> </w:t>
      </w:r>
      <w:r w:rsidR="00F62C80" w:rsidRPr="007F3EC5">
        <w:rPr>
          <w:lang w:val="ru-RU"/>
        </w:rPr>
        <w:t xml:space="preserve">Глеб, Саша, Марат, Игорь </w:t>
      </w:r>
      <w:r w:rsidR="003D7F41">
        <w:rPr>
          <w:lang w:val="ru-RU"/>
        </w:rPr>
        <w:t>–</w:t>
      </w:r>
      <w:r w:rsidR="00F62C80" w:rsidRPr="007F3EC5">
        <w:rPr>
          <w:lang w:val="ru-RU"/>
        </w:rPr>
        <w:t xml:space="preserve"> </w:t>
      </w:r>
      <w:r w:rsidR="003D7F41">
        <w:rPr>
          <w:lang w:val="ru-RU"/>
        </w:rPr>
        <w:t>приступили к</w:t>
      </w:r>
      <w:r w:rsidR="00F62C80" w:rsidRPr="007F3EC5">
        <w:rPr>
          <w:lang w:val="ru-RU"/>
        </w:rPr>
        <w:t xml:space="preserve"> обработк</w:t>
      </w:r>
      <w:r w:rsidR="00147841">
        <w:rPr>
          <w:lang w:val="ru-RU"/>
        </w:rPr>
        <w:t>е</w:t>
      </w:r>
      <w:r w:rsidR="00F62C80" w:rsidRPr="007F3EC5">
        <w:rPr>
          <w:lang w:val="ru-RU"/>
        </w:rPr>
        <w:t xml:space="preserve"> </w:t>
      </w:r>
      <w:r w:rsidR="00605284">
        <w:rPr>
          <w:lang w:val="ru-RU"/>
        </w:rPr>
        <w:t xml:space="preserve">ошибочного </w:t>
      </w:r>
      <w:r w:rsidR="00F62C80" w:rsidRPr="007F3EC5">
        <w:rPr>
          <w:lang w:val="ru-RU"/>
        </w:rPr>
        <w:t xml:space="preserve">датасета с помощью </w:t>
      </w:r>
      <w:r w:rsidR="000969FC" w:rsidRPr="007F3EC5">
        <w:rPr>
          <w:lang w:val="ru-RU"/>
        </w:rPr>
        <w:t>нейросети</w:t>
      </w:r>
      <w:r w:rsidR="00F62C80" w:rsidRPr="007F3EC5">
        <w:rPr>
          <w:lang w:val="ru-RU"/>
        </w:rPr>
        <w:t xml:space="preserve"> на основе:</w:t>
      </w:r>
    </w:p>
    <w:p w:rsidR="00F62C80" w:rsidRPr="007F3EC5" w:rsidRDefault="00F62C80" w:rsidP="00F62C80">
      <w:pPr>
        <w:rPr>
          <w:lang w:val="ru-RU"/>
        </w:rPr>
      </w:pPr>
      <w:r w:rsidRPr="007F3EC5">
        <w:rPr>
          <w:lang w:val="ru-RU"/>
        </w:rPr>
        <w:tab/>
      </w:r>
      <w:r>
        <w:t>BOW</w:t>
      </w:r>
      <w:r w:rsidRPr="007F3EC5">
        <w:rPr>
          <w:lang w:val="ru-RU"/>
        </w:rPr>
        <w:t xml:space="preserve">, </w:t>
      </w:r>
      <w:r w:rsidR="004933DD">
        <w:t>Embedding</w:t>
      </w:r>
      <w:r w:rsidRPr="007F3EC5">
        <w:rPr>
          <w:lang w:val="ru-RU"/>
        </w:rPr>
        <w:t xml:space="preserve">, </w:t>
      </w:r>
      <w:r>
        <w:t>RNN</w:t>
      </w:r>
      <w:r w:rsidRPr="007F3EC5">
        <w:rPr>
          <w:lang w:val="ru-RU"/>
        </w:rPr>
        <w:t xml:space="preserve">, </w:t>
      </w:r>
      <w:r>
        <w:t>LSTM</w:t>
      </w:r>
      <w:r w:rsidRPr="007F3EC5">
        <w:rPr>
          <w:lang w:val="ru-RU"/>
        </w:rPr>
        <w:t xml:space="preserve"> соответственно.</w:t>
      </w:r>
    </w:p>
    <w:p w:rsidR="00F62C80" w:rsidRPr="007F3EC5" w:rsidRDefault="00F62C80" w:rsidP="00F62C80">
      <w:pPr>
        <w:rPr>
          <w:lang w:val="ru-RU"/>
        </w:rPr>
      </w:pPr>
    </w:p>
    <w:p w:rsidR="00F62C80" w:rsidRPr="007F3EC5" w:rsidRDefault="00F62C80" w:rsidP="00F62C80">
      <w:pPr>
        <w:rPr>
          <w:lang w:val="ru-RU"/>
        </w:rPr>
      </w:pPr>
      <w:r w:rsidRPr="007F3EC5">
        <w:rPr>
          <w:lang w:val="ru-RU"/>
        </w:rPr>
        <w:tab/>
      </w:r>
      <w:r w:rsidR="00871B85">
        <w:rPr>
          <w:lang w:val="ru-RU"/>
        </w:rPr>
        <w:t>Для этого:</w:t>
      </w:r>
    </w:p>
    <w:p w:rsidR="00F62C80" w:rsidRPr="00B5498D" w:rsidRDefault="00337E90" w:rsidP="00B5498D">
      <w:pPr>
        <w:pStyle w:val="a3"/>
        <w:numPr>
          <w:ilvl w:val="0"/>
          <w:numId w:val="1"/>
        </w:numPr>
        <w:rPr>
          <w:lang w:val="ru-RU"/>
        </w:rPr>
      </w:pPr>
      <w:r w:rsidRPr="00B5498D">
        <w:rPr>
          <w:lang w:val="ru-RU"/>
        </w:rPr>
        <w:t xml:space="preserve">Глеб сохранил </w:t>
      </w:r>
      <w:r w:rsidR="001B6ABA" w:rsidRPr="00B5498D">
        <w:rPr>
          <w:lang w:val="ru-RU"/>
        </w:rPr>
        <w:t>закодированный тексты датасета в .</w:t>
      </w:r>
      <w:r w:rsidR="001B6ABA">
        <w:t>npy</w:t>
      </w:r>
      <w:r w:rsidR="001B6ABA" w:rsidRPr="00B5498D">
        <w:rPr>
          <w:lang w:val="ru-RU"/>
        </w:rPr>
        <w:t xml:space="preserve"> файл.</w:t>
      </w:r>
    </w:p>
    <w:p w:rsidR="001B6ABA" w:rsidRPr="00B5498D" w:rsidRDefault="001B6ABA" w:rsidP="00B5498D">
      <w:pPr>
        <w:pStyle w:val="a3"/>
        <w:numPr>
          <w:ilvl w:val="0"/>
          <w:numId w:val="1"/>
        </w:numPr>
        <w:rPr>
          <w:lang w:val="ru-RU"/>
        </w:rPr>
      </w:pPr>
      <w:r w:rsidRPr="00B5498D">
        <w:rPr>
          <w:lang w:val="ru-RU"/>
        </w:rPr>
        <w:t xml:space="preserve">Глеб разработал </w:t>
      </w:r>
      <w:r w:rsidR="001C6140" w:rsidRPr="00B5498D">
        <w:rPr>
          <w:lang w:val="ru-RU"/>
        </w:rPr>
        <w:t xml:space="preserve">колаб с </w:t>
      </w:r>
      <w:r w:rsidR="001C6140">
        <w:t>BOW</w:t>
      </w:r>
      <w:r w:rsidR="001C6140" w:rsidRPr="00B5498D">
        <w:rPr>
          <w:lang w:val="ru-RU"/>
        </w:rPr>
        <w:t xml:space="preserve"> </w:t>
      </w:r>
      <w:r w:rsidR="002235CB" w:rsidRPr="00B5498D">
        <w:rPr>
          <w:lang w:val="ru-RU"/>
        </w:rPr>
        <w:t>нейросеть</w:t>
      </w:r>
      <w:r w:rsidR="001264FE" w:rsidRPr="00B5498D">
        <w:rPr>
          <w:lang w:val="ru-RU"/>
        </w:rPr>
        <w:t>ю</w:t>
      </w:r>
      <w:r w:rsidR="001C6140" w:rsidRPr="00B5498D">
        <w:rPr>
          <w:lang w:val="ru-RU"/>
        </w:rPr>
        <w:t xml:space="preserve">, </w:t>
      </w:r>
      <w:r w:rsidR="00FA3C55" w:rsidRPr="00B5498D">
        <w:rPr>
          <w:lang w:val="ru-RU"/>
        </w:rPr>
        <w:t>провел в нем первые тесты.</w:t>
      </w:r>
    </w:p>
    <w:p w:rsidR="0088446C" w:rsidRDefault="0088446C" w:rsidP="0075337F">
      <w:pPr>
        <w:rPr>
          <w:lang w:val="ru-RU"/>
        </w:rPr>
      </w:pPr>
    </w:p>
    <w:p w:rsidR="00CB3368" w:rsidRDefault="001918E7" w:rsidP="0075337F">
      <w:pPr>
        <w:rPr>
          <w:lang w:val="ru-RU"/>
        </w:rPr>
      </w:pPr>
      <w:r>
        <w:rPr>
          <w:lang w:val="ru-RU"/>
        </w:rPr>
        <w:t xml:space="preserve">4) </w:t>
      </w:r>
      <w:r w:rsidR="00892E99">
        <w:rPr>
          <w:lang w:val="ru-RU"/>
        </w:rPr>
        <w:t xml:space="preserve">Была выявлена сложность в совместной работе по средствам </w:t>
      </w:r>
      <w:r w:rsidR="00892E99">
        <w:t>google</w:t>
      </w:r>
      <w:r w:rsidR="00892E99" w:rsidRPr="00892E99">
        <w:rPr>
          <w:lang w:val="ru-RU"/>
        </w:rPr>
        <w:t xml:space="preserve"> </w:t>
      </w:r>
      <w:r w:rsidR="00892E99">
        <w:t>colab</w:t>
      </w:r>
      <w:r w:rsidR="00892E99">
        <w:rPr>
          <w:lang w:val="ru-RU"/>
        </w:rPr>
        <w:t>.</w:t>
      </w:r>
    </w:p>
    <w:p w:rsidR="00892E99" w:rsidRDefault="00892E99" w:rsidP="0075337F">
      <w:pPr>
        <w:rPr>
          <w:lang w:val="ru-RU"/>
        </w:rPr>
      </w:pPr>
      <w:r>
        <w:rPr>
          <w:lang w:val="ru-RU"/>
        </w:rPr>
        <w:t xml:space="preserve">Проект был перемещён на </w:t>
      </w:r>
      <w:r>
        <w:t>GitHub</w:t>
      </w:r>
      <w:r w:rsidR="00065679">
        <w:rPr>
          <w:lang w:val="ru-RU"/>
        </w:rPr>
        <w:t>.</w:t>
      </w:r>
    </w:p>
    <w:p w:rsidR="001C1D5D" w:rsidRDefault="001C1D5D" w:rsidP="0075337F">
      <w:pPr>
        <w:rPr>
          <w:lang w:val="ru-RU"/>
        </w:rPr>
      </w:pPr>
    </w:p>
    <w:p w:rsidR="001C1D5D" w:rsidRDefault="001A3AAE" w:rsidP="0075337F">
      <w:pPr>
        <w:rPr>
          <w:lang w:val="ru-RU"/>
        </w:rPr>
      </w:pPr>
      <w:r w:rsidRPr="00716B54">
        <w:rPr>
          <w:lang w:val="ru-RU"/>
        </w:rPr>
        <w:t xml:space="preserve">5) </w:t>
      </w:r>
      <w:r>
        <w:rPr>
          <w:lang w:val="ru-RU"/>
        </w:rPr>
        <w:t>Игорь переписал нейросети в ООП</w:t>
      </w:r>
      <w:r w:rsidRPr="00716B54">
        <w:rPr>
          <w:lang w:val="ru-RU"/>
        </w:rPr>
        <w:t>.</w:t>
      </w:r>
    </w:p>
    <w:p w:rsidR="00A07BD5" w:rsidRPr="00A07BD5" w:rsidRDefault="00A07BD5" w:rsidP="0075337F">
      <w:pPr>
        <w:rPr>
          <w:lang w:val="ru-RU"/>
        </w:rPr>
      </w:pPr>
      <w:r w:rsidRPr="00D12044">
        <w:rPr>
          <w:lang w:val="ru-RU"/>
        </w:rPr>
        <w:t xml:space="preserve">6) </w:t>
      </w:r>
      <w:r>
        <w:rPr>
          <w:lang w:val="ru-RU"/>
        </w:rPr>
        <w:t>Мелания сформировала датасеты</w:t>
      </w:r>
      <w:r w:rsidR="00C655BA">
        <w:rPr>
          <w:lang w:val="ru-RU"/>
        </w:rPr>
        <w:t>.</w:t>
      </w:r>
    </w:p>
    <w:p w:rsidR="0088446C" w:rsidRDefault="0088446C" w:rsidP="0075337F">
      <w:pPr>
        <w:rPr>
          <w:lang w:val="ru-RU"/>
        </w:rPr>
      </w:pPr>
    </w:p>
    <w:p w:rsidR="00B62A31" w:rsidRDefault="00B62A31" w:rsidP="0075337F">
      <w:pPr>
        <w:rPr>
          <w:lang w:val="ru-RU"/>
        </w:rPr>
      </w:pPr>
      <w:r>
        <w:rPr>
          <w:lang w:val="ru-RU"/>
        </w:rPr>
        <w:t xml:space="preserve">7) Были проведены исследования датасетов </w:t>
      </w:r>
      <w:r w:rsidR="00BA3547">
        <w:rPr>
          <w:lang w:val="ru-RU"/>
        </w:rPr>
        <w:t>на разных структурах нейросети.</w:t>
      </w:r>
    </w:p>
    <w:p w:rsidR="004010E4" w:rsidRDefault="004010E4" w:rsidP="0075337F">
      <w:pPr>
        <w:rPr>
          <w:lang w:val="ru-RU"/>
        </w:rPr>
      </w:pPr>
    </w:p>
    <w:p w:rsidR="00CE1E6F" w:rsidRPr="00CE1E6F" w:rsidRDefault="00CE1E6F" w:rsidP="0075337F">
      <w:pPr>
        <w:rPr>
          <w:lang w:val="ru-RU"/>
        </w:rPr>
      </w:pPr>
      <w:r>
        <w:t>LSTM</w:t>
      </w:r>
      <w:r w:rsidRPr="00CE1E6F">
        <w:rPr>
          <w:lang w:val="ru-RU"/>
        </w:rPr>
        <w:t xml:space="preserve"> </w:t>
      </w:r>
      <w:r>
        <w:rPr>
          <w:lang w:val="ru-RU"/>
        </w:rPr>
        <w:t>нейросеть показала лучший результат. Её взяли за основу.</w:t>
      </w:r>
    </w:p>
    <w:p w:rsidR="00F62C80" w:rsidRDefault="00F62C80" w:rsidP="00F62C80">
      <w:pPr>
        <w:rPr>
          <w:lang w:val="ru-RU"/>
        </w:rPr>
      </w:pPr>
    </w:p>
    <w:p w:rsidR="001E15D3" w:rsidRDefault="001E15D3" w:rsidP="00F62C80">
      <w:pPr>
        <w:rPr>
          <w:lang w:val="ru-RU"/>
        </w:rPr>
      </w:pPr>
    </w:p>
    <w:p w:rsidR="001E15D3" w:rsidRDefault="001A0DFD" w:rsidP="00F62C80">
      <w:pPr>
        <w:rPr>
          <w:lang w:val="ru-RU"/>
        </w:rPr>
      </w:pPr>
      <w:r>
        <w:rPr>
          <w:lang w:val="ru-RU"/>
        </w:rPr>
        <w:lastRenderedPageBreak/>
        <w:t>18.12.2021</w:t>
      </w:r>
    </w:p>
    <w:p w:rsidR="00815601" w:rsidRDefault="00317C70" w:rsidP="00F62C80">
      <w:pPr>
        <w:rPr>
          <w:lang w:val="ru-RU"/>
        </w:rPr>
      </w:pPr>
      <w:r>
        <w:rPr>
          <w:lang w:val="ru-RU"/>
        </w:rPr>
        <w:t>В планах:</w:t>
      </w:r>
    </w:p>
    <w:p w:rsidR="00317C70" w:rsidRDefault="00B068D8" w:rsidP="00F62C80">
      <w:pPr>
        <w:rPr>
          <w:lang w:val="ru-RU"/>
        </w:rPr>
      </w:pPr>
      <w:r>
        <w:rPr>
          <w:lang w:val="ru-RU"/>
        </w:rPr>
        <w:t>Обработать тестовый датасет лучшей моделью нейросети.</w:t>
      </w:r>
    </w:p>
    <w:p w:rsidR="00B068D8" w:rsidRPr="007F3EC5" w:rsidRDefault="004A181C" w:rsidP="00F62C80">
      <w:pPr>
        <w:rPr>
          <w:lang w:val="ru-RU"/>
        </w:rPr>
      </w:pPr>
      <w:r>
        <w:rPr>
          <w:lang w:val="ru-RU"/>
        </w:rPr>
        <w:t>Результаты загрузить на платформу.</w:t>
      </w:r>
      <w:bookmarkStart w:id="0" w:name="_GoBack"/>
      <w:bookmarkEnd w:id="0"/>
    </w:p>
    <w:sectPr w:rsidR="00B068D8" w:rsidRPr="007F3EC5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4265B"/>
    <w:multiLevelType w:val="hybridMultilevel"/>
    <w:tmpl w:val="63A29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D4B1D"/>
    <w:multiLevelType w:val="hybridMultilevel"/>
    <w:tmpl w:val="FCB09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76"/>
    <w:rsid w:val="00002F26"/>
    <w:rsid w:val="00007479"/>
    <w:rsid w:val="000234BF"/>
    <w:rsid w:val="000256E6"/>
    <w:rsid w:val="00033A41"/>
    <w:rsid w:val="00047D9B"/>
    <w:rsid w:val="00065679"/>
    <w:rsid w:val="000969FC"/>
    <w:rsid w:val="000A069E"/>
    <w:rsid w:val="000B27EF"/>
    <w:rsid w:val="000B43CA"/>
    <w:rsid w:val="00107B75"/>
    <w:rsid w:val="001264FE"/>
    <w:rsid w:val="00140C56"/>
    <w:rsid w:val="00147841"/>
    <w:rsid w:val="0017537E"/>
    <w:rsid w:val="001918E7"/>
    <w:rsid w:val="001A0DFD"/>
    <w:rsid w:val="001A3AAE"/>
    <w:rsid w:val="001A41D1"/>
    <w:rsid w:val="001A76C6"/>
    <w:rsid w:val="001B1DC2"/>
    <w:rsid w:val="001B6ABA"/>
    <w:rsid w:val="001C1D5D"/>
    <w:rsid w:val="001C6140"/>
    <w:rsid w:val="001E15D3"/>
    <w:rsid w:val="001F03B8"/>
    <w:rsid w:val="002235CB"/>
    <w:rsid w:val="00280E25"/>
    <w:rsid w:val="002864A3"/>
    <w:rsid w:val="002D0E7D"/>
    <w:rsid w:val="002E0E2D"/>
    <w:rsid w:val="002E571B"/>
    <w:rsid w:val="00317C70"/>
    <w:rsid w:val="00326209"/>
    <w:rsid w:val="003263EB"/>
    <w:rsid w:val="00337E90"/>
    <w:rsid w:val="003423A8"/>
    <w:rsid w:val="003D7F41"/>
    <w:rsid w:val="003E06B8"/>
    <w:rsid w:val="003E4724"/>
    <w:rsid w:val="003F5F52"/>
    <w:rsid w:val="004010E4"/>
    <w:rsid w:val="00445651"/>
    <w:rsid w:val="00483B95"/>
    <w:rsid w:val="004933DD"/>
    <w:rsid w:val="00495B7A"/>
    <w:rsid w:val="0049750A"/>
    <w:rsid w:val="004A181C"/>
    <w:rsid w:val="004C55E5"/>
    <w:rsid w:val="004F0455"/>
    <w:rsid w:val="00521FFB"/>
    <w:rsid w:val="0053138B"/>
    <w:rsid w:val="005702ED"/>
    <w:rsid w:val="005728E6"/>
    <w:rsid w:val="00574FA4"/>
    <w:rsid w:val="00576A47"/>
    <w:rsid w:val="005D1501"/>
    <w:rsid w:val="00605284"/>
    <w:rsid w:val="0061066A"/>
    <w:rsid w:val="00644E46"/>
    <w:rsid w:val="006469EC"/>
    <w:rsid w:val="00667CF7"/>
    <w:rsid w:val="0069430F"/>
    <w:rsid w:val="006C6049"/>
    <w:rsid w:val="006D45F9"/>
    <w:rsid w:val="006D6E04"/>
    <w:rsid w:val="00716852"/>
    <w:rsid w:val="00716B54"/>
    <w:rsid w:val="0074094E"/>
    <w:rsid w:val="00751643"/>
    <w:rsid w:val="0075337F"/>
    <w:rsid w:val="00783ED8"/>
    <w:rsid w:val="007851E9"/>
    <w:rsid w:val="00797AE0"/>
    <w:rsid w:val="007C1BD9"/>
    <w:rsid w:val="007D6938"/>
    <w:rsid w:val="007F00F9"/>
    <w:rsid w:val="007F3EC5"/>
    <w:rsid w:val="00815601"/>
    <w:rsid w:val="00824833"/>
    <w:rsid w:val="0082779C"/>
    <w:rsid w:val="00871B85"/>
    <w:rsid w:val="00872485"/>
    <w:rsid w:val="00881857"/>
    <w:rsid w:val="0088446C"/>
    <w:rsid w:val="00892E99"/>
    <w:rsid w:val="008A235D"/>
    <w:rsid w:val="008B293E"/>
    <w:rsid w:val="008C075B"/>
    <w:rsid w:val="008F0B20"/>
    <w:rsid w:val="00904952"/>
    <w:rsid w:val="009217F8"/>
    <w:rsid w:val="009235BF"/>
    <w:rsid w:val="00946208"/>
    <w:rsid w:val="00963629"/>
    <w:rsid w:val="00966E42"/>
    <w:rsid w:val="009679C3"/>
    <w:rsid w:val="00996A76"/>
    <w:rsid w:val="009A4362"/>
    <w:rsid w:val="009B19AD"/>
    <w:rsid w:val="009F5AA9"/>
    <w:rsid w:val="00A07BD5"/>
    <w:rsid w:val="00A23A68"/>
    <w:rsid w:val="00A73C71"/>
    <w:rsid w:val="00A833F7"/>
    <w:rsid w:val="00A91C47"/>
    <w:rsid w:val="00AD4D48"/>
    <w:rsid w:val="00AE760F"/>
    <w:rsid w:val="00B068D8"/>
    <w:rsid w:val="00B325E9"/>
    <w:rsid w:val="00B5498D"/>
    <w:rsid w:val="00B62A31"/>
    <w:rsid w:val="00B728BB"/>
    <w:rsid w:val="00BA3547"/>
    <w:rsid w:val="00BF04E0"/>
    <w:rsid w:val="00BF3C7D"/>
    <w:rsid w:val="00C239F7"/>
    <w:rsid w:val="00C24F15"/>
    <w:rsid w:val="00C30D13"/>
    <w:rsid w:val="00C36EB4"/>
    <w:rsid w:val="00C654CF"/>
    <w:rsid w:val="00C655BA"/>
    <w:rsid w:val="00C83CE8"/>
    <w:rsid w:val="00CB3368"/>
    <w:rsid w:val="00CC6013"/>
    <w:rsid w:val="00CE1BE8"/>
    <w:rsid w:val="00CE1E6F"/>
    <w:rsid w:val="00D07DB7"/>
    <w:rsid w:val="00D12044"/>
    <w:rsid w:val="00D475B0"/>
    <w:rsid w:val="00D5258E"/>
    <w:rsid w:val="00D60675"/>
    <w:rsid w:val="00D753E9"/>
    <w:rsid w:val="00DD4E0E"/>
    <w:rsid w:val="00E10EA4"/>
    <w:rsid w:val="00EB1C6E"/>
    <w:rsid w:val="00F24B13"/>
    <w:rsid w:val="00F34B61"/>
    <w:rsid w:val="00F45E01"/>
    <w:rsid w:val="00F51C20"/>
    <w:rsid w:val="00F5780C"/>
    <w:rsid w:val="00F62C80"/>
    <w:rsid w:val="00F821F2"/>
    <w:rsid w:val="00FA3C55"/>
    <w:rsid w:val="00FD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0829"/>
  <w15:chartTrackingRefBased/>
  <w15:docId w15:val="{4003BEAD-B2AE-4BFB-9E9D-C2ADB5D2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165</Words>
  <Characters>943</Characters>
  <Application>Microsoft Office Word</Application>
  <DocSecurity>0</DocSecurity>
  <Lines>7</Lines>
  <Paragraphs>2</Paragraphs>
  <ScaleCrop>false</ScaleCrop>
  <Company>*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187</cp:revision>
  <dcterms:created xsi:type="dcterms:W3CDTF">2021-12-18T15:57:00Z</dcterms:created>
  <dcterms:modified xsi:type="dcterms:W3CDTF">2021-12-18T17:27:00Z</dcterms:modified>
</cp:coreProperties>
</file>