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F7" w:rsidRPr="00667CF7" w:rsidRDefault="000256E6" w:rsidP="000234BF">
      <w:pPr>
        <w:jc w:val="center"/>
        <w:rPr>
          <w:b/>
          <w:lang w:val="ru-RU"/>
        </w:rPr>
      </w:pPr>
      <w:r>
        <w:rPr>
          <w:b/>
          <w:lang w:val="ru-RU"/>
        </w:rPr>
        <w:t>Прогресс команды</w:t>
      </w:r>
    </w:p>
    <w:p w:rsidR="00F62C80" w:rsidRPr="00C83CE8" w:rsidRDefault="00F62C80" w:rsidP="00C83CE8">
      <w:pPr>
        <w:rPr>
          <w:lang w:val="ru-RU"/>
        </w:rPr>
      </w:pPr>
      <w:r w:rsidRPr="00C83CE8">
        <w:rPr>
          <w:lang w:val="ru-RU"/>
        </w:rPr>
        <w:t>Мы анализируем тексты на наличие фактических ошибок.</w:t>
      </w:r>
    </w:p>
    <w:p w:rsidR="00F62C80" w:rsidRPr="007F3EC5" w:rsidRDefault="00F62C80" w:rsidP="00F62C80">
      <w:pPr>
        <w:rPr>
          <w:lang w:val="ru-RU"/>
        </w:rPr>
      </w:pP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>В датасете, с которым мы работаем имеются эссе по 4 предметам.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 xml:space="preserve">Каждому эссе соответствует верный ответ </w:t>
      </w:r>
      <w:r>
        <w:t>true</w:t>
      </w:r>
      <w:r w:rsidRPr="007F3EC5">
        <w:rPr>
          <w:lang w:val="ru-RU"/>
        </w:rPr>
        <w:t xml:space="preserve"> или </w:t>
      </w:r>
      <w:r>
        <w:t>false</w:t>
      </w:r>
      <w:r w:rsidRPr="007F3EC5">
        <w:rPr>
          <w:lang w:val="ru-RU"/>
        </w:rPr>
        <w:t>, говорящий о наличии или отсутствии фактических ошибок в эссе.</w:t>
      </w:r>
    </w:p>
    <w:p w:rsidR="00F62C80" w:rsidRPr="007F3EC5" w:rsidRDefault="00F62C80" w:rsidP="00F62C80">
      <w:pPr>
        <w:rPr>
          <w:lang w:val="ru-RU"/>
        </w:rPr>
      </w:pP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 xml:space="preserve">Наша задача - написать нейросеть, которая будет максимально быстро и чётко определять есть ли </w:t>
      </w:r>
      <w:r w:rsidR="005728E6">
        <w:rPr>
          <w:lang w:val="ru-RU"/>
        </w:rPr>
        <w:t>в э</w:t>
      </w:r>
      <w:r w:rsidRPr="007F3EC5">
        <w:rPr>
          <w:lang w:val="ru-RU"/>
        </w:rPr>
        <w:t>ссе фактические ошибки или нет.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>Т.е. необходимо классифицировать тексты на 2 группы.</w:t>
      </w:r>
      <w:bookmarkStart w:id="0" w:name="_GoBack"/>
      <w:bookmarkEnd w:id="0"/>
    </w:p>
    <w:p w:rsidR="00F62C80" w:rsidRPr="002E0E2D" w:rsidRDefault="00F62C80" w:rsidP="002E0E2D">
      <w:pPr>
        <w:jc w:val="center"/>
        <w:rPr>
          <w:b/>
          <w:lang w:val="ru-RU"/>
        </w:rPr>
      </w:pPr>
      <w:r w:rsidRPr="002E0E2D">
        <w:rPr>
          <w:b/>
          <w:lang w:val="ru-RU"/>
        </w:rPr>
        <w:t>Наши действия:</w:t>
      </w:r>
    </w:p>
    <w:p w:rsidR="00F62C80" w:rsidRPr="007F3EC5" w:rsidRDefault="00F62C80" w:rsidP="00F62C80">
      <w:pPr>
        <w:rPr>
          <w:lang w:val="ru-RU"/>
        </w:rPr>
      </w:pP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>1) Мелания проанализировала содержимое датасета.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 xml:space="preserve">Анализ датасета есть в файле </w:t>
      </w:r>
      <w:proofErr w:type="spellStart"/>
      <w:r w:rsidR="00E10EA4">
        <w:rPr>
          <w:lang w:val="ru-RU"/>
        </w:rPr>
        <w:t>dataset_analysis_</w:t>
      </w:r>
      <w:proofErr w:type="gramStart"/>
      <w:r w:rsidR="00E10EA4">
        <w:rPr>
          <w:lang w:val="ru-RU"/>
        </w:rPr>
        <w:t>result</w:t>
      </w:r>
      <w:proofErr w:type="spellEnd"/>
      <w:r w:rsidRPr="007F3EC5">
        <w:rPr>
          <w:lang w:val="ru-RU"/>
        </w:rPr>
        <w:t>.</w:t>
      </w:r>
      <w:proofErr w:type="spellStart"/>
      <w:r>
        <w:t>json</w:t>
      </w:r>
      <w:proofErr w:type="spellEnd"/>
      <w:proofErr w:type="gramEnd"/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>Результат анализа:</w:t>
      </w:r>
    </w:p>
    <w:p w:rsidR="00F62C80" w:rsidRPr="007F3EC5" w:rsidRDefault="00483B95" w:rsidP="00F62C80">
      <w:pPr>
        <w:rPr>
          <w:lang w:val="ru-RU"/>
        </w:rPr>
      </w:pPr>
      <w:r>
        <w:rPr>
          <w:lang w:val="ru-RU"/>
        </w:rPr>
        <w:t>Количество текстов в э</w:t>
      </w:r>
      <w:r w:rsidR="00F62C80" w:rsidRPr="007F3EC5">
        <w:rPr>
          <w:lang w:val="ru-RU"/>
        </w:rPr>
        <w:t>ссе по каждому предмету.</w:t>
      </w:r>
    </w:p>
    <w:p w:rsidR="00F62C80" w:rsidRPr="007F3EC5" w:rsidRDefault="00483B95" w:rsidP="00F62C80">
      <w:pPr>
        <w:rPr>
          <w:lang w:val="ru-RU"/>
        </w:rPr>
      </w:pPr>
      <w:r>
        <w:rPr>
          <w:lang w:val="ru-RU"/>
        </w:rPr>
        <w:t>Максимальная длина текстов э</w:t>
      </w:r>
      <w:r w:rsidR="00F62C80" w:rsidRPr="007F3EC5">
        <w:rPr>
          <w:lang w:val="ru-RU"/>
        </w:rPr>
        <w:t>ссе по каждому предмету.</w:t>
      </w:r>
    </w:p>
    <w:p w:rsidR="00F62C80" w:rsidRPr="007F3EC5" w:rsidRDefault="00483B95" w:rsidP="00F62C80">
      <w:pPr>
        <w:rPr>
          <w:lang w:val="ru-RU"/>
        </w:rPr>
      </w:pPr>
      <w:r>
        <w:rPr>
          <w:lang w:val="ru-RU"/>
        </w:rPr>
        <w:t>Минимальная длина текстов э</w:t>
      </w:r>
      <w:r w:rsidR="00F62C80" w:rsidRPr="007F3EC5">
        <w:rPr>
          <w:lang w:val="ru-RU"/>
        </w:rPr>
        <w:t>ссе по каждому предмету.</w:t>
      </w:r>
    </w:p>
    <w:p w:rsidR="00F62C80" w:rsidRPr="007F3EC5" w:rsidRDefault="00F62C80" w:rsidP="00F62C80">
      <w:pPr>
        <w:rPr>
          <w:lang w:val="ru-RU"/>
        </w:rPr>
      </w:pPr>
    </w:p>
    <w:p w:rsidR="00F62C80" w:rsidRPr="007F3EC5" w:rsidRDefault="00F62C80" w:rsidP="00F62C80">
      <w:pPr>
        <w:rPr>
          <w:lang w:val="ru-RU"/>
        </w:rPr>
      </w:pP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>Будущие действия: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 xml:space="preserve">1) Глеб, Саша, Марат, Игорь - делают обработку датасета с помощью </w:t>
      </w:r>
      <w:r w:rsidR="000969FC" w:rsidRPr="007F3EC5">
        <w:rPr>
          <w:lang w:val="ru-RU"/>
        </w:rPr>
        <w:t>нейросети</w:t>
      </w:r>
      <w:r w:rsidRPr="007F3EC5">
        <w:rPr>
          <w:lang w:val="ru-RU"/>
        </w:rPr>
        <w:t xml:space="preserve"> на основе: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ab/>
      </w:r>
      <w:r>
        <w:t>BOW</w:t>
      </w:r>
      <w:r w:rsidRPr="007F3EC5">
        <w:rPr>
          <w:lang w:val="ru-RU"/>
        </w:rPr>
        <w:t xml:space="preserve">, </w:t>
      </w:r>
      <w:r w:rsidR="004933DD">
        <w:t>Embedding</w:t>
      </w:r>
      <w:r w:rsidRPr="007F3EC5">
        <w:rPr>
          <w:lang w:val="ru-RU"/>
        </w:rPr>
        <w:t xml:space="preserve">, </w:t>
      </w:r>
      <w:r>
        <w:t>RNN</w:t>
      </w:r>
      <w:r w:rsidRPr="007F3EC5">
        <w:rPr>
          <w:lang w:val="ru-RU"/>
        </w:rPr>
        <w:t xml:space="preserve">, </w:t>
      </w:r>
      <w:r>
        <w:t>LSTM</w:t>
      </w:r>
      <w:r w:rsidRPr="007F3EC5">
        <w:rPr>
          <w:lang w:val="ru-RU"/>
        </w:rPr>
        <w:t xml:space="preserve"> соответственно.</w:t>
      </w:r>
    </w:p>
    <w:p w:rsidR="00F62C80" w:rsidRPr="007F3EC5" w:rsidRDefault="00F62C80" w:rsidP="00F62C80">
      <w:pPr>
        <w:rPr>
          <w:lang w:val="ru-RU"/>
        </w:rPr>
      </w:pP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ab/>
        <w:t>Для этого мы должны:</w:t>
      </w:r>
    </w:p>
    <w:p w:rsidR="00F62C80" w:rsidRPr="007F3EC5" w:rsidRDefault="00F62C80" w:rsidP="00F62C80">
      <w:pPr>
        <w:rPr>
          <w:lang w:val="ru-RU"/>
        </w:rPr>
      </w:pP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ab/>
        <w:t>1) Включить формирование датасетов в колабы.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ab/>
        <w:t xml:space="preserve">2) Написать </w:t>
      </w:r>
      <w:r w:rsidR="0053138B" w:rsidRPr="007F3EC5">
        <w:rPr>
          <w:lang w:val="ru-RU"/>
        </w:rPr>
        <w:t>нейросети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lastRenderedPageBreak/>
        <w:tab/>
        <w:t>3) Обработать датасеты с помощью нейросетей с разными параметрами</w:t>
      </w: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ab/>
        <w:t>4) Результаты исследований оформить в таблице</w:t>
      </w:r>
    </w:p>
    <w:p w:rsidR="00F62C80" w:rsidRPr="007F3EC5" w:rsidRDefault="00F62C80" w:rsidP="00F62C80">
      <w:pPr>
        <w:rPr>
          <w:lang w:val="ru-RU"/>
        </w:rPr>
      </w:pPr>
    </w:p>
    <w:p w:rsidR="00F62C80" w:rsidRPr="007F3EC5" w:rsidRDefault="00F62C80" w:rsidP="00F62C80">
      <w:pPr>
        <w:rPr>
          <w:lang w:val="ru-RU"/>
        </w:rPr>
      </w:pPr>
      <w:r w:rsidRPr="007F3EC5">
        <w:rPr>
          <w:lang w:val="ru-RU"/>
        </w:rPr>
        <w:t>2) Созваниваемся с Аркадием и решаем, какую нейросеть берем за основу.</w:t>
      </w:r>
    </w:p>
    <w:p w:rsidR="00F62C80" w:rsidRPr="007F3EC5" w:rsidRDefault="00F62C80" w:rsidP="00F62C80">
      <w:pPr>
        <w:rPr>
          <w:lang w:val="ru-RU"/>
        </w:rPr>
      </w:pPr>
    </w:p>
    <w:sectPr w:rsidR="00F62C80" w:rsidRPr="007F3EC5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76"/>
    <w:rsid w:val="00002F26"/>
    <w:rsid w:val="000234BF"/>
    <w:rsid w:val="000256E6"/>
    <w:rsid w:val="000969FC"/>
    <w:rsid w:val="000B27EF"/>
    <w:rsid w:val="002E0E2D"/>
    <w:rsid w:val="003263EB"/>
    <w:rsid w:val="003E4724"/>
    <w:rsid w:val="00483B95"/>
    <w:rsid w:val="004933DD"/>
    <w:rsid w:val="0053138B"/>
    <w:rsid w:val="005728E6"/>
    <w:rsid w:val="00667CF7"/>
    <w:rsid w:val="0069430F"/>
    <w:rsid w:val="006D6E04"/>
    <w:rsid w:val="007C1BD9"/>
    <w:rsid w:val="007F3EC5"/>
    <w:rsid w:val="0082779C"/>
    <w:rsid w:val="008A235D"/>
    <w:rsid w:val="00904952"/>
    <w:rsid w:val="00946208"/>
    <w:rsid w:val="00963629"/>
    <w:rsid w:val="00996A76"/>
    <w:rsid w:val="009F5AA9"/>
    <w:rsid w:val="00AE760F"/>
    <w:rsid w:val="00BF04E0"/>
    <w:rsid w:val="00BF3C7D"/>
    <w:rsid w:val="00C24F15"/>
    <w:rsid w:val="00C654CF"/>
    <w:rsid w:val="00C83CE8"/>
    <w:rsid w:val="00D07DB7"/>
    <w:rsid w:val="00E10EA4"/>
    <w:rsid w:val="00F45E01"/>
    <w:rsid w:val="00F5780C"/>
    <w:rsid w:val="00F62C80"/>
    <w:rsid w:val="00F8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A5A2"/>
  <w15:chartTrackingRefBased/>
  <w15:docId w15:val="{4003BEAD-B2AE-4BFB-9E9D-C2ADB5D2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987</Characters>
  <Application>Microsoft Office Word</Application>
  <DocSecurity>0</DocSecurity>
  <Lines>8</Lines>
  <Paragraphs>2</Paragraphs>
  <ScaleCrop>false</ScaleCrop>
  <Company>*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46</cp:revision>
  <dcterms:created xsi:type="dcterms:W3CDTF">2021-12-18T15:57:00Z</dcterms:created>
  <dcterms:modified xsi:type="dcterms:W3CDTF">2021-12-18T16:03:00Z</dcterms:modified>
</cp:coreProperties>
</file>