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68088358"/>
        <w:docPartObj>
          <w:docPartGallery w:val="Cover Pages"/>
          <w:docPartUnique/>
        </w:docPartObj>
      </w:sdtPr>
      <w:sdtEndPr/>
      <w:sdtContent>
        <w:p w:rsidR="00AE129E" w:rsidRDefault="00AE129E" w:rsidP="00AE12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D92686E" wp14:editId="54BD1FF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A5D40" w:rsidRDefault="000A5D40" w:rsidP="00AE129E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Mony Dara</w:t>
                                      </w:r>
                                    </w:p>
                                  </w:sdtContent>
                                </w:sdt>
                                <w:p w:rsidR="000A5D40" w:rsidRDefault="00D079BE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0A5D40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0A5D40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0A5D40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5D40" w:rsidRDefault="000A5D40" w:rsidP="00AE129E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Create date: 01-June-2016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0A5D40" w:rsidRDefault="000A5D40" w:rsidP="00AE129E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D92686E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b9bd5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0A5D40" w:rsidRDefault="000A5D40" w:rsidP="00AE129E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Mony Dara</w:t>
                                </w:r>
                              </w:p>
                            </w:sdtContent>
                          </w:sdt>
                          <w:p w:rsidR="000A5D40" w:rsidRDefault="000A5D40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5D40" w:rsidRDefault="000A5D40" w:rsidP="00AE129E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Create date: 01-June-2016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0A5D40" w:rsidRDefault="000A5D40" w:rsidP="00AE129E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E129E" w:rsidRDefault="00AE129E" w:rsidP="00AE129E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0288" behindDoc="0" locked="0" layoutInCell="1" allowOverlap="1" wp14:anchorId="76806F64" wp14:editId="383E4AA9">
                    <wp:simplePos x="0" y="0"/>
                    <wp:positionH relativeFrom="column">
                      <wp:posOffset>1259205</wp:posOffset>
                    </wp:positionH>
                    <wp:positionV relativeFrom="paragraph">
                      <wp:posOffset>2345055</wp:posOffset>
                    </wp:positionV>
                    <wp:extent cx="3346450" cy="551815"/>
                    <wp:effectExtent l="0" t="0" r="0" b="63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46450" cy="5518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A5D40" w:rsidRPr="00DB2A6C" w:rsidRDefault="000A5D40" w:rsidP="00AE129E">
                                <w:pPr>
                                  <w:pStyle w:val="Subtitle"/>
                                  <w:rPr>
                                    <w:sz w:val="24"/>
                                  </w:rPr>
                                </w:pPr>
                                <w:r>
                                  <w:t>Room Management System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6806F64" id="Text Box 2" o:spid="_x0000_s1030" type="#_x0000_t202" style="position:absolute;margin-left:99.15pt;margin-top:184.65pt;width:263.5pt;height:43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" filled="f" stroked="f">
                    <v:textbox>
                      <w:txbxContent>
                        <w:p w:rsidR="000A5D40" w:rsidRPr="00DB2A6C" w:rsidRDefault="000A5D40" w:rsidP="00AE129E">
                          <w:pPr>
                            <w:pStyle w:val="Subtitle"/>
                            <w:rPr>
                              <w:sz w:val="24"/>
                            </w:rPr>
                          </w:pPr>
                          <w:r>
                            <w:t>Room Management System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:rsidR="00AE129E" w:rsidRDefault="00AE129E" w:rsidP="00AE129E">
      <w:pPr>
        <w:pStyle w:val="Title"/>
      </w:pPr>
      <w:r>
        <w:lastRenderedPageBreak/>
        <w:t>Data Dictionary</w:t>
      </w:r>
    </w:p>
    <w:p w:rsidR="00AE129E" w:rsidRDefault="00AE129E" w:rsidP="00AE129E">
      <w:pPr>
        <w:pStyle w:val="Heading1"/>
      </w:pPr>
      <w:r>
        <w:t>Status</w:t>
      </w:r>
    </w:p>
    <w:p w:rsidR="00AE129E" w:rsidRPr="000321C1" w:rsidRDefault="00AE129E" w:rsidP="00AE129E">
      <w:r>
        <w:t>This table store all status in this system based on status type.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Status_type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 type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Ex. Active , Inactive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Order number of status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Pr="00EC7C9C" w:rsidRDefault="00AE129E" w:rsidP="00AE129E">
      <w:pPr>
        <w:pStyle w:val="Heading1"/>
      </w:pPr>
      <w:r>
        <w:t>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7"/>
        <w:gridCol w:w="2150"/>
        <w:gridCol w:w="1854"/>
        <w:gridCol w:w="1437"/>
        <w:gridCol w:w="3302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P/F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>
            <w:r>
              <w:t>P</w:t>
            </w:r>
          </w:p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Arrival_date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Adult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Adult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Children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children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Femail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female person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No_days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days 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days customer stay in hotel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Balance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of money customer deposit or make pre-payment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No_room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room</w:t>
            </w: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customer rent room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Extra_person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person over on number person allowance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 for extra person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Check_in_time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Customer_name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National_id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national id card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Dob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Dob of customer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Customer’s address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Note city where customer from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contact number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Discount amount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Hourly_check_in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 check-in in type hour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Monthly_check_in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check-in in type monthly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Estimated_check_out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7" w:type="dxa"/>
          </w:tcPr>
          <w:p w:rsidR="00AE129E" w:rsidRDefault="00AE129E" w:rsidP="00446B90"/>
        </w:tc>
        <w:tc>
          <w:tcPr>
            <w:tcW w:w="21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5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tbl>
      <w:tblPr>
        <w:tblpPr w:leftFromText="180" w:rightFromText="180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  <w:gridCol w:w="246"/>
      </w:tblGrid>
      <w:tr w:rsidR="00AE129E" w:rsidRPr="00EC7C9C" w:rsidTr="00446B9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AE129E" w:rsidRPr="00EC7C9C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225" w:type="dxa"/>
              <w:bottom w:w="15" w:type="dxa"/>
              <w:right w:w="15" w:type="dxa"/>
            </w:tcMar>
            <w:vAlign w:val="center"/>
          </w:tcPr>
          <w:p w:rsidR="00AE129E" w:rsidRPr="00EC7C9C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Check in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5"/>
        <w:gridCol w:w="2180"/>
        <w:gridCol w:w="1910"/>
        <w:gridCol w:w="1435"/>
        <w:gridCol w:w="3290"/>
      </w:tblGrid>
      <w:tr w:rsidR="00AE129E" w:rsidTr="000A5D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P/F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P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>
            <w:r>
              <w:t>F</w:t>
            </w:r>
          </w:p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Check_in_id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check in table </w:t>
            </w:r>
          </w:p>
        </w:tc>
      </w:tr>
      <w:tr w:rsidR="00CA1029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A1029" w:rsidRDefault="00CA1029" w:rsidP="00446B90">
            <w:r>
              <w:t>F</w:t>
            </w:r>
          </w:p>
        </w:tc>
        <w:tc>
          <w:tcPr>
            <w:tcW w:w="2180" w:type="dxa"/>
          </w:tcPr>
          <w:p w:rsidR="00CA1029" w:rsidRDefault="00CA1029" w:rsidP="00CA10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service_id </w:t>
            </w:r>
          </w:p>
        </w:tc>
        <w:tc>
          <w:tcPr>
            <w:tcW w:w="1910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90" w:type="dxa"/>
          </w:tcPr>
          <w:p w:rsidR="00CA1029" w:rsidRDefault="00CA1029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room service master</w:t>
            </w:r>
          </w:p>
        </w:tc>
      </w:tr>
      <w:tr w:rsidR="00CA1029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CA1029" w:rsidRDefault="00CA1029" w:rsidP="00446B90">
            <w:r>
              <w:t>F</w:t>
            </w:r>
          </w:p>
        </w:tc>
        <w:tc>
          <w:tcPr>
            <w:tcW w:w="218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room_master_id </w:t>
            </w:r>
          </w:p>
        </w:tc>
        <w:tc>
          <w:tcPr>
            <w:tcW w:w="191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90" w:type="dxa"/>
          </w:tcPr>
          <w:p w:rsidR="00CA1029" w:rsidRDefault="00CA1029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</w:tr>
      <w:tr w:rsidR="00FA10C8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FA10C8" w:rsidRDefault="00FA10C8" w:rsidP="00446B90">
            <w:r>
              <w:t>F</w:t>
            </w:r>
          </w:p>
        </w:tc>
        <w:tc>
          <w:tcPr>
            <w:tcW w:w="218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Category_price_id</w:t>
            </w:r>
          </w:p>
        </w:tc>
        <w:tc>
          <w:tcPr>
            <w:tcW w:w="191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90" w:type="dxa"/>
          </w:tcPr>
          <w:p w:rsidR="00FA10C8" w:rsidRDefault="00FA10C8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 checked in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in date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Chesck_out_date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out date</w:t>
            </w: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service or product name. Ex. Broke asset hotel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Qty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unit_price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Total_Amount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Discount_amount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Percentage</w:t>
            </w: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Tax_amount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Grand_total_amount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0A5D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0A5D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AE129E" w:rsidRDefault="00AE129E" w:rsidP="00446B90"/>
        </w:tc>
        <w:tc>
          <w:tcPr>
            <w:tcW w:w="218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Tran_type</w:t>
            </w:r>
          </w:p>
        </w:tc>
        <w:tc>
          <w:tcPr>
            <w:tcW w:w="191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 type</w:t>
            </w:r>
          </w:p>
        </w:tc>
        <w:tc>
          <w:tcPr>
            <w:tcW w:w="14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2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SE= Service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RE= Rent Amount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OT=Other </w:t>
            </w:r>
          </w:p>
        </w:tc>
      </w:tr>
    </w:tbl>
    <w:p w:rsidR="00AE129E" w:rsidRPr="006B6E6E" w:rsidRDefault="00AE129E" w:rsidP="00AE129E"/>
    <w:p w:rsidR="00AE129E" w:rsidRDefault="00AE129E" w:rsidP="00AE129E">
      <w:pPr>
        <w:pStyle w:val="Heading1"/>
      </w:pPr>
      <w:r>
        <w:t xml:space="preserve">Day end </w:t>
      </w:r>
    </w:p>
    <w:p w:rsidR="00AE129E" w:rsidRPr="009C1CF1" w:rsidRDefault="00AE129E" w:rsidP="00AE129E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Day_end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Date of run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</w:tbl>
    <w:p w:rsidR="00AE129E" w:rsidRDefault="00AE129E" w:rsidP="00AE129E">
      <w:pPr>
        <w:pStyle w:val="Heading1"/>
      </w:pPr>
      <w:r>
        <w:t>Floor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Default Color </w:t>
      </w:r>
    </w:p>
    <w:p w:rsidR="00AE129E" w:rsidRPr="007C114A" w:rsidRDefault="00AE129E" w:rsidP="00AE129E">
      <w:r>
        <w:t xml:space="preserve">This table store default color of each status. 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1"/>
        <w:gridCol w:w="1524"/>
        <w:gridCol w:w="2028"/>
        <w:gridCol w:w="1508"/>
        <w:gridCol w:w="366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Occupied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Late_checkout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check out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Category Master</w:t>
      </w:r>
    </w:p>
    <w:p w:rsidR="00AE129E" w:rsidRDefault="00AE129E" w:rsidP="00AE129E">
      <w:r>
        <w:t>All room must be group by category. In category store fee of room with 3 types such as day, hour and month. It includes configure price with extra person and single person</w:t>
      </w:r>
      <w:r>
        <w:tab/>
      </w:r>
    </w:p>
    <w:tbl>
      <w:tblPr>
        <w:tblStyle w:val="GridTable4-Accent5"/>
        <w:tblW w:w="9387" w:type="dxa"/>
        <w:tblLayout w:type="fixed"/>
        <w:tblLook w:val="04A0" w:firstRow="1" w:lastRow="0" w:firstColumn="1" w:lastColumn="0" w:noHBand="0" w:noVBand="1"/>
      </w:tblPr>
      <w:tblGrid>
        <w:gridCol w:w="639"/>
        <w:gridCol w:w="2273"/>
        <w:gridCol w:w="1883"/>
        <w:gridCol w:w="1422"/>
        <w:gridCol w:w="3170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P/F</w:t>
            </w:r>
          </w:p>
        </w:tc>
        <w:tc>
          <w:tcPr>
            <w:tcW w:w="227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>
            <w:r>
              <w:t>P</w:t>
            </w:r>
          </w:p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Category name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Tinyint(1)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 = include tax, false = not include tax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Tariff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amount per day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No_person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person </w:t>
            </w: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Person allowance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Extra_person_charge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Rent charge for over person allowed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Tariff_hour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hour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Is_include_tax_hour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Tariff_month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Rent amount per month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Is_include_tax_month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446B9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46B90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Record first name and last name of user</w:t>
            </w:r>
          </w:p>
        </w:tc>
      </w:tr>
      <w:tr w:rsidR="00446B90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9" w:type="dxa"/>
          </w:tcPr>
          <w:p w:rsidR="00AE129E" w:rsidRDefault="00AE129E" w:rsidP="00446B90"/>
        </w:tc>
        <w:tc>
          <w:tcPr>
            <w:tcW w:w="227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8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22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Varchar </w:t>
            </w:r>
          </w:p>
        </w:tc>
        <w:tc>
          <w:tcPr>
            <w:tcW w:w="31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Category Price </w:t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16"/>
        <w:gridCol w:w="1756"/>
        <w:gridCol w:w="1969"/>
        <w:gridCol w:w="1474"/>
        <w:gridCol w:w="353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P/F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P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>
            <w:r>
              <w:t>F</w:t>
            </w:r>
          </w:p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price detail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charge of room fee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Duration_time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Duration hour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Duration of customer stay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Validate must be smaller than 60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Duratoin_day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Allow_late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Allow late duration </w:t>
            </w:r>
          </w:p>
        </w:tc>
        <w:tc>
          <w:tcPr>
            <w:tcW w:w="1474" w:type="dxa"/>
          </w:tcPr>
          <w:p w:rsidR="00AE129E" w:rsidRDefault="00167AD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Free of charge in these duration allowance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Extra_charge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Amount charge from customer if stay over duration allowanced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Exd</w:t>
            </w:r>
          </w:p>
        </w:tc>
        <w:tc>
          <w:tcPr>
            <w:tcW w:w="1969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 extra duration</w:t>
            </w:r>
          </w:p>
        </w:tc>
        <w:tc>
          <w:tcPr>
            <w:tcW w:w="1474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35" w:type="dxa"/>
          </w:tcPr>
          <w:p w:rsidR="00AE129E" w:rsidRDefault="00032D70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Ending duration of extra duration charge </w:t>
            </w:r>
            <w:r w:rsidR="00AE129E">
              <w:t xml:space="preserve">if stayed over </w:t>
            </w:r>
            <w:r>
              <w:t xml:space="preserve">Exd </w:t>
            </w:r>
            <w:r w:rsidR="00AE129E">
              <w:t xml:space="preserve">it will change to next </w:t>
            </w:r>
            <w:r>
              <w:t>price level</w:t>
            </w:r>
            <w:r w:rsidR="00AE129E">
              <w:t xml:space="preserve"> </w:t>
            </w:r>
          </w:p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 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Seq_no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Sequence number</w:t>
            </w: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price level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6" w:type="dxa"/>
          </w:tcPr>
          <w:p w:rsidR="00AE129E" w:rsidRDefault="00AE129E" w:rsidP="00446B90"/>
        </w:tc>
        <w:tc>
          <w:tcPr>
            <w:tcW w:w="17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53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225DBD" w:rsidRDefault="00AE129E" w:rsidP="00AE129E"/>
    <w:p w:rsidR="00AE129E" w:rsidRDefault="00AE129E" w:rsidP="00AE129E">
      <w:pPr>
        <w:pStyle w:val="Heading1"/>
      </w:pPr>
      <w:r>
        <w:t>Room service master</w:t>
      </w:r>
      <w:r>
        <w:tab/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8"/>
        <w:gridCol w:w="1656"/>
        <w:gridCol w:w="1990"/>
        <w:gridCol w:w="1489"/>
        <w:gridCol w:w="3597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P/F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8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>
            <w:r>
              <w:t>P</w:t>
            </w:r>
          </w:p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Unique key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Service_name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Is_include_tax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Tax in percentage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Charge_amount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8" w:type="dxa"/>
          </w:tcPr>
          <w:p w:rsidR="00AE129E" w:rsidRDefault="00AE129E" w:rsidP="00446B90"/>
        </w:tc>
        <w:tc>
          <w:tcPr>
            <w:tcW w:w="1656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99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pPr>
        <w:pStyle w:val="Heading1"/>
      </w:pPr>
      <w:r>
        <w:t>Room Master</w:t>
      </w:r>
      <w:r>
        <w:tab/>
      </w:r>
    </w:p>
    <w:tbl>
      <w:tblPr>
        <w:tblStyle w:val="GridTable4-Accent5"/>
        <w:tblpPr w:leftFromText="180" w:rightFromText="180" w:vertAnchor="text" w:horzAnchor="margin" w:tblpY="51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category master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Floor_id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floor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lastRenderedPageBreak/>
              <w:t>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Status_code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status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Extn_no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Extension number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Phone on table. 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note or description about this room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Audit tail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5"/>
        <w:gridCol w:w="1350"/>
        <w:gridCol w:w="2070"/>
        <w:gridCol w:w="1530"/>
        <w:gridCol w:w="3775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P/F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>
            <w:r>
              <w:t>P</w:t>
            </w:r>
          </w:p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</w:t>
            </w: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 name in system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action of user, Ex. Create, check in , payment ….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 about data of user action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AE129E" w:rsidRDefault="00AE129E" w:rsidP="00446B90"/>
        </w:tc>
        <w:tc>
          <w:tcPr>
            <w:tcW w:w="135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7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0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77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Note first name and last name of user in this action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Account Category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Category_name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Main_group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>
      <w:r>
        <w:br/>
      </w:r>
    </w:p>
    <w:p w:rsidR="00AE129E" w:rsidRDefault="00AE129E" w:rsidP="00AE129E">
      <w:pPr>
        <w:pStyle w:val="Heading1"/>
      </w:pPr>
      <w:r>
        <w:t xml:space="preserve">Advance collection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code from table checkin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Transaction date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Amount income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 from table check in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 number from table receipt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 = Visa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Cheque_no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 number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Varchar(6)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Reference number when customer payment by cheque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Eod_id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End of day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Relationship with table end of day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>City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Currency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9"/>
        <w:gridCol w:w="1636"/>
        <w:gridCol w:w="2003"/>
        <w:gridCol w:w="1494"/>
        <w:gridCol w:w="359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Currency_name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Currencysyb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Exchange_rate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Seq_num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Shift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Abbr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Abbreviation 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Varchar(3)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 name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End_time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 xml:space="preserve">Cashier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Start_time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Is_active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OBDA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 Balance Default Amount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7E224D" w:rsidRDefault="00AE129E" w:rsidP="00AE129E"/>
    <w:p w:rsidR="00AE129E" w:rsidRDefault="00AE129E" w:rsidP="00AE129E">
      <w:pPr>
        <w:pStyle w:val="Heading1"/>
      </w:pPr>
      <w:r>
        <w:t>Cashier Balance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20"/>
        <w:gridCol w:w="1634"/>
        <w:gridCol w:w="2003"/>
        <w:gridCol w:w="1494"/>
        <w:gridCol w:w="3599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P/F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9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>
            <w:r>
              <w:t>P</w:t>
            </w:r>
          </w:p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start open cashier balance 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Closed_date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Close shift 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Open_balance 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Close_balance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" w:type="dxa"/>
          </w:tcPr>
          <w:p w:rsidR="00AE129E" w:rsidRDefault="00AE129E" w:rsidP="00446B90"/>
        </w:tc>
        <w:tc>
          <w:tcPr>
            <w:tcW w:w="163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Opened_by</w:t>
            </w:r>
          </w:p>
        </w:tc>
        <w:tc>
          <w:tcPr>
            <w:tcW w:w="2003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59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Cashier Balance Detail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Cashier_id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Relationship with table cashier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Shift_id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Relationship with table shiftr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Room no.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Receipt_no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Payment_method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Varchar(2)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 =Cash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CH= Cheque </w:t>
            </w:r>
          </w:p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 = Visa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Transaction_date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 w:rsidRPr="00275685">
        <w:t>Next</w:t>
      </w:r>
      <w:r>
        <w:t xml:space="preserve"> code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Module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Receipt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include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for include tax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CET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exclude tax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for exclude tax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Suffix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Length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length not include prefix and suffix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t>Cancel Check In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15"/>
        <w:gridCol w:w="1825"/>
        <w:gridCol w:w="1949"/>
        <w:gridCol w:w="1477"/>
        <w:gridCol w:w="3484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P/F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77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>
            <w:r>
              <w:t>P</w:t>
            </w:r>
          </w:p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 generate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Check_in_code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Check_in_date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Room_no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Cancel_date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Reason customer cancellation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5" w:type="dxa"/>
          </w:tcPr>
          <w:p w:rsidR="00AE129E" w:rsidRDefault="00AE129E" w:rsidP="00446B90"/>
        </w:tc>
        <w:tc>
          <w:tcPr>
            <w:tcW w:w="1825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Cancelled_by</w:t>
            </w:r>
          </w:p>
        </w:tc>
        <w:tc>
          <w:tcPr>
            <w:tcW w:w="194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7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48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Record first name and last name of user </w:t>
            </w:r>
          </w:p>
        </w:tc>
      </w:tr>
    </w:tbl>
    <w:p w:rsidR="00AE129E" w:rsidRDefault="00AE129E" w:rsidP="00AE129E"/>
    <w:p w:rsidR="00AE129E" w:rsidRDefault="00AE129E" w:rsidP="00AE129E">
      <w:pPr>
        <w:pStyle w:val="Heading1"/>
      </w:pPr>
      <w:r>
        <w:lastRenderedPageBreak/>
        <w:t xml:space="preserve">Discount Config 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Discount_percentage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Decimal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 discount to customer in percentage</w:t>
            </w: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Remark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Created_by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Varachar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Edited_by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Is_deleted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Deleted_by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E129E" w:rsidRDefault="00AE129E" w:rsidP="00AE129E"/>
    <w:p w:rsidR="00AE129E" w:rsidRDefault="00AE129E" w:rsidP="00AE129E"/>
    <w:p w:rsidR="00AE129E" w:rsidRDefault="00AE129E" w:rsidP="00AE129E">
      <w:pPr>
        <w:pStyle w:val="Heading1"/>
      </w:pPr>
      <w:r>
        <w:t>Cfg Utilities</w:t>
      </w:r>
    </w:p>
    <w:p w:rsidR="00AE129E" w:rsidRDefault="00AE129E" w:rsidP="00AE129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AE129E" w:rsidRPr="00AE542E" w:rsidTr="00446B90">
        <w:trPr>
          <w:tblCellSpacing w:w="15" w:type="dxa"/>
        </w:trPr>
        <w:tc>
          <w:tcPr>
            <w:tcW w:w="0" w:type="auto"/>
            <w:vAlign w:val="center"/>
          </w:tcPr>
          <w:p w:rsidR="00AE129E" w:rsidRPr="00AE542E" w:rsidRDefault="00AE129E" w:rsidP="0044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608"/>
        <w:gridCol w:w="2124"/>
        <w:gridCol w:w="1869"/>
        <w:gridCol w:w="1441"/>
        <w:gridCol w:w="3308"/>
      </w:tblGrid>
      <w:tr w:rsidR="00AE129E" w:rsidTr="00446B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P/F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Caption</w:t>
            </w:r>
          </w:p>
        </w:tc>
        <w:tc>
          <w:tcPr>
            <w:tcW w:w="1441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 Type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>
            <w:r>
              <w:t>P</w:t>
            </w:r>
          </w:p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Util_name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Util_int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Util_string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Util_boolean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E129E" w:rsidTr="00446B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Util_date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E129E" w:rsidTr="00446B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8" w:type="dxa"/>
          </w:tcPr>
          <w:p w:rsidR="00AE129E" w:rsidRDefault="00AE129E" w:rsidP="00446B90"/>
        </w:tc>
        <w:tc>
          <w:tcPr>
            <w:tcW w:w="2124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869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1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3308" w:type="dxa"/>
          </w:tcPr>
          <w:p w:rsidR="00AE129E" w:rsidRDefault="00AE129E" w:rsidP="00446B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E129E" w:rsidRPr="00A71C0A" w:rsidRDefault="00AE129E" w:rsidP="00AE129E"/>
    <w:p w:rsidR="00AE129E" w:rsidRPr="00A71C0A" w:rsidRDefault="00AE129E" w:rsidP="00AE129E"/>
    <w:p w:rsidR="00446B90" w:rsidRDefault="00446B90"/>
    <w:sectPr w:rsidR="00446B90" w:rsidSect="00446B9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9BE" w:rsidRDefault="00D079BE">
      <w:pPr>
        <w:spacing w:after="0" w:line="240" w:lineRule="auto"/>
      </w:pPr>
      <w:r>
        <w:separator/>
      </w:r>
    </w:p>
  </w:endnote>
  <w:endnote w:type="continuationSeparator" w:id="0">
    <w:p w:rsidR="00D079BE" w:rsidRDefault="00D07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D40" w:rsidRDefault="000A5D40">
    <w:pPr>
      <w:pStyle w:val="Footer"/>
      <w:jc w:val="center"/>
    </w:pPr>
    <w:r>
      <w:t xml:space="preserve">Page </w:t>
    </w:r>
    <w:sdt>
      <w:sdtPr>
        <w:id w:val="129563423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1029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0A5D40" w:rsidRDefault="000A5D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9BE" w:rsidRDefault="00D079BE">
      <w:pPr>
        <w:spacing w:after="0" w:line="240" w:lineRule="auto"/>
      </w:pPr>
      <w:r>
        <w:separator/>
      </w:r>
    </w:p>
  </w:footnote>
  <w:footnote w:type="continuationSeparator" w:id="0">
    <w:p w:rsidR="00D079BE" w:rsidRDefault="00D07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D40" w:rsidRDefault="000A5D40">
    <w:pPr>
      <w:pStyle w:val="Header"/>
    </w:pPr>
    <w:r>
      <w:t>Room Management System</w:t>
    </w:r>
    <w:r>
      <w:tab/>
    </w:r>
    <w:r>
      <w:tab/>
      <w:t>IT-FOCUS Team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05FAC"/>
    <w:multiLevelType w:val="hybridMultilevel"/>
    <w:tmpl w:val="C05C40F2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5CCB2D6">
      <w:start w:val="1"/>
      <w:numFmt w:val="decimal"/>
      <w:lvlText w:val="%2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83621"/>
    <w:multiLevelType w:val="hybridMultilevel"/>
    <w:tmpl w:val="8892CB68"/>
    <w:lvl w:ilvl="0" w:tplc="03F6578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F32D5"/>
    <w:multiLevelType w:val="hybridMultilevel"/>
    <w:tmpl w:val="420ACA28"/>
    <w:lvl w:ilvl="0" w:tplc="92E4C20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5A4476"/>
    <w:multiLevelType w:val="hybridMultilevel"/>
    <w:tmpl w:val="DA98840C"/>
    <w:lvl w:ilvl="0" w:tplc="BC86034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9E"/>
    <w:rsid w:val="00032D70"/>
    <w:rsid w:val="000A5D40"/>
    <w:rsid w:val="00167AD0"/>
    <w:rsid w:val="00446B90"/>
    <w:rsid w:val="00A96457"/>
    <w:rsid w:val="00AE129E"/>
    <w:rsid w:val="00CA1029"/>
    <w:rsid w:val="00D079BE"/>
    <w:rsid w:val="00D96AF7"/>
    <w:rsid w:val="00EA509C"/>
    <w:rsid w:val="00EE3C7C"/>
    <w:rsid w:val="00FA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B22A"/>
  <w15:chartTrackingRefBased/>
  <w15:docId w15:val="{FFC343B5-E791-4D68-84C4-982683CCA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E129E"/>
  </w:style>
  <w:style w:type="paragraph" w:styleId="Heading1">
    <w:name w:val="heading 1"/>
    <w:basedOn w:val="Normal"/>
    <w:next w:val="Normal"/>
    <w:link w:val="Heading1Char"/>
    <w:uiPriority w:val="9"/>
    <w:qFormat/>
    <w:rsid w:val="00AE1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2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E1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29E"/>
  </w:style>
  <w:style w:type="paragraph" w:styleId="Footer">
    <w:name w:val="footer"/>
    <w:basedOn w:val="Normal"/>
    <w:link w:val="FooterChar"/>
    <w:uiPriority w:val="99"/>
    <w:unhideWhenUsed/>
    <w:rsid w:val="00AE12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29E"/>
  </w:style>
  <w:style w:type="paragraph" w:styleId="Title">
    <w:name w:val="Title"/>
    <w:basedOn w:val="Normal"/>
    <w:next w:val="Normal"/>
    <w:link w:val="TitleChar"/>
    <w:uiPriority w:val="10"/>
    <w:qFormat/>
    <w:rsid w:val="00AE12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5">
    <w:name w:val="Grid Table 4 Accent 5"/>
    <w:basedOn w:val="TableNormal"/>
    <w:uiPriority w:val="49"/>
    <w:rsid w:val="00AE129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AE12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1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29E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AE12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E129E"/>
    <w:rPr>
      <w:rFonts w:eastAsiaTheme="minorEastAsi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2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E129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22776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2102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Mony Dara</dc:creator>
  <cp:keywords/>
  <dc:description/>
  <cp:lastModifiedBy>Mony Dara</cp:lastModifiedBy>
  <cp:revision>6</cp:revision>
  <dcterms:created xsi:type="dcterms:W3CDTF">2016-06-05T16:48:00Z</dcterms:created>
  <dcterms:modified xsi:type="dcterms:W3CDTF">2016-06-12T15:59:00Z</dcterms:modified>
</cp:coreProperties>
</file>