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C68E" w14:textId="5050753E" w:rsidR="009C2C1B" w:rsidRPr="003529F9" w:rsidRDefault="00477AAA" w:rsidP="007E391B">
      <w:pPr>
        <w:ind w:left="1440"/>
      </w:pPr>
      <w:r>
        <w:t xml:space="preserve"> </w:t>
      </w:r>
    </w:p>
    <w:sectPr w:rsidR="009C2C1B" w:rsidRPr="003529F9" w:rsidSect="001E0921">
      <w:headerReference w:type="even" r:id="rId8"/>
      <w:headerReference w:type="default" r:id="rId9"/>
      <w:footerReference w:type="even" r:id="rId10"/>
      <w:footerReference w:type="default" r:id="rId11"/>
      <w:headerReference w:type="first" r:id="rId12"/>
      <w:footerReference w:type="first" r:id="rId13"/>
      <w:pgSz w:w="11906" w:h="16838" w:code="9"/>
      <w:pgMar w:top="57" w:right="879" w:bottom="57" w:left="879" w:header="709" w:footer="284" w:gutter="0"/>
      <w:pgBorders w:offsetFrom="page">
        <w:top w:val="twistedLines1" w:sz="18" w:space="24" w:color="auto"/>
        <w:left w:val="twistedLines1" w:sz="18" w:space="24" w:color="auto"/>
        <w:bottom w:val="twistedLines1" w:sz="18" w:space="31"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F193B" w14:textId="77777777" w:rsidR="000122F4" w:rsidRDefault="000122F4" w:rsidP="00987CFC">
      <w:r>
        <w:separator/>
      </w:r>
    </w:p>
  </w:endnote>
  <w:endnote w:type="continuationSeparator" w:id="0">
    <w:p w14:paraId="0BF34A8E" w14:textId="77777777" w:rsidR="000122F4" w:rsidRDefault="000122F4" w:rsidP="00987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ndara Light">
    <w:panose1 w:val="020E0502030303020204"/>
    <w:charset w:val="00"/>
    <w:family w:val="swiss"/>
    <w:pitch w:val="variable"/>
    <w:sig w:usb0="A00002FF" w:usb1="00000002"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BE9B" w14:textId="77777777" w:rsidR="002C45B4" w:rsidRDefault="002C45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3E61" w14:textId="6F5C0EA2" w:rsidR="00DB0E8E" w:rsidRPr="00124F2B" w:rsidRDefault="00DB0E8E" w:rsidP="00AE60DB">
    <w:pPr>
      <w:pStyle w:val="Footer"/>
      <w:tabs>
        <w:tab w:val="clear" w:pos="4513"/>
        <w:tab w:val="clear" w:pos="9026"/>
      </w:tabs>
      <w:ind w:left="-426" w:hanging="141"/>
      <w:rPr>
        <w:rFonts w:ascii="Comic Sans MS" w:hAnsi="Comic Sans MS"/>
        <w:sz w:val="14"/>
        <w:szCs w:val="14"/>
        <w:lang w:val="en-US"/>
      </w:rPr>
    </w:pPr>
    <w:r w:rsidRPr="00124F2B">
      <w:rPr>
        <w:rFonts w:ascii="Comic Sans MS" w:hAnsi="Comic Sans MS"/>
        <w:sz w:val="14"/>
        <w:szCs w:val="14"/>
        <w:lang w:val="en-US"/>
      </w:rPr>
      <w:t xml:space="preserve">   </w:t>
    </w:r>
    <w:r w:rsidR="000A55E6">
      <w:rPr>
        <w:rFonts w:ascii="Comic Sans MS" w:hAnsi="Comic Sans MS"/>
        <w:sz w:val="14"/>
        <w:szCs w:val="14"/>
        <w:lang w:val="en-US"/>
      </w:rPr>
      <w:t>GIS-LAB-FRM-016</w:t>
    </w:r>
    <w:r w:rsidR="00124F2B" w:rsidRPr="00124F2B">
      <w:rPr>
        <w:rFonts w:ascii="Comic Sans MS" w:hAnsi="Comic Sans MS"/>
        <w:sz w:val="14"/>
        <w:szCs w:val="14"/>
        <w:lang w:val="en-US"/>
      </w:rPr>
      <w:t>/Rev.0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DC1" w14:textId="77777777" w:rsidR="002C45B4" w:rsidRDefault="002C45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6D261" w14:textId="77777777" w:rsidR="000122F4" w:rsidRDefault="000122F4" w:rsidP="00987CFC">
      <w:r>
        <w:separator/>
      </w:r>
    </w:p>
  </w:footnote>
  <w:footnote w:type="continuationSeparator" w:id="0">
    <w:p w14:paraId="5EB36990" w14:textId="77777777" w:rsidR="000122F4" w:rsidRDefault="000122F4" w:rsidP="00987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215E3" w14:textId="50EF0D55" w:rsidR="00F01EC1" w:rsidRDefault="005D1454">
    <w:pPr>
      <w:pStyle w:val="Header"/>
    </w:pPr>
    <w:r>
      <w:rPr>
        <w:noProof/>
      </w:rPr>
      <w:drawing>
        <wp:anchor distT="0" distB="0" distL="114300" distR="114300" simplePos="0" relativeHeight="251655168" behindDoc="1" locked="0" layoutInCell="0" allowOverlap="1" wp14:anchorId="113883E0" wp14:editId="723AB2EC">
          <wp:simplePos x="0" y="0"/>
          <wp:positionH relativeFrom="margin">
            <wp:align>center</wp:align>
          </wp:positionH>
          <wp:positionV relativeFrom="margin">
            <wp:align>center</wp:align>
          </wp:positionV>
          <wp:extent cx="6372225" cy="4267200"/>
          <wp:effectExtent l="0" t="0" r="9525" b="0"/>
          <wp:wrapNone/>
          <wp:docPr id="212944969" name="Picture 21294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372225" cy="42672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24B0E" w14:textId="5A7FEF14" w:rsidR="001C063D" w:rsidRPr="00F832DC" w:rsidRDefault="005A1D4B" w:rsidP="001C063D">
    <w:pPr>
      <w:pStyle w:val="Header"/>
      <w:tabs>
        <w:tab w:val="clear" w:pos="9026"/>
        <w:tab w:val="right" w:pos="9360"/>
      </w:tabs>
      <w:spacing w:before="240"/>
      <w:ind w:left="-540"/>
      <w:rPr>
        <w:b/>
        <w:bCs/>
        <w:color w:val="2F5496" w:themeColor="accent1" w:themeShade="BF"/>
        <w:sz w:val="46"/>
        <w:szCs w:val="46"/>
        <w:lang w:val="en-US"/>
      </w:rPr>
    </w:pPr>
    <w:r>
      <w:rPr>
        <w:noProof/>
      </w:rPr>
      <w:drawing>
        <wp:anchor distT="0" distB="0" distL="114300" distR="114300" simplePos="0" relativeHeight="251659264" behindDoc="0" locked="0" layoutInCell="1" allowOverlap="1" wp14:anchorId="610CA061" wp14:editId="103EE006">
          <wp:simplePos x="0" y="0"/>
          <wp:positionH relativeFrom="column">
            <wp:posOffset>-92392</wp:posOffset>
          </wp:positionH>
          <wp:positionV relativeFrom="paragraph">
            <wp:posOffset>38576</wp:posOffset>
          </wp:positionV>
          <wp:extent cx="984885" cy="1023303"/>
          <wp:effectExtent l="0" t="0" r="5715" b="5715"/>
          <wp:wrapNone/>
          <wp:docPr id="1308996332" name="Picture 1" descr="A logo of a laboratory and inspection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5256" name="Picture 1" descr="A logo of a laboratory and inspection company&#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6710" t="23859" r="17738" b="21162"/>
                  <a:stretch/>
                </pic:blipFill>
                <pic:spPr bwMode="auto">
                  <a:xfrm>
                    <a:off x="0" y="0"/>
                    <a:ext cx="984885" cy="102330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59A6" w:rsidRPr="008A696A">
      <w:rPr>
        <w:rStyle w:val="Hyperlink"/>
        <w:noProof/>
        <w:color w:val="auto"/>
        <w:u w:val="none"/>
      </w:rPr>
      <w:drawing>
        <wp:anchor distT="0" distB="0" distL="114300" distR="114300" simplePos="0" relativeHeight="251658240" behindDoc="0" locked="0" layoutInCell="1" allowOverlap="1" wp14:anchorId="390EE19F" wp14:editId="56E979B6">
          <wp:simplePos x="0" y="0"/>
          <wp:positionH relativeFrom="margin">
            <wp:align>right</wp:align>
          </wp:positionH>
          <wp:positionV relativeFrom="paragraph">
            <wp:posOffset>60960</wp:posOffset>
          </wp:positionV>
          <wp:extent cx="1447800" cy="942975"/>
          <wp:effectExtent l="0" t="0" r="0" b="0"/>
          <wp:wrapNone/>
          <wp:docPr id="5943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36869" r="37542"/>
                  <a:stretch/>
                </pic:blipFill>
                <pic:spPr bwMode="auto">
                  <a:xfrm>
                    <a:off x="0" y="0"/>
                    <a:ext cx="1447800" cy="942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063D">
      <w:rPr>
        <w:b/>
        <w:bCs/>
        <w:color w:val="2F5496" w:themeColor="accent1" w:themeShade="BF"/>
        <w:sz w:val="46"/>
        <w:szCs w:val="46"/>
        <w:lang w:val="en-US"/>
      </w:rPr>
      <w:t xml:space="preserve">                   </w:t>
    </w:r>
    <w:r w:rsidR="001C063D" w:rsidRPr="00F832DC">
      <w:rPr>
        <w:b/>
        <w:bCs/>
        <w:color w:val="2F5496" w:themeColor="accent1" w:themeShade="BF"/>
        <w:sz w:val="46"/>
        <w:szCs w:val="46"/>
        <w:lang w:val="en-US"/>
      </w:rPr>
      <w:t>PT GLOBAL INSPEKSI SISTEM</w:t>
    </w:r>
  </w:p>
  <w:p w14:paraId="47360A5D" w14:textId="26A0C4A7" w:rsidR="001C063D" w:rsidRPr="003540E3" w:rsidRDefault="001C063D" w:rsidP="001C063D">
    <w:pPr>
      <w:pStyle w:val="Footer"/>
      <w:tabs>
        <w:tab w:val="clear" w:pos="4513"/>
        <w:tab w:val="clear" w:pos="9026"/>
      </w:tabs>
      <w:ind w:left="698" w:firstLine="720"/>
      <w:rPr>
        <w:color w:val="2F5496" w:themeColor="accent1" w:themeShade="BF"/>
        <w:sz w:val="18"/>
        <w:szCs w:val="18"/>
        <w:lang w:val="sv-SE"/>
      </w:rPr>
    </w:pPr>
    <w:r w:rsidRPr="00F832DC">
      <w:rPr>
        <w:color w:val="2F5496" w:themeColor="accent1" w:themeShade="BF"/>
        <w:sz w:val="18"/>
        <w:szCs w:val="18"/>
        <w:lang w:val="en-US"/>
      </w:rPr>
      <w:t xml:space="preserve">Jl. Daan Mogot No.89, RT.002 RW.002 Kel. Wijaya Kusuma, </w:t>
    </w:r>
    <w:proofErr w:type="spellStart"/>
    <w:r w:rsidRPr="00F832DC">
      <w:rPr>
        <w:color w:val="2F5496" w:themeColor="accent1" w:themeShade="BF"/>
        <w:sz w:val="18"/>
        <w:szCs w:val="18"/>
        <w:lang w:val="en-US"/>
      </w:rPr>
      <w:t>Kec</w:t>
    </w:r>
    <w:proofErr w:type="spellEnd"/>
    <w:r w:rsidRPr="00F832DC">
      <w:rPr>
        <w:color w:val="2F5496" w:themeColor="accent1" w:themeShade="BF"/>
        <w:sz w:val="18"/>
        <w:szCs w:val="18"/>
        <w:lang w:val="en-US"/>
      </w:rPr>
      <w:t xml:space="preserve">. </w:t>
    </w:r>
    <w:r w:rsidRPr="003540E3">
      <w:rPr>
        <w:color w:val="2F5496" w:themeColor="accent1" w:themeShade="BF"/>
        <w:sz w:val="18"/>
        <w:szCs w:val="18"/>
        <w:lang w:val="sv-SE"/>
      </w:rPr>
      <w:t xml:space="preserve">Grogol Petamburan, </w:t>
    </w:r>
  </w:p>
  <w:p w14:paraId="7F38670D" w14:textId="77777777" w:rsidR="001C063D" w:rsidRPr="003540E3" w:rsidRDefault="001C063D" w:rsidP="001C063D">
    <w:pPr>
      <w:pStyle w:val="Footer"/>
      <w:tabs>
        <w:tab w:val="clear" w:pos="4513"/>
        <w:tab w:val="clear" w:pos="9026"/>
      </w:tabs>
      <w:ind w:left="698" w:firstLine="720"/>
      <w:rPr>
        <w:color w:val="2F5496" w:themeColor="accent1" w:themeShade="BF"/>
        <w:sz w:val="18"/>
        <w:szCs w:val="18"/>
        <w:lang w:val="sv-SE"/>
      </w:rPr>
    </w:pPr>
    <w:r w:rsidRPr="003540E3">
      <w:rPr>
        <w:color w:val="2F5496" w:themeColor="accent1" w:themeShade="BF"/>
        <w:sz w:val="18"/>
        <w:szCs w:val="18"/>
        <w:lang w:val="sv-SE"/>
      </w:rPr>
      <w:t xml:space="preserve">Kota Jakarta Barat, Provinsi DKI Jakarta-11460 </w:t>
    </w:r>
  </w:p>
  <w:p w14:paraId="31D669B1" w14:textId="77777777" w:rsidR="001C063D" w:rsidRPr="00F832DC" w:rsidRDefault="001C063D" w:rsidP="001C063D">
    <w:pPr>
      <w:pStyle w:val="Footer"/>
      <w:tabs>
        <w:tab w:val="clear" w:pos="4513"/>
        <w:tab w:val="clear" w:pos="9026"/>
      </w:tabs>
      <w:ind w:firstLine="1418"/>
      <w:rPr>
        <w:color w:val="2F5496" w:themeColor="accent1" w:themeShade="BF"/>
        <w:sz w:val="16"/>
        <w:szCs w:val="16"/>
        <w:lang w:val="en-US"/>
      </w:rPr>
    </w:pPr>
    <w:proofErr w:type="gramStart"/>
    <w:r w:rsidRPr="00F832DC">
      <w:rPr>
        <w:color w:val="2F5496" w:themeColor="accent1" w:themeShade="BF"/>
        <w:sz w:val="16"/>
        <w:szCs w:val="16"/>
        <w:lang w:val="en-US"/>
      </w:rPr>
      <w:t>Email :</w:t>
    </w:r>
    <w:proofErr w:type="gramEnd"/>
    <w:r w:rsidRPr="00F832DC">
      <w:rPr>
        <w:color w:val="2F5496" w:themeColor="accent1" w:themeShade="BF"/>
        <w:sz w:val="16"/>
        <w:szCs w:val="16"/>
        <w:lang w:val="en-US"/>
      </w:rPr>
      <w:t xml:space="preserve"> </w:t>
    </w:r>
    <w:hyperlink r:id="rId3" w:history="1">
      <w:r w:rsidRPr="00F832DC">
        <w:rPr>
          <w:rStyle w:val="Hyperlink"/>
          <w:color w:val="2F5496" w:themeColor="accent1" w:themeShade="BF"/>
          <w:sz w:val="16"/>
          <w:szCs w:val="16"/>
          <w:u w:val="none"/>
          <w:lang w:val="en-US"/>
        </w:rPr>
        <w:t>gislaboratorium@gmail.com</w:t>
      </w:r>
    </w:hyperlink>
  </w:p>
  <w:p w14:paraId="09A16A78" w14:textId="77777777" w:rsidR="001C063D" w:rsidRDefault="001C063D" w:rsidP="001C063D">
    <w:pPr>
      <w:pStyle w:val="Footer"/>
      <w:tabs>
        <w:tab w:val="clear" w:pos="4513"/>
        <w:tab w:val="clear" w:pos="9026"/>
      </w:tabs>
      <w:ind w:left="1710"/>
      <w:rPr>
        <w:color w:val="1F4E79" w:themeColor="accent5" w:themeShade="80"/>
        <w:sz w:val="16"/>
        <w:szCs w:val="16"/>
        <w:lang w:val="en-US"/>
      </w:rPr>
    </w:pPr>
    <w:r w:rsidRPr="004579B9">
      <w:rPr>
        <w:rFonts w:ascii="Candara Light" w:hAnsi="Candara Light"/>
        <w:b/>
        <w:bCs/>
        <w:i/>
        <w:iCs/>
        <w:noProof/>
        <w:color w:val="5B9BD5" w:themeColor="accent5"/>
        <w:sz w:val="24"/>
        <w:szCs w:val="24"/>
        <w:u w:color="FF0000"/>
        <w:lang w:val="en-US"/>
      </w:rPr>
      <mc:AlternateContent>
        <mc:Choice Requires="wps">
          <w:drawing>
            <wp:anchor distT="0" distB="0" distL="114300" distR="114300" simplePos="0" relativeHeight="251657216" behindDoc="0" locked="0" layoutInCell="1" allowOverlap="1" wp14:anchorId="59ED9CA3" wp14:editId="0B9F11C7">
              <wp:simplePos x="0" y="0"/>
              <wp:positionH relativeFrom="column">
                <wp:posOffset>-1190625</wp:posOffset>
              </wp:positionH>
              <wp:positionV relativeFrom="paragraph">
                <wp:posOffset>193675</wp:posOffset>
              </wp:positionV>
              <wp:extent cx="9067800" cy="114300"/>
              <wp:effectExtent l="0" t="0" r="0" b="0"/>
              <wp:wrapNone/>
              <wp:docPr id="1" name="Minus Sign 1"/>
              <wp:cNvGraphicFramePr/>
              <a:graphic xmlns:a="http://schemas.openxmlformats.org/drawingml/2006/main">
                <a:graphicData uri="http://schemas.microsoft.com/office/word/2010/wordprocessingShape">
                  <wps:wsp>
                    <wps:cNvSpPr/>
                    <wps:spPr>
                      <a:xfrm>
                        <a:off x="0" y="0"/>
                        <a:ext cx="9067800" cy="114300"/>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002E77" w14:textId="77777777" w:rsidR="001C063D" w:rsidRDefault="001C063D" w:rsidP="001C063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D9CA3" id="Minus Sign 1" o:spid="_x0000_s1026" style="position:absolute;left:0;text-align:left;margin-left:-93.75pt;margin-top:15.25pt;width:714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067800,114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AbQZgIAACMFAAAOAAAAZHJzL2Uyb0RvYy54bWysVN9v2yAQfp+0/wHxvtrO0l9RnCpq1WlS&#10;10Ztpz4TDDES5hiQ2NlfvwM7TtVWe5jmB3xwdx/Hx3fMr7pGk51wXoEpaXGSUyIMh0qZTUl/Pt9+&#10;uaDEB2YqpsGIku6Fp1eLz5/mrZ2JCdSgK+EIghg/a21J6xDsLMs8r0XD/AlYYdApwTUs4NRtssqx&#10;FtEbnU3y/CxrwVXWARfe4+pN76SLhC+l4OFBSi8C0SXF2kIaXRrXccwWczbbOGZrxYcy2D9U0TBl&#10;cNMR6oYFRrZOvYNqFHfgQYYTDk0GUiou0hnwNEX+5jRPNbMinQXJ8Xakyf8/WH6/e7IrhzS01s88&#10;mvEUnXRN/GN9pEtk7UeyRBcIx8XL/Oz8IkdOOfqKYvoVbYTJjtnW+fBNQEOiUVK8wfqHMlufiGK7&#10;Ox/6+EMcJh+LSFbYaxHr0OZRSKIq3HaSspM+xLV2ZMfwZhnnwoSid9WsEv3yaY7fUNSYkUpMgBFZ&#10;Kq1H7AEgau89dl/rEB9TRZLXmJz/rbA+ecxIO4MJY3KjDLiPADSeati5jz+Q1FMTWQrdusOQaK6h&#10;2q8ccdDr3Ft+q5D7O+bDijkUNl4XNmt4wEFqaEsKg0VJDe73R+sxHvWGXkpabJSS+l9b5gQl+rtB&#10;JV4W02nsrDSZnp5PcOJee9avPWbbXAPeWIHPguXJjPFBH0zpoHnBnl7GXdHFDMe9S8qDO0yuQ9/A&#10;+CpwsVymMOwmy8KdebI8gkeCo6yeuxfm7CDAgNK9h0NTsdkbCfaxMdPAchtAqqTPI68D9diJSUPD&#10;qxFb/fU8RR3ftsUfAAAA//8DAFBLAwQUAAYACAAAACEAmACOBOEAAAALAQAADwAAAGRycy9kb3du&#10;cmV2LnhtbEyPwU7DMAyG70i8Q2QkLtWWbqyjKk0nBAJx2YExIbiljWkrEqdrsrV7+6UnONmWP/3+&#10;nG9Go9kJe9daErCYx8CQKqtaqgXsP15mKTDnJSmpLaGAMzrYFNdXucyUHegdTztfsxBCLpMCGu+7&#10;jHNXNWikm9sOKex+bG+kD2Nfc9XLIYQbzZdxvOZGthQuNLLDpwar393RCNiehwNu9ffXIYqePVHy&#10;+VZGr0Lc3oyPD8A8jv4Phkk/qEMRnEp7JOWYFjBbpPdJYAXcxaFOxHI1daWAVZoAL3L+/4fiAgAA&#10;//8DAFBLAQItABQABgAIAAAAIQC2gziS/gAAAOEBAAATAAAAAAAAAAAAAAAAAAAAAABbQ29udGVu&#10;dF9UeXBlc10ueG1sUEsBAi0AFAAGAAgAAAAhADj9If/WAAAAlAEAAAsAAAAAAAAAAAAAAAAALwEA&#10;AF9yZWxzLy5yZWxzUEsBAi0AFAAGAAgAAAAhAKvABtBmAgAAIwUAAA4AAAAAAAAAAAAAAAAALgIA&#10;AGRycy9lMm9Eb2MueG1sUEsBAi0AFAAGAAgAAAAhAJgAjgThAAAACwEAAA8AAAAAAAAAAAAAAAAA&#10;wAQAAGRycy9kb3ducmV2LnhtbFBLBQYAAAAABAAEAPMAAADOBQAAAAA=&#10;" adj="-11796480,,5400" path="m1201937,43708r6663926,l7865863,70592r-6663926,l1201937,43708xe" fillcolor="#4472c4 [3204]" strokecolor="#1f3763 [1604]" strokeweight="1pt">
              <v:stroke joinstyle="miter"/>
              <v:formulas/>
              <v:path arrowok="t" o:connecttype="custom" o:connectlocs="1201937,43708;7865863,43708;7865863,70592;1201937,70592;1201937,43708" o:connectangles="0,0,0,0,0" textboxrect="0,0,9067800,114300"/>
              <v:textbox>
                <w:txbxContent>
                  <w:p w14:paraId="4F002E77" w14:textId="77777777" w:rsidR="001C063D" w:rsidRDefault="001C063D" w:rsidP="001C063D">
                    <w:pPr>
                      <w:jc w:val="center"/>
                    </w:pPr>
                    <w:r>
                      <w:t xml:space="preserve"> </w:t>
                    </w:r>
                  </w:p>
                </w:txbxContent>
              </v:textbox>
            </v:shape>
          </w:pict>
        </mc:Fallback>
      </mc:AlternateContent>
    </w:r>
    <w:r>
      <w:rPr>
        <w:color w:val="1F4E79" w:themeColor="accent5" w:themeShade="80"/>
        <w:sz w:val="16"/>
        <w:szCs w:val="16"/>
        <w:u w:val="single"/>
        <w:lang w:val="en-US"/>
      </w:rPr>
      <w:br/>
    </w:r>
  </w:p>
  <w:p w14:paraId="5334C0B5" w14:textId="4E79C350" w:rsidR="00E00200" w:rsidRPr="00A240C3" w:rsidRDefault="0002185E" w:rsidP="00A240C3">
    <w:pPr>
      <w:pStyle w:val="Footer"/>
      <w:tabs>
        <w:tab w:val="clear" w:pos="4513"/>
        <w:tab w:val="clear" w:pos="9026"/>
      </w:tabs>
      <w:ind w:left="1710"/>
      <w:rPr>
        <w:color w:val="1F4E79" w:themeColor="accent5" w:themeShade="80"/>
        <w:sz w:val="16"/>
        <w:szCs w:val="16"/>
        <w:lang w:val="en-US"/>
      </w:rPr>
    </w:pPr>
    <w:r>
      <w:rPr>
        <w:noProof/>
        <w:color w:val="1F4E79" w:themeColor="accent5" w:themeShade="80"/>
        <w:sz w:val="16"/>
        <w:szCs w:val="16"/>
        <w:lang w:val="en-US"/>
      </w:rPr>
      <w:drawing>
        <wp:anchor distT="0" distB="0" distL="114300" distR="114300" simplePos="0" relativeHeight="251656192" behindDoc="1" locked="0" layoutInCell="1" allowOverlap="1" wp14:anchorId="05A90C82" wp14:editId="5D721F3C">
          <wp:simplePos x="0" y="0"/>
          <wp:positionH relativeFrom="margin">
            <wp:align>center</wp:align>
          </wp:positionH>
          <wp:positionV relativeFrom="paragraph">
            <wp:posOffset>1801495</wp:posOffset>
          </wp:positionV>
          <wp:extent cx="5762625" cy="5762625"/>
          <wp:effectExtent l="0" t="0" r="9525" b="9525"/>
          <wp:wrapNone/>
          <wp:docPr id="714172224" name="Picture 71417222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with medium confidence"/>
                  <pic:cNvPicPr/>
                </pic:nvPicPr>
                <pic:blipFill>
                  <a:blip r:embed="rId4">
                    <a:lum bright="70000" contrast="-70000"/>
                    <a:extLst>
                      <a:ext uri="{BEBA8EAE-BF5A-486C-A8C5-ECC9F3942E4B}">
                        <a14:imgProps xmlns:a14="http://schemas.microsoft.com/office/drawing/2010/main">
                          <a14:imgLayer r:embed="rId5">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762625" cy="576262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6BA6" w14:textId="77777777" w:rsidR="002C45B4" w:rsidRDefault="002C45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3FD7"/>
    <w:multiLevelType w:val="hybridMultilevel"/>
    <w:tmpl w:val="70A84290"/>
    <w:lvl w:ilvl="0" w:tplc="0C090015">
      <w:start w:val="9"/>
      <w:numFmt w:val="upperLetter"/>
      <w:lvlText w:val="%1."/>
      <w:lvlJc w:val="left"/>
      <w:pPr>
        <w:ind w:left="644" w:hanging="360"/>
      </w:pPr>
      <w:rPr>
        <w:rFonts w:hint="default"/>
      </w:rPr>
    </w:lvl>
    <w:lvl w:ilvl="1" w:tplc="0C090019">
      <w:start w:val="1"/>
      <w:numFmt w:val="lowerLetter"/>
      <w:lvlText w:val="%2."/>
      <w:lvlJc w:val="left"/>
      <w:pPr>
        <w:ind w:left="1364" w:hanging="360"/>
      </w:pPr>
    </w:lvl>
    <w:lvl w:ilvl="2" w:tplc="0C09001B">
      <w:start w:val="1"/>
      <w:numFmt w:val="lowerRoman"/>
      <w:lvlText w:val="%3."/>
      <w:lvlJc w:val="right"/>
      <w:pPr>
        <w:ind w:left="2084" w:hanging="180"/>
      </w:pPr>
    </w:lvl>
    <w:lvl w:ilvl="3" w:tplc="0C09000F">
      <w:start w:val="1"/>
      <w:numFmt w:val="decimal"/>
      <w:lvlText w:val="%4."/>
      <w:lvlJc w:val="left"/>
      <w:pPr>
        <w:ind w:left="2804" w:hanging="360"/>
      </w:pPr>
    </w:lvl>
    <w:lvl w:ilvl="4" w:tplc="0C090019">
      <w:start w:val="1"/>
      <w:numFmt w:val="lowerLetter"/>
      <w:lvlText w:val="%5."/>
      <w:lvlJc w:val="left"/>
      <w:pPr>
        <w:ind w:left="3524" w:hanging="360"/>
      </w:pPr>
    </w:lvl>
    <w:lvl w:ilvl="5" w:tplc="0C09001B">
      <w:start w:val="1"/>
      <w:numFmt w:val="lowerRoman"/>
      <w:lvlText w:val="%6."/>
      <w:lvlJc w:val="right"/>
      <w:pPr>
        <w:ind w:left="4244" w:hanging="180"/>
      </w:pPr>
    </w:lvl>
    <w:lvl w:ilvl="6" w:tplc="0C09000F">
      <w:start w:val="1"/>
      <w:numFmt w:val="decimal"/>
      <w:lvlText w:val="%7."/>
      <w:lvlJc w:val="left"/>
      <w:pPr>
        <w:ind w:left="4964" w:hanging="360"/>
      </w:pPr>
    </w:lvl>
    <w:lvl w:ilvl="7" w:tplc="0C090019">
      <w:start w:val="1"/>
      <w:numFmt w:val="lowerLetter"/>
      <w:lvlText w:val="%8."/>
      <w:lvlJc w:val="left"/>
      <w:pPr>
        <w:ind w:left="5684" w:hanging="360"/>
      </w:pPr>
    </w:lvl>
    <w:lvl w:ilvl="8" w:tplc="0C09001B">
      <w:start w:val="1"/>
      <w:numFmt w:val="lowerRoman"/>
      <w:lvlText w:val="%9."/>
      <w:lvlJc w:val="right"/>
      <w:pPr>
        <w:ind w:left="6404" w:hanging="180"/>
      </w:pPr>
    </w:lvl>
  </w:abstractNum>
  <w:abstractNum w:abstractNumId="1" w15:restartNumberingAfterBreak="0">
    <w:nsid w:val="621219C7"/>
    <w:multiLevelType w:val="hybridMultilevel"/>
    <w:tmpl w:val="90E87860"/>
    <w:lvl w:ilvl="0" w:tplc="38FC66F0">
      <w:start w:val="6"/>
      <w:numFmt w:val="bullet"/>
      <w:lvlText w:val="-"/>
      <w:lvlJc w:val="left"/>
      <w:pPr>
        <w:ind w:left="720" w:hanging="360"/>
      </w:pPr>
      <w:rPr>
        <w:rFonts w:ascii="Tahoma" w:eastAsia="Times New Roman" w:hAnsi="Tahoma" w:cs="Tahoma"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2" w15:restartNumberingAfterBreak="0">
    <w:nsid w:val="63CE19B6"/>
    <w:multiLevelType w:val="hybridMultilevel"/>
    <w:tmpl w:val="3864ACD8"/>
    <w:lvl w:ilvl="0" w:tplc="9A80B206">
      <w:start w:val="3"/>
      <w:numFmt w:val="bullet"/>
      <w:lvlText w:val=""/>
      <w:lvlJc w:val="left"/>
      <w:pPr>
        <w:ind w:left="720" w:hanging="360"/>
      </w:pPr>
      <w:rPr>
        <w:rFonts w:ascii="Symbol" w:eastAsia="Times New Roman" w:hAnsi="Symbol" w:cs="Tahoma"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1999980">
    <w:abstractNumId w:val="1"/>
  </w:num>
  <w:num w:numId="2" w16cid:durableId="1151406166">
    <w:abstractNumId w:val="0"/>
  </w:num>
  <w:num w:numId="3" w16cid:durableId="1620989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CFC"/>
    <w:rsid w:val="00000126"/>
    <w:rsid w:val="00000687"/>
    <w:rsid w:val="00005055"/>
    <w:rsid w:val="0000505C"/>
    <w:rsid w:val="000122F4"/>
    <w:rsid w:val="00012D5E"/>
    <w:rsid w:val="00016631"/>
    <w:rsid w:val="000214E9"/>
    <w:rsid w:val="0002185E"/>
    <w:rsid w:val="00022272"/>
    <w:rsid w:val="00022A4B"/>
    <w:rsid w:val="00024DC4"/>
    <w:rsid w:val="00025170"/>
    <w:rsid w:val="000251DC"/>
    <w:rsid w:val="00026BB5"/>
    <w:rsid w:val="0002742D"/>
    <w:rsid w:val="0002786C"/>
    <w:rsid w:val="00027A3C"/>
    <w:rsid w:val="000302EB"/>
    <w:rsid w:val="00030825"/>
    <w:rsid w:val="00030D74"/>
    <w:rsid w:val="00032F7A"/>
    <w:rsid w:val="0003372C"/>
    <w:rsid w:val="00034BC0"/>
    <w:rsid w:val="000352AC"/>
    <w:rsid w:val="000369FC"/>
    <w:rsid w:val="00040248"/>
    <w:rsid w:val="00041129"/>
    <w:rsid w:val="00043D7D"/>
    <w:rsid w:val="000451D0"/>
    <w:rsid w:val="0004621C"/>
    <w:rsid w:val="00047A96"/>
    <w:rsid w:val="00050817"/>
    <w:rsid w:val="00051776"/>
    <w:rsid w:val="0005275F"/>
    <w:rsid w:val="00053752"/>
    <w:rsid w:val="00053E80"/>
    <w:rsid w:val="00057ABB"/>
    <w:rsid w:val="0006115C"/>
    <w:rsid w:val="000618F8"/>
    <w:rsid w:val="0006492D"/>
    <w:rsid w:val="00065525"/>
    <w:rsid w:val="0006612B"/>
    <w:rsid w:val="00067E36"/>
    <w:rsid w:val="0007174E"/>
    <w:rsid w:val="00077702"/>
    <w:rsid w:val="00081740"/>
    <w:rsid w:val="000829DB"/>
    <w:rsid w:val="00084864"/>
    <w:rsid w:val="0008506E"/>
    <w:rsid w:val="00085AD6"/>
    <w:rsid w:val="00090B7F"/>
    <w:rsid w:val="00091C63"/>
    <w:rsid w:val="00092FB0"/>
    <w:rsid w:val="00095CAF"/>
    <w:rsid w:val="00096C5A"/>
    <w:rsid w:val="000A15FF"/>
    <w:rsid w:val="000A2BF5"/>
    <w:rsid w:val="000A4213"/>
    <w:rsid w:val="000A50B2"/>
    <w:rsid w:val="000A55E6"/>
    <w:rsid w:val="000A6255"/>
    <w:rsid w:val="000A7F9C"/>
    <w:rsid w:val="000B061D"/>
    <w:rsid w:val="000B24A5"/>
    <w:rsid w:val="000B2912"/>
    <w:rsid w:val="000B500D"/>
    <w:rsid w:val="000B5234"/>
    <w:rsid w:val="000B5770"/>
    <w:rsid w:val="000B5AC5"/>
    <w:rsid w:val="000C02FF"/>
    <w:rsid w:val="000C06E8"/>
    <w:rsid w:val="000C19F4"/>
    <w:rsid w:val="000C3699"/>
    <w:rsid w:val="000C64C2"/>
    <w:rsid w:val="000C7F1C"/>
    <w:rsid w:val="000D1D59"/>
    <w:rsid w:val="000D24C8"/>
    <w:rsid w:val="000D3563"/>
    <w:rsid w:val="000D572E"/>
    <w:rsid w:val="000E0120"/>
    <w:rsid w:val="000E22EF"/>
    <w:rsid w:val="000E22F5"/>
    <w:rsid w:val="000E3EBC"/>
    <w:rsid w:val="000E4F03"/>
    <w:rsid w:val="000F15A7"/>
    <w:rsid w:val="000F37E9"/>
    <w:rsid w:val="000F6CA7"/>
    <w:rsid w:val="000F70FE"/>
    <w:rsid w:val="0010318A"/>
    <w:rsid w:val="00106EB8"/>
    <w:rsid w:val="00107DF8"/>
    <w:rsid w:val="001124C7"/>
    <w:rsid w:val="00113732"/>
    <w:rsid w:val="00114A6C"/>
    <w:rsid w:val="00115322"/>
    <w:rsid w:val="0011683A"/>
    <w:rsid w:val="0012217C"/>
    <w:rsid w:val="00124F2B"/>
    <w:rsid w:val="00124F98"/>
    <w:rsid w:val="00127411"/>
    <w:rsid w:val="0012766D"/>
    <w:rsid w:val="00134796"/>
    <w:rsid w:val="001351EC"/>
    <w:rsid w:val="00136B0A"/>
    <w:rsid w:val="00141F5D"/>
    <w:rsid w:val="00143355"/>
    <w:rsid w:val="001435D7"/>
    <w:rsid w:val="001449C6"/>
    <w:rsid w:val="00145924"/>
    <w:rsid w:val="00146F92"/>
    <w:rsid w:val="00152DC9"/>
    <w:rsid w:val="0015452E"/>
    <w:rsid w:val="00155899"/>
    <w:rsid w:val="0016037B"/>
    <w:rsid w:val="00163B23"/>
    <w:rsid w:val="00165218"/>
    <w:rsid w:val="00165DC9"/>
    <w:rsid w:val="0017063A"/>
    <w:rsid w:val="00174A5F"/>
    <w:rsid w:val="0017746A"/>
    <w:rsid w:val="001820C0"/>
    <w:rsid w:val="001830B0"/>
    <w:rsid w:val="00191E0D"/>
    <w:rsid w:val="00192778"/>
    <w:rsid w:val="00195099"/>
    <w:rsid w:val="001953B2"/>
    <w:rsid w:val="001A01EE"/>
    <w:rsid w:val="001A0C16"/>
    <w:rsid w:val="001A396D"/>
    <w:rsid w:val="001A7D18"/>
    <w:rsid w:val="001B0112"/>
    <w:rsid w:val="001B117C"/>
    <w:rsid w:val="001B2824"/>
    <w:rsid w:val="001B70B9"/>
    <w:rsid w:val="001C063D"/>
    <w:rsid w:val="001C439B"/>
    <w:rsid w:val="001C4A28"/>
    <w:rsid w:val="001C6C24"/>
    <w:rsid w:val="001D2E4C"/>
    <w:rsid w:val="001D50B1"/>
    <w:rsid w:val="001D55C1"/>
    <w:rsid w:val="001D583F"/>
    <w:rsid w:val="001E0921"/>
    <w:rsid w:val="001F57D7"/>
    <w:rsid w:val="001F7EE1"/>
    <w:rsid w:val="00201970"/>
    <w:rsid w:val="00201C3D"/>
    <w:rsid w:val="00202270"/>
    <w:rsid w:val="002037CA"/>
    <w:rsid w:val="00203A48"/>
    <w:rsid w:val="00205B83"/>
    <w:rsid w:val="002127C3"/>
    <w:rsid w:val="00215979"/>
    <w:rsid w:val="00223F52"/>
    <w:rsid w:val="00226F07"/>
    <w:rsid w:val="002315CA"/>
    <w:rsid w:val="00232E0A"/>
    <w:rsid w:val="00234502"/>
    <w:rsid w:val="00234A98"/>
    <w:rsid w:val="00236E49"/>
    <w:rsid w:val="00237AF9"/>
    <w:rsid w:val="00240A44"/>
    <w:rsid w:val="00243DEC"/>
    <w:rsid w:val="00245C30"/>
    <w:rsid w:val="00245FC8"/>
    <w:rsid w:val="00247CEC"/>
    <w:rsid w:val="00250D16"/>
    <w:rsid w:val="002541D9"/>
    <w:rsid w:val="00256A00"/>
    <w:rsid w:val="00262ECE"/>
    <w:rsid w:val="00262F5C"/>
    <w:rsid w:val="002638C9"/>
    <w:rsid w:val="0026665F"/>
    <w:rsid w:val="00266763"/>
    <w:rsid w:val="0026723A"/>
    <w:rsid w:val="00271436"/>
    <w:rsid w:val="00271930"/>
    <w:rsid w:val="0027649A"/>
    <w:rsid w:val="002776C6"/>
    <w:rsid w:val="0028003B"/>
    <w:rsid w:val="00284047"/>
    <w:rsid w:val="00284400"/>
    <w:rsid w:val="00285AF6"/>
    <w:rsid w:val="00292883"/>
    <w:rsid w:val="00292D8F"/>
    <w:rsid w:val="00295CB5"/>
    <w:rsid w:val="00296314"/>
    <w:rsid w:val="00296459"/>
    <w:rsid w:val="00296AD7"/>
    <w:rsid w:val="002A382E"/>
    <w:rsid w:val="002A3DA9"/>
    <w:rsid w:val="002A6FBC"/>
    <w:rsid w:val="002B362F"/>
    <w:rsid w:val="002B3CBE"/>
    <w:rsid w:val="002B58F9"/>
    <w:rsid w:val="002B678E"/>
    <w:rsid w:val="002B6EE3"/>
    <w:rsid w:val="002B7DBB"/>
    <w:rsid w:val="002C0047"/>
    <w:rsid w:val="002C00D6"/>
    <w:rsid w:val="002C0E80"/>
    <w:rsid w:val="002C4523"/>
    <w:rsid w:val="002C45B4"/>
    <w:rsid w:val="002C48B2"/>
    <w:rsid w:val="002C5C1D"/>
    <w:rsid w:val="002C6BD2"/>
    <w:rsid w:val="002D1B0D"/>
    <w:rsid w:val="002D202F"/>
    <w:rsid w:val="002E0B09"/>
    <w:rsid w:val="002E15D0"/>
    <w:rsid w:val="002E1AEF"/>
    <w:rsid w:val="002E243D"/>
    <w:rsid w:val="002E2D77"/>
    <w:rsid w:val="002E3E37"/>
    <w:rsid w:val="002E63D8"/>
    <w:rsid w:val="002E7577"/>
    <w:rsid w:val="002F0283"/>
    <w:rsid w:val="002F4C71"/>
    <w:rsid w:val="002F7B95"/>
    <w:rsid w:val="00300636"/>
    <w:rsid w:val="003019F9"/>
    <w:rsid w:val="003031FB"/>
    <w:rsid w:val="003044AB"/>
    <w:rsid w:val="00306132"/>
    <w:rsid w:val="00310E69"/>
    <w:rsid w:val="00312A5A"/>
    <w:rsid w:val="00313B87"/>
    <w:rsid w:val="00313C2C"/>
    <w:rsid w:val="003144C5"/>
    <w:rsid w:val="003160B2"/>
    <w:rsid w:val="00316869"/>
    <w:rsid w:val="00322DBC"/>
    <w:rsid w:val="00326278"/>
    <w:rsid w:val="00327FC9"/>
    <w:rsid w:val="003302A6"/>
    <w:rsid w:val="00331BA9"/>
    <w:rsid w:val="0033698D"/>
    <w:rsid w:val="00336B9B"/>
    <w:rsid w:val="00337154"/>
    <w:rsid w:val="00340755"/>
    <w:rsid w:val="0034140E"/>
    <w:rsid w:val="003422CF"/>
    <w:rsid w:val="003435D2"/>
    <w:rsid w:val="003457CA"/>
    <w:rsid w:val="0035009F"/>
    <w:rsid w:val="00351845"/>
    <w:rsid w:val="003520A5"/>
    <w:rsid w:val="003521A6"/>
    <w:rsid w:val="003529F9"/>
    <w:rsid w:val="003540E3"/>
    <w:rsid w:val="0035560B"/>
    <w:rsid w:val="003606B7"/>
    <w:rsid w:val="00360D60"/>
    <w:rsid w:val="003620A7"/>
    <w:rsid w:val="003621DF"/>
    <w:rsid w:val="0036557C"/>
    <w:rsid w:val="003702CB"/>
    <w:rsid w:val="0037159F"/>
    <w:rsid w:val="00373A23"/>
    <w:rsid w:val="00375974"/>
    <w:rsid w:val="003772AE"/>
    <w:rsid w:val="00377650"/>
    <w:rsid w:val="00377C9F"/>
    <w:rsid w:val="00380FEE"/>
    <w:rsid w:val="003816B9"/>
    <w:rsid w:val="003821AC"/>
    <w:rsid w:val="00382961"/>
    <w:rsid w:val="00383636"/>
    <w:rsid w:val="00384A05"/>
    <w:rsid w:val="00387C58"/>
    <w:rsid w:val="00390F28"/>
    <w:rsid w:val="003928F0"/>
    <w:rsid w:val="00394421"/>
    <w:rsid w:val="00394574"/>
    <w:rsid w:val="003945B8"/>
    <w:rsid w:val="003A0EBE"/>
    <w:rsid w:val="003A2509"/>
    <w:rsid w:val="003A3AE6"/>
    <w:rsid w:val="003A5907"/>
    <w:rsid w:val="003B2A3D"/>
    <w:rsid w:val="003C007B"/>
    <w:rsid w:val="003D05BA"/>
    <w:rsid w:val="003D55A0"/>
    <w:rsid w:val="003D681A"/>
    <w:rsid w:val="003E0489"/>
    <w:rsid w:val="003E04CE"/>
    <w:rsid w:val="003E0B2C"/>
    <w:rsid w:val="003E496D"/>
    <w:rsid w:val="003E4E7B"/>
    <w:rsid w:val="003F2DD6"/>
    <w:rsid w:val="003F355A"/>
    <w:rsid w:val="003F4158"/>
    <w:rsid w:val="003F7129"/>
    <w:rsid w:val="003F7AF7"/>
    <w:rsid w:val="003F7D5E"/>
    <w:rsid w:val="00400416"/>
    <w:rsid w:val="00401233"/>
    <w:rsid w:val="00406B08"/>
    <w:rsid w:val="00414309"/>
    <w:rsid w:val="00426CCD"/>
    <w:rsid w:val="00427FAA"/>
    <w:rsid w:val="00427FD2"/>
    <w:rsid w:val="004300D8"/>
    <w:rsid w:val="0043514B"/>
    <w:rsid w:val="00435492"/>
    <w:rsid w:val="004421FF"/>
    <w:rsid w:val="00444852"/>
    <w:rsid w:val="004448D7"/>
    <w:rsid w:val="00444927"/>
    <w:rsid w:val="00444CDA"/>
    <w:rsid w:val="00446FE1"/>
    <w:rsid w:val="0044789A"/>
    <w:rsid w:val="00447C32"/>
    <w:rsid w:val="0045161F"/>
    <w:rsid w:val="00452CC7"/>
    <w:rsid w:val="004577A6"/>
    <w:rsid w:val="004579B9"/>
    <w:rsid w:val="00461A50"/>
    <w:rsid w:val="00464000"/>
    <w:rsid w:val="00464DCC"/>
    <w:rsid w:val="00464F68"/>
    <w:rsid w:val="0046501D"/>
    <w:rsid w:val="004663C1"/>
    <w:rsid w:val="00467973"/>
    <w:rsid w:val="00472047"/>
    <w:rsid w:val="00475082"/>
    <w:rsid w:val="00477AAA"/>
    <w:rsid w:val="00483059"/>
    <w:rsid w:val="00483F46"/>
    <w:rsid w:val="00485B00"/>
    <w:rsid w:val="00490320"/>
    <w:rsid w:val="004909EC"/>
    <w:rsid w:val="00490C2F"/>
    <w:rsid w:val="00491059"/>
    <w:rsid w:val="0049148C"/>
    <w:rsid w:val="004951B1"/>
    <w:rsid w:val="00495887"/>
    <w:rsid w:val="00497899"/>
    <w:rsid w:val="004A132F"/>
    <w:rsid w:val="004A4A12"/>
    <w:rsid w:val="004A608F"/>
    <w:rsid w:val="004A62F9"/>
    <w:rsid w:val="004B04BA"/>
    <w:rsid w:val="004B1CB9"/>
    <w:rsid w:val="004B2E2E"/>
    <w:rsid w:val="004B4CC8"/>
    <w:rsid w:val="004C0532"/>
    <w:rsid w:val="004C15D2"/>
    <w:rsid w:val="004C45B0"/>
    <w:rsid w:val="004C5E3D"/>
    <w:rsid w:val="004D14F3"/>
    <w:rsid w:val="004D1587"/>
    <w:rsid w:val="004D1C06"/>
    <w:rsid w:val="004D1F9D"/>
    <w:rsid w:val="004D2F47"/>
    <w:rsid w:val="004D7B76"/>
    <w:rsid w:val="004E042A"/>
    <w:rsid w:val="004E2D79"/>
    <w:rsid w:val="004E368E"/>
    <w:rsid w:val="004E48E0"/>
    <w:rsid w:val="004E4926"/>
    <w:rsid w:val="004E4F84"/>
    <w:rsid w:val="004E51F4"/>
    <w:rsid w:val="004E51F6"/>
    <w:rsid w:val="004F46E9"/>
    <w:rsid w:val="004F4E8A"/>
    <w:rsid w:val="0050217A"/>
    <w:rsid w:val="0050240B"/>
    <w:rsid w:val="00502879"/>
    <w:rsid w:val="00503937"/>
    <w:rsid w:val="0050399D"/>
    <w:rsid w:val="00507FBA"/>
    <w:rsid w:val="00510FC6"/>
    <w:rsid w:val="00512654"/>
    <w:rsid w:val="00517BD4"/>
    <w:rsid w:val="00517DBC"/>
    <w:rsid w:val="00517E20"/>
    <w:rsid w:val="0052346E"/>
    <w:rsid w:val="005235F1"/>
    <w:rsid w:val="005241DF"/>
    <w:rsid w:val="0052459D"/>
    <w:rsid w:val="0052782C"/>
    <w:rsid w:val="00533F45"/>
    <w:rsid w:val="00535244"/>
    <w:rsid w:val="005368D4"/>
    <w:rsid w:val="00537353"/>
    <w:rsid w:val="005401DC"/>
    <w:rsid w:val="005414CA"/>
    <w:rsid w:val="0054160E"/>
    <w:rsid w:val="00546112"/>
    <w:rsid w:val="00546218"/>
    <w:rsid w:val="00553181"/>
    <w:rsid w:val="00560FE2"/>
    <w:rsid w:val="005636C1"/>
    <w:rsid w:val="00567EFF"/>
    <w:rsid w:val="005719B5"/>
    <w:rsid w:val="00571FFE"/>
    <w:rsid w:val="00572A4D"/>
    <w:rsid w:val="00574734"/>
    <w:rsid w:val="00574BF2"/>
    <w:rsid w:val="005751C0"/>
    <w:rsid w:val="00575B78"/>
    <w:rsid w:val="00576494"/>
    <w:rsid w:val="00576CFC"/>
    <w:rsid w:val="005814A5"/>
    <w:rsid w:val="005845FA"/>
    <w:rsid w:val="00586936"/>
    <w:rsid w:val="0058727D"/>
    <w:rsid w:val="0058756C"/>
    <w:rsid w:val="00590068"/>
    <w:rsid w:val="00593857"/>
    <w:rsid w:val="00594C89"/>
    <w:rsid w:val="0059639D"/>
    <w:rsid w:val="005A1D4B"/>
    <w:rsid w:val="005A2577"/>
    <w:rsid w:val="005A32BD"/>
    <w:rsid w:val="005A4151"/>
    <w:rsid w:val="005A4A1D"/>
    <w:rsid w:val="005A4AEA"/>
    <w:rsid w:val="005B4B49"/>
    <w:rsid w:val="005B6BEA"/>
    <w:rsid w:val="005B7139"/>
    <w:rsid w:val="005B7B46"/>
    <w:rsid w:val="005C166D"/>
    <w:rsid w:val="005C4C6B"/>
    <w:rsid w:val="005C54DB"/>
    <w:rsid w:val="005C6D0E"/>
    <w:rsid w:val="005D1454"/>
    <w:rsid w:val="005D1FD3"/>
    <w:rsid w:val="005D4B3E"/>
    <w:rsid w:val="005E097D"/>
    <w:rsid w:val="005E50C3"/>
    <w:rsid w:val="005F175F"/>
    <w:rsid w:val="005F46DC"/>
    <w:rsid w:val="00600D6D"/>
    <w:rsid w:val="00602218"/>
    <w:rsid w:val="0061046B"/>
    <w:rsid w:val="006117D0"/>
    <w:rsid w:val="00612320"/>
    <w:rsid w:val="00616DC5"/>
    <w:rsid w:val="0062362D"/>
    <w:rsid w:val="00623FA6"/>
    <w:rsid w:val="00626B98"/>
    <w:rsid w:val="00626FFF"/>
    <w:rsid w:val="006316C6"/>
    <w:rsid w:val="006350FF"/>
    <w:rsid w:val="00636336"/>
    <w:rsid w:val="00642C22"/>
    <w:rsid w:val="0064363F"/>
    <w:rsid w:val="006449DC"/>
    <w:rsid w:val="00644C64"/>
    <w:rsid w:val="006453EB"/>
    <w:rsid w:val="006474D6"/>
    <w:rsid w:val="00647E79"/>
    <w:rsid w:val="006514F6"/>
    <w:rsid w:val="00655525"/>
    <w:rsid w:val="006560D8"/>
    <w:rsid w:val="00661733"/>
    <w:rsid w:val="006637DC"/>
    <w:rsid w:val="006657E0"/>
    <w:rsid w:val="00672F2E"/>
    <w:rsid w:val="00673EF1"/>
    <w:rsid w:val="00680BB6"/>
    <w:rsid w:val="00681825"/>
    <w:rsid w:val="00681EF0"/>
    <w:rsid w:val="00682235"/>
    <w:rsid w:val="0068553C"/>
    <w:rsid w:val="0068674B"/>
    <w:rsid w:val="00694CCB"/>
    <w:rsid w:val="006953B6"/>
    <w:rsid w:val="00696B87"/>
    <w:rsid w:val="006A4BD3"/>
    <w:rsid w:val="006A4DD2"/>
    <w:rsid w:val="006A503F"/>
    <w:rsid w:val="006B27BB"/>
    <w:rsid w:val="006B2852"/>
    <w:rsid w:val="006B2C6D"/>
    <w:rsid w:val="006B3351"/>
    <w:rsid w:val="006B4949"/>
    <w:rsid w:val="006B5624"/>
    <w:rsid w:val="006B5921"/>
    <w:rsid w:val="006C01DE"/>
    <w:rsid w:val="006C210F"/>
    <w:rsid w:val="006C2113"/>
    <w:rsid w:val="006C5420"/>
    <w:rsid w:val="006C74B2"/>
    <w:rsid w:val="006C76A0"/>
    <w:rsid w:val="006D1A7B"/>
    <w:rsid w:val="006D26D8"/>
    <w:rsid w:val="006D439E"/>
    <w:rsid w:val="006D4FB3"/>
    <w:rsid w:val="006D5C9D"/>
    <w:rsid w:val="006D7EA1"/>
    <w:rsid w:val="006D7F8E"/>
    <w:rsid w:val="006E1DB2"/>
    <w:rsid w:val="006E34ED"/>
    <w:rsid w:val="006F019E"/>
    <w:rsid w:val="006F3966"/>
    <w:rsid w:val="006F7633"/>
    <w:rsid w:val="00700698"/>
    <w:rsid w:val="007029C8"/>
    <w:rsid w:val="0070351D"/>
    <w:rsid w:val="007167A2"/>
    <w:rsid w:val="00716E4D"/>
    <w:rsid w:val="00721C93"/>
    <w:rsid w:val="00725B91"/>
    <w:rsid w:val="00726365"/>
    <w:rsid w:val="007279E7"/>
    <w:rsid w:val="0073047B"/>
    <w:rsid w:val="00731142"/>
    <w:rsid w:val="00732045"/>
    <w:rsid w:val="007328CE"/>
    <w:rsid w:val="00736066"/>
    <w:rsid w:val="0073685D"/>
    <w:rsid w:val="007371BB"/>
    <w:rsid w:val="007403CB"/>
    <w:rsid w:val="00740EEE"/>
    <w:rsid w:val="007435EC"/>
    <w:rsid w:val="00743E37"/>
    <w:rsid w:val="00744A3B"/>
    <w:rsid w:val="0074757E"/>
    <w:rsid w:val="00747F86"/>
    <w:rsid w:val="00750E42"/>
    <w:rsid w:val="0075375A"/>
    <w:rsid w:val="00755314"/>
    <w:rsid w:val="00757756"/>
    <w:rsid w:val="00765157"/>
    <w:rsid w:val="007663A2"/>
    <w:rsid w:val="007701AF"/>
    <w:rsid w:val="007716B1"/>
    <w:rsid w:val="007746B5"/>
    <w:rsid w:val="0077743E"/>
    <w:rsid w:val="007826A1"/>
    <w:rsid w:val="00782805"/>
    <w:rsid w:val="00783E0F"/>
    <w:rsid w:val="00784970"/>
    <w:rsid w:val="00786D44"/>
    <w:rsid w:val="00790260"/>
    <w:rsid w:val="0079200F"/>
    <w:rsid w:val="007950D3"/>
    <w:rsid w:val="007960C3"/>
    <w:rsid w:val="007969F5"/>
    <w:rsid w:val="00796E05"/>
    <w:rsid w:val="00796FD4"/>
    <w:rsid w:val="007A0027"/>
    <w:rsid w:val="007A0ED5"/>
    <w:rsid w:val="007A1079"/>
    <w:rsid w:val="007A1090"/>
    <w:rsid w:val="007A14BE"/>
    <w:rsid w:val="007A1A55"/>
    <w:rsid w:val="007A4239"/>
    <w:rsid w:val="007A63BA"/>
    <w:rsid w:val="007A6CDF"/>
    <w:rsid w:val="007B03C4"/>
    <w:rsid w:val="007B3AF9"/>
    <w:rsid w:val="007B3E6E"/>
    <w:rsid w:val="007B628C"/>
    <w:rsid w:val="007B678C"/>
    <w:rsid w:val="007B6825"/>
    <w:rsid w:val="007B6E44"/>
    <w:rsid w:val="007B7B17"/>
    <w:rsid w:val="007B7E34"/>
    <w:rsid w:val="007C0621"/>
    <w:rsid w:val="007C1F33"/>
    <w:rsid w:val="007D04D7"/>
    <w:rsid w:val="007D7CAC"/>
    <w:rsid w:val="007E011E"/>
    <w:rsid w:val="007E2236"/>
    <w:rsid w:val="007E2F74"/>
    <w:rsid w:val="007E391B"/>
    <w:rsid w:val="007E3D3E"/>
    <w:rsid w:val="007E6515"/>
    <w:rsid w:val="007E682D"/>
    <w:rsid w:val="007F06BA"/>
    <w:rsid w:val="007F24B9"/>
    <w:rsid w:val="007F3A37"/>
    <w:rsid w:val="007F4B56"/>
    <w:rsid w:val="007F4B5C"/>
    <w:rsid w:val="007F57C9"/>
    <w:rsid w:val="008010D8"/>
    <w:rsid w:val="00802BCB"/>
    <w:rsid w:val="00803857"/>
    <w:rsid w:val="00803E80"/>
    <w:rsid w:val="00804F06"/>
    <w:rsid w:val="0080685D"/>
    <w:rsid w:val="008100C9"/>
    <w:rsid w:val="0081072E"/>
    <w:rsid w:val="00811185"/>
    <w:rsid w:val="00812590"/>
    <w:rsid w:val="008144F6"/>
    <w:rsid w:val="008157AD"/>
    <w:rsid w:val="00822BD0"/>
    <w:rsid w:val="00825162"/>
    <w:rsid w:val="008268C1"/>
    <w:rsid w:val="0082732A"/>
    <w:rsid w:val="00831FFB"/>
    <w:rsid w:val="0083528C"/>
    <w:rsid w:val="0083641E"/>
    <w:rsid w:val="00840292"/>
    <w:rsid w:val="00843098"/>
    <w:rsid w:val="00844E81"/>
    <w:rsid w:val="00850C19"/>
    <w:rsid w:val="00854C75"/>
    <w:rsid w:val="008557BC"/>
    <w:rsid w:val="00856AA7"/>
    <w:rsid w:val="00860D67"/>
    <w:rsid w:val="00861FFC"/>
    <w:rsid w:val="00862403"/>
    <w:rsid w:val="00862D1F"/>
    <w:rsid w:val="008635AF"/>
    <w:rsid w:val="00866FEB"/>
    <w:rsid w:val="0086712D"/>
    <w:rsid w:val="00867A05"/>
    <w:rsid w:val="00867A2C"/>
    <w:rsid w:val="00870956"/>
    <w:rsid w:val="00870A90"/>
    <w:rsid w:val="008728DB"/>
    <w:rsid w:val="00881010"/>
    <w:rsid w:val="0088106F"/>
    <w:rsid w:val="00881BD9"/>
    <w:rsid w:val="008858BE"/>
    <w:rsid w:val="008911A0"/>
    <w:rsid w:val="0089157E"/>
    <w:rsid w:val="00891A1F"/>
    <w:rsid w:val="00892C7A"/>
    <w:rsid w:val="008937D2"/>
    <w:rsid w:val="008942C2"/>
    <w:rsid w:val="008948E8"/>
    <w:rsid w:val="00895FE8"/>
    <w:rsid w:val="008A33C6"/>
    <w:rsid w:val="008A409C"/>
    <w:rsid w:val="008A4405"/>
    <w:rsid w:val="008A580A"/>
    <w:rsid w:val="008B0162"/>
    <w:rsid w:val="008B0D27"/>
    <w:rsid w:val="008B4399"/>
    <w:rsid w:val="008B47EA"/>
    <w:rsid w:val="008B708A"/>
    <w:rsid w:val="008C171C"/>
    <w:rsid w:val="008C508A"/>
    <w:rsid w:val="008C65EA"/>
    <w:rsid w:val="008C6A4A"/>
    <w:rsid w:val="008D0469"/>
    <w:rsid w:val="008D213B"/>
    <w:rsid w:val="008D278B"/>
    <w:rsid w:val="008D3766"/>
    <w:rsid w:val="008D49A1"/>
    <w:rsid w:val="008D4E08"/>
    <w:rsid w:val="008D513E"/>
    <w:rsid w:val="008D5692"/>
    <w:rsid w:val="008D78F5"/>
    <w:rsid w:val="008E017B"/>
    <w:rsid w:val="008E1C42"/>
    <w:rsid w:val="008E471A"/>
    <w:rsid w:val="008E610E"/>
    <w:rsid w:val="008F2270"/>
    <w:rsid w:val="008F5554"/>
    <w:rsid w:val="008F5796"/>
    <w:rsid w:val="008F77E5"/>
    <w:rsid w:val="00902AE4"/>
    <w:rsid w:val="0090456D"/>
    <w:rsid w:val="009062E2"/>
    <w:rsid w:val="009121B5"/>
    <w:rsid w:val="009145C0"/>
    <w:rsid w:val="00914DEE"/>
    <w:rsid w:val="00915329"/>
    <w:rsid w:val="0091712A"/>
    <w:rsid w:val="00921511"/>
    <w:rsid w:val="00922DF1"/>
    <w:rsid w:val="00925541"/>
    <w:rsid w:val="0092706A"/>
    <w:rsid w:val="009301DF"/>
    <w:rsid w:val="00930216"/>
    <w:rsid w:val="00930F13"/>
    <w:rsid w:val="0093123C"/>
    <w:rsid w:val="00931919"/>
    <w:rsid w:val="009323DD"/>
    <w:rsid w:val="009334A5"/>
    <w:rsid w:val="0093409A"/>
    <w:rsid w:val="00935585"/>
    <w:rsid w:val="009357DC"/>
    <w:rsid w:val="00935C63"/>
    <w:rsid w:val="00937B8D"/>
    <w:rsid w:val="0094292F"/>
    <w:rsid w:val="00945173"/>
    <w:rsid w:val="0094698B"/>
    <w:rsid w:val="00950DA0"/>
    <w:rsid w:val="009525D5"/>
    <w:rsid w:val="00953247"/>
    <w:rsid w:val="009536D5"/>
    <w:rsid w:val="00953B0D"/>
    <w:rsid w:val="00953CAD"/>
    <w:rsid w:val="009660B0"/>
    <w:rsid w:val="009739F9"/>
    <w:rsid w:val="009741F4"/>
    <w:rsid w:val="00976137"/>
    <w:rsid w:val="009766AC"/>
    <w:rsid w:val="009851F6"/>
    <w:rsid w:val="009866D3"/>
    <w:rsid w:val="00987CFC"/>
    <w:rsid w:val="009952D4"/>
    <w:rsid w:val="00997C34"/>
    <w:rsid w:val="009A023D"/>
    <w:rsid w:val="009A1215"/>
    <w:rsid w:val="009A2049"/>
    <w:rsid w:val="009A2C9A"/>
    <w:rsid w:val="009A4493"/>
    <w:rsid w:val="009A4662"/>
    <w:rsid w:val="009B128F"/>
    <w:rsid w:val="009B3608"/>
    <w:rsid w:val="009B37D2"/>
    <w:rsid w:val="009B53A1"/>
    <w:rsid w:val="009B5D2D"/>
    <w:rsid w:val="009C2C1B"/>
    <w:rsid w:val="009C3B80"/>
    <w:rsid w:val="009C5EF6"/>
    <w:rsid w:val="009C6A60"/>
    <w:rsid w:val="009D10CA"/>
    <w:rsid w:val="009D16C1"/>
    <w:rsid w:val="009E0B6B"/>
    <w:rsid w:val="009E0CA9"/>
    <w:rsid w:val="009E4EAD"/>
    <w:rsid w:val="009E6003"/>
    <w:rsid w:val="009E7F3F"/>
    <w:rsid w:val="009F1C88"/>
    <w:rsid w:val="009F4045"/>
    <w:rsid w:val="009F4EAB"/>
    <w:rsid w:val="009F641C"/>
    <w:rsid w:val="009F7BE4"/>
    <w:rsid w:val="00A000B7"/>
    <w:rsid w:val="00A032B0"/>
    <w:rsid w:val="00A045DC"/>
    <w:rsid w:val="00A05FF7"/>
    <w:rsid w:val="00A06029"/>
    <w:rsid w:val="00A07DCC"/>
    <w:rsid w:val="00A10187"/>
    <w:rsid w:val="00A12A61"/>
    <w:rsid w:val="00A15016"/>
    <w:rsid w:val="00A22009"/>
    <w:rsid w:val="00A22DC8"/>
    <w:rsid w:val="00A2334F"/>
    <w:rsid w:val="00A240C3"/>
    <w:rsid w:val="00A25250"/>
    <w:rsid w:val="00A275E5"/>
    <w:rsid w:val="00A276CE"/>
    <w:rsid w:val="00A27FAF"/>
    <w:rsid w:val="00A3070C"/>
    <w:rsid w:val="00A30EFB"/>
    <w:rsid w:val="00A3182C"/>
    <w:rsid w:val="00A31C3D"/>
    <w:rsid w:val="00A3240F"/>
    <w:rsid w:val="00A33F5C"/>
    <w:rsid w:val="00A358FC"/>
    <w:rsid w:val="00A378C7"/>
    <w:rsid w:val="00A40F59"/>
    <w:rsid w:val="00A506BD"/>
    <w:rsid w:val="00A51989"/>
    <w:rsid w:val="00A51E13"/>
    <w:rsid w:val="00A52169"/>
    <w:rsid w:val="00A52864"/>
    <w:rsid w:val="00A5388A"/>
    <w:rsid w:val="00A577CB"/>
    <w:rsid w:val="00A60FA3"/>
    <w:rsid w:val="00A6151D"/>
    <w:rsid w:val="00A61DDF"/>
    <w:rsid w:val="00A623D6"/>
    <w:rsid w:val="00A6268C"/>
    <w:rsid w:val="00A6282F"/>
    <w:rsid w:val="00A704D2"/>
    <w:rsid w:val="00A705EC"/>
    <w:rsid w:val="00A77A98"/>
    <w:rsid w:val="00A81503"/>
    <w:rsid w:val="00A8496A"/>
    <w:rsid w:val="00A90E59"/>
    <w:rsid w:val="00A93185"/>
    <w:rsid w:val="00A94673"/>
    <w:rsid w:val="00A966CB"/>
    <w:rsid w:val="00A978C9"/>
    <w:rsid w:val="00A97CD4"/>
    <w:rsid w:val="00AA1192"/>
    <w:rsid w:val="00AA325F"/>
    <w:rsid w:val="00AA6FF5"/>
    <w:rsid w:val="00AB39CA"/>
    <w:rsid w:val="00AB5F9F"/>
    <w:rsid w:val="00AB6A24"/>
    <w:rsid w:val="00AB7764"/>
    <w:rsid w:val="00AC13FB"/>
    <w:rsid w:val="00AC1692"/>
    <w:rsid w:val="00AC42B8"/>
    <w:rsid w:val="00AC7BD5"/>
    <w:rsid w:val="00AD032A"/>
    <w:rsid w:val="00AD08C5"/>
    <w:rsid w:val="00AD0A27"/>
    <w:rsid w:val="00AD7D78"/>
    <w:rsid w:val="00AE14A5"/>
    <w:rsid w:val="00AE44B6"/>
    <w:rsid w:val="00AE5230"/>
    <w:rsid w:val="00AE53C9"/>
    <w:rsid w:val="00AE5476"/>
    <w:rsid w:val="00AE5573"/>
    <w:rsid w:val="00AE59C4"/>
    <w:rsid w:val="00AE60DB"/>
    <w:rsid w:val="00AE61F7"/>
    <w:rsid w:val="00AF0BE8"/>
    <w:rsid w:val="00AF443E"/>
    <w:rsid w:val="00AF60CF"/>
    <w:rsid w:val="00B01186"/>
    <w:rsid w:val="00B02BC7"/>
    <w:rsid w:val="00B0651F"/>
    <w:rsid w:val="00B076F0"/>
    <w:rsid w:val="00B11743"/>
    <w:rsid w:val="00B12C96"/>
    <w:rsid w:val="00B14053"/>
    <w:rsid w:val="00B1540B"/>
    <w:rsid w:val="00B17701"/>
    <w:rsid w:val="00B23493"/>
    <w:rsid w:val="00B2445B"/>
    <w:rsid w:val="00B263BD"/>
    <w:rsid w:val="00B278F5"/>
    <w:rsid w:val="00B328F2"/>
    <w:rsid w:val="00B34200"/>
    <w:rsid w:val="00B34468"/>
    <w:rsid w:val="00B3646C"/>
    <w:rsid w:val="00B365EE"/>
    <w:rsid w:val="00B36705"/>
    <w:rsid w:val="00B4128F"/>
    <w:rsid w:val="00B413C7"/>
    <w:rsid w:val="00B41C04"/>
    <w:rsid w:val="00B42F79"/>
    <w:rsid w:val="00B4542C"/>
    <w:rsid w:val="00B465DD"/>
    <w:rsid w:val="00B51991"/>
    <w:rsid w:val="00B52643"/>
    <w:rsid w:val="00B53D1D"/>
    <w:rsid w:val="00B54028"/>
    <w:rsid w:val="00B564AE"/>
    <w:rsid w:val="00B6436A"/>
    <w:rsid w:val="00B6590C"/>
    <w:rsid w:val="00B668DB"/>
    <w:rsid w:val="00B674A6"/>
    <w:rsid w:val="00B67954"/>
    <w:rsid w:val="00B67C44"/>
    <w:rsid w:val="00B70CD2"/>
    <w:rsid w:val="00B7103D"/>
    <w:rsid w:val="00B72965"/>
    <w:rsid w:val="00B735B9"/>
    <w:rsid w:val="00B73C84"/>
    <w:rsid w:val="00B76E76"/>
    <w:rsid w:val="00B7735E"/>
    <w:rsid w:val="00B774D9"/>
    <w:rsid w:val="00B80210"/>
    <w:rsid w:val="00B80613"/>
    <w:rsid w:val="00B81ACE"/>
    <w:rsid w:val="00B821E6"/>
    <w:rsid w:val="00B83875"/>
    <w:rsid w:val="00B855D5"/>
    <w:rsid w:val="00B90202"/>
    <w:rsid w:val="00B90366"/>
    <w:rsid w:val="00B91AD4"/>
    <w:rsid w:val="00B92CD3"/>
    <w:rsid w:val="00B92D0C"/>
    <w:rsid w:val="00B94BC3"/>
    <w:rsid w:val="00BA20CD"/>
    <w:rsid w:val="00BA2D93"/>
    <w:rsid w:val="00BA407F"/>
    <w:rsid w:val="00BA433C"/>
    <w:rsid w:val="00BA5C57"/>
    <w:rsid w:val="00BA675D"/>
    <w:rsid w:val="00BA7357"/>
    <w:rsid w:val="00BB0325"/>
    <w:rsid w:val="00BB2892"/>
    <w:rsid w:val="00BB4933"/>
    <w:rsid w:val="00BB7F78"/>
    <w:rsid w:val="00BC0C13"/>
    <w:rsid w:val="00BC1729"/>
    <w:rsid w:val="00BC2B5D"/>
    <w:rsid w:val="00BC4CFB"/>
    <w:rsid w:val="00BC5201"/>
    <w:rsid w:val="00BC77F1"/>
    <w:rsid w:val="00BD3079"/>
    <w:rsid w:val="00BD374B"/>
    <w:rsid w:val="00BD45CC"/>
    <w:rsid w:val="00BD490F"/>
    <w:rsid w:val="00BD5E10"/>
    <w:rsid w:val="00BD7EE5"/>
    <w:rsid w:val="00BE1BEA"/>
    <w:rsid w:val="00BE6E7A"/>
    <w:rsid w:val="00BE72DA"/>
    <w:rsid w:val="00BE7E83"/>
    <w:rsid w:val="00BF21EE"/>
    <w:rsid w:val="00BF41F5"/>
    <w:rsid w:val="00BF4E36"/>
    <w:rsid w:val="00BF4FF9"/>
    <w:rsid w:val="00BF5063"/>
    <w:rsid w:val="00BF5E1F"/>
    <w:rsid w:val="00BF7972"/>
    <w:rsid w:val="00C00379"/>
    <w:rsid w:val="00C02BF7"/>
    <w:rsid w:val="00C125CF"/>
    <w:rsid w:val="00C14CEB"/>
    <w:rsid w:val="00C178F8"/>
    <w:rsid w:val="00C17E12"/>
    <w:rsid w:val="00C203E6"/>
    <w:rsid w:val="00C204AA"/>
    <w:rsid w:val="00C209AD"/>
    <w:rsid w:val="00C20BFD"/>
    <w:rsid w:val="00C22579"/>
    <w:rsid w:val="00C25D02"/>
    <w:rsid w:val="00C26B90"/>
    <w:rsid w:val="00C320C2"/>
    <w:rsid w:val="00C32247"/>
    <w:rsid w:val="00C366EF"/>
    <w:rsid w:val="00C41104"/>
    <w:rsid w:val="00C4253F"/>
    <w:rsid w:val="00C42F43"/>
    <w:rsid w:val="00C43145"/>
    <w:rsid w:val="00C44591"/>
    <w:rsid w:val="00C46BE1"/>
    <w:rsid w:val="00C46FEC"/>
    <w:rsid w:val="00C47DC9"/>
    <w:rsid w:val="00C545CF"/>
    <w:rsid w:val="00C54CBB"/>
    <w:rsid w:val="00C57AB7"/>
    <w:rsid w:val="00C57F9D"/>
    <w:rsid w:val="00C6221C"/>
    <w:rsid w:val="00C62336"/>
    <w:rsid w:val="00C62369"/>
    <w:rsid w:val="00C64247"/>
    <w:rsid w:val="00C645F4"/>
    <w:rsid w:val="00C67B6D"/>
    <w:rsid w:val="00C77B33"/>
    <w:rsid w:val="00C819FE"/>
    <w:rsid w:val="00C8224B"/>
    <w:rsid w:val="00C84488"/>
    <w:rsid w:val="00C859E1"/>
    <w:rsid w:val="00C90382"/>
    <w:rsid w:val="00C92FC1"/>
    <w:rsid w:val="00C9348B"/>
    <w:rsid w:val="00C93CA6"/>
    <w:rsid w:val="00C94381"/>
    <w:rsid w:val="00C94B52"/>
    <w:rsid w:val="00C94F12"/>
    <w:rsid w:val="00CA2F04"/>
    <w:rsid w:val="00CA4B1C"/>
    <w:rsid w:val="00CA5BA5"/>
    <w:rsid w:val="00CA693C"/>
    <w:rsid w:val="00CA750B"/>
    <w:rsid w:val="00CB06DD"/>
    <w:rsid w:val="00CB08D9"/>
    <w:rsid w:val="00CB08FA"/>
    <w:rsid w:val="00CB337E"/>
    <w:rsid w:val="00CB6E0A"/>
    <w:rsid w:val="00CC0A15"/>
    <w:rsid w:val="00CC14B2"/>
    <w:rsid w:val="00CC1B49"/>
    <w:rsid w:val="00CC3ACE"/>
    <w:rsid w:val="00CC67BE"/>
    <w:rsid w:val="00CC7976"/>
    <w:rsid w:val="00CD0796"/>
    <w:rsid w:val="00CD328A"/>
    <w:rsid w:val="00CD3A81"/>
    <w:rsid w:val="00CD6477"/>
    <w:rsid w:val="00CD67D1"/>
    <w:rsid w:val="00CE099B"/>
    <w:rsid w:val="00CE182D"/>
    <w:rsid w:val="00CE2B2D"/>
    <w:rsid w:val="00CE3DCF"/>
    <w:rsid w:val="00CE3EB0"/>
    <w:rsid w:val="00CE612A"/>
    <w:rsid w:val="00CF2F5A"/>
    <w:rsid w:val="00CF47F4"/>
    <w:rsid w:val="00CF5B3B"/>
    <w:rsid w:val="00CF6B3D"/>
    <w:rsid w:val="00D00BF8"/>
    <w:rsid w:val="00D01C22"/>
    <w:rsid w:val="00D02685"/>
    <w:rsid w:val="00D030CE"/>
    <w:rsid w:val="00D03B4C"/>
    <w:rsid w:val="00D04991"/>
    <w:rsid w:val="00D10143"/>
    <w:rsid w:val="00D11E75"/>
    <w:rsid w:val="00D12EFE"/>
    <w:rsid w:val="00D2058E"/>
    <w:rsid w:val="00D2178B"/>
    <w:rsid w:val="00D2222F"/>
    <w:rsid w:val="00D22292"/>
    <w:rsid w:val="00D23D4A"/>
    <w:rsid w:val="00D2603A"/>
    <w:rsid w:val="00D26EC2"/>
    <w:rsid w:val="00D30D6A"/>
    <w:rsid w:val="00D31594"/>
    <w:rsid w:val="00D33EC3"/>
    <w:rsid w:val="00D35922"/>
    <w:rsid w:val="00D3617A"/>
    <w:rsid w:val="00D36D46"/>
    <w:rsid w:val="00D37840"/>
    <w:rsid w:val="00D4260F"/>
    <w:rsid w:val="00D463B2"/>
    <w:rsid w:val="00D46855"/>
    <w:rsid w:val="00D47AC4"/>
    <w:rsid w:val="00D50117"/>
    <w:rsid w:val="00D50AF9"/>
    <w:rsid w:val="00D5111A"/>
    <w:rsid w:val="00D5364D"/>
    <w:rsid w:val="00D559C3"/>
    <w:rsid w:val="00D566D8"/>
    <w:rsid w:val="00D56CAB"/>
    <w:rsid w:val="00D5781F"/>
    <w:rsid w:val="00D619D3"/>
    <w:rsid w:val="00D6299D"/>
    <w:rsid w:val="00D63CD1"/>
    <w:rsid w:val="00D67E39"/>
    <w:rsid w:val="00D72573"/>
    <w:rsid w:val="00D739B7"/>
    <w:rsid w:val="00D75123"/>
    <w:rsid w:val="00D77E00"/>
    <w:rsid w:val="00D80E0E"/>
    <w:rsid w:val="00D81595"/>
    <w:rsid w:val="00D8160C"/>
    <w:rsid w:val="00D83E0C"/>
    <w:rsid w:val="00D86C50"/>
    <w:rsid w:val="00D9154F"/>
    <w:rsid w:val="00D92F77"/>
    <w:rsid w:val="00D936B5"/>
    <w:rsid w:val="00D94FA2"/>
    <w:rsid w:val="00DA4A6C"/>
    <w:rsid w:val="00DB0E8E"/>
    <w:rsid w:val="00DB5911"/>
    <w:rsid w:val="00DB60AF"/>
    <w:rsid w:val="00DB6523"/>
    <w:rsid w:val="00DC0474"/>
    <w:rsid w:val="00DC0BB3"/>
    <w:rsid w:val="00DC5942"/>
    <w:rsid w:val="00DD0BDE"/>
    <w:rsid w:val="00DD2099"/>
    <w:rsid w:val="00DD2A23"/>
    <w:rsid w:val="00DD325F"/>
    <w:rsid w:val="00DD5D69"/>
    <w:rsid w:val="00DD6E87"/>
    <w:rsid w:val="00DD7BE4"/>
    <w:rsid w:val="00DD7CE6"/>
    <w:rsid w:val="00DE0DD5"/>
    <w:rsid w:val="00DE2EAE"/>
    <w:rsid w:val="00DE35C5"/>
    <w:rsid w:val="00DE3F6E"/>
    <w:rsid w:val="00DE4D2E"/>
    <w:rsid w:val="00DF088D"/>
    <w:rsid w:val="00DF1747"/>
    <w:rsid w:val="00DF3232"/>
    <w:rsid w:val="00DF4FA8"/>
    <w:rsid w:val="00DF5AF2"/>
    <w:rsid w:val="00DF6C4D"/>
    <w:rsid w:val="00E00200"/>
    <w:rsid w:val="00E00DB8"/>
    <w:rsid w:val="00E047DA"/>
    <w:rsid w:val="00E0622A"/>
    <w:rsid w:val="00E06EE6"/>
    <w:rsid w:val="00E1588D"/>
    <w:rsid w:val="00E167A0"/>
    <w:rsid w:val="00E17351"/>
    <w:rsid w:val="00E176B0"/>
    <w:rsid w:val="00E209B2"/>
    <w:rsid w:val="00E246B1"/>
    <w:rsid w:val="00E270B7"/>
    <w:rsid w:val="00E3276B"/>
    <w:rsid w:val="00E332BD"/>
    <w:rsid w:val="00E33CE0"/>
    <w:rsid w:val="00E33FC8"/>
    <w:rsid w:val="00E34759"/>
    <w:rsid w:val="00E35708"/>
    <w:rsid w:val="00E3581A"/>
    <w:rsid w:val="00E40510"/>
    <w:rsid w:val="00E419CB"/>
    <w:rsid w:val="00E41B3F"/>
    <w:rsid w:val="00E41F04"/>
    <w:rsid w:val="00E42B30"/>
    <w:rsid w:val="00E44A00"/>
    <w:rsid w:val="00E51351"/>
    <w:rsid w:val="00E531F8"/>
    <w:rsid w:val="00E5707C"/>
    <w:rsid w:val="00E6137D"/>
    <w:rsid w:val="00E6576A"/>
    <w:rsid w:val="00E6655E"/>
    <w:rsid w:val="00E67318"/>
    <w:rsid w:val="00E67CC6"/>
    <w:rsid w:val="00E70502"/>
    <w:rsid w:val="00E7072D"/>
    <w:rsid w:val="00E74549"/>
    <w:rsid w:val="00E747EF"/>
    <w:rsid w:val="00E74B59"/>
    <w:rsid w:val="00E81C53"/>
    <w:rsid w:val="00E82448"/>
    <w:rsid w:val="00E84F53"/>
    <w:rsid w:val="00E85630"/>
    <w:rsid w:val="00E8664C"/>
    <w:rsid w:val="00E86A4B"/>
    <w:rsid w:val="00E93896"/>
    <w:rsid w:val="00E976B7"/>
    <w:rsid w:val="00EA1A71"/>
    <w:rsid w:val="00EA29E7"/>
    <w:rsid w:val="00EA39C1"/>
    <w:rsid w:val="00EA3EC8"/>
    <w:rsid w:val="00EA463A"/>
    <w:rsid w:val="00EA59E6"/>
    <w:rsid w:val="00EA6125"/>
    <w:rsid w:val="00EB16E4"/>
    <w:rsid w:val="00EB4440"/>
    <w:rsid w:val="00EB621A"/>
    <w:rsid w:val="00EB6F33"/>
    <w:rsid w:val="00EC013B"/>
    <w:rsid w:val="00EC01EA"/>
    <w:rsid w:val="00EC0698"/>
    <w:rsid w:val="00EC1692"/>
    <w:rsid w:val="00EC188D"/>
    <w:rsid w:val="00EC2F65"/>
    <w:rsid w:val="00EC3249"/>
    <w:rsid w:val="00EC38CB"/>
    <w:rsid w:val="00EC4A5D"/>
    <w:rsid w:val="00EC5C84"/>
    <w:rsid w:val="00EC617B"/>
    <w:rsid w:val="00EC7EA9"/>
    <w:rsid w:val="00ED0425"/>
    <w:rsid w:val="00ED0820"/>
    <w:rsid w:val="00ED1D7E"/>
    <w:rsid w:val="00ED344D"/>
    <w:rsid w:val="00ED3B21"/>
    <w:rsid w:val="00ED3DC5"/>
    <w:rsid w:val="00ED5C14"/>
    <w:rsid w:val="00ED6ED5"/>
    <w:rsid w:val="00EE103E"/>
    <w:rsid w:val="00EE6787"/>
    <w:rsid w:val="00EF0148"/>
    <w:rsid w:val="00EF02E0"/>
    <w:rsid w:val="00EF1CF5"/>
    <w:rsid w:val="00EF5F7B"/>
    <w:rsid w:val="00F000C5"/>
    <w:rsid w:val="00F00B4D"/>
    <w:rsid w:val="00F01912"/>
    <w:rsid w:val="00F01EC1"/>
    <w:rsid w:val="00F02967"/>
    <w:rsid w:val="00F05694"/>
    <w:rsid w:val="00F10C71"/>
    <w:rsid w:val="00F11EA5"/>
    <w:rsid w:val="00F13E59"/>
    <w:rsid w:val="00F156D8"/>
    <w:rsid w:val="00F16052"/>
    <w:rsid w:val="00F16455"/>
    <w:rsid w:val="00F164D9"/>
    <w:rsid w:val="00F1723D"/>
    <w:rsid w:val="00F17459"/>
    <w:rsid w:val="00F17DA1"/>
    <w:rsid w:val="00F227A7"/>
    <w:rsid w:val="00F2485C"/>
    <w:rsid w:val="00F2538C"/>
    <w:rsid w:val="00F259A6"/>
    <w:rsid w:val="00F27516"/>
    <w:rsid w:val="00F310F9"/>
    <w:rsid w:val="00F311A3"/>
    <w:rsid w:val="00F3398D"/>
    <w:rsid w:val="00F342FA"/>
    <w:rsid w:val="00F352FB"/>
    <w:rsid w:val="00F35C50"/>
    <w:rsid w:val="00F35ED1"/>
    <w:rsid w:val="00F40044"/>
    <w:rsid w:val="00F43B0C"/>
    <w:rsid w:val="00F44EAD"/>
    <w:rsid w:val="00F45FA7"/>
    <w:rsid w:val="00F50D1E"/>
    <w:rsid w:val="00F5349F"/>
    <w:rsid w:val="00F53F01"/>
    <w:rsid w:val="00F54596"/>
    <w:rsid w:val="00F54870"/>
    <w:rsid w:val="00F54E02"/>
    <w:rsid w:val="00F5596C"/>
    <w:rsid w:val="00F60011"/>
    <w:rsid w:val="00F61B2C"/>
    <w:rsid w:val="00F66432"/>
    <w:rsid w:val="00F671A5"/>
    <w:rsid w:val="00F70A2C"/>
    <w:rsid w:val="00F713BB"/>
    <w:rsid w:val="00F7158C"/>
    <w:rsid w:val="00F72899"/>
    <w:rsid w:val="00F73E1E"/>
    <w:rsid w:val="00F75A0D"/>
    <w:rsid w:val="00F768AB"/>
    <w:rsid w:val="00F82576"/>
    <w:rsid w:val="00F832DC"/>
    <w:rsid w:val="00F83657"/>
    <w:rsid w:val="00F851F0"/>
    <w:rsid w:val="00F93BE5"/>
    <w:rsid w:val="00F94DBF"/>
    <w:rsid w:val="00F95565"/>
    <w:rsid w:val="00FA14CE"/>
    <w:rsid w:val="00FA32E5"/>
    <w:rsid w:val="00FA79CD"/>
    <w:rsid w:val="00FB38C0"/>
    <w:rsid w:val="00FB3B2E"/>
    <w:rsid w:val="00FB504F"/>
    <w:rsid w:val="00FB618F"/>
    <w:rsid w:val="00FB6AE1"/>
    <w:rsid w:val="00FB6D7A"/>
    <w:rsid w:val="00FB757C"/>
    <w:rsid w:val="00FC11EE"/>
    <w:rsid w:val="00FC3B7E"/>
    <w:rsid w:val="00FD5DDE"/>
    <w:rsid w:val="00FD77F3"/>
    <w:rsid w:val="00FE14BC"/>
    <w:rsid w:val="00FE2B31"/>
    <w:rsid w:val="00FE3999"/>
    <w:rsid w:val="00FF1815"/>
    <w:rsid w:val="00FF3437"/>
    <w:rsid w:val="00FF6C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4EF6C"/>
  <w15:chartTrackingRefBased/>
  <w15:docId w15:val="{A1AC5E24-5813-4125-A6B5-361CAAB16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454"/>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87CFC"/>
    <w:pPr>
      <w:tabs>
        <w:tab w:val="center" w:pos="4513"/>
        <w:tab w:val="right" w:pos="9026"/>
      </w:tabs>
    </w:pPr>
    <w:rPr>
      <w:rFonts w:asciiTheme="minorHAnsi" w:eastAsiaTheme="minorHAnsi" w:hAnsiTheme="minorHAnsi" w:cstheme="minorBidi"/>
      <w:sz w:val="22"/>
      <w:szCs w:val="22"/>
      <w:lang w:val="en-GB"/>
    </w:rPr>
  </w:style>
  <w:style w:type="character" w:customStyle="1" w:styleId="HeaderChar">
    <w:name w:val="Header Char"/>
    <w:basedOn w:val="DefaultParagraphFont"/>
    <w:link w:val="Header"/>
    <w:rsid w:val="00987CFC"/>
  </w:style>
  <w:style w:type="paragraph" w:styleId="Footer">
    <w:name w:val="footer"/>
    <w:basedOn w:val="Normal"/>
    <w:link w:val="FooterChar"/>
    <w:uiPriority w:val="99"/>
    <w:unhideWhenUsed/>
    <w:rsid w:val="00987CFC"/>
    <w:pPr>
      <w:tabs>
        <w:tab w:val="center" w:pos="4513"/>
        <w:tab w:val="right" w:pos="9026"/>
      </w:tabs>
    </w:pPr>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uiPriority w:val="99"/>
    <w:rsid w:val="00987CFC"/>
  </w:style>
  <w:style w:type="paragraph" w:styleId="BodyText">
    <w:name w:val="Body Text"/>
    <w:basedOn w:val="Normal"/>
    <w:link w:val="BodyTextChar"/>
    <w:semiHidden/>
    <w:unhideWhenUsed/>
    <w:rsid w:val="0017746A"/>
    <w:pPr>
      <w:jc w:val="both"/>
    </w:pPr>
  </w:style>
  <w:style w:type="character" w:customStyle="1" w:styleId="BodyTextChar">
    <w:name w:val="Body Text Char"/>
    <w:basedOn w:val="DefaultParagraphFont"/>
    <w:link w:val="BodyText"/>
    <w:semiHidden/>
    <w:rsid w:val="0017746A"/>
    <w:rPr>
      <w:rFonts w:ascii="Times New Roman" w:eastAsia="Times New Roman" w:hAnsi="Times New Roman" w:cs="Times New Roman"/>
      <w:sz w:val="20"/>
      <w:szCs w:val="20"/>
      <w:lang w:val="en-US"/>
    </w:rPr>
  </w:style>
  <w:style w:type="paragraph" w:customStyle="1" w:styleId="PlainText1">
    <w:name w:val="Plain Text1"/>
    <w:aliases w:val="Char Char Char Char,Char Char,Char Char Char Char Char Char Char Char Char Char,Char Char Char,Char,Char Char Char Char Char,Ch,C"/>
    <w:basedOn w:val="Normal"/>
    <w:rsid w:val="0017746A"/>
    <w:rPr>
      <w:rFonts w:ascii="Courier New" w:hAnsi="Courier New"/>
    </w:rPr>
  </w:style>
  <w:style w:type="paragraph" w:styleId="BalloonText">
    <w:name w:val="Balloon Text"/>
    <w:basedOn w:val="Normal"/>
    <w:link w:val="BalloonTextChar"/>
    <w:uiPriority w:val="99"/>
    <w:semiHidden/>
    <w:unhideWhenUsed/>
    <w:rsid w:val="00F01EC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1EC1"/>
    <w:rPr>
      <w:rFonts w:ascii="Segoe UI" w:hAnsi="Segoe UI" w:cs="Segoe UI"/>
      <w:sz w:val="18"/>
      <w:szCs w:val="18"/>
    </w:rPr>
  </w:style>
  <w:style w:type="paragraph" w:styleId="PlainText">
    <w:name w:val="Plain Text"/>
    <w:aliases w:val=" Char, Char Char Char Char, Char Char Char, Char Char Char Char1 Char Char, Char Char Char Char1 Char Char Char Char Char Char, Char Char Char Char Char Char Char Char Char, Char Char Char Char Char Char, Char Char Char1 Char"/>
    <w:basedOn w:val="Normal"/>
    <w:link w:val="PlainTextChar"/>
    <w:rsid w:val="00CA750B"/>
    <w:rPr>
      <w:rFonts w:ascii="Courier New" w:eastAsia="SimSun" w:hAnsi="Courier New"/>
    </w:rPr>
  </w:style>
  <w:style w:type="character" w:customStyle="1" w:styleId="PlainTextChar">
    <w:name w:val="Plain Text Char"/>
    <w:aliases w:val=" Char Char, Char Char Char Char Char, Char Char Char Char1, Char Char Char Char1 Char Char Char, Char Char Char Char1 Char Char Char Char Char Char Char, Char Char Char Char Char Char Char Char Char Char, Char Char Char1 Char Char"/>
    <w:basedOn w:val="DefaultParagraphFont"/>
    <w:link w:val="PlainText"/>
    <w:rsid w:val="00CA750B"/>
    <w:rPr>
      <w:rFonts w:ascii="Courier New" w:eastAsia="SimSun" w:hAnsi="Courier New" w:cs="Times New Roman"/>
      <w:sz w:val="20"/>
      <w:szCs w:val="20"/>
      <w:lang w:val="en-US"/>
    </w:rPr>
  </w:style>
  <w:style w:type="table" w:styleId="TableGrid">
    <w:name w:val="Table Grid"/>
    <w:basedOn w:val="TableNormal"/>
    <w:uiPriority w:val="39"/>
    <w:rsid w:val="00826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124F2B"/>
    <w:pPr>
      <w:spacing w:after="160" w:line="259" w:lineRule="auto"/>
      <w:ind w:left="720"/>
    </w:pPr>
    <w:rPr>
      <w:rFonts w:ascii="Calibri" w:hAnsi="Calibri"/>
      <w:sz w:val="22"/>
      <w:szCs w:val="22"/>
      <w:lang w:val="id-ID"/>
    </w:rPr>
  </w:style>
  <w:style w:type="character" w:customStyle="1" w:styleId="lrzxr">
    <w:name w:val="lrzxr"/>
    <w:basedOn w:val="DefaultParagraphFont"/>
    <w:rsid w:val="00E41F04"/>
  </w:style>
  <w:style w:type="character" w:customStyle="1" w:styleId="hgkelc">
    <w:name w:val="hgkelc"/>
    <w:basedOn w:val="DefaultParagraphFont"/>
    <w:rsid w:val="00E41F04"/>
  </w:style>
  <w:style w:type="paragraph" w:customStyle="1" w:styleId="TableParagraph">
    <w:name w:val="Table Paragraph"/>
    <w:basedOn w:val="Normal"/>
    <w:uiPriority w:val="1"/>
    <w:qFormat/>
    <w:rsid w:val="003529F9"/>
    <w:pPr>
      <w:widowControl w:val="0"/>
      <w:autoSpaceDE w:val="0"/>
      <w:autoSpaceDN w:val="0"/>
      <w:spacing w:before="18"/>
      <w:ind w:left="274"/>
      <w:jc w:val="center"/>
    </w:pPr>
    <w:rPr>
      <w:rFonts w:ascii="Tahoma" w:eastAsia="Tahoma" w:hAnsi="Tahoma" w:cs="Tahoma"/>
      <w:sz w:val="22"/>
      <w:szCs w:val="22"/>
      <w:lang w:val="id"/>
    </w:rPr>
  </w:style>
  <w:style w:type="character" w:styleId="Hyperlink">
    <w:name w:val="Hyperlink"/>
    <w:basedOn w:val="DefaultParagraphFont"/>
    <w:uiPriority w:val="99"/>
    <w:unhideWhenUsed/>
    <w:rsid w:val="001C06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837065">
      <w:bodyDiv w:val="1"/>
      <w:marLeft w:val="0"/>
      <w:marRight w:val="0"/>
      <w:marTop w:val="0"/>
      <w:marBottom w:val="0"/>
      <w:divBdr>
        <w:top w:val="none" w:sz="0" w:space="0" w:color="auto"/>
        <w:left w:val="none" w:sz="0" w:space="0" w:color="auto"/>
        <w:bottom w:val="none" w:sz="0" w:space="0" w:color="auto"/>
        <w:right w:val="none" w:sz="0" w:space="0" w:color="auto"/>
      </w:divBdr>
    </w:div>
    <w:div w:id="294993362">
      <w:bodyDiv w:val="1"/>
      <w:marLeft w:val="0"/>
      <w:marRight w:val="0"/>
      <w:marTop w:val="0"/>
      <w:marBottom w:val="0"/>
      <w:divBdr>
        <w:top w:val="none" w:sz="0" w:space="0" w:color="auto"/>
        <w:left w:val="none" w:sz="0" w:space="0" w:color="auto"/>
        <w:bottom w:val="none" w:sz="0" w:space="0" w:color="auto"/>
        <w:right w:val="none" w:sz="0" w:space="0" w:color="auto"/>
      </w:divBdr>
    </w:div>
    <w:div w:id="336811057">
      <w:bodyDiv w:val="1"/>
      <w:marLeft w:val="0"/>
      <w:marRight w:val="0"/>
      <w:marTop w:val="0"/>
      <w:marBottom w:val="0"/>
      <w:divBdr>
        <w:top w:val="none" w:sz="0" w:space="0" w:color="auto"/>
        <w:left w:val="none" w:sz="0" w:space="0" w:color="auto"/>
        <w:bottom w:val="none" w:sz="0" w:space="0" w:color="auto"/>
        <w:right w:val="none" w:sz="0" w:space="0" w:color="auto"/>
      </w:divBdr>
    </w:div>
    <w:div w:id="722171757">
      <w:bodyDiv w:val="1"/>
      <w:marLeft w:val="0"/>
      <w:marRight w:val="0"/>
      <w:marTop w:val="0"/>
      <w:marBottom w:val="0"/>
      <w:divBdr>
        <w:top w:val="none" w:sz="0" w:space="0" w:color="auto"/>
        <w:left w:val="none" w:sz="0" w:space="0" w:color="auto"/>
        <w:bottom w:val="none" w:sz="0" w:space="0" w:color="auto"/>
        <w:right w:val="none" w:sz="0" w:space="0" w:color="auto"/>
      </w:divBdr>
    </w:div>
    <w:div w:id="937718539">
      <w:bodyDiv w:val="1"/>
      <w:marLeft w:val="0"/>
      <w:marRight w:val="0"/>
      <w:marTop w:val="0"/>
      <w:marBottom w:val="0"/>
      <w:divBdr>
        <w:top w:val="none" w:sz="0" w:space="0" w:color="auto"/>
        <w:left w:val="none" w:sz="0" w:space="0" w:color="auto"/>
        <w:bottom w:val="none" w:sz="0" w:space="0" w:color="auto"/>
        <w:right w:val="none" w:sz="0" w:space="0" w:color="auto"/>
      </w:divBdr>
    </w:div>
    <w:div w:id="1278685303">
      <w:bodyDiv w:val="1"/>
      <w:marLeft w:val="0"/>
      <w:marRight w:val="0"/>
      <w:marTop w:val="0"/>
      <w:marBottom w:val="0"/>
      <w:divBdr>
        <w:top w:val="none" w:sz="0" w:space="0" w:color="auto"/>
        <w:left w:val="none" w:sz="0" w:space="0" w:color="auto"/>
        <w:bottom w:val="none" w:sz="0" w:space="0" w:color="auto"/>
        <w:right w:val="none" w:sz="0" w:space="0" w:color="auto"/>
      </w:divBdr>
    </w:div>
    <w:div w:id="1346443538">
      <w:bodyDiv w:val="1"/>
      <w:marLeft w:val="0"/>
      <w:marRight w:val="0"/>
      <w:marTop w:val="0"/>
      <w:marBottom w:val="0"/>
      <w:divBdr>
        <w:top w:val="none" w:sz="0" w:space="0" w:color="auto"/>
        <w:left w:val="none" w:sz="0" w:space="0" w:color="auto"/>
        <w:bottom w:val="none" w:sz="0" w:space="0" w:color="auto"/>
        <w:right w:val="none" w:sz="0" w:space="0" w:color="auto"/>
      </w:divBdr>
    </w:div>
    <w:div w:id="1551922654">
      <w:bodyDiv w:val="1"/>
      <w:marLeft w:val="0"/>
      <w:marRight w:val="0"/>
      <w:marTop w:val="0"/>
      <w:marBottom w:val="0"/>
      <w:divBdr>
        <w:top w:val="none" w:sz="0" w:space="0" w:color="auto"/>
        <w:left w:val="none" w:sz="0" w:space="0" w:color="auto"/>
        <w:bottom w:val="none" w:sz="0" w:space="0" w:color="auto"/>
        <w:right w:val="none" w:sz="0" w:space="0" w:color="auto"/>
      </w:divBdr>
    </w:div>
    <w:div w:id="1717390953">
      <w:bodyDiv w:val="1"/>
      <w:marLeft w:val="0"/>
      <w:marRight w:val="0"/>
      <w:marTop w:val="0"/>
      <w:marBottom w:val="0"/>
      <w:divBdr>
        <w:top w:val="none" w:sz="0" w:space="0" w:color="auto"/>
        <w:left w:val="none" w:sz="0" w:space="0" w:color="auto"/>
        <w:bottom w:val="none" w:sz="0" w:space="0" w:color="auto"/>
        <w:right w:val="none" w:sz="0" w:space="0" w:color="auto"/>
      </w:divBdr>
    </w:div>
    <w:div w:id="1717777448">
      <w:bodyDiv w:val="1"/>
      <w:marLeft w:val="0"/>
      <w:marRight w:val="0"/>
      <w:marTop w:val="0"/>
      <w:marBottom w:val="0"/>
      <w:divBdr>
        <w:top w:val="none" w:sz="0" w:space="0" w:color="auto"/>
        <w:left w:val="none" w:sz="0" w:space="0" w:color="auto"/>
        <w:bottom w:val="none" w:sz="0" w:space="0" w:color="auto"/>
        <w:right w:val="none" w:sz="0" w:space="0" w:color="auto"/>
      </w:divBdr>
    </w:div>
    <w:div w:id="1809738619">
      <w:bodyDiv w:val="1"/>
      <w:marLeft w:val="0"/>
      <w:marRight w:val="0"/>
      <w:marTop w:val="0"/>
      <w:marBottom w:val="0"/>
      <w:divBdr>
        <w:top w:val="none" w:sz="0" w:space="0" w:color="auto"/>
        <w:left w:val="none" w:sz="0" w:space="0" w:color="auto"/>
        <w:bottom w:val="none" w:sz="0" w:space="0" w:color="auto"/>
        <w:right w:val="none" w:sz="0" w:space="0" w:color="auto"/>
      </w:divBdr>
    </w:div>
    <w:div w:id="1896696824">
      <w:bodyDiv w:val="1"/>
      <w:marLeft w:val="0"/>
      <w:marRight w:val="0"/>
      <w:marTop w:val="0"/>
      <w:marBottom w:val="0"/>
      <w:divBdr>
        <w:top w:val="none" w:sz="0" w:space="0" w:color="auto"/>
        <w:left w:val="none" w:sz="0" w:space="0" w:color="auto"/>
        <w:bottom w:val="none" w:sz="0" w:space="0" w:color="auto"/>
        <w:right w:val="none" w:sz="0" w:space="0" w:color="auto"/>
      </w:divBdr>
    </w:div>
    <w:div w:id="203406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hyperlink" Target="mailto:gislaboratorium@gmail.com" TargetMode="External"/><Relationship Id="rId2" Type="http://schemas.openxmlformats.org/officeDocument/2006/relationships/image" Target="media/image3.emf"/><Relationship Id="rId1" Type="http://schemas.openxmlformats.org/officeDocument/2006/relationships/image" Target="media/image2.jpeg"/><Relationship Id="rId5" Type="http://schemas.microsoft.com/office/2007/relationships/hdphoto" Target="media/hdphoto1.wdp"/><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1DACE-161A-4B57-808F-F8B96BE54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LMI PGA</dc:creator>
  <cp:keywords/>
  <dc:description/>
  <cp:lastModifiedBy>Geovalen GIS</cp:lastModifiedBy>
  <cp:revision>3</cp:revision>
  <cp:lastPrinted>2025-04-08T06:48:00Z</cp:lastPrinted>
  <dcterms:created xsi:type="dcterms:W3CDTF">2026-05-26T05:56:00Z</dcterms:created>
  <dcterms:modified xsi:type="dcterms:W3CDTF">2026-05-26T06:11:00Z</dcterms:modified>
</cp:coreProperties>
</file>