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F513" w14:textId="58B7E7F1" w:rsidR="00836DD2" w:rsidRDefault="00836DD2" w:rsidP="00810221">
      <w:pPr>
        <w:ind w:left="720" w:hanging="360"/>
      </w:pPr>
      <w:r>
        <w:t>Discussion on combining St. T and Seminary Database front Ends</w:t>
      </w:r>
    </w:p>
    <w:p w14:paraId="0A140A42" w14:textId="77777777" w:rsidR="00836DD2" w:rsidRDefault="00836DD2" w:rsidP="00810221">
      <w:pPr>
        <w:ind w:left="720" w:hanging="360"/>
      </w:pPr>
    </w:p>
    <w:p w14:paraId="34325E61" w14:textId="1167D86F" w:rsidR="00810221" w:rsidRDefault="00810221" w:rsidP="00810221">
      <w:pPr>
        <w:pStyle w:val="ListParagraph"/>
        <w:numPr>
          <w:ilvl w:val="0"/>
          <w:numId w:val="1"/>
        </w:numPr>
      </w:pPr>
      <w:r>
        <w:t xml:space="preserve">Combined the two </w:t>
      </w:r>
      <w:r w:rsidR="00836DD2">
        <w:t>databases</w:t>
      </w:r>
      <w:r>
        <w:t xml:space="preserve"> and use St. </w:t>
      </w:r>
      <w:r w:rsidR="00836DD2">
        <w:t>Teresa’s</w:t>
      </w:r>
      <w:r>
        <w:t xml:space="preserve"> as our starting point</w:t>
      </w:r>
    </w:p>
    <w:p w14:paraId="68641B2A" w14:textId="00C588E0" w:rsidR="000F36D8" w:rsidRDefault="000F36D8" w:rsidP="000F36D8">
      <w:pPr>
        <w:pStyle w:val="ListParagraph"/>
        <w:numPr>
          <w:ilvl w:val="0"/>
          <w:numId w:val="1"/>
        </w:numPr>
      </w:pPr>
      <w:r>
        <w:t xml:space="preserve">Remove the names of the deceased when scheduling new </w:t>
      </w:r>
      <w:r w:rsidR="00836DD2">
        <w:t>appointments</w:t>
      </w:r>
      <w:proofErr w:type="gramStart"/>
      <w:r>
        <w:t>.;</w:t>
      </w:r>
      <w:proofErr w:type="gramEnd"/>
    </w:p>
    <w:p w14:paraId="3DAA06B0" w14:textId="6D76E5FF" w:rsidR="000F36D8" w:rsidRDefault="000F36D8" w:rsidP="000F36D8">
      <w:pPr>
        <w:pStyle w:val="ListParagraph"/>
        <w:numPr>
          <w:ilvl w:val="0"/>
          <w:numId w:val="1"/>
        </w:numPr>
      </w:pPr>
      <w:r>
        <w:t xml:space="preserve">Hide notes from the driver </w:t>
      </w:r>
      <w:r w:rsidR="00836DD2">
        <w:t>database</w:t>
      </w:r>
    </w:p>
    <w:p w14:paraId="4AC8CABD" w14:textId="770A89A4" w:rsidR="000F36D8" w:rsidRDefault="000F36D8" w:rsidP="000F36D8">
      <w:pPr>
        <w:pStyle w:val="ListParagraph"/>
        <w:numPr>
          <w:ilvl w:val="0"/>
          <w:numId w:val="1"/>
        </w:numPr>
      </w:pPr>
      <w:r>
        <w:t>Separate notes for driver vs medical notes</w:t>
      </w:r>
    </w:p>
    <w:p w14:paraId="00350901" w14:textId="194E76BB" w:rsidR="00E00067" w:rsidRDefault="00E00067" w:rsidP="000F36D8">
      <w:pPr>
        <w:pStyle w:val="ListParagraph"/>
        <w:numPr>
          <w:ilvl w:val="0"/>
          <w:numId w:val="1"/>
        </w:numPr>
      </w:pPr>
      <w:r>
        <w:t xml:space="preserve">Want to hide cancelled </w:t>
      </w:r>
      <w:r w:rsidR="00836DD2">
        <w:t>appointments</w:t>
      </w:r>
      <w:r>
        <w:t xml:space="preserve"> in the drivers </w:t>
      </w:r>
    </w:p>
    <w:p w14:paraId="3EC44F1C" w14:textId="3CB62F88" w:rsidR="00E00067" w:rsidRDefault="00E00067" w:rsidP="000F36D8">
      <w:pPr>
        <w:pStyle w:val="ListParagraph"/>
        <w:numPr>
          <w:ilvl w:val="0"/>
          <w:numId w:val="1"/>
        </w:numPr>
      </w:pPr>
      <w:r>
        <w:t xml:space="preserve">Notes for alerts to schedule </w:t>
      </w:r>
      <w:r w:rsidR="00836DD2">
        <w:t>follow-up</w:t>
      </w:r>
      <w:r>
        <w:t xml:space="preserve"> </w:t>
      </w:r>
      <w:r w:rsidR="00836DD2">
        <w:t>appointments</w:t>
      </w:r>
      <w:r>
        <w:t xml:space="preserve"> </w:t>
      </w:r>
      <w:r w:rsidR="00836DD2">
        <w:t>at</w:t>
      </w:r>
      <w:r>
        <w:t xml:space="preserve"> a certain time</w:t>
      </w:r>
      <w:r w:rsidR="00836DD2">
        <w:t xml:space="preserve">, </w:t>
      </w:r>
      <w:r>
        <w:t>month</w:t>
      </w:r>
      <w:r w:rsidR="00836DD2">
        <w:t>,</w:t>
      </w:r>
      <w:r>
        <w:t xml:space="preserve"> and year</w:t>
      </w:r>
    </w:p>
    <w:p w14:paraId="6717FF7D" w14:textId="0D44C020" w:rsidR="00E00067" w:rsidRDefault="00E00067" w:rsidP="000F36D8">
      <w:pPr>
        <w:pStyle w:val="ListParagraph"/>
        <w:numPr>
          <w:ilvl w:val="0"/>
          <w:numId w:val="1"/>
        </w:numPr>
      </w:pPr>
      <w:r>
        <w:t xml:space="preserve"> Remove Message of the day</w:t>
      </w:r>
    </w:p>
    <w:p w14:paraId="25E58522" w14:textId="52F0451B" w:rsidR="00E00067" w:rsidRDefault="00751783" w:rsidP="000F36D8">
      <w:pPr>
        <w:pStyle w:val="ListParagraph"/>
        <w:numPr>
          <w:ilvl w:val="0"/>
          <w:numId w:val="1"/>
        </w:numPr>
      </w:pPr>
      <w:r>
        <w:t xml:space="preserve">Normalize </w:t>
      </w:r>
      <w:r w:rsidR="00E00067">
        <w:t>Drivers</w:t>
      </w:r>
      <w:r>
        <w:t xml:space="preserve">, patients, nurses using other </w:t>
      </w:r>
      <w:r w:rsidR="00836DD2">
        <w:t>databases</w:t>
      </w:r>
      <w:r>
        <w:t xml:space="preserve"> not free from </w:t>
      </w:r>
      <w:proofErr w:type="gramStart"/>
      <w:r>
        <w:t>type</w:t>
      </w:r>
      <w:proofErr w:type="gramEnd"/>
    </w:p>
    <w:p w14:paraId="4F6C78C7" w14:textId="342D520B" w:rsidR="00751783" w:rsidRDefault="00751783" w:rsidP="000F36D8">
      <w:pPr>
        <w:pStyle w:val="ListParagraph"/>
        <w:numPr>
          <w:ilvl w:val="0"/>
          <w:numId w:val="1"/>
        </w:numPr>
      </w:pPr>
      <w:r>
        <w:t>On the nurse table do not need function nurse vs staff</w:t>
      </w:r>
    </w:p>
    <w:p w14:paraId="355287D3" w14:textId="6DAADE82" w:rsidR="00751783" w:rsidRDefault="00751783" w:rsidP="000F36D8">
      <w:pPr>
        <w:pStyle w:val="ListParagraph"/>
        <w:numPr>
          <w:ilvl w:val="0"/>
          <w:numId w:val="1"/>
        </w:numPr>
      </w:pPr>
      <w:r>
        <w:t>Drive list</w:t>
      </w:r>
      <w:r w:rsidR="00B6711E">
        <w:t xml:space="preserve"> menu</w:t>
      </w:r>
      <w:r>
        <w:t>, should be able to deactivate a car and add from the car DB</w:t>
      </w:r>
    </w:p>
    <w:p w14:paraId="31E96323" w14:textId="69DA6F9E" w:rsidR="00751783" w:rsidRDefault="00751783" w:rsidP="000F36D8">
      <w:pPr>
        <w:pStyle w:val="ListParagraph"/>
        <w:numPr>
          <w:ilvl w:val="0"/>
          <w:numId w:val="1"/>
        </w:numPr>
      </w:pPr>
      <w:r>
        <w:t xml:space="preserve">Review and remove duplicates </w:t>
      </w:r>
      <w:proofErr w:type="gramStart"/>
      <w:r>
        <w:t>in</w:t>
      </w:r>
      <w:proofErr w:type="gramEnd"/>
      <w:r>
        <w:t xml:space="preserve"> the </w:t>
      </w:r>
      <w:r w:rsidR="00B6711E">
        <w:t>doctors'</w:t>
      </w:r>
      <w:r>
        <w:t xml:space="preserve"> table. Select </w:t>
      </w:r>
      <w:r w:rsidR="00B6711E">
        <w:t xml:space="preserve">a </w:t>
      </w:r>
      <w:r>
        <w:t>doctor and have multiple addresses.</w:t>
      </w:r>
    </w:p>
    <w:p w14:paraId="1FC5FE83" w14:textId="157B8EFB" w:rsidR="00255996" w:rsidRDefault="00255996" w:rsidP="000F36D8">
      <w:pPr>
        <w:pStyle w:val="ListParagraph"/>
        <w:numPr>
          <w:ilvl w:val="0"/>
          <w:numId w:val="1"/>
        </w:numPr>
      </w:pPr>
      <w:r>
        <w:t xml:space="preserve">Remove Report </w:t>
      </w:r>
      <w:r w:rsidR="00B6711E">
        <w:t>named</w:t>
      </w:r>
      <w:r>
        <w:t xml:space="preserve"> In-house </w:t>
      </w:r>
      <w:r w:rsidR="00B6711E">
        <w:t>Visits</w:t>
      </w:r>
    </w:p>
    <w:p w14:paraId="64879B29" w14:textId="59AD27D3" w:rsidR="00FE2E49" w:rsidRDefault="00255996" w:rsidP="000F36D8">
      <w:pPr>
        <w:pStyle w:val="ListParagraph"/>
        <w:numPr>
          <w:ilvl w:val="0"/>
          <w:numId w:val="1"/>
        </w:numPr>
      </w:pPr>
      <w:r>
        <w:t xml:space="preserve"> </w:t>
      </w:r>
      <w:r w:rsidR="00B6711E">
        <w:t xml:space="preserve">Include </w:t>
      </w:r>
      <w:r>
        <w:t>Unit SNU or HSU</w:t>
      </w:r>
      <w:r w:rsidR="00FE2E49">
        <w:t xml:space="preserve"> next to the </w:t>
      </w:r>
      <w:r w:rsidR="00B6711E">
        <w:t>resident's</w:t>
      </w:r>
      <w:r w:rsidR="00FE2E49">
        <w:t xml:space="preserve"> name</w:t>
      </w:r>
    </w:p>
    <w:p w14:paraId="1BF1EBBD" w14:textId="7A9268FD" w:rsidR="00255996" w:rsidRDefault="00FE2E49" w:rsidP="000F36D8">
      <w:pPr>
        <w:pStyle w:val="ListParagraph"/>
        <w:numPr>
          <w:ilvl w:val="0"/>
          <w:numId w:val="1"/>
        </w:numPr>
      </w:pPr>
      <w:r>
        <w:t>Remove the confirmed option button.</w:t>
      </w:r>
    </w:p>
    <w:p w14:paraId="125220BA" w14:textId="6B5A5001" w:rsidR="00FE2E49" w:rsidRDefault="00FE2E49" w:rsidP="00FE2E49">
      <w:pPr>
        <w:pStyle w:val="ListParagraph"/>
        <w:numPr>
          <w:ilvl w:val="0"/>
          <w:numId w:val="1"/>
        </w:numPr>
      </w:pPr>
      <w:r>
        <w:t xml:space="preserve">New name: Society </w:t>
      </w:r>
      <w:r w:rsidR="00B6711E">
        <w:t>Health</w:t>
      </w:r>
      <w:r>
        <w:t xml:space="preserve"> Service Appts.</w:t>
      </w:r>
    </w:p>
    <w:p w14:paraId="6F1EF779" w14:textId="77777777" w:rsidR="00FE2E49" w:rsidRDefault="00FE2E49" w:rsidP="00FE2E49">
      <w:pPr>
        <w:pStyle w:val="ListParagraph"/>
      </w:pPr>
    </w:p>
    <w:p w14:paraId="1208D9F1" w14:textId="77777777" w:rsidR="00FE2E49" w:rsidRDefault="00FE2E49"/>
    <w:sectPr w:rsidR="00FE2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3C5"/>
    <w:multiLevelType w:val="hybridMultilevel"/>
    <w:tmpl w:val="DCCE6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24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21"/>
    <w:rsid w:val="000F36D8"/>
    <w:rsid w:val="00255996"/>
    <w:rsid w:val="003A5DFA"/>
    <w:rsid w:val="00751783"/>
    <w:rsid w:val="00810221"/>
    <w:rsid w:val="00836DD2"/>
    <w:rsid w:val="00B6711E"/>
    <w:rsid w:val="00E00067"/>
    <w:rsid w:val="00F352E5"/>
    <w:rsid w:val="00FE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A475"/>
  <w15:chartTrackingRefBased/>
  <w15:docId w15:val="{88076548-488C-419E-8213-A8861C1E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164</Words>
  <Characters>755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Pierce</dc:creator>
  <cp:keywords/>
  <dc:description/>
  <cp:lastModifiedBy>Denise Pierce</cp:lastModifiedBy>
  <cp:revision>4</cp:revision>
  <dcterms:created xsi:type="dcterms:W3CDTF">2026-02-11T18:03:00Z</dcterms:created>
  <dcterms:modified xsi:type="dcterms:W3CDTF">2026-02-17T15:40:00Z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0dd6caae-17a0-49a4-84d9-42e41aa92a38</vt:lpwstr>
  </property>
</Properties>
</file>