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A19" w:rsidRPr="00594F3B" w:rsidRDefault="00C97A19" w:rsidP="00594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5"/>
          <w:sz w:val="24"/>
          <w:szCs w:val="24"/>
          <w:bdr w:val="none" w:sz="0" w:space="0" w:color="auto" w:frame="1"/>
        </w:rPr>
      </w:pPr>
      <w:r w:rsidRPr="00594F3B">
        <w:rPr>
          <w:rFonts w:ascii="Times New Roman" w:eastAsia="Times New Roman" w:hAnsi="Times New Roman" w:cs="Times New Roman"/>
          <w:b/>
          <w:spacing w:val="-15"/>
          <w:sz w:val="24"/>
          <w:szCs w:val="24"/>
          <w:bdr w:val="none" w:sz="0" w:space="0" w:color="auto" w:frame="1"/>
        </w:rPr>
        <w:t>UNIT-I</w:t>
      </w:r>
    </w:p>
    <w:p w:rsidR="00C97A19" w:rsidRPr="00594F3B" w:rsidRDefault="00C97A19" w:rsidP="00594F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bdr w:val="none" w:sz="0" w:space="0" w:color="auto" w:frame="1"/>
        </w:rPr>
      </w:pPr>
    </w:p>
    <w:p w:rsidR="003D3A0D" w:rsidRPr="00594F3B" w:rsidRDefault="003D3A0D" w:rsidP="00594F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F3B">
        <w:rPr>
          <w:rFonts w:ascii="Times New Roman" w:eastAsia="Times New Roman" w:hAnsi="Times New Roman" w:cs="Times New Roman"/>
          <w:spacing w:val="-15"/>
          <w:sz w:val="24"/>
          <w:szCs w:val="24"/>
          <w:bdr w:val="none" w:sz="0" w:space="0" w:color="auto" w:frame="1"/>
        </w:rPr>
        <w:t>What is HTML? Write the format of HTML program.</w:t>
      </w:r>
    </w:p>
    <w:p w:rsidR="003D3A0D" w:rsidRPr="00594F3B" w:rsidRDefault="003D3A0D" w:rsidP="00594F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Write HTML code to display an image.</w:t>
      </w:r>
    </w:p>
    <w:p w:rsidR="003D3A0D" w:rsidRPr="00594F3B" w:rsidRDefault="003D3A0D" w:rsidP="00594F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How will you create a password field in a HTML form?</w:t>
      </w:r>
    </w:p>
    <w:p w:rsidR="003D3A0D" w:rsidRPr="00594F3B" w:rsidRDefault="003D3A0D" w:rsidP="00594F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Define JavaScript. List the advantages of JavaScript.</w:t>
      </w:r>
    </w:p>
    <w:p w:rsidR="003D3A0D" w:rsidRPr="00594F3B" w:rsidRDefault="003D3A0D" w:rsidP="00594F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List the various dialog boxes in JavaScript.</w:t>
      </w:r>
    </w:p>
    <w:p w:rsidR="003D3A0D" w:rsidRPr="00594F3B" w:rsidRDefault="003D3A0D" w:rsidP="00594F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What is a JavaScript statement? Give an example. </w:t>
      </w:r>
    </w:p>
    <w:p w:rsidR="003D3A0D" w:rsidRPr="00594F3B" w:rsidRDefault="003D3A0D" w:rsidP="00594F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Create a JavaScript to </w:t>
      </w:r>
      <w:r w:rsidR="00766F78"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display</w:t>
      </w:r>
      <w:r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current date and time. </w:t>
      </w:r>
    </w:p>
    <w:p w:rsidR="003D3A0D" w:rsidRPr="00594F3B" w:rsidRDefault="003D3A0D" w:rsidP="00594F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List the features of HTML5. How it differs from other versions of HTML.</w:t>
      </w:r>
    </w:p>
    <w:p w:rsidR="003D3A0D" w:rsidRPr="00594F3B" w:rsidRDefault="003D3A0D" w:rsidP="00594F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766F78"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What </w:t>
      </w:r>
      <w:r w:rsidR="00C97A19"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are</w:t>
      </w:r>
      <w:r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 cascading style sheets </w:t>
      </w:r>
      <w:r w:rsidR="00766F78"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 explain its various types with example.</w:t>
      </w:r>
    </w:p>
    <w:p w:rsidR="003D3A0D" w:rsidRPr="00594F3B" w:rsidRDefault="003D3A0D" w:rsidP="00594F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What is the use of HTML5 &lt;canvas&gt;?</w:t>
      </w:r>
    </w:p>
    <w:p w:rsidR="003D3A0D" w:rsidRPr="00594F3B" w:rsidRDefault="003D3A0D" w:rsidP="00594F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Write </w:t>
      </w:r>
      <w:r w:rsidR="00766F78"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example programs </w:t>
      </w:r>
      <w:r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on the following.</w:t>
      </w:r>
    </w:p>
    <w:p w:rsidR="003D3A0D" w:rsidRPr="00594F3B" w:rsidRDefault="00594F3B" w:rsidP="00594F3B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3D3A0D" w:rsidRPr="00594F3B">
        <w:rPr>
          <w:rFonts w:ascii="Times New Roman" w:eastAsia="Times New Roman" w:hAnsi="Times New Roman" w:cs="Times New Roman"/>
          <w:spacing w:val="-15"/>
          <w:sz w:val="24"/>
          <w:szCs w:val="24"/>
          <w:bdr w:val="none" w:sz="0" w:space="0" w:color="auto" w:frame="1"/>
        </w:rPr>
        <w:t>TABLE tag</w:t>
      </w:r>
      <w:r w:rsidR="00766F78" w:rsidRPr="00594F3B">
        <w:rPr>
          <w:rFonts w:ascii="Times New Roman" w:eastAsia="Times New Roman" w:hAnsi="Times New Roman" w:cs="Times New Roman"/>
          <w:spacing w:val="-15"/>
          <w:sz w:val="24"/>
          <w:szCs w:val="24"/>
          <w:bdr w:val="none" w:sz="0" w:space="0" w:color="auto" w:frame="1"/>
        </w:rPr>
        <w:t xml:space="preserve">         ii.</w:t>
      </w:r>
      <w:proofErr w:type="gramEnd"/>
      <w:r w:rsidR="00766F78" w:rsidRPr="00594F3B">
        <w:rPr>
          <w:rFonts w:ascii="Times New Roman" w:eastAsia="Times New Roman" w:hAnsi="Times New Roman" w:cs="Times New Roman"/>
          <w:spacing w:val="-15"/>
          <w:sz w:val="24"/>
          <w:szCs w:val="24"/>
          <w:bdr w:val="none" w:sz="0" w:space="0" w:color="auto" w:frame="1"/>
        </w:rPr>
        <w:t xml:space="preserve"> </w:t>
      </w:r>
      <w:proofErr w:type="gramStart"/>
      <w:r w:rsidR="003D3A0D" w:rsidRPr="00594F3B">
        <w:rPr>
          <w:rFonts w:ascii="Times New Roman" w:eastAsia="Times New Roman" w:hAnsi="Times New Roman" w:cs="Times New Roman"/>
          <w:spacing w:val="-15"/>
          <w:sz w:val="24"/>
          <w:szCs w:val="24"/>
          <w:bdr w:val="none" w:sz="0" w:space="0" w:color="auto" w:frame="1"/>
        </w:rPr>
        <w:t>FRAME  tag</w:t>
      </w:r>
      <w:proofErr w:type="gramEnd"/>
      <w:r w:rsidR="003D3A0D"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C97A19" w:rsidRPr="00594F3B" w:rsidRDefault="003D3A0D" w:rsidP="00594F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F3B">
        <w:rPr>
          <w:rFonts w:ascii="Times New Roman" w:eastAsia="Times New Roman" w:hAnsi="Times New Roman" w:cs="Times New Roman"/>
          <w:spacing w:val="-15"/>
          <w:sz w:val="24"/>
          <w:szCs w:val="24"/>
          <w:bdr w:val="none" w:sz="0" w:space="0" w:color="auto" w:frame="1"/>
        </w:rPr>
        <w:t>Write an HTML program for user registration form.</w:t>
      </w:r>
    </w:p>
    <w:p w:rsidR="003D3A0D" w:rsidRPr="00594F3B" w:rsidRDefault="003D3A0D" w:rsidP="00594F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F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Discuss the features of HTML5 and CSS3 in detail</w:t>
      </w:r>
    </w:p>
    <w:p w:rsidR="00876CA9" w:rsidRPr="00594F3B" w:rsidRDefault="00876CA9" w:rsidP="00594F3B">
      <w:pPr>
        <w:pStyle w:val="styl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 Explain the concept of List and its related tags with an example.</w:t>
      </w:r>
    </w:p>
    <w:p w:rsidR="00876CA9" w:rsidRPr="00594F3B" w:rsidRDefault="00766F78" w:rsidP="00594F3B">
      <w:pPr>
        <w:pStyle w:val="styl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  </w:t>
      </w:r>
      <w:r w:rsidR="00876CA9" w:rsidRPr="00594F3B">
        <w:t>Define a Markup language. Explain the purpose of using it.</w:t>
      </w:r>
    </w:p>
    <w:p w:rsidR="00766F78" w:rsidRPr="00594F3B" w:rsidRDefault="00766F78" w:rsidP="00594F3B">
      <w:pPr>
        <w:pStyle w:val="styl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 </w:t>
      </w:r>
      <w:r w:rsidR="00876CA9" w:rsidRPr="00594F3B">
        <w:t xml:space="preserve">What </w:t>
      </w:r>
      <w:r w:rsidRPr="00594F3B">
        <w:t xml:space="preserve">is </w:t>
      </w:r>
      <w:r w:rsidR="00876CA9" w:rsidRPr="00594F3B">
        <w:t>event</w:t>
      </w:r>
      <w:r w:rsidRPr="00594F3B">
        <w:t xml:space="preserve"> </w:t>
      </w:r>
      <w:proofErr w:type="gramStart"/>
      <w:r w:rsidRPr="00594F3B">
        <w:t xml:space="preserve">handling </w:t>
      </w:r>
      <w:r w:rsidR="00876CA9" w:rsidRPr="00594F3B">
        <w:t xml:space="preserve"> in</w:t>
      </w:r>
      <w:proofErr w:type="gramEnd"/>
      <w:r w:rsidR="00876CA9" w:rsidRPr="00594F3B">
        <w:t xml:space="preserve"> JavaScript? Explain each of them with examples? </w:t>
      </w:r>
    </w:p>
    <w:p w:rsidR="00876CA9" w:rsidRPr="00594F3B" w:rsidRDefault="00876CA9" w:rsidP="00594F3B">
      <w:pPr>
        <w:pStyle w:val="styl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What is a Form? Explain different methods of Form.</w:t>
      </w:r>
    </w:p>
    <w:p w:rsidR="00C97A19" w:rsidRPr="00594F3B" w:rsidRDefault="00C97A19" w:rsidP="00594F3B">
      <w:pPr>
        <w:pStyle w:val="styl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rPr>
          <w:color w:val="000000"/>
        </w:rPr>
        <w:t>Explain CSS Box Model with example program</w:t>
      </w:r>
    </w:p>
    <w:p w:rsidR="00876CA9" w:rsidRPr="00594F3B" w:rsidRDefault="00876CA9" w:rsidP="00594F3B">
      <w:pPr>
        <w:pStyle w:val="styl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Explain the various form controls used in HTML and their significance.</w:t>
      </w:r>
    </w:p>
    <w:p w:rsidR="003A5535" w:rsidRPr="00594F3B" w:rsidRDefault="003A5535" w:rsidP="00594F3B">
      <w:pPr>
        <w:pStyle w:val="styl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 xml:space="preserve">Explain about </w:t>
      </w:r>
      <w:r w:rsidR="0032315D" w:rsidRPr="00594F3B">
        <w:t>JQ</w:t>
      </w:r>
      <w:r w:rsidRPr="00594F3B">
        <w:t>uery and explain it with an example.</w:t>
      </w:r>
    </w:p>
    <w:p w:rsidR="003A5535" w:rsidRPr="00594F3B" w:rsidRDefault="0032315D" w:rsidP="00594F3B">
      <w:pPr>
        <w:pStyle w:val="styl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rPr>
          <w:bCs/>
          <w:shd w:val="clear" w:color="auto" w:fill="FFFFFF"/>
        </w:rPr>
        <w:t>What is JSON and explain it with an example</w:t>
      </w:r>
    </w:p>
    <w:p w:rsidR="003A5535" w:rsidRPr="00594F3B" w:rsidRDefault="003A5535" w:rsidP="00594F3B">
      <w:pPr>
        <w:pStyle w:val="styl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rPr>
          <w:bCs/>
          <w:shd w:val="clear" w:color="auto" w:fill="FFFFFF"/>
        </w:rPr>
        <w:t xml:space="preserve"> What is the role of </w:t>
      </w:r>
      <w:proofErr w:type="spellStart"/>
      <w:proofErr w:type="gramStart"/>
      <w:r w:rsidRPr="00594F3B">
        <w:rPr>
          <w:bCs/>
          <w:shd w:val="clear" w:color="auto" w:fill="FFFFFF"/>
        </w:rPr>
        <w:t>JSON.stringify</w:t>
      </w:r>
      <w:proofErr w:type="spellEnd"/>
      <w:r w:rsidRPr="00594F3B">
        <w:rPr>
          <w:bCs/>
          <w:shd w:val="clear" w:color="auto" w:fill="FFFFFF"/>
        </w:rPr>
        <w:t xml:space="preserve"> ?</w:t>
      </w:r>
      <w:proofErr w:type="gramEnd"/>
      <w:r w:rsidRPr="00594F3B">
        <w:rPr>
          <w:bCs/>
          <w:shd w:val="clear" w:color="auto" w:fill="FFFFFF"/>
        </w:rPr>
        <w:t>write an example program.</w:t>
      </w:r>
    </w:p>
    <w:p w:rsidR="003A5535" w:rsidRPr="00594F3B" w:rsidRDefault="003A5535" w:rsidP="00594F3B">
      <w:pPr>
        <w:pStyle w:val="styl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rPr>
          <w:bCs/>
          <w:shd w:val="clear" w:color="auto" w:fill="FFFFFF"/>
        </w:rPr>
        <w:t xml:space="preserve">Which function is used to convert a JSON text into an </w:t>
      </w:r>
      <w:proofErr w:type="gramStart"/>
      <w:r w:rsidRPr="00594F3B">
        <w:rPr>
          <w:bCs/>
          <w:shd w:val="clear" w:color="auto" w:fill="FFFFFF"/>
        </w:rPr>
        <w:t>object ?</w:t>
      </w:r>
      <w:proofErr w:type="gramEnd"/>
    </w:p>
    <w:p w:rsidR="003A5535" w:rsidRPr="00594F3B" w:rsidRDefault="003A5535" w:rsidP="00594F3B">
      <w:pPr>
        <w:pStyle w:val="styl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rPr>
          <w:bCs/>
          <w:shd w:val="clear" w:color="auto" w:fill="FFFFFF"/>
        </w:rPr>
        <w:t xml:space="preserve">Which data types are supported by </w:t>
      </w:r>
      <w:proofErr w:type="gramStart"/>
      <w:r w:rsidRPr="00594F3B">
        <w:rPr>
          <w:bCs/>
          <w:shd w:val="clear" w:color="auto" w:fill="FFFFFF"/>
        </w:rPr>
        <w:t>JSON ?</w:t>
      </w:r>
      <w:proofErr w:type="gramEnd"/>
    </w:p>
    <w:p w:rsidR="003A5535" w:rsidRPr="00594F3B" w:rsidRDefault="003A5535" w:rsidP="00594F3B">
      <w:pPr>
        <w:pStyle w:val="styl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rPr>
          <w:bCs/>
          <w:shd w:val="clear" w:color="auto" w:fill="FFFFFF"/>
        </w:rPr>
        <w:t xml:space="preserve">What are the benefits of JSON over </w:t>
      </w:r>
      <w:proofErr w:type="gramStart"/>
      <w:r w:rsidRPr="00594F3B">
        <w:rPr>
          <w:bCs/>
          <w:shd w:val="clear" w:color="auto" w:fill="FFFFFF"/>
        </w:rPr>
        <w:t>XML ?</w:t>
      </w:r>
      <w:proofErr w:type="gramEnd"/>
    </w:p>
    <w:p w:rsidR="00C97A19" w:rsidRPr="00594F3B" w:rsidRDefault="00C97A19" w:rsidP="00594F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94F3B">
        <w:rPr>
          <w:rFonts w:ascii="Times New Roman" w:hAnsi="Times New Roman" w:cs="Times New Roman"/>
          <w:sz w:val="24"/>
          <w:szCs w:val="24"/>
        </w:rPr>
        <w:t xml:space="preserve"> Discuss about various methods in </w:t>
      </w:r>
      <w:r w:rsidRPr="00594F3B">
        <w:rPr>
          <w:rFonts w:ascii="Times New Roman" w:hAnsi="Times New Roman" w:cs="Times New Roman"/>
          <w:sz w:val="24"/>
          <w:szCs w:val="24"/>
        </w:rPr>
        <w:t>CSS Positioning and CSS floating.</w:t>
      </w:r>
    </w:p>
    <w:p w:rsidR="0032315D" w:rsidRPr="00594F3B" w:rsidRDefault="00C97A19" w:rsidP="00594F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F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D3A0D" w:rsidRPr="00594F3B" w:rsidRDefault="00876CA9" w:rsidP="00594F3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4F3B">
        <w:rPr>
          <w:rFonts w:ascii="Times New Roman" w:hAnsi="Times New Roman" w:cs="Times New Roman"/>
          <w:b/>
          <w:sz w:val="24"/>
          <w:szCs w:val="24"/>
        </w:rPr>
        <w:t>Unit-2</w:t>
      </w:r>
    </w:p>
    <w:p w:rsidR="003A5535" w:rsidRPr="00594F3B" w:rsidRDefault="003A5535" w:rsidP="00594F3B">
      <w:pPr>
        <w:pStyle w:val="styl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What is XML? List its uses? What is the difference between XML and HTML?</w:t>
      </w:r>
    </w:p>
    <w:p w:rsidR="003A5535" w:rsidRPr="00594F3B" w:rsidRDefault="003A5535" w:rsidP="00594F3B">
      <w:pPr>
        <w:pStyle w:val="styl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Justify your answers on Valid and Well-formed XML document.</w:t>
      </w:r>
    </w:p>
    <w:p w:rsidR="00216BEC" w:rsidRPr="00594F3B" w:rsidRDefault="00216BEC" w:rsidP="00594F3B">
      <w:pPr>
        <w:pStyle w:val="styl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Write a program to convert xml document to html using XSLT</w:t>
      </w:r>
    </w:p>
    <w:p w:rsidR="007E44C9" w:rsidRPr="00594F3B" w:rsidRDefault="003A5535" w:rsidP="00594F3B">
      <w:pPr>
        <w:pStyle w:val="styl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Explain the rules of XML syntax</w:t>
      </w:r>
    </w:p>
    <w:p w:rsidR="007E44C9" w:rsidRPr="00594F3B" w:rsidRDefault="003A5535" w:rsidP="00594F3B">
      <w:pPr>
        <w:pStyle w:val="styl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 </w:t>
      </w:r>
      <w:r w:rsidR="00216BEC" w:rsidRPr="00594F3B">
        <w:t>E</w:t>
      </w:r>
      <w:r w:rsidRPr="00594F3B">
        <w:t>xplain about XML query language list out the advanta</w:t>
      </w:r>
      <w:r w:rsidR="00216BEC" w:rsidRPr="00594F3B">
        <w:t xml:space="preserve">ges and disadvantages of </w:t>
      </w:r>
      <w:r w:rsidRPr="00594F3B">
        <w:t>XML</w:t>
      </w:r>
      <w:r w:rsidR="007E44C9" w:rsidRPr="00594F3B">
        <w:t>.</w:t>
      </w:r>
    </w:p>
    <w:p w:rsidR="007E44C9" w:rsidRPr="00594F3B" w:rsidRDefault="007E44C9" w:rsidP="00594F3B">
      <w:pPr>
        <w:pStyle w:val="styl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 xml:space="preserve"> </w:t>
      </w:r>
      <w:r w:rsidR="00216BEC" w:rsidRPr="00594F3B">
        <w:t>Write an example program for displaying xml document with CSS.</w:t>
      </w:r>
    </w:p>
    <w:p w:rsidR="007E44C9" w:rsidRPr="00594F3B" w:rsidRDefault="007E44C9" w:rsidP="00594F3B">
      <w:pPr>
        <w:pStyle w:val="styl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 </w:t>
      </w:r>
      <w:r w:rsidR="003A5535" w:rsidRPr="00594F3B">
        <w:t>Explain about Document type definition(DTD)</w:t>
      </w:r>
      <w:r w:rsidR="00216BEC" w:rsidRPr="00594F3B">
        <w:t xml:space="preserve"> with a program</w:t>
      </w:r>
    </w:p>
    <w:p w:rsidR="007E44C9" w:rsidRPr="00594F3B" w:rsidRDefault="003A5535" w:rsidP="00594F3B">
      <w:pPr>
        <w:pStyle w:val="styl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Write a brief note on XML document object model with example</w:t>
      </w:r>
    </w:p>
    <w:p w:rsidR="009A7CD2" w:rsidRPr="00594F3B" w:rsidRDefault="007E44C9" w:rsidP="00594F3B">
      <w:pPr>
        <w:pStyle w:val="styl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.</w:t>
      </w:r>
      <w:r w:rsidR="009A7CD2" w:rsidRPr="00594F3B">
        <w:t xml:space="preserve">Explain Xml schemas and name </w:t>
      </w:r>
      <w:proofErr w:type="spellStart"/>
      <w:r w:rsidR="009A7CD2" w:rsidRPr="00594F3B">
        <w:t>spaces.write</w:t>
      </w:r>
      <w:proofErr w:type="spellEnd"/>
      <w:r w:rsidR="009A7CD2" w:rsidRPr="00594F3B">
        <w:t xml:space="preserve"> an example for each.</w:t>
      </w:r>
    </w:p>
    <w:p w:rsidR="00216BEC" w:rsidRPr="00594F3B" w:rsidRDefault="00216BEC" w:rsidP="00594F3B">
      <w:pPr>
        <w:pStyle w:val="styl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 xml:space="preserve"> Describe various types of xml parsers.</w:t>
      </w:r>
    </w:p>
    <w:p w:rsidR="00216BEC" w:rsidRPr="00594F3B" w:rsidRDefault="00216BEC" w:rsidP="00594F3B">
      <w:pPr>
        <w:pStyle w:val="styl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Mention the Advantages of xml schema over a DTD</w:t>
      </w:r>
    </w:p>
    <w:p w:rsidR="00216BEC" w:rsidRPr="00594F3B" w:rsidRDefault="00216BEC" w:rsidP="00594F3B">
      <w:pPr>
        <w:pStyle w:val="styl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Discuss about displaying raw xml documents with an example</w:t>
      </w:r>
    </w:p>
    <w:p w:rsidR="0008680E" w:rsidRPr="00594F3B" w:rsidRDefault="0008680E" w:rsidP="00594F3B">
      <w:pPr>
        <w:pStyle w:val="styl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 xml:space="preserve">What is xml document </w:t>
      </w:r>
      <w:proofErr w:type="gramStart"/>
      <w:r w:rsidRPr="00594F3B">
        <w:t>structure.</w:t>
      </w:r>
      <w:proofErr w:type="gramEnd"/>
    </w:p>
    <w:p w:rsidR="009A7CD2" w:rsidRPr="00594F3B" w:rsidRDefault="009A7CD2" w:rsidP="00594F3B">
      <w:pPr>
        <w:pStyle w:val="style"/>
        <w:shd w:val="clear" w:color="auto" w:fill="FFFFFF"/>
        <w:spacing w:before="0" w:beforeAutospacing="0" w:after="0" w:afterAutospacing="0"/>
        <w:jc w:val="both"/>
      </w:pPr>
    </w:p>
    <w:p w:rsidR="00594F3B" w:rsidRDefault="00594F3B" w:rsidP="00594F3B">
      <w:pPr>
        <w:pStyle w:val="style"/>
        <w:shd w:val="clear" w:color="auto" w:fill="FFFFFF"/>
        <w:spacing w:before="0" w:beforeAutospacing="0" w:after="0" w:afterAutospacing="0"/>
        <w:jc w:val="both"/>
      </w:pPr>
    </w:p>
    <w:p w:rsidR="00C97A19" w:rsidRPr="00594F3B" w:rsidRDefault="00C97A19" w:rsidP="00594F3B">
      <w:pPr>
        <w:pStyle w:val="style"/>
        <w:shd w:val="clear" w:color="auto" w:fill="FFFFFF"/>
        <w:spacing w:before="0" w:beforeAutospacing="0" w:after="0" w:afterAutospacing="0"/>
        <w:jc w:val="both"/>
      </w:pPr>
      <w:bookmarkStart w:id="0" w:name="_GoBack"/>
      <w:bookmarkEnd w:id="0"/>
      <w:r w:rsidRPr="00594F3B">
        <w:lastRenderedPageBreak/>
        <w:t>UNIT-3</w:t>
      </w:r>
    </w:p>
    <w:p w:rsidR="00C97A19" w:rsidRPr="00594F3B" w:rsidRDefault="00C97A19" w:rsidP="00594F3B">
      <w:pPr>
        <w:pStyle w:val="style"/>
        <w:shd w:val="clear" w:color="auto" w:fill="FFFFFF"/>
        <w:spacing w:before="0" w:beforeAutospacing="0" w:after="0" w:afterAutospacing="0"/>
        <w:jc w:val="both"/>
      </w:pPr>
    </w:p>
    <w:p w:rsidR="00C97A19" w:rsidRPr="00594F3B" w:rsidRDefault="00C97A19" w:rsidP="00594F3B">
      <w:pPr>
        <w:pStyle w:val="style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What is servlet? Explain its lifecycle with a neat diagram</w:t>
      </w:r>
    </w:p>
    <w:p w:rsidR="00C97A19" w:rsidRPr="00594F3B" w:rsidRDefault="00C97A19" w:rsidP="00594F3B">
      <w:pPr>
        <w:pStyle w:val="style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Explain Request dispatching in servlets?</w:t>
      </w:r>
    </w:p>
    <w:p w:rsidR="00C97A19" w:rsidRPr="00594F3B" w:rsidRDefault="00C97A19" w:rsidP="00594F3B">
      <w:pPr>
        <w:pStyle w:val="style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Discuss about state management techniques(</w:t>
      </w:r>
      <w:proofErr w:type="spellStart"/>
      <w:r w:rsidRPr="00594F3B">
        <w:t>url</w:t>
      </w:r>
      <w:proofErr w:type="spellEnd"/>
      <w:r w:rsidRPr="00594F3B">
        <w:t xml:space="preserve"> </w:t>
      </w:r>
      <w:proofErr w:type="spellStart"/>
      <w:r w:rsidRPr="00594F3B">
        <w:t>rewriting,hidden</w:t>
      </w:r>
      <w:proofErr w:type="spellEnd"/>
      <w:r w:rsidRPr="00594F3B">
        <w:t xml:space="preserve"> form </w:t>
      </w:r>
      <w:proofErr w:type="spellStart"/>
      <w:r w:rsidRPr="00594F3B">
        <w:t>fiel</w:t>
      </w:r>
      <w:r w:rsidR="00F161BC" w:rsidRPr="00594F3B">
        <w:t>ds,cookies,Http</w:t>
      </w:r>
      <w:proofErr w:type="spellEnd"/>
      <w:r w:rsidR="00F161BC" w:rsidRPr="00594F3B">
        <w:t xml:space="preserve"> session)</w:t>
      </w:r>
    </w:p>
    <w:p w:rsidR="00F161BC" w:rsidRPr="00594F3B" w:rsidRDefault="00F161BC" w:rsidP="00594F3B">
      <w:pPr>
        <w:pStyle w:val="style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 xml:space="preserve">Describe various </w:t>
      </w:r>
      <w:proofErr w:type="spellStart"/>
      <w:r w:rsidRPr="00594F3B">
        <w:t>ServletRequest</w:t>
      </w:r>
      <w:proofErr w:type="spellEnd"/>
      <w:r w:rsidRPr="00594F3B">
        <w:t xml:space="preserve"> methods &amp; </w:t>
      </w:r>
      <w:proofErr w:type="spellStart"/>
      <w:r w:rsidRPr="00594F3B">
        <w:t>ServletResponse</w:t>
      </w:r>
      <w:proofErr w:type="spellEnd"/>
      <w:r w:rsidRPr="00594F3B">
        <w:t xml:space="preserve"> methods</w:t>
      </w:r>
    </w:p>
    <w:p w:rsidR="00F161BC" w:rsidRPr="00594F3B" w:rsidRDefault="00F161BC" w:rsidP="00594F3B">
      <w:pPr>
        <w:pStyle w:val="style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Give the structure of web.xml file</w:t>
      </w:r>
    </w:p>
    <w:p w:rsidR="00F161BC" w:rsidRPr="00594F3B" w:rsidRDefault="00F161BC" w:rsidP="00594F3B">
      <w:pPr>
        <w:pStyle w:val="style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</w:pPr>
      <w:r w:rsidRPr="00594F3B">
        <w:t>Compare CGI and Servlets</w:t>
      </w:r>
    </w:p>
    <w:p w:rsidR="007E44C9" w:rsidRPr="00594F3B" w:rsidRDefault="007E44C9" w:rsidP="00594F3B">
      <w:pPr>
        <w:pStyle w:val="style"/>
        <w:shd w:val="clear" w:color="auto" w:fill="FFFFFF"/>
        <w:spacing w:before="0" w:beforeAutospacing="0" w:after="0" w:afterAutospacing="0"/>
        <w:ind w:hanging="56"/>
        <w:jc w:val="both"/>
      </w:pPr>
    </w:p>
    <w:p w:rsidR="00876CA9" w:rsidRPr="00594F3B" w:rsidRDefault="00876CA9" w:rsidP="00594F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76CA9" w:rsidRPr="0059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4450"/>
    <w:multiLevelType w:val="hybridMultilevel"/>
    <w:tmpl w:val="71D6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75180"/>
    <w:multiLevelType w:val="multilevel"/>
    <w:tmpl w:val="C02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8F4F4F"/>
    <w:multiLevelType w:val="hybridMultilevel"/>
    <w:tmpl w:val="893E71AE"/>
    <w:lvl w:ilvl="0" w:tplc="9CBC4C38">
      <w:start w:val="1"/>
      <w:numFmt w:val="lowerRoman"/>
      <w:lvlText w:val="%1.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>
    <w:nsid w:val="5668226F"/>
    <w:multiLevelType w:val="hybridMultilevel"/>
    <w:tmpl w:val="6B0416C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1285A"/>
    <w:multiLevelType w:val="hybridMultilevel"/>
    <w:tmpl w:val="58B0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21F07"/>
    <w:multiLevelType w:val="multilevel"/>
    <w:tmpl w:val="FA3C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E863F4"/>
    <w:multiLevelType w:val="hybridMultilevel"/>
    <w:tmpl w:val="0512B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A0D"/>
    <w:rsid w:val="0008680E"/>
    <w:rsid w:val="00216BEC"/>
    <w:rsid w:val="0032315D"/>
    <w:rsid w:val="003A5535"/>
    <w:rsid w:val="003D3A0D"/>
    <w:rsid w:val="00594F3B"/>
    <w:rsid w:val="0072056A"/>
    <w:rsid w:val="00766F78"/>
    <w:rsid w:val="007E44C9"/>
    <w:rsid w:val="00876CA9"/>
    <w:rsid w:val="009A7CD2"/>
    <w:rsid w:val="00C97A19"/>
    <w:rsid w:val="00F1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D3A0D"/>
  </w:style>
  <w:style w:type="paragraph" w:styleId="ListParagraph">
    <w:name w:val="List Paragraph"/>
    <w:basedOn w:val="Normal"/>
    <w:uiPriority w:val="34"/>
    <w:qFormat/>
    <w:rsid w:val="003D3A0D"/>
    <w:pPr>
      <w:ind w:left="720"/>
      <w:contextualSpacing/>
    </w:pPr>
  </w:style>
  <w:style w:type="paragraph" w:customStyle="1" w:styleId="style">
    <w:name w:val="style"/>
    <w:basedOn w:val="Normal"/>
    <w:rsid w:val="00876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D3A0D"/>
  </w:style>
  <w:style w:type="paragraph" w:styleId="ListParagraph">
    <w:name w:val="List Paragraph"/>
    <w:basedOn w:val="Normal"/>
    <w:uiPriority w:val="34"/>
    <w:qFormat/>
    <w:rsid w:val="003D3A0D"/>
    <w:pPr>
      <w:ind w:left="720"/>
      <w:contextualSpacing/>
    </w:pPr>
  </w:style>
  <w:style w:type="paragraph" w:customStyle="1" w:styleId="style">
    <w:name w:val="style"/>
    <w:basedOn w:val="Normal"/>
    <w:rsid w:val="00876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cbit</dc:creator>
  <cp:lastModifiedBy>student</cp:lastModifiedBy>
  <cp:revision>5</cp:revision>
  <dcterms:created xsi:type="dcterms:W3CDTF">2018-02-01T06:43:00Z</dcterms:created>
  <dcterms:modified xsi:type="dcterms:W3CDTF">2018-02-01T08:50:00Z</dcterms:modified>
</cp:coreProperties>
</file>