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324DD" w14:textId="77777777" w:rsidR="001B1D35" w:rsidRPr="001B1D35" w:rsidRDefault="001B1D35" w:rsidP="001B1D35">
      <w:pPr>
        <w:rPr>
          <w:b/>
          <w:bCs/>
        </w:rPr>
      </w:pPr>
      <w:r w:rsidRPr="001B1D35">
        <w:rPr>
          <w:b/>
          <w:bCs/>
        </w:rPr>
        <w:t>Phần 1: Thiết kế kiến trúc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4174"/>
        <w:gridCol w:w="3080"/>
      </w:tblGrid>
      <w:tr w:rsidR="001B1D35" w:rsidRPr="001B1D35" w14:paraId="7927BD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A0263" w14:textId="77777777" w:rsidR="001B1D35" w:rsidRPr="001B1D35" w:rsidRDefault="001B1D35" w:rsidP="001B1D35">
            <w:pPr>
              <w:rPr>
                <w:b/>
                <w:bCs/>
              </w:rPr>
            </w:pPr>
            <w:r w:rsidRPr="001B1D35">
              <w:rPr>
                <w:b/>
                <w:bCs/>
              </w:rPr>
              <w:t>Khối</w:t>
            </w:r>
          </w:p>
        </w:tc>
        <w:tc>
          <w:tcPr>
            <w:tcW w:w="0" w:type="auto"/>
            <w:vAlign w:val="center"/>
            <w:hideMark/>
          </w:tcPr>
          <w:p w14:paraId="6D3A4A1B" w14:textId="77777777" w:rsidR="001B1D35" w:rsidRPr="001B1D35" w:rsidRDefault="001B1D35" w:rsidP="001B1D35">
            <w:pPr>
              <w:rPr>
                <w:b/>
                <w:bCs/>
              </w:rPr>
            </w:pPr>
            <w:r w:rsidRPr="001B1D35">
              <w:rPr>
                <w:b/>
                <w:bCs/>
              </w:rPr>
              <w:t>Vai trò</w:t>
            </w:r>
          </w:p>
        </w:tc>
        <w:tc>
          <w:tcPr>
            <w:tcW w:w="0" w:type="auto"/>
            <w:vAlign w:val="center"/>
            <w:hideMark/>
          </w:tcPr>
          <w:p w14:paraId="7039EC36" w14:textId="77777777" w:rsidR="001B1D35" w:rsidRPr="001B1D35" w:rsidRDefault="001B1D35" w:rsidP="001B1D35">
            <w:pPr>
              <w:rPr>
                <w:b/>
                <w:bCs/>
              </w:rPr>
            </w:pPr>
            <w:r w:rsidRPr="001B1D35">
              <w:rPr>
                <w:b/>
                <w:bCs/>
              </w:rPr>
              <w:t>Cú pháp chính</w:t>
            </w:r>
          </w:p>
        </w:tc>
      </w:tr>
      <w:tr w:rsidR="001B1D35" w:rsidRPr="001B1D35" w14:paraId="056EC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E96CE" w14:textId="77777777" w:rsidR="001B1D35" w:rsidRPr="001B1D35" w:rsidRDefault="001B1D35" w:rsidP="001B1D35">
            <w:r w:rsidRPr="001B1D35">
              <w:t>1. Header block</w:t>
            </w:r>
          </w:p>
        </w:tc>
        <w:tc>
          <w:tcPr>
            <w:tcW w:w="0" w:type="auto"/>
            <w:vAlign w:val="center"/>
            <w:hideMark/>
          </w:tcPr>
          <w:p w14:paraId="38DBFEA1" w14:textId="77777777" w:rsidR="001B1D35" w:rsidRPr="001B1D35" w:rsidRDefault="001B1D35" w:rsidP="001B1D35">
            <w:r w:rsidRPr="001B1D35">
              <w:t>Ghi tên, tác giả, ngày tạo, mục đích</w:t>
            </w:r>
          </w:p>
        </w:tc>
        <w:tc>
          <w:tcPr>
            <w:tcW w:w="0" w:type="auto"/>
            <w:vAlign w:val="center"/>
            <w:hideMark/>
          </w:tcPr>
          <w:p w14:paraId="6AC43D41" w14:textId="77777777" w:rsidR="001B1D35" w:rsidRPr="001B1D35" w:rsidRDefault="001B1D35" w:rsidP="001B1D35">
            <w:r w:rsidRPr="001B1D35">
              <w:t># ...</w:t>
            </w:r>
          </w:p>
        </w:tc>
      </w:tr>
      <w:tr w:rsidR="001B1D35" w:rsidRPr="001B1D35" w14:paraId="4C4CC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E1D63" w14:textId="77777777" w:rsidR="001B1D35" w:rsidRPr="001B1D35" w:rsidRDefault="001B1D35" w:rsidP="001B1D35">
            <w:r w:rsidRPr="001B1D35">
              <w:t>2. Biến cấu hình</w:t>
            </w:r>
          </w:p>
        </w:tc>
        <w:tc>
          <w:tcPr>
            <w:tcW w:w="0" w:type="auto"/>
            <w:vAlign w:val="center"/>
            <w:hideMark/>
          </w:tcPr>
          <w:p w14:paraId="2C4A24CD" w14:textId="77777777" w:rsidR="001B1D35" w:rsidRPr="001B1D35" w:rsidRDefault="001B1D35" w:rsidP="001B1D35">
            <w:r w:rsidRPr="001B1D35">
              <w:t>Khai báo đường dẫn một lần, dùng lại nhiều lần</w:t>
            </w:r>
          </w:p>
        </w:tc>
        <w:tc>
          <w:tcPr>
            <w:tcW w:w="0" w:type="auto"/>
            <w:vAlign w:val="center"/>
            <w:hideMark/>
          </w:tcPr>
          <w:p w14:paraId="33728B0A" w14:textId="77777777" w:rsidR="001B1D35" w:rsidRPr="001B1D35" w:rsidRDefault="001B1D35" w:rsidP="001B1D35">
            <w:r w:rsidRPr="001B1D35">
              <w:t>$log = "server.log"</w:t>
            </w:r>
          </w:p>
        </w:tc>
      </w:tr>
      <w:tr w:rsidR="001B1D35" w:rsidRPr="001B1D35" w14:paraId="199B8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3A17C" w14:textId="77777777" w:rsidR="001B1D35" w:rsidRPr="001B1D35" w:rsidRDefault="001B1D35" w:rsidP="001B1D35">
            <w:r w:rsidRPr="001B1D35">
              <w:t>3. Thông báo tiến trình</w:t>
            </w:r>
          </w:p>
        </w:tc>
        <w:tc>
          <w:tcPr>
            <w:tcW w:w="0" w:type="auto"/>
            <w:vAlign w:val="center"/>
            <w:hideMark/>
          </w:tcPr>
          <w:p w14:paraId="0CC6F15C" w14:textId="77777777" w:rsidR="001B1D35" w:rsidRPr="001B1D35" w:rsidRDefault="001B1D35" w:rsidP="001B1D35">
            <w:r w:rsidRPr="001B1D35">
              <w:t xml:space="preserve">Báo trạng thái ra màn hình, </w:t>
            </w:r>
            <w:r w:rsidRPr="001B1D35">
              <w:rPr>
                <w:b/>
                <w:bCs/>
              </w:rPr>
              <w:t>không</w:t>
            </w:r>
            <w:r w:rsidRPr="001B1D35">
              <w:t xml:space="preserve"> ghi vào file</w:t>
            </w:r>
          </w:p>
        </w:tc>
        <w:tc>
          <w:tcPr>
            <w:tcW w:w="0" w:type="auto"/>
            <w:vAlign w:val="center"/>
            <w:hideMark/>
          </w:tcPr>
          <w:p w14:paraId="47260BB2" w14:textId="77777777" w:rsidR="001B1D35" w:rsidRPr="001B1D35" w:rsidRDefault="001B1D35" w:rsidP="001B1D35">
            <w:r w:rsidRPr="001B1D35">
              <w:t>Write-Host</w:t>
            </w:r>
          </w:p>
        </w:tc>
      </w:tr>
      <w:tr w:rsidR="001B1D35" w:rsidRPr="001B1D35" w14:paraId="14C24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50DD5" w14:textId="77777777" w:rsidR="001B1D35" w:rsidRPr="001B1D35" w:rsidRDefault="001B1D35" w:rsidP="001B1D35">
            <w:r w:rsidRPr="001B1D35">
              <w:t>4. Logic xử lý</w:t>
            </w:r>
          </w:p>
        </w:tc>
        <w:tc>
          <w:tcPr>
            <w:tcW w:w="0" w:type="auto"/>
            <w:vAlign w:val="center"/>
            <w:hideMark/>
          </w:tcPr>
          <w:p w14:paraId="3160A1F6" w14:textId="77777777" w:rsidR="001B1D35" w:rsidRPr="001B1D35" w:rsidRDefault="001B1D35" w:rsidP="001B1D35">
            <w:r w:rsidRPr="001B1D35">
              <w:t xml:space="preserve">Tiêu đề </w:t>
            </w:r>
            <w:r w:rsidRPr="001B1D35">
              <w:rPr>
                <w:rFonts w:ascii="Segoe UI Symbol" w:hAnsi="Segoe UI Symbol" w:cs="Segoe UI Symbol"/>
              </w:rPr>
              <w:t>➔</w:t>
            </w:r>
            <w:r w:rsidRPr="001B1D35">
              <w:t xml:space="preserve"> </w:t>
            </w:r>
            <w:r w:rsidRPr="001B1D35">
              <w:rPr>
                <w:rFonts w:ascii="Aptos" w:hAnsi="Aptos" w:cs="Aptos"/>
              </w:rPr>
              <w:t>Đ</w:t>
            </w:r>
            <w:r w:rsidRPr="001B1D35">
              <w:t xml:space="preserve">ọc </w:t>
            </w:r>
            <w:r w:rsidRPr="001B1D35">
              <w:rPr>
                <w:rFonts w:ascii="Segoe UI Symbol" w:hAnsi="Segoe UI Symbol" w:cs="Segoe UI Symbol"/>
              </w:rPr>
              <w:t>➔</w:t>
            </w:r>
            <w:r w:rsidRPr="001B1D35">
              <w:t xml:space="preserve"> Lọc </w:t>
            </w:r>
            <w:r w:rsidRPr="001B1D35">
              <w:rPr>
                <w:rFonts w:ascii="Segoe UI Symbol" w:hAnsi="Segoe UI Symbol" w:cs="Segoe UI Symbol"/>
              </w:rPr>
              <w:t>➔</w:t>
            </w:r>
            <w:r w:rsidRPr="001B1D35">
              <w:t xml:space="preserve"> Ghi nối</w:t>
            </w:r>
          </w:p>
        </w:tc>
        <w:tc>
          <w:tcPr>
            <w:tcW w:w="0" w:type="auto"/>
            <w:vAlign w:val="center"/>
            <w:hideMark/>
          </w:tcPr>
          <w:p w14:paraId="63321E53" w14:textId="77777777" w:rsidR="001B1D35" w:rsidRPr="001B1D35" w:rsidRDefault="001B1D35" w:rsidP="001B1D35">
            <w:r w:rsidRPr="001B1D35">
              <w:t>&gt;, Get-Content, Select-String, &gt;&gt;</w:t>
            </w:r>
          </w:p>
        </w:tc>
      </w:tr>
    </w:tbl>
    <w:p w14:paraId="7D04E369" w14:textId="77777777" w:rsidR="001B1D35" w:rsidRPr="001B1D35" w:rsidRDefault="001B1D35" w:rsidP="001B1D35">
      <w:pPr>
        <w:rPr>
          <w:b/>
          <w:bCs/>
        </w:rPr>
      </w:pPr>
      <w:r w:rsidRPr="001B1D35">
        <w:rPr>
          <w:b/>
          <w:bCs/>
        </w:rPr>
        <w:t>Phần 2: Mã nguồn</w:t>
      </w:r>
    </w:p>
    <w:p w14:paraId="58FC9938" w14:textId="5BA3B0F1" w:rsidR="001B1D35" w:rsidRPr="001B1D35" w:rsidRDefault="001B1D35" w:rsidP="001B1D35">
      <w:r w:rsidRPr="001B1D35">
        <w:t>powershell</w:t>
      </w:r>
    </w:p>
    <w:p w14:paraId="6D8EE563" w14:textId="530A9CCE" w:rsidR="001B1D35" w:rsidRPr="001B1D35" w:rsidRDefault="001B1D35" w:rsidP="001B1D35">
      <w:r>
        <w:t>t</w:t>
      </w:r>
      <w:r w:rsidRPr="001B1D35">
        <w:t>en script : auto_report.ps1</w:t>
      </w:r>
    </w:p>
    <w:p w14:paraId="1E030453" w14:textId="3D21C18A" w:rsidR="001B1D35" w:rsidRPr="001B1D35" w:rsidRDefault="001B1D35" w:rsidP="001B1D35">
      <w:r>
        <w:t>t</w:t>
      </w:r>
      <w:r w:rsidRPr="001B1D35">
        <w:t>ac gia    : &lt;Ten cua ban&gt;</w:t>
      </w:r>
    </w:p>
    <w:p w14:paraId="74C99348" w14:textId="63C7D34B" w:rsidR="001B1D35" w:rsidRPr="001B1D35" w:rsidRDefault="001B1D35" w:rsidP="001B1D35">
      <w:r w:rsidRPr="001B1D35">
        <w:t>Ngay tao   : 13/10/2026</w:t>
      </w:r>
    </w:p>
    <w:p w14:paraId="273979A1" w14:textId="558979C3" w:rsidR="001B1D35" w:rsidRPr="001B1D35" w:rsidRDefault="001B1D35" w:rsidP="001B1D35">
      <w:r w:rsidRPr="001B1D35">
        <w:t>Muc dich   : Tu dong loc loi 404 tu server.log va luu bao cao</w:t>
      </w:r>
    </w:p>
    <w:p w14:paraId="62FBCE0F" w14:textId="77777777" w:rsidR="001B1D35" w:rsidRPr="001B1D35" w:rsidRDefault="001B1D35" w:rsidP="001B1D35"/>
    <w:p w14:paraId="711CF49B" w14:textId="44F1C50F" w:rsidR="001B1D35" w:rsidRPr="001B1D35" w:rsidRDefault="001B1D35" w:rsidP="001B1D35">
      <w:r w:rsidRPr="001B1D35">
        <w:t xml:space="preserve">KHOI 2: BIEN CAU HINH </w:t>
      </w:r>
    </w:p>
    <w:p w14:paraId="7EE0D25E" w14:textId="77777777" w:rsidR="001B1D35" w:rsidRPr="001B1D35" w:rsidRDefault="001B1D35" w:rsidP="001B1D35">
      <w:r w:rsidRPr="001B1D35">
        <w:t>$duong_dan_log = "server.log"</w:t>
      </w:r>
    </w:p>
    <w:p w14:paraId="11F36E4A" w14:textId="77777777" w:rsidR="001B1D35" w:rsidRPr="001B1D35" w:rsidRDefault="001B1D35" w:rsidP="001B1D35">
      <w:r w:rsidRPr="001B1D35">
        <w:t>$duong_dan_bao_cao = "report.txt"</w:t>
      </w:r>
    </w:p>
    <w:p w14:paraId="42DAD663" w14:textId="77777777" w:rsidR="001B1D35" w:rsidRPr="001B1D35" w:rsidRDefault="001B1D35" w:rsidP="001B1D35"/>
    <w:p w14:paraId="605F7512" w14:textId="2F75FF74" w:rsidR="001B1D35" w:rsidRPr="001B1D35" w:rsidRDefault="001B1D35" w:rsidP="001B1D35">
      <w:r w:rsidRPr="001B1D35">
        <w:t xml:space="preserve">KHOI 3 + 4: THONG BAO TIEN TRINH &amp; LOGIC XU LY </w:t>
      </w:r>
    </w:p>
    <w:p w14:paraId="491B1CF7" w14:textId="77777777" w:rsidR="001B1D35" w:rsidRPr="001B1D35" w:rsidRDefault="001B1D35" w:rsidP="001B1D35">
      <w:r w:rsidRPr="001B1D35">
        <w:t>Write-Host "Dang tao tieu de bao cao..." -ForegroundColor Cyan</w:t>
      </w:r>
    </w:p>
    <w:p w14:paraId="3032F903" w14:textId="316D3595" w:rsidR="001B1D35" w:rsidRPr="001B1D35" w:rsidRDefault="001B1D35" w:rsidP="001B1D35">
      <w:r>
        <w:t>“</w:t>
      </w:r>
      <w:r w:rsidRPr="001B1D35">
        <w:t>HE THONG TU DONG LOC LOG</w:t>
      </w:r>
      <w:r>
        <w:t>”</w:t>
      </w:r>
      <w:r w:rsidRPr="001B1D35">
        <w:t>&gt; $duong_dan_bao_cao</w:t>
      </w:r>
    </w:p>
    <w:p w14:paraId="2E87B44B" w14:textId="77777777" w:rsidR="001B1D35" w:rsidRPr="001B1D35" w:rsidRDefault="001B1D35" w:rsidP="001B1D35"/>
    <w:p w14:paraId="271C70AC" w14:textId="77777777" w:rsidR="001B1D35" w:rsidRPr="001B1D35" w:rsidRDefault="001B1D35" w:rsidP="001B1D35">
      <w:r w:rsidRPr="001B1D35">
        <w:t>Write-Host "Dang doc va loc loi 404..." -ForegroundColor Yellow</w:t>
      </w:r>
    </w:p>
    <w:p w14:paraId="091B3EA5" w14:textId="77777777" w:rsidR="001B1D35" w:rsidRPr="001B1D35" w:rsidRDefault="001B1D35" w:rsidP="001B1D35">
      <w:r w:rsidRPr="001B1D35">
        <w:t>Get-Content $duong_dan_log | Select-String "404" &gt;&gt; $duong_dan_bao_cao</w:t>
      </w:r>
    </w:p>
    <w:p w14:paraId="753EF058" w14:textId="77777777" w:rsidR="001B1D35" w:rsidRPr="001B1D35" w:rsidRDefault="001B1D35" w:rsidP="001B1D35"/>
    <w:p w14:paraId="0A9746D9" w14:textId="77777777" w:rsidR="001B1D35" w:rsidRPr="001B1D35" w:rsidRDefault="001B1D35" w:rsidP="001B1D35">
      <w:r w:rsidRPr="001B1D35">
        <w:t>Write-Host "Hoan tat! Bao cao da luu tai: $duong_dan_bao_cao" -ForegroundColor Green</w:t>
      </w:r>
    </w:p>
    <w:p w14:paraId="6885B571" w14:textId="77777777" w:rsidR="001B1D35" w:rsidRPr="001B1D35" w:rsidRDefault="001B1D35" w:rsidP="001B1D35">
      <w:pPr>
        <w:rPr>
          <w:b/>
          <w:bCs/>
        </w:rPr>
      </w:pPr>
      <w:r w:rsidRPr="001B1D35">
        <w:rPr>
          <w:b/>
          <w:bCs/>
        </w:rPr>
        <w:t>Giải thích trọng tâm</w:t>
      </w:r>
    </w:p>
    <w:p w14:paraId="6C8E9C3F" w14:textId="77777777" w:rsidR="001B1D35" w:rsidRPr="001B1D35" w:rsidRDefault="001B1D35" w:rsidP="001B1D35">
      <w:r w:rsidRPr="001B1D35">
        <w:rPr>
          <w:b/>
          <w:bCs/>
        </w:rPr>
        <w:t>1. Dùng &gt; rồi mới &gt;&gt;</w:t>
      </w:r>
    </w:p>
    <w:p w14:paraId="360D01D1" w14:textId="77777777" w:rsidR="001B1D35" w:rsidRPr="001B1D35" w:rsidRDefault="001B1D35" w:rsidP="001B1D35">
      <w:pPr>
        <w:numPr>
          <w:ilvl w:val="0"/>
          <w:numId w:val="1"/>
        </w:numPr>
      </w:pPr>
      <w:r w:rsidRPr="001B1D35">
        <w:t xml:space="preserve">&gt; </w:t>
      </w:r>
      <w:r w:rsidRPr="001B1D35">
        <w:rPr>
          <w:b/>
          <w:bCs/>
        </w:rPr>
        <w:t>ghi đè</w:t>
      </w:r>
      <w:r w:rsidRPr="001B1D35">
        <w:t xml:space="preserve"> file (tạo mới, kèm dòng tiêu đề), nên mỗi sáng chạy lại không bị lặp dữ liệu cũ.</w:t>
      </w:r>
    </w:p>
    <w:p w14:paraId="2C0B7C2E" w14:textId="77777777" w:rsidR="001B1D35" w:rsidRPr="001B1D35" w:rsidRDefault="001B1D35" w:rsidP="001B1D35">
      <w:pPr>
        <w:numPr>
          <w:ilvl w:val="0"/>
          <w:numId w:val="1"/>
        </w:numPr>
      </w:pPr>
      <w:r w:rsidRPr="001B1D35">
        <w:t xml:space="preserve">&gt;&gt; </w:t>
      </w:r>
      <w:r w:rsidRPr="001B1D35">
        <w:rPr>
          <w:b/>
          <w:bCs/>
        </w:rPr>
        <w:t>ghi nối</w:t>
      </w:r>
      <w:r w:rsidRPr="001B1D35">
        <w:t xml:space="preserve"> kết quả lọc vào ngay dưới tiêu đề.</w:t>
      </w:r>
    </w:p>
    <w:p w14:paraId="4FA7AE9A" w14:textId="77777777" w:rsidR="001B1D35" w:rsidRPr="001B1D35" w:rsidRDefault="001B1D35" w:rsidP="001B1D35">
      <w:r w:rsidRPr="001B1D35">
        <w:rPr>
          <w:b/>
          <w:bCs/>
        </w:rPr>
        <w:t>2. Pipeline |</w:t>
      </w:r>
      <w:r w:rsidRPr="001B1D35">
        <w:br/>
        <w:t xml:space="preserve">Get-Content đọc từng dòng log </w:t>
      </w:r>
      <w:r w:rsidRPr="001B1D35">
        <w:rPr>
          <w:rFonts w:ascii="Segoe UI Symbol" w:hAnsi="Segoe UI Symbol" w:cs="Segoe UI Symbol"/>
        </w:rPr>
        <w:t>➔</w:t>
      </w:r>
      <w:r w:rsidRPr="001B1D35">
        <w:t xml:space="preserve"> chuyển qua Select-String chỉ giữ dòng chứa 404.</w:t>
      </w:r>
    </w:p>
    <w:p w14:paraId="6EE22521" w14:textId="77777777" w:rsidR="001B1D35" w:rsidRPr="001B1D35" w:rsidRDefault="001B1D35" w:rsidP="001B1D35">
      <w:r w:rsidRPr="001B1D35">
        <w:rPr>
          <w:b/>
          <w:bCs/>
        </w:rPr>
        <w:t>3. Write-Host tách biệt khỏi file</w:t>
      </w:r>
      <w:r w:rsidRPr="001B1D35">
        <w:br/>
        <w:t>Write-Host chỉ in ra màn hình, không đi vào luồng output bị chuyển hướng, nên file báo cáo chỉ chứa tiêu đề và các dòng lỗi.</w:t>
      </w:r>
    </w:p>
    <w:p w14:paraId="74B7655C" w14:textId="77777777" w:rsidR="001B1D35" w:rsidRPr="001B1D35" w:rsidRDefault="001B1D35" w:rsidP="001B1D35">
      <w:r w:rsidRPr="001B1D35">
        <w:rPr>
          <w:b/>
          <w:bCs/>
        </w:rPr>
        <w:t>4. Biến $...</w:t>
      </w:r>
      <w:r w:rsidRPr="001B1D35">
        <w:br/>
        <w:t>Muốn đổi tên file log hay báo cáo, chỉ sửa 2 dòng ở khối cấu hình.</w:t>
      </w:r>
    </w:p>
    <w:p w14:paraId="3AB87CB9" w14:textId="77777777" w:rsidR="001B1D35" w:rsidRPr="001B1D35" w:rsidRDefault="001B1D35" w:rsidP="001B1D35">
      <w:pPr>
        <w:rPr>
          <w:b/>
          <w:bCs/>
        </w:rPr>
      </w:pPr>
      <w:r w:rsidRPr="001B1D35">
        <w:rPr>
          <w:b/>
          <w:bCs/>
        </w:rPr>
        <w:t>Cách chạy</w:t>
      </w:r>
    </w:p>
    <w:p w14:paraId="52959A40" w14:textId="77777777" w:rsidR="001B1D35" w:rsidRPr="001B1D35" w:rsidRDefault="001B1D35" w:rsidP="001B1D35">
      <w:r w:rsidRPr="001B1D35">
        <w:t>powershell</w:t>
      </w:r>
    </w:p>
    <w:p w14:paraId="504B694F" w14:textId="77777777" w:rsidR="001B1D35" w:rsidRPr="001B1D35" w:rsidRDefault="001B1D35" w:rsidP="001B1D35">
      <w:r w:rsidRPr="001B1D35">
        <w:t>.\auto_report.ps1</w:t>
      </w:r>
    </w:p>
    <w:p w14:paraId="7813D04A" w14:textId="77777777" w:rsidR="001B1D35" w:rsidRPr="001B1D35" w:rsidRDefault="001B1D35" w:rsidP="001B1D35">
      <w:r w:rsidRPr="001B1D35">
        <w:t xml:space="preserve">Nếu gặp lỗi </w:t>
      </w:r>
      <w:r w:rsidRPr="001B1D35">
        <w:rPr>
          <w:i/>
          <w:iCs/>
        </w:rPr>
        <w:t>“running scripts is disabled”</w:t>
      </w:r>
      <w:r w:rsidRPr="001B1D35">
        <w:t>, chạy một lần lệnh sau rồi thử lại:</w:t>
      </w:r>
    </w:p>
    <w:p w14:paraId="2B2AA9DC" w14:textId="77777777" w:rsidR="001B1D35" w:rsidRPr="001B1D35" w:rsidRDefault="001B1D35" w:rsidP="001B1D35">
      <w:r w:rsidRPr="001B1D35">
        <w:t>powershell</w:t>
      </w:r>
    </w:p>
    <w:p w14:paraId="1EC323E2" w14:textId="77777777" w:rsidR="001B1D35" w:rsidRPr="001B1D35" w:rsidRDefault="001B1D35" w:rsidP="001B1D35">
      <w:r w:rsidRPr="001B1D35">
        <w:t>Set-ExecutionPolicy -Scope CurrentUser RemoteSigned</w:t>
      </w:r>
    </w:p>
    <w:p w14:paraId="3F44491A" w14:textId="77777777" w:rsidR="001B1D35" w:rsidRPr="001B1D35" w:rsidRDefault="001B1D35" w:rsidP="001B1D35">
      <w:pPr>
        <w:rPr>
          <w:b/>
          <w:bCs/>
        </w:rPr>
      </w:pPr>
      <w:r w:rsidRPr="001B1D35">
        <w:rPr>
          <w:b/>
          <w:bCs/>
        </w:rPr>
        <w:t>Kết quả mong đợi</w:t>
      </w:r>
    </w:p>
    <w:p w14:paraId="39B54688" w14:textId="77777777" w:rsidR="001B1D35" w:rsidRPr="001B1D35" w:rsidRDefault="001B1D35" w:rsidP="001B1D35">
      <w:r w:rsidRPr="001B1D35">
        <w:rPr>
          <w:b/>
          <w:bCs/>
        </w:rPr>
        <w:t>Trên màn hình:</w:t>
      </w:r>
    </w:p>
    <w:p w14:paraId="7A5FB24F" w14:textId="77777777" w:rsidR="001B1D35" w:rsidRPr="001B1D35" w:rsidRDefault="001B1D35" w:rsidP="001B1D35">
      <w:r w:rsidRPr="001B1D35">
        <w:t>Dang tao tieu de bao cao...</w:t>
      </w:r>
    </w:p>
    <w:p w14:paraId="444877E9" w14:textId="77777777" w:rsidR="001B1D35" w:rsidRPr="001B1D35" w:rsidRDefault="001B1D35" w:rsidP="001B1D35">
      <w:r w:rsidRPr="001B1D35">
        <w:t>Dang doc va loc loi 404...</w:t>
      </w:r>
    </w:p>
    <w:p w14:paraId="2B2CFF2F" w14:textId="77777777" w:rsidR="001B1D35" w:rsidRPr="001B1D35" w:rsidRDefault="001B1D35" w:rsidP="001B1D35">
      <w:r w:rsidRPr="001B1D35">
        <w:t>Hoan tat! Bao cao da luu tai: report.txt</w:t>
      </w:r>
    </w:p>
    <w:p w14:paraId="78468A3C" w14:textId="77777777" w:rsidR="001B1D35" w:rsidRPr="001B1D35" w:rsidRDefault="001B1D35" w:rsidP="001B1D35">
      <w:r w:rsidRPr="001B1D35">
        <w:rPr>
          <w:b/>
          <w:bCs/>
        </w:rPr>
        <w:t>Trong report.txt:</w:t>
      </w:r>
    </w:p>
    <w:p w14:paraId="453209AC" w14:textId="17F565E6" w:rsidR="001B1D35" w:rsidRPr="001B1D35" w:rsidRDefault="001B1D35" w:rsidP="001B1D35">
      <w:r w:rsidRPr="001B1D35">
        <w:t>HE THONG TU DONG LOC LOG</w:t>
      </w:r>
    </w:p>
    <w:p w14:paraId="2BA9D84A" w14:textId="77777777" w:rsidR="001B1D35" w:rsidRPr="001B1D35" w:rsidRDefault="001B1D35" w:rsidP="001B1D35">
      <w:r w:rsidRPr="001B1D35">
        <w:lastRenderedPageBreak/>
        <w:t>GET /abc.html 404</w:t>
      </w:r>
    </w:p>
    <w:p w14:paraId="2DDB4954" w14:textId="77777777" w:rsidR="001B1D35" w:rsidRPr="001B1D35" w:rsidRDefault="001B1D35" w:rsidP="001B1D35">
      <w:r w:rsidRPr="001B1D35">
        <w:t>GET /xyz.png 404</w:t>
      </w:r>
    </w:p>
    <w:p w14:paraId="6A9523B5" w14:textId="77777777" w:rsidR="000F5CBC" w:rsidRDefault="000F5CBC"/>
    <w:sectPr w:rsidR="000F5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B26F19"/>
    <w:multiLevelType w:val="multilevel"/>
    <w:tmpl w:val="9FD8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530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01A"/>
    <w:rsid w:val="000F5CBC"/>
    <w:rsid w:val="001B1D35"/>
    <w:rsid w:val="004E058C"/>
    <w:rsid w:val="007D00D1"/>
    <w:rsid w:val="0086501A"/>
    <w:rsid w:val="00CB3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30F03"/>
  <w15:chartTrackingRefBased/>
  <w15:docId w15:val="{0B688CAF-6ECE-4283-AA92-67CA99111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0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0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0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0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0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0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0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0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0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0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0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Thái</dc:creator>
  <cp:keywords/>
  <dc:description/>
  <cp:lastModifiedBy>Lê Thái</cp:lastModifiedBy>
  <cp:revision>2</cp:revision>
  <dcterms:created xsi:type="dcterms:W3CDTF">2026-10-13T12:52:00Z</dcterms:created>
  <dcterms:modified xsi:type="dcterms:W3CDTF">2026-10-13T12:53:00Z</dcterms:modified>
</cp:coreProperties>
</file>