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1353" w14:textId="77777777" w:rsidR="009923FA" w:rsidRPr="009923FA" w:rsidRDefault="009923FA" w:rsidP="009923FA">
      <w:pPr>
        <w:rPr>
          <w:b/>
          <w:bCs/>
        </w:rPr>
      </w:pPr>
      <w:r w:rsidRPr="009923FA">
        <w:rPr>
          <w:b/>
          <w:bCs/>
        </w:rPr>
        <w:t>Phần 1: Phân tích</w:t>
      </w:r>
    </w:p>
    <w:p w14:paraId="4722430D" w14:textId="77777777" w:rsidR="009923FA" w:rsidRPr="009923FA" w:rsidRDefault="009923FA" w:rsidP="009923FA">
      <w:r w:rsidRPr="009923FA">
        <w:rPr>
          <w:b/>
          <w:bCs/>
        </w:rPr>
        <w:t>Điểm nguy hiểm nhất:</w:t>
      </w:r>
      <w:r w:rsidRPr="009923FA">
        <w:t xml:space="preserve"> Remove-Item -Path "C:\*" -Recurse -Force xóa </w:t>
      </w:r>
      <w:r w:rsidRPr="009923FA">
        <w:rPr>
          <w:b/>
          <w:bCs/>
        </w:rPr>
        <w:t>toàn bộ ổ C:</w:t>
      </w:r>
      <w:r w:rsidRPr="009923FA">
        <w:t>, trong khi mục tiêu chỉ là dọn tệp nhật ký cũ.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398"/>
        <w:gridCol w:w="2808"/>
      </w:tblGrid>
      <w:tr w:rsidR="009923FA" w:rsidRPr="009923FA" w14:paraId="211F3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312C8" w14:textId="77777777" w:rsidR="009923FA" w:rsidRPr="009923FA" w:rsidRDefault="009923FA" w:rsidP="009923FA">
            <w:pPr>
              <w:rPr>
                <w:b/>
                <w:bCs/>
              </w:rPr>
            </w:pPr>
            <w:r w:rsidRPr="009923FA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41A439F4" w14:textId="77777777" w:rsidR="009923FA" w:rsidRPr="009923FA" w:rsidRDefault="009923FA" w:rsidP="009923FA">
            <w:pPr>
              <w:rPr>
                <w:b/>
                <w:bCs/>
              </w:rPr>
            </w:pPr>
            <w:r w:rsidRPr="009923FA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5450216D" w14:textId="77777777" w:rsidR="009923FA" w:rsidRPr="009923FA" w:rsidRDefault="009923FA" w:rsidP="009923FA">
            <w:pPr>
              <w:rPr>
                <w:b/>
                <w:bCs/>
              </w:rPr>
            </w:pPr>
            <w:r w:rsidRPr="009923FA">
              <w:rPr>
                <w:b/>
                <w:bCs/>
              </w:rPr>
              <w:t>Nguy hiểm vì</w:t>
            </w:r>
          </w:p>
        </w:tc>
      </w:tr>
      <w:tr w:rsidR="009923FA" w:rsidRPr="009923FA" w14:paraId="3DA4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D49B" w14:textId="77777777" w:rsidR="009923FA" w:rsidRPr="009923FA" w:rsidRDefault="009923FA" w:rsidP="009923FA">
            <w:r w:rsidRPr="009923FA">
              <w:t>-Path "C:\*"</w:t>
            </w:r>
          </w:p>
        </w:tc>
        <w:tc>
          <w:tcPr>
            <w:tcW w:w="0" w:type="auto"/>
            <w:vAlign w:val="center"/>
            <w:hideMark/>
          </w:tcPr>
          <w:p w14:paraId="20771647" w14:textId="77777777" w:rsidR="009923FA" w:rsidRPr="009923FA" w:rsidRDefault="009923FA" w:rsidP="009923FA">
            <w:r w:rsidRPr="009923FA">
              <w:t>Chọn mọi thứ ở gốc ổ C:</w:t>
            </w:r>
          </w:p>
        </w:tc>
        <w:tc>
          <w:tcPr>
            <w:tcW w:w="0" w:type="auto"/>
            <w:vAlign w:val="center"/>
            <w:hideMark/>
          </w:tcPr>
          <w:p w14:paraId="139E5EB6" w14:textId="77777777" w:rsidR="009923FA" w:rsidRPr="009923FA" w:rsidRDefault="009923FA" w:rsidP="009923FA">
            <w:r w:rsidRPr="009923FA">
              <w:t>Nhắm vào cả hệ điều hành</w:t>
            </w:r>
          </w:p>
        </w:tc>
      </w:tr>
      <w:tr w:rsidR="009923FA" w:rsidRPr="009923FA" w14:paraId="69CA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8F46" w14:textId="77777777" w:rsidR="009923FA" w:rsidRPr="009923FA" w:rsidRDefault="009923FA" w:rsidP="009923FA">
            <w:r w:rsidRPr="009923FA">
              <w:t>-Recurse</w:t>
            </w:r>
          </w:p>
        </w:tc>
        <w:tc>
          <w:tcPr>
            <w:tcW w:w="0" w:type="auto"/>
            <w:vAlign w:val="center"/>
            <w:hideMark/>
          </w:tcPr>
          <w:p w14:paraId="0E514780" w14:textId="77777777" w:rsidR="009923FA" w:rsidRPr="009923FA" w:rsidRDefault="009923FA" w:rsidP="009923FA">
            <w:r w:rsidRPr="009923FA">
              <w:t>Xóa luôn mọi thư mục con</w:t>
            </w:r>
          </w:p>
        </w:tc>
        <w:tc>
          <w:tcPr>
            <w:tcW w:w="0" w:type="auto"/>
            <w:vAlign w:val="center"/>
            <w:hideMark/>
          </w:tcPr>
          <w:p w14:paraId="5F30AF86" w14:textId="77777777" w:rsidR="009923FA" w:rsidRPr="009923FA" w:rsidRDefault="009923FA" w:rsidP="009923FA">
            <w:r w:rsidRPr="009923FA">
              <w:t>Xóa sạch cả cây thư mục</w:t>
            </w:r>
          </w:p>
        </w:tc>
      </w:tr>
      <w:tr w:rsidR="009923FA" w:rsidRPr="009923FA" w14:paraId="65F4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FF73" w14:textId="77777777" w:rsidR="009923FA" w:rsidRPr="009923FA" w:rsidRDefault="009923FA" w:rsidP="009923FA">
            <w:r w:rsidRPr="009923FA">
              <w:t>-Force</w:t>
            </w:r>
          </w:p>
        </w:tc>
        <w:tc>
          <w:tcPr>
            <w:tcW w:w="0" w:type="auto"/>
            <w:vAlign w:val="center"/>
            <w:hideMark/>
          </w:tcPr>
          <w:p w14:paraId="73749360" w14:textId="77777777" w:rsidR="009923FA" w:rsidRPr="009923FA" w:rsidRDefault="009923FA" w:rsidP="009923FA">
            <w:r w:rsidRPr="009923FA">
              <w:t>Xóa cả tệp ẩn/hệ thống/chỉ-đọc, không hỏi</w:t>
            </w:r>
          </w:p>
        </w:tc>
        <w:tc>
          <w:tcPr>
            <w:tcW w:w="0" w:type="auto"/>
            <w:vAlign w:val="center"/>
            <w:hideMark/>
          </w:tcPr>
          <w:p w14:paraId="5A46B758" w14:textId="77777777" w:rsidR="009923FA" w:rsidRPr="009923FA" w:rsidRDefault="009923FA" w:rsidP="009923FA">
            <w:r w:rsidRPr="009923FA">
              <w:t>Không còn lớp bảo vệ nào</w:t>
            </w:r>
          </w:p>
        </w:tc>
      </w:tr>
    </w:tbl>
    <w:p w14:paraId="72C571C7" w14:textId="77777777" w:rsidR="009923FA" w:rsidRPr="009923FA" w:rsidRDefault="009923FA" w:rsidP="009923FA">
      <w:r w:rsidRPr="009923FA">
        <w:rPr>
          <w:b/>
          <w:bCs/>
        </w:rPr>
        <w:t>Hậu quả:</w:t>
      </w:r>
      <w:r w:rsidRPr="009923FA">
        <w:t xml:space="preserve"> máy chủ không khởi động được, mất toàn bộ dữ liệu trang trại, không vào Thùng rác nên khó khôi phục.</w:t>
      </w:r>
    </w:p>
    <w:p w14:paraId="1BAAE531" w14:textId="77777777" w:rsidR="009923FA" w:rsidRPr="009923FA" w:rsidRDefault="009923FA" w:rsidP="009923FA">
      <w:r w:rsidRPr="009923FA">
        <w:rPr>
          <w:b/>
          <w:bCs/>
        </w:rPr>
        <w:t>3 Nguyên tắc “Vàng”</w:t>
      </w:r>
      <w:r w:rsidRPr="009923FA">
        <w:t xml:space="preserve"> (đối chiếu tên gọi với bài giảng của bạn):</w:t>
      </w:r>
    </w:p>
    <w:p w14:paraId="0627530F" w14:textId="77777777" w:rsidR="009923FA" w:rsidRPr="009923FA" w:rsidRDefault="009923FA" w:rsidP="009923FA">
      <w:pPr>
        <w:numPr>
          <w:ilvl w:val="0"/>
          <w:numId w:val="1"/>
        </w:numPr>
      </w:pPr>
      <w:r w:rsidRPr="009923FA">
        <w:rPr>
          <w:b/>
          <w:bCs/>
        </w:rPr>
        <w:t>Đọc hiểu</w:t>
      </w:r>
      <w:r w:rsidRPr="009923FA">
        <w:t xml:space="preserve"> trước khi chạy.</w:t>
      </w:r>
    </w:p>
    <w:p w14:paraId="2DAA1A27" w14:textId="77777777" w:rsidR="009923FA" w:rsidRPr="009923FA" w:rsidRDefault="009923FA" w:rsidP="009923FA">
      <w:pPr>
        <w:numPr>
          <w:ilvl w:val="0"/>
          <w:numId w:val="1"/>
        </w:numPr>
      </w:pPr>
      <w:r w:rsidRPr="009923FA">
        <w:rPr>
          <w:b/>
          <w:bCs/>
        </w:rPr>
        <w:t>Khoanh vùng đường dẫn</w:t>
      </w:r>
      <w:r w:rsidRPr="009923FA">
        <w:t>: chỉ xóa trong thư mục dự án, lọc đúng loại tệp.</w:t>
      </w:r>
    </w:p>
    <w:p w14:paraId="71BA0A61" w14:textId="77777777" w:rsidR="009923FA" w:rsidRPr="009923FA" w:rsidRDefault="009923FA" w:rsidP="009923FA">
      <w:pPr>
        <w:numPr>
          <w:ilvl w:val="0"/>
          <w:numId w:val="1"/>
        </w:numPr>
      </w:pPr>
      <w:r w:rsidRPr="009923FA">
        <w:rPr>
          <w:b/>
          <w:bCs/>
        </w:rPr>
        <w:t>Thử trước khi chạy thật</w:t>
      </w:r>
      <w:r w:rsidRPr="009923FA">
        <w:t>: dùng -WhatIf, có sao lưu.</w:t>
      </w:r>
    </w:p>
    <w:p w14:paraId="092D1EA2" w14:textId="77777777" w:rsidR="009923FA" w:rsidRPr="009923FA" w:rsidRDefault="009923FA" w:rsidP="009923FA">
      <w:pPr>
        <w:rPr>
          <w:b/>
          <w:bCs/>
        </w:rPr>
      </w:pPr>
      <w:r w:rsidRPr="009923FA">
        <w:rPr>
          <w:b/>
          <w:bCs/>
        </w:rPr>
        <w:t>Phần 2: Safe Script</w:t>
      </w:r>
    </w:p>
    <w:p w14:paraId="22FCD5D7" w14:textId="77777777" w:rsidR="009923FA" w:rsidRPr="009923FA" w:rsidRDefault="009923FA" w:rsidP="009923FA">
      <w:r w:rsidRPr="009923FA">
        <w:t>powershell</w:t>
      </w:r>
    </w:p>
    <w:p w14:paraId="58A45A4B" w14:textId="2DBB7CBE" w:rsidR="009923FA" w:rsidRPr="009923FA" w:rsidRDefault="009923FA" w:rsidP="009923FA">
      <w:r w:rsidRPr="009923FA">
        <w:t>safe_cleanup.ps1</w:t>
      </w:r>
    </w:p>
    <w:p w14:paraId="3428CA23" w14:textId="77777777" w:rsidR="009923FA" w:rsidRPr="009923FA" w:rsidRDefault="009923FA" w:rsidP="009923FA">
      <w:r w:rsidRPr="009923FA">
        <w:t>$ProjectRoot = "C:\TrangTraiLan"    # đổi thành đường dẫn dự án thật</w:t>
      </w:r>
    </w:p>
    <w:p w14:paraId="1BDF60DB" w14:textId="77777777" w:rsidR="009923FA" w:rsidRPr="009923FA" w:rsidRDefault="009923FA" w:rsidP="009923FA">
      <w:r w:rsidRPr="009923FA">
        <w:t>$LogDir = Join-Path $ProjectRoot "logs"</w:t>
      </w:r>
    </w:p>
    <w:p w14:paraId="6393779D" w14:textId="77777777" w:rsidR="009923FA" w:rsidRPr="009923FA" w:rsidRDefault="009923FA" w:rsidP="009923FA"/>
    <w:p w14:paraId="2B60BBDF" w14:textId="57C68AD9" w:rsidR="009923FA" w:rsidRPr="009923FA" w:rsidRDefault="009923FA" w:rsidP="009923FA">
      <w:r w:rsidRPr="009923FA">
        <w:t>1. Chuyển vào thư mục logs</w:t>
      </w:r>
    </w:p>
    <w:p w14:paraId="39141AD3" w14:textId="77777777" w:rsidR="009923FA" w:rsidRPr="009923FA" w:rsidRDefault="009923FA" w:rsidP="009923FA">
      <w:r w:rsidRPr="009923FA">
        <w:t>Set-Location -Path $LogDir</w:t>
      </w:r>
    </w:p>
    <w:p w14:paraId="5355EF10" w14:textId="77777777" w:rsidR="009923FA" w:rsidRPr="009923FA" w:rsidRDefault="009923FA" w:rsidP="009923FA"/>
    <w:p w14:paraId="22C10D8F" w14:textId="52846331" w:rsidR="009923FA" w:rsidRPr="009923FA" w:rsidRDefault="009923FA" w:rsidP="009923FA">
      <w:r w:rsidRPr="009923FA">
        <w:t>2. Lọc dòng WARNING ra issues.txt</w:t>
      </w:r>
    </w:p>
    <w:p w14:paraId="6331EB22" w14:textId="77777777" w:rsidR="009923FA" w:rsidRPr="009923FA" w:rsidRDefault="009923FA" w:rsidP="009923FA">
      <w:r w:rsidRPr="009923FA">
        <w:t>Select-String -Path ".\system.log" -Pattern "WARNING" |</w:t>
      </w:r>
    </w:p>
    <w:p w14:paraId="0D165C6F" w14:textId="77777777" w:rsidR="009923FA" w:rsidRPr="009923FA" w:rsidRDefault="009923FA" w:rsidP="009923FA">
      <w:r w:rsidRPr="009923FA">
        <w:t xml:space="preserve">    Select-Object -ExpandProperty Line |</w:t>
      </w:r>
    </w:p>
    <w:p w14:paraId="2DE4C313" w14:textId="77777777" w:rsidR="009923FA" w:rsidRPr="009923FA" w:rsidRDefault="009923FA" w:rsidP="009923FA">
      <w:r w:rsidRPr="009923FA">
        <w:t xml:space="preserve">    Set-Content ".\issues.txt"</w:t>
      </w:r>
    </w:p>
    <w:p w14:paraId="3C1C84F2" w14:textId="77777777" w:rsidR="009923FA" w:rsidRPr="009923FA" w:rsidRDefault="009923FA" w:rsidP="009923FA"/>
    <w:p w14:paraId="2D2517F9" w14:textId="5FA09BBA" w:rsidR="009923FA" w:rsidRPr="009923FA" w:rsidRDefault="009923FA" w:rsidP="009923FA">
      <w:r w:rsidRPr="009923FA">
        <w:t>3. Chỉ xóa .tmp trong thư mục dự án (bỏ -WhatIf khi đã kiểm tra kỹ)</w:t>
      </w:r>
    </w:p>
    <w:p w14:paraId="0315800E" w14:textId="77777777" w:rsidR="009923FA" w:rsidRPr="009923FA" w:rsidRDefault="009923FA" w:rsidP="009923FA">
      <w:r w:rsidRPr="009923FA">
        <w:t>Get-ChildItem -Path $ProjectRoot -Filter "*.tmp" -Recurse -File |</w:t>
      </w:r>
    </w:p>
    <w:p w14:paraId="6ADE4F55" w14:textId="77777777" w:rsidR="009923FA" w:rsidRPr="009923FA" w:rsidRDefault="009923FA" w:rsidP="009923FA">
      <w:r w:rsidRPr="009923FA">
        <w:t xml:space="preserve">    Remove-Item -WhatIf</w:t>
      </w:r>
    </w:p>
    <w:p w14:paraId="6D965D33" w14:textId="77777777" w:rsidR="009923FA" w:rsidRPr="009923FA" w:rsidRDefault="009923FA" w:rsidP="009923FA">
      <w:r w:rsidRPr="009923FA">
        <w:rPr>
          <w:b/>
          <w:bCs/>
        </w:rPr>
        <w:t>Điểm cần nhớ:</w:t>
      </w:r>
      <w:r w:rsidRPr="009923FA">
        <w:t xml:space="preserve"> đường dẫn cố định trong dự án, lọc *.tmp, không dùng -Force, có -WhatIf để xem trước.</w:t>
      </w:r>
    </w:p>
    <w:p w14:paraId="3C825EE5" w14:textId="77777777" w:rsidR="009923FA" w:rsidRPr="009923FA" w:rsidRDefault="009923FA" w:rsidP="009923FA">
      <w:pPr>
        <w:rPr>
          <w:b/>
          <w:bCs/>
        </w:rPr>
      </w:pPr>
      <w:r w:rsidRPr="009923FA">
        <w:rPr>
          <w:b/>
          <w:bCs/>
        </w:rPr>
        <w:t>Phần 3: Kiểm thử</w:t>
      </w:r>
    </w:p>
    <w:p w14:paraId="707F4A49" w14:textId="77777777" w:rsidR="009923FA" w:rsidRPr="009923FA" w:rsidRDefault="009923FA" w:rsidP="009923FA">
      <w:r w:rsidRPr="009923FA">
        <w:t>powershell</w:t>
      </w:r>
    </w:p>
    <w:p w14:paraId="5E51BD37" w14:textId="1D6E19E6" w:rsidR="009923FA" w:rsidRPr="009923FA" w:rsidRDefault="009923FA" w:rsidP="009923FA">
      <w:r w:rsidRPr="009923FA">
        <w:t xml:space="preserve">Get-Content .\issues.txt                 </w:t>
      </w:r>
      <w:r w:rsidR="00E83D78">
        <w:t xml:space="preserve">-&gt; </w:t>
      </w:r>
      <w:r w:rsidRPr="009923FA">
        <w:t xml:space="preserve"> chỉ thấy dòng có WARNING</w:t>
      </w:r>
    </w:p>
    <w:p w14:paraId="00D4DA00" w14:textId="2C98440D" w:rsidR="009923FA" w:rsidRPr="009923FA" w:rsidRDefault="009923FA" w:rsidP="009923FA">
      <w:r w:rsidRPr="009923FA">
        <w:t xml:space="preserve">Get-ChildItem C:\TrangTraiLan -Filter "*.tmp" -Recurse   </w:t>
      </w:r>
      <w:r w:rsidR="00E83D78">
        <w:t xml:space="preserve">-&gt; </w:t>
      </w:r>
      <w:r w:rsidRPr="009923FA">
        <w:t>không còn tệp .tmp</w:t>
      </w:r>
    </w:p>
    <w:p w14:paraId="00BBDE83" w14:textId="338E3623" w:rsidR="009923FA" w:rsidRPr="009923FA" w:rsidRDefault="009923FA" w:rsidP="009923FA">
      <w:r w:rsidRPr="009923FA">
        <w:t xml:space="preserve">Test-Path .\issues.txt                   </w:t>
      </w:r>
      <w:r w:rsidR="00E83D78">
        <w:t xml:space="preserve">-&gt; </w:t>
      </w:r>
      <w:r w:rsidRPr="009923FA">
        <w:t xml:space="preserve"> kết quả True</w:t>
      </w:r>
    </w:p>
    <w:p w14:paraId="584BE2AE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97063"/>
    <w:multiLevelType w:val="multilevel"/>
    <w:tmpl w:val="BE7A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6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AF"/>
    <w:rsid w:val="000F5CBC"/>
    <w:rsid w:val="004337AF"/>
    <w:rsid w:val="004E058C"/>
    <w:rsid w:val="00527B9D"/>
    <w:rsid w:val="007D00D1"/>
    <w:rsid w:val="009923FA"/>
    <w:rsid w:val="00E8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AA95"/>
  <w15:chartTrackingRefBased/>
  <w15:docId w15:val="{4944439E-D985-4BDF-B823-D32BBA8B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4</cp:revision>
  <dcterms:created xsi:type="dcterms:W3CDTF">2026-10-13T12:53:00Z</dcterms:created>
  <dcterms:modified xsi:type="dcterms:W3CDTF">2026-10-13T13:02:00Z</dcterms:modified>
</cp:coreProperties>
</file>