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54B6" w14:textId="77777777" w:rsidR="0090100F" w:rsidRPr="0090100F" w:rsidRDefault="0090100F" w:rsidP="0090100F">
      <w:pPr>
        <w:rPr>
          <w:b/>
          <w:bCs/>
        </w:rPr>
      </w:pPr>
      <w:r w:rsidRPr="0090100F">
        <w:rPr>
          <w:b/>
          <w:bCs/>
        </w:rPr>
        <w:t>REST yêu cầu dùng danh từ (số nhiều) cho đường dẫn (URL), không dùng động từ. Đúng hay sai?</w:t>
      </w:r>
    </w:p>
    <w:p w14:paraId="742EABE6" w14:textId="77777777" w:rsidR="0090100F" w:rsidRPr="0090100F" w:rsidRDefault="0090100F" w:rsidP="0090100F">
      <w:pPr>
        <w:numPr>
          <w:ilvl w:val="0"/>
          <w:numId w:val="1"/>
        </w:numPr>
      </w:pPr>
      <w:r w:rsidRPr="0090100F">
        <w:rPr>
          <w:b/>
          <w:bCs/>
        </w:rPr>
        <w:t>Trả lời:</w:t>
      </w:r>
      <w:r w:rsidRPr="0090100F">
        <w:t xml:space="preserve"> </w:t>
      </w:r>
      <w:r w:rsidRPr="0090100F">
        <w:rPr>
          <w:b/>
          <w:bCs/>
        </w:rPr>
        <w:t>Đúng</w:t>
      </w:r>
      <w:r w:rsidRPr="0090100F">
        <w:t xml:space="preserve">. REST coi mọi thứ là tài nguyên (resource) và tài nguyên phải được đại diện bằng danh từ. Hành động tác động lên tài nguyên sẽ do các phương thức HTTP (GET, </w:t>
      </w:r>
      <w:proofErr w:type="gramStart"/>
      <w:r w:rsidRPr="0090100F">
        <w:t>POST,...</w:t>
      </w:r>
      <w:proofErr w:type="gramEnd"/>
      <w:r w:rsidRPr="0090100F">
        <w:t>) đảm nhận.</w:t>
      </w:r>
    </w:p>
    <w:p w14:paraId="3D8588F8" w14:textId="77777777" w:rsidR="0090100F" w:rsidRPr="0090100F" w:rsidRDefault="0090100F" w:rsidP="0090100F">
      <w:r w:rsidRPr="0090100F">
        <w:rPr>
          <w:b/>
          <w:bCs/>
        </w:rPr>
        <w:t>Ví dụ cho API quản lý sinh viên:</w:t>
      </w:r>
    </w:p>
    <w:p w14:paraId="46E47A05" w14:textId="77777777" w:rsidR="0090100F" w:rsidRPr="0090100F" w:rsidRDefault="0090100F" w:rsidP="0090100F">
      <w:pPr>
        <w:numPr>
          <w:ilvl w:val="0"/>
          <w:numId w:val="2"/>
        </w:numPr>
      </w:pPr>
      <w:r w:rsidRPr="0090100F">
        <w:rPr>
          <w:b/>
          <w:bCs/>
        </w:rPr>
        <w:t>2 ví dụ đúng:</w:t>
      </w:r>
      <w:r w:rsidRPr="0090100F">
        <w:t xml:space="preserve"> * GET /students (Lấy danh sách tất cả sinh viên)</w:t>
      </w:r>
    </w:p>
    <w:p w14:paraId="4629E92F" w14:textId="77777777" w:rsidR="0090100F" w:rsidRPr="0090100F" w:rsidRDefault="0090100F" w:rsidP="0090100F">
      <w:pPr>
        <w:numPr>
          <w:ilvl w:val="1"/>
          <w:numId w:val="2"/>
        </w:numPr>
      </w:pPr>
      <w:r w:rsidRPr="0090100F">
        <w:t>GET /students/123 (Lấy thông tin sinh viên có ID 123)</w:t>
      </w:r>
    </w:p>
    <w:p w14:paraId="50E381F8" w14:textId="77777777" w:rsidR="0090100F" w:rsidRPr="0090100F" w:rsidRDefault="0090100F" w:rsidP="0090100F">
      <w:pPr>
        <w:numPr>
          <w:ilvl w:val="0"/>
          <w:numId w:val="2"/>
        </w:numPr>
      </w:pPr>
      <w:r w:rsidRPr="0090100F">
        <w:rPr>
          <w:b/>
          <w:bCs/>
        </w:rPr>
        <w:t>2 ví dụ sai:</w:t>
      </w:r>
    </w:p>
    <w:p w14:paraId="42FDF563" w14:textId="77777777" w:rsidR="0090100F" w:rsidRPr="0090100F" w:rsidRDefault="0090100F" w:rsidP="0090100F">
      <w:pPr>
        <w:numPr>
          <w:ilvl w:val="1"/>
          <w:numId w:val="2"/>
        </w:numPr>
      </w:pPr>
      <w:r w:rsidRPr="0090100F">
        <w:t>GET /getAllStudents (Dùng động từ getAll)</w:t>
      </w:r>
    </w:p>
    <w:p w14:paraId="23BBBF31" w14:textId="77777777" w:rsidR="0090100F" w:rsidRPr="0090100F" w:rsidRDefault="0090100F" w:rsidP="0090100F">
      <w:pPr>
        <w:numPr>
          <w:ilvl w:val="1"/>
          <w:numId w:val="2"/>
        </w:numPr>
      </w:pPr>
      <w:r w:rsidRPr="0090100F">
        <w:t>POST /deleteStudent/123 (Dùng động từ deleteStudent)</w:t>
      </w:r>
    </w:p>
    <w:p w14:paraId="74A287AD" w14:textId="77777777" w:rsidR="0090100F" w:rsidRPr="0090100F" w:rsidRDefault="0090100F" w:rsidP="0090100F">
      <w:pPr>
        <w:rPr>
          <w:b/>
          <w:bCs/>
        </w:rPr>
      </w:pPr>
      <w:r w:rsidRPr="0090100F">
        <w:rPr>
          <w:b/>
          <w:bCs/>
        </w:rPr>
        <w:t>Các phương thức HTTP (GET, POST, PUT, DELETE)</w:t>
      </w:r>
    </w:p>
    <w:tbl>
      <w:tblPr>
        <w:tblW w:w="0" w:type="auto"/>
        <w:tblCellSpacing w:w="15" w:type="dxa"/>
        <w:tblCellMar>
          <w:left w:w="0" w:type="dxa"/>
          <w:right w:w="0" w:type="dxa"/>
        </w:tblCellMar>
        <w:tblLook w:val="04A0" w:firstRow="1" w:lastRow="0" w:firstColumn="1" w:lastColumn="0" w:noHBand="0" w:noVBand="1"/>
      </w:tblPr>
      <w:tblGrid>
        <w:gridCol w:w="1268"/>
        <w:gridCol w:w="5436"/>
        <w:gridCol w:w="2640"/>
      </w:tblGrid>
      <w:tr w:rsidR="0090100F" w:rsidRPr="0090100F" w14:paraId="7CF283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BDFA0" w14:textId="77777777" w:rsidR="0090100F" w:rsidRPr="0090100F" w:rsidRDefault="0090100F" w:rsidP="0090100F">
            <w:r w:rsidRPr="0090100F">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EC6A2" w14:textId="77777777" w:rsidR="0090100F" w:rsidRPr="0090100F" w:rsidRDefault="0090100F" w:rsidP="0090100F">
            <w:r w:rsidRPr="0090100F">
              <w:rPr>
                <w:b/>
                <w:bCs/>
              </w:rPr>
              <w:t>Mục đích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6EF99" w14:textId="77777777" w:rsidR="0090100F" w:rsidRPr="0090100F" w:rsidRDefault="0090100F" w:rsidP="0090100F">
            <w:r w:rsidRPr="0090100F">
              <w:rPr>
                <w:b/>
                <w:bCs/>
              </w:rPr>
              <w:t>Có body không? (thường)</w:t>
            </w:r>
          </w:p>
        </w:tc>
      </w:tr>
      <w:tr w:rsidR="0090100F" w:rsidRPr="0090100F" w14:paraId="5F95C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11A38" w14:textId="77777777" w:rsidR="0090100F" w:rsidRPr="0090100F" w:rsidRDefault="0090100F" w:rsidP="0090100F">
            <w:r w:rsidRPr="0090100F">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7C90F" w14:textId="77777777" w:rsidR="0090100F" w:rsidRPr="0090100F" w:rsidRDefault="0090100F" w:rsidP="0090100F">
            <w:r w:rsidRPr="0090100F">
              <w:t>Lấy thông tin/dữ liệu của tài nguyên từ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921E3" w14:textId="77777777" w:rsidR="0090100F" w:rsidRPr="0090100F" w:rsidRDefault="0090100F" w:rsidP="0090100F">
            <w:r w:rsidRPr="0090100F">
              <w:rPr>
                <w:b/>
                <w:bCs/>
              </w:rPr>
              <w:t>Không</w:t>
            </w:r>
          </w:p>
        </w:tc>
      </w:tr>
      <w:tr w:rsidR="0090100F" w:rsidRPr="0090100F" w14:paraId="4F54BA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6B19A" w14:textId="77777777" w:rsidR="0090100F" w:rsidRPr="0090100F" w:rsidRDefault="0090100F" w:rsidP="0090100F">
            <w:r w:rsidRPr="0090100F">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816AC" w14:textId="77777777" w:rsidR="0090100F" w:rsidRPr="0090100F" w:rsidRDefault="0090100F" w:rsidP="0090100F">
            <w:r w:rsidRPr="0090100F">
              <w:t>Tạo mới một tài nguyên trên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A8106" w14:textId="77777777" w:rsidR="0090100F" w:rsidRPr="0090100F" w:rsidRDefault="0090100F" w:rsidP="0090100F">
            <w:r w:rsidRPr="0090100F">
              <w:rPr>
                <w:b/>
                <w:bCs/>
              </w:rPr>
              <w:t>Có</w:t>
            </w:r>
          </w:p>
        </w:tc>
      </w:tr>
      <w:tr w:rsidR="0090100F" w:rsidRPr="0090100F" w14:paraId="344BA7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67DF" w14:textId="77777777" w:rsidR="0090100F" w:rsidRPr="0090100F" w:rsidRDefault="0090100F" w:rsidP="0090100F">
            <w:r w:rsidRPr="0090100F">
              <w:rPr>
                <w:b/>
                <w:bCs/>
              </w:rPr>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08BD0" w14:textId="77777777" w:rsidR="0090100F" w:rsidRPr="0090100F" w:rsidRDefault="0090100F" w:rsidP="0090100F">
            <w:r w:rsidRPr="0090100F">
              <w:t>Cập nhật (thay thế toàn bộ) hoặc tạo mới tài nguyên nếu chưa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06E14" w14:textId="77777777" w:rsidR="0090100F" w:rsidRPr="0090100F" w:rsidRDefault="0090100F" w:rsidP="0090100F">
            <w:r w:rsidRPr="0090100F">
              <w:rPr>
                <w:b/>
                <w:bCs/>
              </w:rPr>
              <w:t>Có</w:t>
            </w:r>
          </w:p>
        </w:tc>
      </w:tr>
      <w:tr w:rsidR="0090100F" w:rsidRPr="0090100F" w14:paraId="7B39FD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7857A" w14:textId="77777777" w:rsidR="0090100F" w:rsidRPr="0090100F" w:rsidRDefault="0090100F" w:rsidP="0090100F">
            <w:r w:rsidRPr="0090100F">
              <w:rPr>
                <w:b/>
                <w:bCs/>
              </w:rPr>
              <w:t>PATCH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86B68" w14:textId="77777777" w:rsidR="0090100F" w:rsidRPr="0090100F" w:rsidRDefault="0090100F" w:rsidP="0090100F">
            <w:r w:rsidRPr="0090100F">
              <w:t>Cập nhật một phần (chỉ một vài trường) của tài nguyên.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D3AE9" w14:textId="77777777" w:rsidR="0090100F" w:rsidRPr="0090100F" w:rsidRDefault="0090100F" w:rsidP="0090100F">
            <w:r w:rsidRPr="0090100F">
              <w:rPr>
                <w:b/>
                <w:bCs/>
              </w:rPr>
              <w:t>Có</w:t>
            </w:r>
          </w:p>
        </w:tc>
      </w:tr>
      <w:tr w:rsidR="0090100F" w:rsidRPr="0090100F" w14:paraId="15A35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CE18A" w14:textId="77777777" w:rsidR="0090100F" w:rsidRPr="0090100F" w:rsidRDefault="0090100F" w:rsidP="0090100F">
            <w:r w:rsidRPr="0090100F">
              <w:rPr>
                <w:b/>
                <w:bCs/>
              </w:rPr>
              <w:t>DELETE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57753" w14:textId="77777777" w:rsidR="0090100F" w:rsidRPr="0090100F" w:rsidRDefault="0090100F" w:rsidP="0090100F">
            <w:r w:rsidRPr="0090100F">
              <w:t>Xóa một tài nguyên được chỉ định trên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F7F4C" w14:textId="77777777" w:rsidR="0090100F" w:rsidRPr="0090100F" w:rsidRDefault="0090100F" w:rsidP="0090100F">
            <w:r w:rsidRPr="0090100F">
              <w:rPr>
                <w:b/>
                <w:bCs/>
              </w:rPr>
              <w:t>Không</w:t>
            </w:r>
          </w:p>
        </w:tc>
      </w:tr>
    </w:tbl>
    <w:p w14:paraId="379E0E9D" w14:textId="77777777" w:rsidR="0090100F" w:rsidRPr="0090100F" w:rsidRDefault="0090100F" w:rsidP="0090100F">
      <w:pPr>
        <w:rPr>
          <w:b/>
          <w:bCs/>
        </w:rPr>
      </w:pPr>
      <w:r w:rsidRPr="0090100F">
        <w:rPr>
          <w:b/>
          <w:bCs/>
        </w:rPr>
        <w:t>Phân biệt PUT và PATCH qua ví dụ nhỏ</w:t>
      </w:r>
    </w:p>
    <w:p w14:paraId="45A37527" w14:textId="77777777" w:rsidR="0090100F" w:rsidRPr="0090100F" w:rsidRDefault="0090100F" w:rsidP="0090100F">
      <w:r w:rsidRPr="0090100F">
        <w:t xml:space="preserve">Giả sử gốc: </w:t>
      </w:r>
      <w:proofErr w:type="gramStart"/>
      <w:r w:rsidRPr="0090100F">
        <w:t>{ "</w:t>
      </w:r>
      <w:proofErr w:type="gramEnd"/>
      <w:r w:rsidRPr="0090100F">
        <w:t xml:space="preserve">id": 1, "name": "Bút bi", "price": </w:t>
      </w:r>
      <w:proofErr w:type="gramStart"/>
      <w:r w:rsidRPr="0090100F">
        <w:t>5000 }</w:t>
      </w:r>
      <w:proofErr w:type="gramEnd"/>
    </w:p>
    <w:p w14:paraId="2AD22406" w14:textId="77777777" w:rsidR="0090100F" w:rsidRPr="0090100F" w:rsidRDefault="0090100F" w:rsidP="0090100F">
      <w:pPr>
        <w:numPr>
          <w:ilvl w:val="0"/>
          <w:numId w:val="3"/>
        </w:numPr>
      </w:pPr>
      <w:r w:rsidRPr="0090100F">
        <w:rPr>
          <w:b/>
          <w:bCs/>
        </w:rPr>
        <w:lastRenderedPageBreak/>
        <w:t xml:space="preserve">Nếu dùng PUT </w:t>
      </w:r>
      <w:r w:rsidRPr="0090100F">
        <w:t>/products/1</w:t>
      </w:r>
      <w:r w:rsidRPr="0090100F">
        <w:rPr>
          <w:b/>
          <w:bCs/>
        </w:rPr>
        <w:t xml:space="preserve"> với body </w:t>
      </w:r>
      <w:proofErr w:type="gramStart"/>
      <w:r w:rsidRPr="0090100F">
        <w:t>{ "</w:t>
      </w:r>
      <w:proofErr w:type="gramEnd"/>
      <w:r w:rsidRPr="0090100F">
        <w:t>name": "Bút mực</w:t>
      </w:r>
      <w:proofErr w:type="gramStart"/>
      <w:r w:rsidRPr="0090100F">
        <w:t>" }</w:t>
      </w:r>
      <w:proofErr w:type="gramEnd"/>
      <w:r w:rsidRPr="0090100F">
        <w:rPr>
          <w:b/>
          <w:bCs/>
        </w:rPr>
        <w:t>:</w:t>
      </w:r>
      <w:r w:rsidRPr="0090100F">
        <w:t xml:space="preserve"> * </w:t>
      </w:r>
      <w:r w:rsidRPr="0090100F">
        <w:rPr>
          <w:i/>
          <w:iCs/>
        </w:rPr>
        <w:t>Kết quả:</w:t>
      </w:r>
      <w:r w:rsidRPr="0090100F">
        <w:t xml:space="preserve"> Sản phẩm sẽ bị thay thế hoàn toàn. Thuộc tính price do không được gửi lên sẽ bị mất hoặc chuyển về giá trị mặc định (null hoặc 0).</w:t>
      </w:r>
    </w:p>
    <w:p w14:paraId="5ABCBF43" w14:textId="77777777" w:rsidR="0090100F" w:rsidRPr="0090100F" w:rsidRDefault="0090100F" w:rsidP="0090100F">
      <w:pPr>
        <w:numPr>
          <w:ilvl w:val="1"/>
          <w:numId w:val="3"/>
        </w:numPr>
      </w:pPr>
      <w:r w:rsidRPr="0090100F">
        <w:rPr>
          <w:i/>
          <w:iCs/>
        </w:rPr>
        <w:t>Dữ liệu sau cập nhật:</w:t>
      </w:r>
      <w:r w:rsidRPr="0090100F">
        <w:t xml:space="preserve"> </w:t>
      </w:r>
      <w:proofErr w:type="gramStart"/>
      <w:r w:rsidRPr="0090100F">
        <w:t>{ "</w:t>
      </w:r>
      <w:proofErr w:type="gramEnd"/>
      <w:r w:rsidRPr="0090100F">
        <w:t>id": 1, "name": "Bút mực</w:t>
      </w:r>
      <w:proofErr w:type="gramStart"/>
      <w:r w:rsidRPr="0090100F">
        <w:t>" }</w:t>
      </w:r>
      <w:proofErr w:type="gramEnd"/>
      <w:r w:rsidRPr="0090100F">
        <w:t xml:space="preserve"> (hoặc </w:t>
      </w:r>
      <w:proofErr w:type="gramStart"/>
      <w:r w:rsidRPr="0090100F">
        <w:t>{ "</w:t>
      </w:r>
      <w:proofErr w:type="gramEnd"/>
      <w:r w:rsidRPr="0090100F">
        <w:t xml:space="preserve">id": 1, "name": "Bút mực", "price": </w:t>
      </w:r>
      <w:proofErr w:type="gramStart"/>
      <w:r w:rsidRPr="0090100F">
        <w:t>null }</w:t>
      </w:r>
      <w:proofErr w:type="gramEnd"/>
      <w:r w:rsidRPr="0090100F">
        <w:t>).</w:t>
      </w:r>
    </w:p>
    <w:p w14:paraId="16025950" w14:textId="77777777" w:rsidR="0090100F" w:rsidRPr="0090100F" w:rsidRDefault="0090100F" w:rsidP="0090100F">
      <w:pPr>
        <w:numPr>
          <w:ilvl w:val="0"/>
          <w:numId w:val="3"/>
        </w:numPr>
      </w:pPr>
      <w:r w:rsidRPr="0090100F">
        <w:rPr>
          <w:b/>
          <w:bCs/>
        </w:rPr>
        <w:t xml:space="preserve">Nếu dùng PATCH </w:t>
      </w:r>
      <w:r w:rsidRPr="0090100F">
        <w:t>/products/1</w:t>
      </w:r>
      <w:r w:rsidRPr="0090100F">
        <w:rPr>
          <w:b/>
          <w:bCs/>
        </w:rPr>
        <w:t xml:space="preserve"> với cùng body đó:</w:t>
      </w:r>
      <w:r w:rsidRPr="0090100F">
        <w:t xml:space="preserve"> * </w:t>
      </w:r>
      <w:r w:rsidRPr="0090100F">
        <w:rPr>
          <w:i/>
          <w:iCs/>
        </w:rPr>
        <w:t>Kết quả:</w:t>
      </w:r>
      <w:r w:rsidRPr="0090100F">
        <w:t xml:space="preserve"> Chỉ thuộc tính name được cập nhật, thuộc tính price giữ nguyên giá trị cũ.</w:t>
      </w:r>
    </w:p>
    <w:p w14:paraId="73292215" w14:textId="77777777" w:rsidR="0090100F" w:rsidRPr="0090100F" w:rsidRDefault="0090100F" w:rsidP="0090100F">
      <w:pPr>
        <w:numPr>
          <w:ilvl w:val="1"/>
          <w:numId w:val="3"/>
        </w:numPr>
      </w:pPr>
      <w:r w:rsidRPr="0090100F">
        <w:rPr>
          <w:i/>
          <w:iCs/>
        </w:rPr>
        <w:t>Dữ liệu sau cập nhật:</w:t>
      </w:r>
      <w:r w:rsidRPr="0090100F">
        <w:t xml:space="preserve"> </w:t>
      </w:r>
      <w:proofErr w:type="gramStart"/>
      <w:r w:rsidRPr="0090100F">
        <w:t>{ "</w:t>
      </w:r>
      <w:proofErr w:type="gramEnd"/>
      <w:r w:rsidRPr="0090100F">
        <w:t xml:space="preserve">id": 1, "name": "Bút mực", "price": </w:t>
      </w:r>
      <w:proofErr w:type="gramStart"/>
      <w:r w:rsidRPr="0090100F">
        <w:t>5000 }</w:t>
      </w:r>
      <w:proofErr w:type="gramEnd"/>
      <w:r w:rsidRPr="0090100F">
        <w:t>.</w:t>
      </w:r>
    </w:p>
    <w:p w14:paraId="0C0D7F89" w14:textId="77777777" w:rsidR="0090100F" w:rsidRPr="0090100F" w:rsidRDefault="0090100F" w:rsidP="0090100F">
      <w:pPr>
        <w:numPr>
          <w:ilvl w:val="0"/>
          <w:numId w:val="3"/>
        </w:numPr>
      </w:pPr>
      <w:r w:rsidRPr="0090100F">
        <w:rPr>
          <w:b/>
          <w:bCs/>
        </w:rPr>
        <w:t>Giải thích sự khác biệt:</w:t>
      </w:r>
      <w:r w:rsidRPr="0090100F">
        <w:t xml:space="preserve"> PUT mang ý nghĩa thay thế toàn bộ dữ liệu của đối tượng bằng dữ liệu mới, trong khi PATCH chỉ mang ý nghĩa chỉnh sửa cục bộ một hoặc một vài trường dữ liệu cụ thể mà thôi.</w:t>
      </w:r>
    </w:p>
    <w:p w14:paraId="7CE260A4" w14:textId="77777777" w:rsidR="0090100F" w:rsidRPr="0090100F" w:rsidRDefault="0090100F" w:rsidP="0090100F">
      <w:pPr>
        <w:rPr>
          <w:b/>
          <w:bCs/>
        </w:rPr>
      </w:pPr>
      <w:r w:rsidRPr="0090100F">
        <w:rPr>
          <w:b/>
          <w:bCs/>
        </w:rPr>
        <w:t>Mã trạng thái HTTP (status codes)</w:t>
      </w:r>
    </w:p>
    <w:tbl>
      <w:tblPr>
        <w:tblW w:w="0" w:type="auto"/>
        <w:tblCellSpacing w:w="15" w:type="dxa"/>
        <w:tblCellMar>
          <w:left w:w="0" w:type="dxa"/>
          <w:right w:w="0" w:type="dxa"/>
        </w:tblCellMar>
        <w:tblLook w:val="04A0" w:firstRow="1" w:lastRow="0" w:firstColumn="1" w:lastColumn="0" w:noHBand="0" w:noVBand="1"/>
      </w:tblPr>
      <w:tblGrid>
        <w:gridCol w:w="820"/>
        <w:gridCol w:w="4065"/>
        <w:gridCol w:w="4459"/>
      </w:tblGrid>
      <w:tr w:rsidR="0090100F" w:rsidRPr="0090100F" w14:paraId="291658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2646C" w14:textId="77777777" w:rsidR="0090100F" w:rsidRPr="0090100F" w:rsidRDefault="0090100F" w:rsidP="0090100F">
            <w:r w:rsidRPr="0090100F">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34BFD" w14:textId="77777777" w:rsidR="0090100F" w:rsidRPr="0090100F" w:rsidRDefault="0090100F" w:rsidP="0090100F">
            <w:r w:rsidRPr="0090100F">
              <w:rPr>
                <w:b/>
                <w:bCs/>
              </w:rPr>
              <w:t>Ý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71110" w14:textId="77777777" w:rsidR="0090100F" w:rsidRPr="0090100F" w:rsidRDefault="0090100F" w:rsidP="0090100F">
            <w:r w:rsidRPr="0090100F">
              <w:rPr>
                <w:b/>
                <w:bCs/>
              </w:rPr>
              <w:t>Tình huống ví dụ</w:t>
            </w:r>
          </w:p>
        </w:tc>
      </w:tr>
      <w:tr w:rsidR="0090100F" w:rsidRPr="0090100F" w14:paraId="5E9A6B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676BD" w14:textId="77777777" w:rsidR="0090100F" w:rsidRPr="0090100F" w:rsidRDefault="0090100F" w:rsidP="0090100F">
            <w:r w:rsidRPr="0090100F">
              <w:rPr>
                <w:b/>
                <w:bC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2014" w14:textId="77777777" w:rsidR="0090100F" w:rsidRPr="0090100F" w:rsidRDefault="0090100F" w:rsidP="0090100F">
            <w:r w:rsidRPr="0090100F">
              <w:rPr>
                <w:b/>
                <w:bCs/>
              </w:rPr>
              <w:t>OK:</w:t>
            </w:r>
            <w:r w:rsidRPr="0090100F">
              <w:t xml:space="preserve"> Yêu cầu được xử lý thành công và kết quả được trả về trong bản tin phản hồi.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97CEE" w14:textId="77777777" w:rsidR="0090100F" w:rsidRPr="0090100F" w:rsidRDefault="0090100F" w:rsidP="0090100F">
            <w:r w:rsidRPr="0090100F">
              <w:t>Gọi GET /students và nhận về danh sách sinh viên thành công.</w:t>
            </w:r>
          </w:p>
        </w:tc>
      </w:tr>
      <w:tr w:rsidR="0090100F" w:rsidRPr="0090100F" w14:paraId="5F5A3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9AA7F" w14:textId="77777777" w:rsidR="0090100F" w:rsidRPr="0090100F" w:rsidRDefault="0090100F" w:rsidP="0090100F">
            <w:r w:rsidRPr="0090100F">
              <w:rPr>
                <w:b/>
                <w:bCs/>
              </w:rPr>
              <w:t>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EAB79" w14:textId="77777777" w:rsidR="0090100F" w:rsidRPr="0090100F" w:rsidRDefault="0090100F" w:rsidP="0090100F">
            <w:r w:rsidRPr="0090100F">
              <w:rPr>
                <w:b/>
                <w:bCs/>
              </w:rPr>
              <w:t>Created:</w:t>
            </w:r>
            <w:r w:rsidRPr="0090100F">
              <w:t xml:space="preserve"> Yêu cầu thành công và một tài nguyên mới đã được tạo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4F28F" w14:textId="77777777" w:rsidR="0090100F" w:rsidRPr="0090100F" w:rsidRDefault="0090100F" w:rsidP="0090100F">
            <w:r w:rsidRPr="0090100F">
              <w:t>Gọi POST /students để thêm sinh viên mới thành công.</w:t>
            </w:r>
          </w:p>
        </w:tc>
      </w:tr>
      <w:tr w:rsidR="0090100F" w:rsidRPr="0090100F" w14:paraId="14693B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F13C3" w14:textId="77777777" w:rsidR="0090100F" w:rsidRPr="0090100F" w:rsidRDefault="0090100F" w:rsidP="0090100F">
            <w:r w:rsidRPr="0090100F">
              <w:rPr>
                <w:b/>
                <w:bCs/>
              </w:rPr>
              <w:t>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5E4B3" w14:textId="77777777" w:rsidR="0090100F" w:rsidRPr="0090100F" w:rsidRDefault="0090100F" w:rsidP="0090100F">
            <w:r w:rsidRPr="0090100F">
              <w:rPr>
                <w:b/>
                <w:bCs/>
              </w:rPr>
              <w:t>No Content:</w:t>
            </w:r>
            <w:r w:rsidRPr="0090100F">
              <w:t xml:space="preserve"> Yêu cầu thành công nhưng không cần trả dữ liệu gì về ở phần thân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37E18" w14:textId="77777777" w:rsidR="0090100F" w:rsidRPr="0090100F" w:rsidRDefault="0090100F" w:rsidP="0090100F">
            <w:r w:rsidRPr="0090100F">
              <w:t>Xóa thành công một sinh viên bằng phương thức DELETE.</w:t>
            </w:r>
          </w:p>
        </w:tc>
      </w:tr>
      <w:tr w:rsidR="0090100F" w:rsidRPr="0090100F" w14:paraId="42B99E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D533A" w14:textId="77777777" w:rsidR="0090100F" w:rsidRPr="0090100F" w:rsidRDefault="0090100F" w:rsidP="0090100F">
            <w:r w:rsidRPr="0090100F">
              <w:rPr>
                <w:b/>
                <w:bCs/>
              </w:rPr>
              <w:t>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E986F" w14:textId="77777777" w:rsidR="0090100F" w:rsidRPr="0090100F" w:rsidRDefault="0090100F" w:rsidP="0090100F">
            <w:r w:rsidRPr="0090100F">
              <w:rPr>
                <w:b/>
                <w:bCs/>
              </w:rPr>
              <w:t>Bad Request:</w:t>
            </w:r>
            <w:r w:rsidRPr="0090100F">
              <w:t xml:space="preserve"> Server không thể hiểu hoặc xử lý yêu cầu do lỗi cú pháp hoặc dữ liệu từ phía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AB54A" w14:textId="77777777" w:rsidR="0090100F" w:rsidRPr="0090100F" w:rsidRDefault="0090100F" w:rsidP="0090100F">
            <w:r w:rsidRPr="0090100F">
              <w:t>Gửi yêu cầu tạo sinh viên nhưng thiếu trường bắt buộc (ví dụ: thiếu tên hoặc sai định dạng ngày sinh).</w:t>
            </w:r>
          </w:p>
        </w:tc>
      </w:tr>
      <w:tr w:rsidR="0090100F" w:rsidRPr="0090100F" w14:paraId="42FD83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53835" w14:textId="77777777" w:rsidR="0090100F" w:rsidRPr="0090100F" w:rsidRDefault="0090100F" w:rsidP="0090100F">
            <w:r w:rsidRPr="0090100F">
              <w:rPr>
                <w:b/>
                <w:bCs/>
              </w:rPr>
              <w:t>404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4376" w14:textId="77777777" w:rsidR="0090100F" w:rsidRPr="0090100F" w:rsidRDefault="0090100F" w:rsidP="0090100F">
            <w:r w:rsidRPr="0090100F">
              <w:rPr>
                <w:b/>
                <w:bCs/>
              </w:rPr>
              <w:t>Not Found:</w:t>
            </w:r>
            <w:r w:rsidRPr="0090100F">
              <w:t xml:space="preserve"> Server không tìm thấy tài nguyên được yêu cầu từ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AE986" w14:textId="77777777" w:rsidR="0090100F" w:rsidRPr="0090100F" w:rsidRDefault="0090100F" w:rsidP="0090100F">
            <w:r w:rsidRPr="0090100F">
              <w:t>Tìm kiếm thông tin sinh viên bằng ID không tồn tại trong hệ thống (GET /students/9999).</w:t>
            </w:r>
          </w:p>
        </w:tc>
      </w:tr>
      <w:tr w:rsidR="0090100F" w:rsidRPr="0090100F" w14:paraId="786038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A02AB" w14:textId="77777777" w:rsidR="0090100F" w:rsidRPr="0090100F" w:rsidRDefault="0090100F" w:rsidP="0090100F">
            <w:r w:rsidRPr="0090100F">
              <w:rPr>
                <w:b/>
                <w:bCs/>
              </w:rPr>
              <w:lastRenderedPageBreak/>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50CB3" w14:textId="77777777" w:rsidR="0090100F" w:rsidRPr="0090100F" w:rsidRDefault="0090100F" w:rsidP="0090100F">
            <w:r w:rsidRPr="0090100F">
              <w:rPr>
                <w:b/>
                <w:bCs/>
              </w:rPr>
              <w:t>Internal Server Error:</w:t>
            </w:r>
            <w:r w:rsidRPr="0090100F">
              <w:t xml:space="preserve"> Server gặp lỗi không mong muốn khi xử lý yêu cầu (lỗi phía hệ thống/code).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4F9CE" w14:textId="77777777" w:rsidR="0090100F" w:rsidRPr="0090100F" w:rsidRDefault="0090100F" w:rsidP="0090100F">
            <w:r w:rsidRPr="0090100F">
              <w:t>Cơ sở dữ liệu bị sập đột ngột khi server đang cố gắng truy vấn dữ liệu sinh viên.</w:t>
            </w:r>
          </w:p>
        </w:tc>
      </w:tr>
    </w:tbl>
    <w:p w14:paraId="028D3A27"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6EE5"/>
    <w:multiLevelType w:val="multilevel"/>
    <w:tmpl w:val="3EA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35F57"/>
    <w:multiLevelType w:val="multilevel"/>
    <w:tmpl w:val="A786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06D5F"/>
    <w:multiLevelType w:val="multilevel"/>
    <w:tmpl w:val="4FD6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612249">
    <w:abstractNumId w:val="0"/>
  </w:num>
  <w:num w:numId="2" w16cid:durableId="1009606085">
    <w:abstractNumId w:val="2"/>
  </w:num>
  <w:num w:numId="3" w16cid:durableId="187261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FB"/>
    <w:rsid w:val="0090100F"/>
    <w:rsid w:val="00CA1066"/>
    <w:rsid w:val="00D25E8F"/>
    <w:rsid w:val="00FB3AFB"/>
    <w:rsid w:val="00FE03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CC39"/>
  <w15:chartTrackingRefBased/>
  <w15:docId w15:val="{D4954006-1659-4238-A832-B0C3E15C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F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B3AF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B3AF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3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F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B3AF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B3AF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B3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FB"/>
    <w:rPr>
      <w:rFonts w:eastAsiaTheme="majorEastAsia" w:cstheme="majorBidi"/>
      <w:color w:val="272727" w:themeColor="text1" w:themeTint="D8"/>
    </w:rPr>
  </w:style>
  <w:style w:type="paragraph" w:styleId="Title">
    <w:name w:val="Title"/>
    <w:basedOn w:val="Normal"/>
    <w:next w:val="Normal"/>
    <w:link w:val="TitleChar"/>
    <w:uiPriority w:val="10"/>
    <w:qFormat/>
    <w:rsid w:val="00FB3A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3A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3A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3A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3AFB"/>
    <w:pPr>
      <w:spacing w:before="160"/>
      <w:jc w:val="center"/>
    </w:pPr>
    <w:rPr>
      <w:i/>
      <w:iCs/>
      <w:color w:val="404040" w:themeColor="text1" w:themeTint="BF"/>
    </w:rPr>
  </w:style>
  <w:style w:type="character" w:customStyle="1" w:styleId="QuoteChar">
    <w:name w:val="Quote Char"/>
    <w:basedOn w:val="DefaultParagraphFont"/>
    <w:link w:val="Quote"/>
    <w:uiPriority w:val="29"/>
    <w:rsid w:val="00FB3AFB"/>
    <w:rPr>
      <w:i/>
      <w:iCs/>
      <w:color w:val="404040" w:themeColor="text1" w:themeTint="BF"/>
    </w:rPr>
  </w:style>
  <w:style w:type="paragraph" w:styleId="ListParagraph">
    <w:name w:val="List Paragraph"/>
    <w:basedOn w:val="Normal"/>
    <w:uiPriority w:val="34"/>
    <w:qFormat/>
    <w:rsid w:val="00FB3AFB"/>
    <w:pPr>
      <w:ind w:left="720"/>
      <w:contextualSpacing/>
    </w:pPr>
  </w:style>
  <w:style w:type="character" w:styleId="IntenseEmphasis">
    <w:name w:val="Intense Emphasis"/>
    <w:basedOn w:val="DefaultParagraphFont"/>
    <w:uiPriority w:val="21"/>
    <w:qFormat/>
    <w:rsid w:val="00FB3AFB"/>
    <w:rPr>
      <w:i/>
      <w:iCs/>
      <w:color w:val="0F4761" w:themeColor="accent1" w:themeShade="BF"/>
    </w:rPr>
  </w:style>
  <w:style w:type="paragraph" w:styleId="IntenseQuote">
    <w:name w:val="Intense Quote"/>
    <w:basedOn w:val="Normal"/>
    <w:next w:val="Normal"/>
    <w:link w:val="IntenseQuoteChar"/>
    <w:uiPriority w:val="30"/>
    <w:qFormat/>
    <w:rsid w:val="00FB3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AFB"/>
    <w:rPr>
      <w:i/>
      <w:iCs/>
      <w:color w:val="0F4761" w:themeColor="accent1" w:themeShade="BF"/>
    </w:rPr>
  </w:style>
  <w:style w:type="character" w:styleId="IntenseReference">
    <w:name w:val="Intense Reference"/>
    <w:basedOn w:val="DefaultParagraphFont"/>
    <w:uiPriority w:val="32"/>
    <w:qFormat/>
    <w:rsid w:val="00FB3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2026-05-28T00:22:00Z</dcterms:created>
  <dcterms:modified xsi:type="dcterms:W3CDTF">2026-05-28T00:25:00Z</dcterms:modified>
</cp:coreProperties>
</file>