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7E69BCCB" w:rsidP="128AC060" w:rsidRDefault="7E69BCCB" w14:paraId="65FB81E5" w14:textId="6CE56D34">
      <w:pPr>
        <w:pStyle w:val="Title"/>
        <w:jc w:val="center"/>
        <w:rPr>
          <w:b/>
          <w:bCs/>
        </w:rPr>
      </w:pPr>
      <w:bookmarkStart w:name="_Int_hjEhjchY" w:id="0"/>
      <w:r>
        <w:t>Modern Android Development Lab</w:t>
      </w:r>
      <w:bookmarkEnd w:id="0"/>
    </w:p>
    <w:p w:rsidR="128AC060" w:rsidP="128AC060" w:rsidRDefault="128AC060" w14:paraId="4E9A8F06" w14:textId="4231DDF8"/>
    <w:p w:rsidR="128AC060" w:rsidP="128AC060" w:rsidRDefault="128AC060" w14:paraId="557DABBB" w14:textId="01F31D6B">
      <w:pPr>
        <w:rPr>
          <w:b/>
          <w:bCs/>
        </w:rPr>
      </w:pPr>
    </w:p>
    <w:p w:rsidR="55D4CF63" w:rsidP="128AC060" w:rsidRDefault="55D4CF63" w14:paraId="32824277" w14:textId="51737B52">
      <w:pPr>
        <w:pStyle w:val="Heading1"/>
      </w:pPr>
      <w:r>
        <w:t>LAB EXERCISES</w:t>
      </w:r>
    </w:p>
    <w:p w:rsidR="128AC060" w:rsidP="128AC060" w:rsidRDefault="128AC060" w14:paraId="5F9D7E22" w14:textId="5C20390A"/>
    <w:p w:rsidR="3818A383" w:rsidRDefault="00404D7F" w14:paraId="40FD8F99" w14:textId="7D5F7065">
      <w:hyperlink w:anchor="_LAB_1 ">
        <w:r w:rsidRPr="1CBE8283" w:rsidR="3818A383">
          <w:rPr>
            <w:rStyle w:val="Hyperlink"/>
          </w:rPr>
          <w:t xml:space="preserve">1. Create an android application using </w:t>
        </w:r>
      </w:hyperlink>
      <w:bookmarkStart w:name="_Int_YH6cxATu" w:id="1"/>
      <w:r w:rsidRPr="1CBE8283" w:rsidR="2A950E0A">
        <w:rPr>
          <w:rStyle w:val="Hyperlink"/>
        </w:rPr>
        <w:t>Composables</w:t>
      </w:r>
      <w:bookmarkEnd w:id="1"/>
      <w:r w:rsidRPr="1CBE8283" w:rsidR="2A950E0A">
        <w:rPr>
          <w:rStyle w:val="Hyperlink"/>
        </w:rPr>
        <w:t xml:space="preserve">, Modifiers and </w:t>
      </w:r>
      <w:r w:rsidRPr="1CBE8283" w:rsidR="47B14691">
        <w:rPr>
          <w:rStyle w:val="Hyperlink"/>
        </w:rPr>
        <w:t>Event</w:t>
      </w:r>
      <w:r w:rsidRPr="1CBE8283" w:rsidR="4EC07627">
        <w:rPr>
          <w:rStyle w:val="Hyperlink"/>
        </w:rPr>
        <w:t>-Listeners</w:t>
      </w:r>
    </w:p>
    <w:p w:rsidR="3DD74D70" w:rsidP="128AC060" w:rsidRDefault="00404D7F" w14:paraId="5DB7093A" w14:textId="716B065D">
      <w:hyperlink w:anchor="_LAB_2:">
        <w:r w:rsidRPr="1CBE8283" w:rsidR="3DD74D70">
          <w:rPr>
            <w:rStyle w:val="Hyperlink"/>
          </w:rPr>
          <w:t>2</w:t>
        </w:r>
        <w:r w:rsidRPr="1CBE8283" w:rsidR="3818A383">
          <w:rPr>
            <w:rStyle w:val="Hyperlink"/>
          </w:rPr>
          <w:t xml:space="preserve">. Create an android application using </w:t>
        </w:r>
        <w:r w:rsidRPr="1CBE8283" w:rsidR="6BFCE47C">
          <w:rPr>
            <w:rStyle w:val="Hyperlink"/>
          </w:rPr>
          <w:t>Material Theme and Material Widgets</w:t>
        </w:r>
      </w:hyperlink>
    </w:p>
    <w:p w:rsidR="3818A383" w:rsidP="128AC060" w:rsidRDefault="00404D7F" w14:paraId="7C817F43" w14:textId="60598660">
      <w:hyperlink w:anchor="_LAB_3">
        <w:r w:rsidRPr="1CBE8283" w:rsidR="3818A383">
          <w:rPr>
            <w:rStyle w:val="Hyperlink"/>
          </w:rPr>
          <w:t xml:space="preserve">3. Create an android application using </w:t>
        </w:r>
        <w:r w:rsidRPr="1CBE8283" w:rsidR="2F4F0D7D">
          <w:rPr>
            <w:rStyle w:val="Hyperlink"/>
          </w:rPr>
          <w:t>Modal Drawer and Page Navigation</w:t>
        </w:r>
      </w:hyperlink>
    </w:p>
    <w:p w:rsidR="3818A383" w:rsidP="128AC060" w:rsidRDefault="00404D7F" w14:paraId="73A1D8F5" w14:textId="02ACB48C">
      <w:hyperlink w:anchor="_LAB_4">
        <w:r w:rsidRPr="1F6BF708" w:rsidR="3818A383">
          <w:rPr>
            <w:rStyle w:val="Hyperlink"/>
          </w:rPr>
          <w:t xml:space="preserve">4. Create an android application </w:t>
        </w:r>
        <w:r w:rsidRPr="1F6BF708" w:rsidR="13DAB748">
          <w:rPr>
            <w:rStyle w:val="Hyperlink"/>
          </w:rPr>
          <w:t xml:space="preserve">with </w:t>
        </w:r>
        <w:r w:rsidRPr="1F6BF708" w:rsidR="5BD85F0B">
          <w:rPr>
            <w:rStyle w:val="Hyperlink"/>
          </w:rPr>
          <w:t>Color, Size and Visibility Animations</w:t>
        </w:r>
      </w:hyperlink>
    </w:p>
    <w:p w:rsidR="43A88E8E" w:rsidP="1F6BF708" w:rsidRDefault="00404D7F" w14:paraId="6434C0B5" w14:textId="016693CE">
      <w:hyperlink w:history="1" w:anchor="_LAB_5">
        <w:r w:rsidRPr="00F23BA6" w:rsidR="43A88E8E">
          <w:rPr>
            <w:rStyle w:val="Hyperlink"/>
          </w:rPr>
          <w:t>5. Create an android application perform</w:t>
        </w:r>
        <w:r w:rsidRPr="00F23BA6" w:rsidR="25A2FDAA">
          <w:rPr>
            <w:rStyle w:val="Hyperlink"/>
          </w:rPr>
          <w:t>ing</w:t>
        </w:r>
        <w:r w:rsidRPr="00F23BA6" w:rsidR="43A88E8E">
          <w:rPr>
            <w:rStyle w:val="Hyperlink"/>
          </w:rPr>
          <w:t xml:space="preserve"> CURD operation on the local </w:t>
        </w:r>
        <w:r w:rsidRPr="00F23BA6" w:rsidR="46A0586C">
          <w:rPr>
            <w:rStyle w:val="Hyperlink"/>
          </w:rPr>
          <w:t>Storage</w:t>
        </w:r>
      </w:hyperlink>
    </w:p>
    <w:p w:rsidR="46A0586C" w:rsidP="1F6BF708" w:rsidRDefault="00404D7F" w14:paraId="1AF92642" w14:textId="588C2600">
      <w:hyperlink w:anchor="_LAB_6:">
        <w:r w:rsidRPr="1D06D6C2" w:rsidR="46A0586C">
          <w:rPr>
            <w:rStyle w:val="Hyperlink"/>
          </w:rPr>
          <w:t xml:space="preserve">6. </w:t>
        </w:r>
        <w:r w:rsidRPr="1D06D6C2" w:rsidR="43364035">
          <w:rPr>
            <w:rStyle w:val="Hyperlink"/>
          </w:rPr>
          <w:t>Create an android application showing map of current location using WebView</w:t>
        </w:r>
      </w:hyperlink>
    </w:p>
    <w:p w:rsidR="1F6BF708" w:rsidP="1F6BF708" w:rsidRDefault="64661A4A" w14:paraId="6A109D9B" w14:textId="236E8228">
      <w:r w:rsidRPr="1D06D6C2">
        <w:rPr>
          <w:color w:val="0563C1"/>
          <w:u w:val="single"/>
        </w:rPr>
        <w:t>7</w:t>
      </w:r>
      <w:hyperlink w:anchor="_LAB_7:">
        <w:r w:rsidRPr="1D06D6C2">
          <w:rPr>
            <w:rStyle w:val="Hyperlink"/>
          </w:rPr>
          <w:t xml:space="preserve">. Create an android application </w:t>
        </w:r>
        <w:r w:rsidRPr="1D06D6C2" w:rsidR="57C099D5">
          <w:rPr>
            <w:rStyle w:val="Hyperlink"/>
          </w:rPr>
          <w:t>displaying gyroscopic sensor realtime value</w:t>
        </w:r>
        <w:r w:rsidRPr="1D06D6C2" w:rsidR="73C5DA1D">
          <w:rPr>
            <w:rStyle w:val="Hyperlink"/>
          </w:rPr>
          <w:t>s</w:t>
        </w:r>
      </w:hyperlink>
    </w:p>
    <w:p w:rsidR="1F6BF708" w:rsidP="1D06D6C2" w:rsidRDefault="1F6BF708" w14:paraId="3FB9C44B" w14:textId="6B38A197"/>
    <w:p w:rsidR="128AC060" w:rsidP="128AC060" w:rsidRDefault="128AC060" w14:paraId="77D651FB" w14:textId="5DD96557"/>
    <w:p w:rsidR="6E4D06A8" w:rsidP="6E4D06A8" w:rsidRDefault="6E4D06A8" w14:paraId="5BF551D7" w14:textId="5D88A6DE"/>
    <w:p w:rsidR="6E4D06A8" w:rsidP="6E4D06A8" w:rsidRDefault="6E4D06A8" w14:paraId="2252B93B" w14:textId="1AB607E4"/>
    <w:p w:rsidR="6E4D06A8" w:rsidP="6E4D06A8" w:rsidRDefault="6E4D06A8" w14:paraId="1BFC6566" w14:textId="11E05840"/>
    <w:p w:rsidR="6E4D06A8" w:rsidP="6E4D06A8" w:rsidRDefault="6E4D06A8" w14:paraId="07BF7534" w14:textId="4902D5DD"/>
    <w:p w:rsidR="6E4D06A8" w:rsidP="6E4D06A8" w:rsidRDefault="6E4D06A8" w14:paraId="6C4BBAB4" w14:textId="304F14EB"/>
    <w:p w:rsidR="6E4D06A8" w:rsidP="6E4D06A8" w:rsidRDefault="6E4D06A8" w14:paraId="74984ED2" w14:textId="47C496CD"/>
    <w:p w:rsidR="6E4D06A8" w:rsidP="6E4D06A8" w:rsidRDefault="6E4D06A8" w14:paraId="630A6D97" w14:textId="4833D7A3"/>
    <w:p w:rsidR="6E4D06A8" w:rsidP="6E4D06A8" w:rsidRDefault="6E4D06A8" w14:paraId="47C62CDF" w14:textId="2103ACE9"/>
    <w:p w:rsidR="6E4D06A8" w:rsidP="6E4D06A8" w:rsidRDefault="6E4D06A8" w14:paraId="0219B812" w14:textId="28B4118C"/>
    <w:p w:rsidR="6E4D06A8" w:rsidP="6E4D06A8" w:rsidRDefault="6E4D06A8" w14:paraId="27293CD5" w14:textId="2CEAE42C"/>
    <w:p w:rsidR="6E4D06A8" w:rsidP="6E4D06A8" w:rsidRDefault="6E4D06A8" w14:paraId="44900424" w14:textId="7189DB5D"/>
    <w:p w:rsidR="6E4D06A8" w:rsidP="6E4D06A8" w:rsidRDefault="6E4D06A8" w14:paraId="21AAA075" w14:textId="14A02152"/>
    <w:p w:rsidR="1CBE8283" w:rsidP="1CBE8283" w:rsidRDefault="1CBE8283" w14:paraId="7FA8947B" w14:textId="640F6ED6"/>
    <w:p w:rsidR="1CBE8283" w:rsidP="1CBE8283" w:rsidRDefault="1CBE8283" w14:paraId="58639B2A" w14:textId="13B4F28A"/>
    <w:p w:rsidR="1CBE8283" w:rsidP="1CBE8283" w:rsidRDefault="1CBE8283" w14:paraId="4EDAEA60" w14:textId="27935ACE"/>
    <w:p w:rsidR="1CBE8283" w:rsidP="1CBE8283" w:rsidRDefault="1CBE8283" w14:paraId="691E02F2" w14:textId="1ABB0061"/>
    <w:p w:rsidR="7AA4A5FA" w:rsidP="512B72E3" w:rsidRDefault="22878D78" w14:paraId="2032AB7D" w14:textId="353FD948">
      <w:pPr>
        <w:pStyle w:val="Heading2"/>
      </w:pPr>
      <w:r>
        <w:t>Quick Reference:</w:t>
      </w:r>
    </w:p>
    <w:p w:rsidR="05A2C456" w:rsidP="7BF4F3B3" w:rsidRDefault="00404D7F" w14:paraId="791A084E" w14:textId="5AD32EDD">
      <w:pPr>
        <w:pStyle w:val="ListParagraph"/>
        <w:numPr>
          <w:ilvl w:val="0"/>
          <w:numId w:val="9"/>
        </w:numPr>
        <w:rPr>
          <w:rStyle w:val="Hyperlink"/>
        </w:rPr>
      </w:pPr>
      <w:hyperlink r:id="rId7">
        <w:r w:rsidRPr="7BF4F3B3" w:rsidR="05A2C456">
          <w:rPr>
            <w:rStyle w:val="Hyperlink"/>
          </w:rPr>
          <w:t>Quick Overview</w:t>
        </w:r>
      </w:hyperlink>
    </w:p>
    <w:p w:rsidR="7AA4A5FA" w:rsidP="512B72E3" w:rsidRDefault="00404D7F" w14:paraId="60D3FB59" w14:textId="54AAFBF4">
      <w:pPr>
        <w:pStyle w:val="ListParagraph"/>
        <w:numPr>
          <w:ilvl w:val="0"/>
          <w:numId w:val="9"/>
        </w:numPr>
      </w:pPr>
      <w:hyperlink r:id="rId8">
        <w:r w:rsidRPr="7BF4F3B3" w:rsidR="22878D78">
          <w:rPr>
            <w:rStyle w:val="Hyperlink"/>
          </w:rPr>
          <w:t>Jetpack Compose Basics</w:t>
        </w:r>
      </w:hyperlink>
    </w:p>
    <w:p w:rsidR="7AA4A5FA" w:rsidP="512B72E3" w:rsidRDefault="00404D7F" w14:paraId="52E0B9AC" w14:textId="4316FC17">
      <w:pPr>
        <w:pStyle w:val="ListParagraph"/>
        <w:numPr>
          <w:ilvl w:val="0"/>
          <w:numId w:val="9"/>
        </w:numPr>
      </w:pPr>
      <w:hyperlink r:id="rId9">
        <w:r w:rsidRPr="7BF4F3B3" w:rsidR="22878D78">
          <w:rPr>
            <w:rStyle w:val="Hyperlink"/>
          </w:rPr>
          <w:t>Basics Playlist</w:t>
        </w:r>
      </w:hyperlink>
    </w:p>
    <w:p w:rsidR="7AA4A5FA" w:rsidP="05CF37EA" w:rsidRDefault="00404D7F" w14:paraId="7A0D6A3D" w14:textId="46A1EB89">
      <w:pPr>
        <w:pStyle w:val="ListParagraph"/>
        <w:numPr>
          <w:ilvl w:val="0"/>
          <w:numId w:val="9"/>
        </w:numPr>
        <w:rPr>
          <w:rStyle w:val="Hyperlink"/>
        </w:rPr>
      </w:pPr>
      <w:hyperlink r:id="rId10">
        <w:r w:rsidRPr="7BF4F3B3" w:rsidR="3597AE12">
          <w:rPr>
            <w:rStyle w:val="Hyperlink"/>
          </w:rPr>
          <w:t>IceBreaker</w:t>
        </w:r>
      </w:hyperlink>
    </w:p>
    <w:p w:rsidR="0EE0B0D0" w:rsidP="7BF4F3B3" w:rsidRDefault="00404D7F" w14:paraId="0AF7FF0D" w14:textId="002E174C">
      <w:pPr>
        <w:pStyle w:val="ListParagraph"/>
        <w:numPr>
          <w:ilvl w:val="0"/>
          <w:numId w:val="9"/>
        </w:numPr>
        <w:rPr>
          <w:rStyle w:val="Hyperlink"/>
        </w:rPr>
      </w:pPr>
      <w:hyperlink r:id="rId11">
        <w:r w:rsidRPr="7BF4F3B3" w:rsidR="0EE0B0D0">
          <w:rPr>
            <w:rStyle w:val="Hyperlink"/>
          </w:rPr>
          <w:t>Event Listerners</w:t>
        </w:r>
      </w:hyperlink>
    </w:p>
    <w:p w:rsidR="0C095ABA" w:rsidP="7BF4F3B3" w:rsidRDefault="00404D7F" w14:paraId="15FC46ED" w14:textId="2BBC10F5">
      <w:pPr>
        <w:pStyle w:val="ListParagraph"/>
        <w:numPr>
          <w:ilvl w:val="0"/>
          <w:numId w:val="9"/>
        </w:numPr>
        <w:rPr>
          <w:rStyle w:val="Hyperlink"/>
        </w:rPr>
      </w:pPr>
      <w:hyperlink r:id="Rdf1e7d0ff5f74011">
        <w:r w:rsidRPr="7186318E" w:rsidR="0C095ABA">
          <w:rPr>
            <w:rStyle w:val="Hyperlink"/>
          </w:rPr>
          <w:t>Course</w:t>
        </w:r>
      </w:hyperlink>
    </w:p>
    <w:p w:rsidR="3EE0C134" w:rsidP="4078D483" w:rsidRDefault="3EE0C134" w14:paraId="482A28E9" w14:textId="029AA7CE">
      <w:pPr>
        <w:rPr>
          <w:rStyle w:val="Hyperlink"/>
        </w:rPr>
      </w:pPr>
      <w:r w:rsidRPr="4078D483">
        <w:rPr>
          <w:rStyle w:val="Hyperlink"/>
        </w:rPr>
        <w:t>https://developer.android.com/training/kotlinplayground</w:t>
      </w:r>
    </w:p>
    <w:p w:rsidR="05CF37EA" w:rsidP="05CF37EA" w:rsidRDefault="00404D7F" w14:paraId="49C786C6" w14:textId="65905A3A">
      <w:hyperlink r:id="rId13">
        <w:r w:rsidRPr="4078D483" w:rsidR="3EE0C134">
          <w:rPr>
            <w:rStyle w:val="Hyperlink"/>
          </w:rPr>
          <w:t>https://play.kotlinlang.org/</w:t>
        </w:r>
      </w:hyperlink>
    </w:p>
    <w:p w:rsidR="4078D483" w:rsidP="4078D483" w:rsidRDefault="4078D483" w14:paraId="41ED4AA9" w14:textId="118F8FEB"/>
    <w:p w:rsidR="0CAB8FE2" w:rsidP="6E4D06A8" w:rsidRDefault="0CAB8FE2" w14:paraId="152F6062" w14:textId="77DBD756">
      <w:pPr>
        <w:rPr>
          <w:rStyle w:val="Hyperlink"/>
        </w:rPr>
      </w:pPr>
      <w:r>
        <w:t>Github Links:</w:t>
      </w:r>
      <w:r w:rsidR="26F06C88">
        <w:t xml:space="preserve">  </w:t>
      </w:r>
      <w:hyperlink r:id="rId14">
        <w:r w:rsidRPr="6E4D06A8" w:rsidR="26F06C88">
          <w:rPr>
            <w:rStyle w:val="Hyperlink"/>
          </w:rPr>
          <w:t>github.com/KarthiDreamr</w:t>
        </w:r>
      </w:hyperlink>
    </w:p>
    <w:p w:rsidR="0CAB8FE2" w:rsidP="05CF37EA" w:rsidRDefault="0CAB8FE2" w14:paraId="79A81E79" w14:textId="0842C45B"/>
    <w:p w:rsidR="0CAB8FE2" w:rsidP="05CF37EA" w:rsidRDefault="00404D7F" w14:paraId="0C41417E" w14:textId="0D671C9D">
      <w:hyperlink r:id="rId15">
        <w:r w:rsidRPr="74555786" w:rsidR="0CAB8FE2">
          <w:rPr>
            <w:rStyle w:val="Hyperlink"/>
          </w:rPr>
          <w:t>https://github.com/KarthiDreamr/TapCounter-Android</w:t>
        </w:r>
        <w:r w:rsidRPr="74555786" w:rsidR="7DCD113B">
          <w:rPr>
            <w:rStyle w:val="Hyperlink"/>
          </w:rPr>
          <w:t>-Jetpack</w:t>
        </w:r>
      </w:hyperlink>
    </w:p>
    <w:p w:rsidR="0CAB8FE2" w:rsidP="05CF37EA" w:rsidRDefault="00404D7F" w14:paraId="4B959276" w14:textId="77CCB4D5">
      <w:hyperlink r:id="R9a404e33e37f4709">
        <w:r w:rsidRPr="35F8002F" w:rsidR="1248E918">
          <w:rPr>
            <w:rStyle w:val="Hyperlink"/>
          </w:rPr>
          <w:t>https://github.com/KarthiDreamr/</w:t>
        </w:r>
        <w:r w:rsidRPr="35F8002F" w:rsidR="1DD31C84">
          <w:rPr>
            <w:rStyle w:val="Hyperlink"/>
          </w:rPr>
          <w:t>MaterialApp-Android-Jetpack</w:t>
        </w:r>
      </w:hyperlink>
    </w:p>
    <w:p w:rsidR="0CAB8FE2" w:rsidP="05CF37EA" w:rsidRDefault="00404D7F" w14:paraId="09490A27" w14:textId="3A3E5167">
      <w:hyperlink r:id="rId17">
        <w:r w:rsidRPr="74555786" w:rsidR="0CAB8FE2">
          <w:rPr>
            <w:rStyle w:val="Hyperlink"/>
          </w:rPr>
          <w:t>https://github.com/KarthiDreamr/ScreenNavigation-Android</w:t>
        </w:r>
        <w:r w:rsidRPr="74555786" w:rsidR="512B73AF">
          <w:rPr>
            <w:rStyle w:val="Hyperlink"/>
          </w:rPr>
          <w:t>-Jetpack</w:t>
        </w:r>
      </w:hyperlink>
    </w:p>
    <w:p w:rsidR="13D45F4B" w:rsidP="4078D483" w:rsidRDefault="00404D7F" w14:paraId="74868A24" w14:textId="5FD5FF9E">
      <w:hyperlink r:id="rId18">
        <w:r w:rsidRPr="1F6BF708" w:rsidR="13D45F4B">
          <w:rPr>
            <w:rStyle w:val="Hyperlink"/>
          </w:rPr>
          <w:t>https://github.com/KarthiDreamr/AndroidAnimation</w:t>
        </w:r>
        <w:r w:rsidRPr="1F6BF708" w:rsidR="27601464">
          <w:rPr>
            <w:rStyle w:val="Hyperlink"/>
          </w:rPr>
          <w:t>-Android-Jetpack</w:t>
        </w:r>
        <w:r w:rsidR="13D45F4B">
          <w:br/>
        </w:r>
      </w:hyperlink>
      <w:hyperlink r:id="rId19">
        <w:r w:rsidRPr="1F6BF708" w:rsidR="332A1A0E">
          <w:rPr>
            <w:rStyle w:val="Hyperlink"/>
          </w:rPr>
          <w:t>https://github.com/KarthiDreamr/DataStore</w:t>
        </w:r>
        <w:r w:rsidRPr="1F6BF708" w:rsidR="2230ACAA">
          <w:rPr>
            <w:rStyle w:val="Hyperlink"/>
          </w:rPr>
          <w:t>-Android-Jetpack</w:t>
        </w:r>
      </w:hyperlink>
    </w:p>
    <w:p w:rsidR="61B3F29C" w:rsidP="1F6BF708" w:rsidRDefault="00404D7F" w14:paraId="382A349C" w14:textId="6357FFDC">
      <w:hyperlink r:id="rId20">
        <w:r w:rsidRPr="1D06D6C2" w:rsidR="61B3F29C">
          <w:rPr>
            <w:rStyle w:val="Hyperlink"/>
          </w:rPr>
          <w:t>https://github.com/KarthiDreamr/MapWebView-Android-Jetpack</w:t>
        </w:r>
      </w:hyperlink>
    </w:p>
    <w:p w:rsidR="544B6FDA" w:rsidP="1D06D6C2" w:rsidRDefault="00404D7F" w14:paraId="20375429" w14:textId="480ED243">
      <w:hyperlink r:id="rId21">
        <w:r w:rsidRPr="1D06D6C2" w:rsidR="544B6FDA">
          <w:rPr>
            <w:rStyle w:val="Hyperlink"/>
          </w:rPr>
          <w:t>https://github.com/KarthiDreamr/GyroSensing-Android-Jetpack</w:t>
        </w:r>
      </w:hyperlink>
    </w:p>
    <w:p w:rsidR="1F6BF708" w:rsidP="1F6BF708" w:rsidRDefault="1F6BF708" w14:paraId="36260E74" w14:textId="4B1E7948"/>
    <w:p w:rsidR="6FC1C4D1" w:rsidP="6FC1C4D1" w:rsidRDefault="6FC1C4D1" w14:paraId="273A8D66" w14:textId="4ACA6BB6"/>
    <w:p w:rsidR="7AA4A5FA" w:rsidP="512B72E3" w:rsidRDefault="7AA4A5FA" w14:paraId="5960C48F" w14:textId="1F5A1D81"/>
    <w:p w:rsidR="7AA4A5FA" w:rsidP="512B72E3" w:rsidRDefault="3E4FEC79" w14:paraId="6477E886" w14:textId="0A561DFE">
      <w:r>
        <w:t>Document Formatting Shortcut :</w:t>
      </w:r>
    </w:p>
    <w:p w:rsidR="7AA4A5FA" w:rsidP="512B72E3" w:rsidRDefault="3E4FEC79" w14:paraId="140ED50F" w14:textId="66E61D7A">
      <w:r>
        <w:t>Ctrl + Alt + L</w:t>
      </w:r>
    </w:p>
    <w:p w:rsidR="7AA4A5FA" w:rsidP="512B72E3" w:rsidRDefault="7AA4A5FA" w14:paraId="2ACF2874" w14:textId="09414EED"/>
    <w:p w:rsidR="7AA4A5FA" w:rsidP="512B72E3" w:rsidRDefault="7AA4A5FA" w14:paraId="332182B8" w14:textId="25CB798B"/>
    <w:p w:rsidR="7AA4A5FA" w:rsidP="512B72E3" w:rsidRDefault="7AA4A5FA" w14:paraId="31FD6F58" w14:textId="13125873"/>
    <w:p w:rsidR="7AA4A5FA" w:rsidP="512B72E3" w:rsidRDefault="7AA4A5FA" w14:paraId="1BF3796E" w14:textId="0BD9083D"/>
    <w:p w:rsidR="1D06D6C2" w:rsidP="1D06D6C2" w:rsidRDefault="1D06D6C2" w14:paraId="72665FF9" w14:textId="576A7129"/>
    <w:p w:rsidR="1CBE8283" w:rsidP="1CBE8283" w:rsidRDefault="1CBE8283" w14:paraId="108221BC" w14:textId="76A95697"/>
    <w:p w:rsidR="7AA4A5FA" w:rsidP="512B72E3" w:rsidRDefault="2B524BF2" w14:paraId="1F91A313" w14:textId="4DA3B63B">
      <w:pPr>
        <w:pStyle w:val="Heading1"/>
        <w:jc w:val="center"/>
      </w:pPr>
      <w:bookmarkStart w:name="_LAB_1_" w:id="2"/>
      <w:r>
        <w:t>LAB 1</w:t>
      </w:r>
      <w:bookmarkEnd w:id="2"/>
      <w:r w:rsidR="6E4F3424">
        <w:t xml:space="preserve"> </w:t>
      </w:r>
    </w:p>
    <w:p w:rsidR="5A531B23" w:rsidP="1CBE8283" w:rsidRDefault="5A531B23" w14:paraId="1E95A679" w14:textId="3E05DB5B">
      <w:r w:rsidRPr="1CBE8283">
        <w:rPr>
          <w:rFonts w:asciiTheme="majorHAnsi" w:hAnsiTheme="majorHAnsi" w:eastAsiaTheme="majorEastAsia" w:cstheme="majorBidi"/>
          <w:color w:val="2F5496" w:themeColor="accent1" w:themeShade="BF"/>
          <w:sz w:val="26"/>
          <w:szCs w:val="26"/>
        </w:rPr>
        <w:t>AIM:</w:t>
      </w:r>
    </w:p>
    <w:p w:rsidR="5A531B23" w:rsidP="1CBE8283" w:rsidRDefault="5A531B23" w14:paraId="5BB6CAA9" w14:textId="412ED850">
      <w:r>
        <w:t xml:space="preserve">Create an android application using Composables, Modifiers and </w:t>
      </w:r>
      <w:r w:rsidR="1D712E3F">
        <w:t>Event-Listeners</w:t>
      </w:r>
    </w:p>
    <w:p w:rsidR="7AA4A5FA" w:rsidP="512B72E3" w:rsidRDefault="7AA4A5FA" w14:paraId="6A700C07" w14:textId="6ABDC284"/>
    <w:p w:rsidR="5A531B23" w:rsidP="1CBE8283" w:rsidRDefault="5A531B23" w14:paraId="6DDDE995" w14:textId="3246B8A7">
      <w:pPr>
        <w:pStyle w:val="Heading2"/>
      </w:pPr>
      <w:r>
        <w:t>PROCUDURE:</w:t>
      </w:r>
    </w:p>
    <w:p w:rsidR="5A531B23" w:rsidP="1CBE8283" w:rsidRDefault="5A531B23" w14:paraId="04F26693" w14:textId="1ED253B9">
      <w:pPr>
        <w:pStyle w:val="ListParagraph"/>
        <w:numPr>
          <w:ilvl w:val="0"/>
          <w:numId w:val="6"/>
        </w:numPr>
        <w:spacing w:before="240" w:after="240"/>
      </w:pPr>
      <w:r w:rsidRPr="1CBE8283">
        <w:t>Create a new Android project: Open Android Studio and create a new project. Choose the “Empty Compose Activity” template.</w:t>
      </w:r>
    </w:p>
    <w:p w:rsidR="5A531B23" w:rsidP="1CBE8283" w:rsidRDefault="5A531B23" w14:paraId="15EE5AF0" w14:textId="077AEA3C">
      <w:pPr>
        <w:pStyle w:val="ListParagraph"/>
        <w:numPr>
          <w:ilvl w:val="0"/>
          <w:numId w:val="6"/>
        </w:numPr>
        <w:spacing w:before="240" w:after="240"/>
      </w:pPr>
      <w:r w:rsidRPr="1CBE8283">
        <w:t>Define your MainActivity: This is the entry point of your application. In your MainActivity.kt file, override the onCreate method and set the content to your custom composable function (in this case, Greeting()).</w:t>
      </w:r>
    </w:p>
    <w:p w:rsidR="5A531B23" w:rsidP="1CBE8283" w:rsidRDefault="5A531B23" w14:paraId="4DD9383F" w14:textId="0285B50D">
      <w:pPr>
        <w:pStyle w:val="ListParagraph"/>
        <w:numPr>
          <w:ilvl w:val="0"/>
          <w:numId w:val="6"/>
        </w:numPr>
        <w:spacing w:before="240" w:after="240"/>
      </w:pPr>
      <w:r w:rsidRPr="1CBE8283">
        <w:t>Create your Composable function: A composable function is a special kind of function that can be used to describe your UI. In this case, you’ve created a Greeting composable function. This function contains a Column which is a vertical layout composable that places its children in a vertical sequence.</w:t>
      </w:r>
    </w:p>
    <w:p w:rsidR="5A531B23" w:rsidP="1CBE8283" w:rsidRDefault="5A531B23" w14:paraId="2ED38505" w14:textId="45289449">
      <w:pPr>
        <w:pStyle w:val="ListParagraph"/>
        <w:numPr>
          <w:ilvl w:val="0"/>
          <w:numId w:val="6"/>
        </w:numPr>
        <w:spacing w:before="240" w:after="240"/>
      </w:pPr>
      <w:r w:rsidRPr="1CBE8283">
        <w:t>Use Modifiers: Modifiers are used to modify the appearance and behavior of composables. In this case, you’ve used Modifier.fillMaxSize() to make the Column fill the entire available space.</w:t>
      </w:r>
    </w:p>
    <w:p w:rsidR="5A531B23" w:rsidP="1CBE8283" w:rsidRDefault="5A531B23" w14:paraId="531D1177" w14:textId="2D8B6388">
      <w:pPr>
        <w:pStyle w:val="ListParagraph"/>
        <w:numPr>
          <w:ilvl w:val="0"/>
          <w:numId w:val="6"/>
        </w:numPr>
        <w:spacing w:before="240" w:after="240"/>
      </w:pPr>
      <w:r w:rsidRPr="1CBE8283">
        <w:t>Handle user interactions with EventListeners: In this case, you’ve added an onClick listener to the Button composable. When the button is clicked, it increments the tapCount and shows a toast message.</w:t>
      </w:r>
    </w:p>
    <w:p w:rsidR="5A531B23" w:rsidP="1CBE8283" w:rsidRDefault="5A531B23" w14:paraId="5AB91024" w14:textId="2845B079">
      <w:pPr>
        <w:pStyle w:val="ListParagraph"/>
        <w:numPr>
          <w:ilvl w:val="0"/>
          <w:numId w:val="6"/>
        </w:numPr>
        <w:spacing w:before="240" w:after="240"/>
      </w:pPr>
      <w:r w:rsidRPr="1CBE8283">
        <w:t>Use mutable state: In Jetpack Compose, you can use mutable state to hold values that can change over time. In this case, you’ve used mutableStateOf(0) to hold the tapCount.</w:t>
      </w:r>
    </w:p>
    <w:p w:rsidR="5A531B23" w:rsidP="1CBE8283" w:rsidRDefault="5A531B23" w14:paraId="33946A56" w14:textId="77BC31EA">
      <w:pPr>
        <w:pStyle w:val="ListParagraph"/>
        <w:numPr>
          <w:ilvl w:val="0"/>
          <w:numId w:val="6"/>
        </w:numPr>
        <w:spacing w:before="240" w:after="240"/>
      </w:pPr>
      <w:r w:rsidRPr="1CBE8283">
        <w:t>Preview your Composables: You can preview your composables in Android Studio using the @Preview annotation.</w:t>
      </w:r>
    </w:p>
    <w:p w:rsidR="7AA4A5FA" w:rsidP="512B72E3" w:rsidRDefault="7D734F5F" w14:paraId="475109CF" w14:textId="4D3AE603">
      <w:pPr>
        <w:pStyle w:val="Heading2"/>
      </w:pPr>
      <w:r>
        <w:t>CODE:</w:t>
      </w:r>
    </w:p>
    <w:p w:rsidR="7AA4A5FA" w:rsidP="512B72E3" w:rsidRDefault="7AA4A5FA" w14:paraId="588FD4B8" w14:textId="10277C0F"/>
    <w:p w:rsidR="7AA4A5FA" w:rsidP="512B72E3" w:rsidRDefault="2B524BF2" w14:paraId="0DCDEC52" w14:textId="716B511E">
      <w:pPr>
        <w:pStyle w:val="Code"/>
        <w:rPr>
          <w:rFonts w:ascii="Courier New" w:hAnsi="Courier New" w:eastAsia="Courier New" w:cs="Courier New"/>
          <w:b/>
          <w:bCs/>
          <w:color w:val="A9B7C6"/>
          <w:sz w:val="20"/>
          <w:szCs w:val="20"/>
        </w:rPr>
      </w:pPr>
      <w:r w:rsidRPr="1CBE8283">
        <w:t>class MainActivity : ComponentActivity() {</w:t>
      </w:r>
      <w:r w:rsidR="7AA4A5FA">
        <w:br/>
      </w:r>
      <w:r w:rsidRPr="1CBE8283">
        <w:t xml:space="preserve">    override fun onCreate(savedInstanceState: Bundle?) {</w:t>
      </w:r>
      <w:r w:rsidR="7AA4A5FA">
        <w:br/>
      </w:r>
      <w:r w:rsidRPr="1CBE8283">
        <w:t xml:space="preserve">        super.onCreate(savedInstanceState)</w:t>
      </w:r>
      <w:r w:rsidR="7AA4A5FA">
        <w:br/>
      </w:r>
      <w:r w:rsidRPr="1CBE8283">
        <w:t xml:space="preserve">        setContent {</w:t>
      </w:r>
      <w:r w:rsidR="7AA4A5FA">
        <w:br/>
      </w:r>
      <w:r w:rsidRPr="1CBE8283">
        <w:t xml:space="preserve">            Exercise1Theme {</w:t>
      </w:r>
      <w:r w:rsidR="7AA4A5FA">
        <w:br/>
      </w:r>
      <w:r w:rsidRPr="1CBE8283">
        <w:t xml:space="preserve">     </w:t>
      </w:r>
      <w:r w:rsidR="7AA4A5FA">
        <w:br/>
      </w:r>
      <w:r w:rsidRPr="1CBE8283">
        <w:t xml:space="preserve">                Surface(</w:t>
      </w:r>
      <w:r w:rsidR="7AA4A5FA">
        <w:br/>
      </w:r>
      <w:r w:rsidRPr="1CBE8283">
        <w:t xml:space="preserve">                    modifier = Modifier.fillMaxSize(),</w:t>
      </w:r>
      <w:r w:rsidR="7AA4A5FA">
        <w:br/>
      </w:r>
      <w:r w:rsidRPr="1CBE8283">
        <w:t xml:space="preserve">                    color = MaterialTheme.colorScheme.background</w:t>
      </w:r>
      <w:r w:rsidR="7AA4A5FA">
        <w:br/>
      </w:r>
      <w:r w:rsidRPr="1CBE8283">
        <w:t xml:space="preserve">                ) {</w:t>
      </w:r>
      <w:r w:rsidR="7AA4A5FA">
        <w:br/>
      </w:r>
      <w:r w:rsidRPr="1CBE8283">
        <w:t xml:space="preserve">                    Greeting()</w:t>
      </w:r>
      <w:r w:rsidR="7AA4A5FA">
        <w:br/>
      </w:r>
      <w:r w:rsidRPr="1CBE8283">
        <w:t xml:space="preserve">                }</w:t>
      </w:r>
      <w:r w:rsidR="7AA4A5FA">
        <w:br/>
      </w:r>
      <w:r w:rsidRPr="1CBE8283">
        <w:t xml:space="preserve">            }</w:t>
      </w:r>
      <w:r w:rsidR="7AA4A5FA">
        <w:br/>
      </w:r>
      <w:r w:rsidRPr="1CBE8283">
        <w:t xml:space="preserve">        }</w:t>
      </w:r>
      <w:r w:rsidR="7AA4A5FA">
        <w:br/>
      </w:r>
      <w:r w:rsidRPr="1CBE8283">
        <w:t xml:space="preserve">    }</w:t>
      </w:r>
      <w:r w:rsidR="7AA4A5FA">
        <w:br/>
      </w:r>
      <w:r w:rsidRPr="1CBE8283">
        <w:t>}</w:t>
      </w:r>
      <w:r w:rsidR="7AA4A5FA">
        <w:br/>
      </w:r>
      <w:r w:rsidR="7AA4A5FA">
        <w:br/>
      </w:r>
      <w:r w:rsidRPr="1CBE8283">
        <w:t>@Composable</w:t>
      </w:r>
      <w:r w:rsidR="7AA4A5FA">
        <w:br/>
      </w:r>
      <w:r w:rsidRPr="1CBE8283">
        <w:t>fun Greeting(){</w:t>
      </w:r>
      <w:r w:rsidR="7AA4A5FA">
        <w:br/>
      </w:r>
      <w:r w:rsidRPr="1CBE8283">
        <w:t xml:space="preserve">    var tapCount by remember { mutableStateOf(0) }</w:t>
      </w:r>
      <w:r w:rsidR="7AA4A5FA">
        <w:br/>
      </w:r>
      <w:r w:rsidRPr="1CBE8283">
        <w:t xml:space="preserve">    val context = LocalContext.current</w:t>
      </w:r>
      <w:r w:rsidR="7AA4A5FA">
        <w:br/>
      </w:r>
      <w:r w:rsidR="7AA4A5FA">
        <w:br/>
      </w:r>
      <w:r w:rsidR="7AA4A5FA">
        <w:br/>
      </w:r>
      <w:r w:rsidRPr="1CBE8283">
        <w:t xml:space="preserve">    Column(</w:t>
      </w:r>
      <w:r w:rsidR="7AA4A5FA">
        <w:br/>
      </w:r>
      <w:r w:rsidRPr="1CBE8283">
        <w:t xml:space="preserve">        modifier = Modifier.fillMaxSize(),</w:t>
      </w:r>
      <w:r w:rsidR="7AA4A5FA">
        <w:br/>
      </w:r>
      <w:r w:rsidRPr="1CBE8283">
        <w:t xml:space="preserve">        verticalArrangement = Arrangement.SpaceEvenly,</w:t>
      </w:r>
      <w:r w:rsidR="7AA4A5FA">
        <w:br/>
      </w:r>
      <w:r w:rsidRPr="1CBE8283">
        <w:t xml:space="preserve">        horizontalAlignment = Alignment.CenterHorizontally</w:t>
      </w:r>
      <w:r w:rsidR="7AA4A5FA">
        <w:br/>
      </w:r>
      <w:r w:rsidRPr="1CBE8283">
        <w:t xml:space="preserve">    ) {</w:t>
      </w:r>
      <w:r w:rsidR="7AA4A5FA">
        <w:br/>
      </w:r>
      <w:r w:rsidRPr="1CBE8283">
        <w:t xml:space="preserve">        Text("Tap Count: $tapCount")</w:t>
      </w:r>
      <w:r w:rsidR="7AA4A5FA">
        <w:br/>
      </w:r>
      <w:r w:rsidRPr="1CBE8283">
        <w:t xml:space="preserve">        Button(</w:t>
      </w:r>
      <w:r w:rsidR="7AA4A5FA">
        <w:br/>
      </w:r>
      <w:r w:rsidRPr="1CBE8283">
        <w:t xml:space="preserve">            onClick = {</w:t>
      </w:r>
      <w:r w:rsidR="7AA4A5FA">
        <w:br/>
      </w:r>
      <w:r w:rsidRPr="1CBE8283">
        <w:t xml:space="preserve">                tapCount++</w:t>
      </w:r>
      <w:r w:rsidR="7AA4A5FA">
        <w:br/>
      </w:r>
      <w:r w:rsidRPr="1CBE8283">
        <w:t xml:space="preserve">                Toast.makeText(context, "Button Tapped $tapCount times ! ", Toast.LENGTH_SHORT).show()</w:t>
      </w:r>
      <w:r w:rsidR="7AA4A5FA">
        <w:br/>
      </w:r>
      <w:r w:rsidRPr="1CBE8283">
        <w:t xml:space="preserve">            }</w:t>
      </w:r>
      <w:r w:rsidR="7AA4A5FA">
        <w:br/>
      </w:r>
      <w:r w:rsidRPr="1CBE8283">
        <w:t xml:space="preserve">        ) {</w:t>
      </w:r>
      <w:r w:rsidR="7AA4A5FA">
        <w:br/>
      </w:r>
      <w:r w:rsidRPr="1CBE8283">
        <w:t xml:space="preserve">            Text("Button")</w:t>
      </w:r>
      <w:r w:rsidR="7AA4A5FA">
        <w:br/>
      </w:r>
      <w:r w:rsidRPr="1CBE8283">
        <w:t xml:space="preserve">        }</w:t>
      </w:r>
      <w:r w:rsidR="7AA4A5FA">
        <w:br/>
      </w:r>
      <w:r w:rsidRPr="1CBE8283">
        <w:t xml:space="preserve">    }</w:t>
      </w:r>
      <w:r w:rsidR="7AA4A5FA">
        <w:br/>
      </w:r>
      <w:r w:rsidR="7AA4A5FA">
        <w:br/>
      </w:r>
      <w:r w:rsidRPr="1CBE8283">
        <w:t>}</w:t>
      </w:r>
    </w:p>
    <w:p w:rsidR="7AA4A5FA" w:rsidP="512B72E3" w:rsidRDefault="7AA4A5FA" w14:paraId="4720A1A9" w14:textId="131ACA3C">
      <w:pPr>
        <w:pStyle w:val="Code"/>
      </w:pPr>
    </w:p>
    <w:p w:rsidR="7AA4A5FA" w:rsidP="512B72E3" w:rsidRDefault="7AA4A5FA" w14:paraId="001E8BCF" w14:textId="6089983C">
      <w:pPr>
        <w:pStyle w:val="Code"/>
        <w:rPr>
          <w:rFonts w:ascii="Courier New" w:hAnsi="Courier New" w:eastAsia="Courier New" w:cs="Courier New"/>
          <w:b/>
          <w:bCs/>
          <w:color w:val="A9B7C6"/>
          <w:sz w:val="20"/>
          <w:szCs w:val="20"/>
        </w:rPr>
      </w:pPr>
      <w:r>
        <w:br/>
      </w:r>
      <w:r w:rsidR="2B524BF2">
        <w:t>@Preview(showBackground = true)</w:t>
      </w:r>
      <w:r>
        <w:br/>
      </w:r>
      <w:r w:rsidR="2B524BF2">
        <w:t>@Composable</w:t>
      </w:r>
      <w:r>
        <w:br/>
      </w:r>
      <w:r w:rsidR="2B524BF2">
        <w:t>fun GreetingPreview() {</w:t>
      </w:r>
      <w:r>
        <w:br/>
      </w:r>
      <w:r w:rsidR="2B524BF2">
        <w:t xml:space="preserve">    Exercise1Theme {</w:t>
      </w:r>
      <w:r>
        <w:br/>
      </w:r>
      <w:r w:rsidR="2B524BF2">
        <w:t xml:space="preserve">        Greeting()</w:t>
      </w:r>
      <w:r>
        <w:br/>
      </w:r>
      <w:r w:rsidR="2B524BF2">
        <w:t xml:space="preserve">    }</w:t>
      </w:r>
      <w:r>
        <w:br/>
      </w:r>
      <w:r w:rsidR="2B524BF2">
        <w:t>}</w:t>
      </w:r>
    </w:p>
    <w:p w:rsidR="1D06D6C2" w:rsidP="1D06D6C2" w:rsidRDefault="1D06D6C2" w14:paraId="068EC848" w14:textId="58CFAE15">
      <w:pPr>
        <w:pStyle w:val="Code"/>
      </w:pPr>
    </w:p>
    <w:p w:rsidR="1D06D6C2" w:rsidP="1D06D6C2" w:rsidRDefault="1D06D6C2" w14:paraId="0CB977BB" w14:textId="1054E64D">
      <w:pPr>
        <w:pStyle w:val="Code"/>
      </w:pPr>
    </w:p>
    <w:p w:rsidR="1D06D6C2" w:rsidP="1D06D6C2" w:rsidRDefault="1D06D6C2" w14:paraId="71B7288E" w14:textId="08AC73B9">
      <w:pPr>
        <w:pStyle w:val="Code"/>
      </w:pPr>
    </w:p>
    <w:p w:rsidR="0320476A" w:rsidP="0320476A" w:rsidRDefault="0320476A" w14:paraId="7B539631" w14:textId="6FCA7A5E"/>
    <w:p w:rsidR="7AA4A5FA" w:rsidP="512B72E3" w:rsidRDefault="2B524BF2" w14:paraId="14F897C7" w14:textId="15E2C82F">
      <w:pPr>
        <w:pStyle w:val="Heading2"/>
      </w:pPr>
      <w:r>
        <w:t>OUTPUT:</w:t>
      </w:r>
    </w:p>
    <w:p w:rsidR="512B72E3" w:rsidP="512B72E3" w:rsidRDefault="512B72E3" w14:paraId="61149645" w14:textId="7536A94A"/>
    <w:p w:rsidR="2B524BF2" w:rsidP="512B72E3" w:rsidRDefault="2B524BF2" w14:paraId="682EE90A" w14:textId="6F988DB4">
      <w:r>
        <w:rPr>
          <w:noProof/>
        </w:rPr>
        <w:drawing>
          <wp:inline distT="0" distB="0" distL="0" distR="0" wp14:anchorId="5221AAE8" wp14:editId="712C0C49">
            <wp:extent cx="2228850" cy="4572000"/>
            <wp:effectExtent l="0" t="0" r="0" b="0"/>
            <wp:docPr id="1936006581" name="Picture 193600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rsidR="1CBE8283" w:rsidP="1CBE8283" w:rsidRDefault="1CBE8283" w14:paraId="547DCE6F" w14:textId="7A58493E"/>
    <w:p w:rsidR="1CBE8283" w:rsidP="1CBE8283" w:rsidRDefault="1CBE8283" w14:paraId="0449D06C" w14:textId="37C313AD"/>
    <w:p w:rsidR="1CBE8283" w:rsidP="1CBE8283" w:rsidRDefault="1CBE8283" w14:paraId="5AD6984F" w14:textId="1AC88414"/>
    <w:p w:rsidR="1CBE8283" w:rsidP="1CBE8283" w:rsidRDefault="1CBE8283" w14:paraId="11A75FC7" w14:textId="6C10A898"/>
    <w:p w:rsidR="1CBE8283" w:rsidP="1CBE8283" w:rsidRDefault="1CBE8283" w14:paraId="5E34221F" w14:textId="6B6C80E7"/>
    <w:p w:rsidR="1CBE8283" w:rsidP="1CBE8283" w:rsidRDefault="1CBE8283" w14:paraId="6530B6F8" w14:textId="2FBEFFAF"/>
    <w:p w:rsidR="1CBE8283" w:rsidP="1CBE8283" w:rsidRDefault="1CBE8283" w14:paraId="08396473" w14:textId="59C25230"/>
    <w:p w:rsidR="58C8F2CF" w:rsidP="58C8F2CF" w:rsidRDefault="58C8F2CF" w14:paraId="5B2F814B" w14:textId="71B20B21"/>
    <w:p w:rsidR="1D06D6C2" w:rsidP="1D06D6C2" w:rsidRDefault="1D06D6C2" w14:paraId="74967B05" w14:textId="36F56451">
      <w:pPr>
        <w:pStyle w:val="Heading1"/>
        <w:jc w:val="center"/>
      </w:pPr>
    </w:p>
    <w:p w:rsidR="0320476A" w:rsidP="512B72E3" w:rsidRDefault="24A58008" w14:paraId="192413B0" w14:textId="6DC4BC8D">
      <w:pPr>
        <w:pStyle w:val="Heading1"/>
        <w:jc w:val="center"/>
      </w:pPr>
      <w:bookmarkStart w:name="_LAB_2:" w:id="3"/>
      <w:r>
        <w:t>LAB 2:</w:t>
      </w:r>
      <w:bookmarkEnd w:id="3"/>
    </w:p>
    <w:p w:rsidR="35E09650" w:rsidP="1CBE8283" w:rsidRDefault="35E09650" w14:paraId="4027E7FD" w14:textId="3E05DB5B">
      <w:r w:rsidRPr="1CBE8283">
        <w:rPr>
          <w:rFonts w:asciiTheme="majorHAnsi" w:hAnsiTheme="majorHAnsi" w:eastAsiaTheme="majorEastAsia" w:cstheme="majorBidi"/>
          <w:color w:val="2F5496" w:themeColor="accent1" w:themeShade="BF"/>
          <w:sz w:val="26"/>
          <w:szCs w:val="26"/>
        </w:rPr>
        <w:t>AIM:</w:t>
      </w:r>
    </w:p>
    <w:p w:rsidR="35E09650" w:rsidP="1CBE8283" w:rsidRDefault="35E09650" w14:paraId="3D00D9C0" w14:textId="469A7AAA">
      <w:pPr>
        <w:ind w:firstLine="720"/>
      </w:pPr>
      <w:r>
        <w:t xml:space="preserve">Create an android application using Material Theme and Material Widgets </w:t>
      </w:r>
    </w:p>
    <w:p w:rsidR="44DFC693" w:rsidP="1CBE8283" w:rsidRDefault="44DFC693" w14:paraId="38C9142A" w14:textId="7340F01C">
      <w:pPr>
        <w:pStyle w:val="Heading2"/>
      </w:pPr>
      <w:r>
        <w:t>PROCEDURE:</w:t>
      </w:r>
    </w:p>
    <w:p w:rsidR="44DFC693" w:rsidP="1CBE8283" w:rsidRDefault="44DFC693" w14:paraId="0831A9AC" w14:textId="5C3536B8">
      <w:pPr>
        <w:pStyle w:val="ListParagraph"/>
        <w:numPr>
          <w:ilvl w:val="0"/>
          <w:numId w:val="5"/>
        </w:numPr>
        <w:spacing w:before="240" w:after="240"/>
        <w:rPr>
          <w:color w:val="000000" w:themeColor="text1"/>
          <w:sz w:val="24"/>
          <w:szCs w:val="24"/>
        </w:rPr>
      </w:pPr>
      <w:r w:rsidRPr="1CBE8283">
        <w:rPr>
          <w:b/>
          <w:bCs/>
          <w:color w:val="000000" w:themeColor="text1"/>
          <w:sz w:val="24"/>
          <w:szCs w:val="24"/>
        </w:rPr>
        <w:t>Root Composable Call - HomePage()</w:t>
      </w:r>
      <w:r w:rsidRPr="1CBE8283">
        <w:rPr>
          <w:color w:val="000000" w:themeColor="text1"/>
          <w:sz w:val="24"/>
          <w:szCs w:val="24"/>
        </w:rPr>
        <w:t>: This is the main entry point to your UI. When you call HomePage(), it creates a hierarchy of composables that define your UI.</w:t>
      </w:r>
    </w:p>
    <w:p w:rsidR="44DFC693" w:rsidP="1CBE8283" w:rsidRDefault="44DFC693" w14:paraId="229D3A10" w14:textId="42005690">
      <w:pPr>
        <w:pStyle w:val="ListParagraph"/>
        <w:numPr>
          <w:ilvl w:val="0"/>
          <w:numId w:val="5"/>
        </w:numPr>
        <w:spacing w:before="240" w:after="240"/>
        <w:rPr>
          <w:color w:val="000000" w:themeColor="text1"/>
          <w:sz w:val="24"/>
          <w:szCs w:val="24"/>
        </w:rPr>
      </w:pPr>
      <w:r w:rsidRPr="1CBE8283">
        <w:rPr>
          <w:b/>
          <w:bCs/>
          <w:color w:val="000000" w:themeColor="text1"/>
          <w:sz w:val="24"/>
          <w:szCs w:val="24"/>
        </w:rPr>
        <w:t>MaterialTheme Composable</w:t>
      </w:r>
      <w:r w:rsidRPr="1CBE8283">
        <w:rPr>
          <w:color w:val="000000" w:themeColor="text1"/>
          <w:sz w:val="24"/>
          <w:szCs w:val="24"/>
        </w:rPr>
        <w:t>: This is a composable function that applies theming to its children composables. It sets the colors, typography, and shapes that will be used by the child composables.</w:t>
      </w:r>
    </w:p>
    <w:p w:rsidR="44DFC693" w:rsidP="1CBE8283" w:rsidRDefault="44DFC693" w14:paraId="08EEE92A" w14:textId="3B3FB062">
      <w:pPr>
        <w:pStyle w:val="ListParagraph"/>
        <w:numPr>
          <w:ilvl w:val="0"/>
          <w:numId w:val="5"/>
        </w:numPr>
        <w:spacing w:before="240" w:after="240"/>
        <w:rPr>
          <w:color w:val="000000" w:themeColor="text1"/>
          <w:sz w:val="24"/>
          <w:szCs w:val="24"/>
        </w:rPr>
      </w:pPr>
      <w:r w:rsidRPr="1CBE8283">
        <w:rPr>
          <w:b/>
          <w:bCs/>
          <w:color w:val="000000" w:themeColor="text1"/>
          <w:sz w:val="24"/>
          <w:szCs w:val="24"/>
        </w:rPr>
        <w:t>Scaffold Composable</w:t>
      </w:r>
      <w:r w:rsidRPr="1CBE8283">
        <w:rPr>
          <w:color w:val="000000" w:themeColor="text1"/>
          <w:sz w:val="24"/>
          <w:szCs w:val="24"/>
        </w:rPr>
        <w:t>: This is a Material Design layout structure which provides a fixed top bar, an optional bottom bar, and content space in between. The top bar usually contains the app bar, and the content space is where you put your main UI content.</w:t>
      </w:r>
    </w:p>
    <w:p w:rsidR="44DFC693" w:rsidP="1CBE8283" w:rsidRDefault="44DFC693" w14:paraId="66EF7D72" w14:textId="3855A4FA">
      <w:pPr>
        <w:pStyle w:val="ListParagraph"/>
        <w:numPr>
          <w:ilvl w:val="0"/>
          <w:numId w:val="5"/>
        </w:numPr>
        <w:spacing w:before="240" w:after="240"/>
        <w:rPr>
          <w:color w:val="000000" w:themeColor="text1"/>
          <w:sz w:val="24"/>
          <w:szCs w:val="24"/>
        </w:rPr>
      </w:pPr>
      <w:r w:rsidRPr="1CBE8283">
        <w:rPr>
          <w:b/>
          <w:bCs/>
          <w:color w:val="000000" w:themeColor="text1"/>
          <w:sz w:val="24"/>
          <w:szCs w:val="24"/>
        </w:rPr>
        <w:t>TopAppBar Composable</w:t>
      </w:r>
      <w:r w:rsidRPr="1CBE8283">
        <w:rPr>
          <w:color w:val="000000" w:themeColor="text1"/>
          <w:sz w:val="24"/>
          <w:szCs w:val="24"/>
        </w:rPr>
        <w:t>: This is a composable function that creates a top app bar with a title. In your case, the title is “My App”.</w:t>
      </w:r>
    </w:p>
    <w:p w:rsidR="44DFC693" w:rsidP="1CBE8283" w:rsidRDefault="44DFC693" w14:paraId="7A9AACE9" w14:textId="253BBB8E">
      <w:pPr>
        <w:pStyle w:val="ListParagraph"/>
        <w:numPr>
          <w:ilvl w:val="0"/>
          <w:numId w:val="5"/>
        </w:numPr>
        <w:spacing w:before="240" w:after="240"/>
        <w:rPr>
          <w:color w:val="000000" w:themeColor="text1"/>
          <w:sz w:val="24"/>
          <w:szCs w:val="24"/>
        </w:rPr>
      </w:pPr>
      <w:r w:rsidRPr="1CBE8283">
        <w:rPr>
          <w:b/>
          <w:bCs/>
          <w:color w:val="000000" w:themeColor="text1"/>
          <w:sz w:val="24"/>
          <w:szCs w:val="24"/>
        </w:rPr>
        <w:t>FloatingActionButton Composable</w:t>
      </w:r>
      <w:r w:rsidRPr="1CBE8283">
        <w:rPr>
          <w:color w:val="000000" w:themeColor="text1"/>
          <w:sz w:val="24"/>
          <w:szCs w:val="24"/>
        </w:rPr>
        <w:t>: This is a composable function that creates a floating action button with an icon. The onClick parameter should be replaced with the actual action you want to perform when the button is clicked.</w:t>
      </w:r>
    </w:p>
    <w:p w:rsidR="44DFC693" w:rsidP="1CBE8283" w:rsidRDefault="44DFC693" w14:paraId="061E81C3" w14:textId="745A6DF1">
      <w:pPr>
        <w:pStyle w:val="ListParagraph"/>
        <w:numPr>
          <w:ilvl w:val="0"/>
          <w:numId w:val="5"/>
        </w:numPr>
        <w:spacing w:before="240" w:after="240"/>
        <w:rPr>
          <w:color w:val="000000" w:themeColor="text1"/>
          <w:sz w:val="24"/>
          <w:szCs w:val="24"/>
        </w:rPr>
      </w:pPr>
      <w:r w:rsidRPr="1CBE8283">
        <w:rPr>
          <w:b/>
          <w:bCs/>
          <w:color w:val="000000" w:themeColor="text1"/>
          <w:sz w:val="24"/>
          <w:szCs w:val="24"/>
        </w:rPr>
        <w:t>BottomAppBar Composable</w:t>
      </w:r>
      <w:r w:rsidRPr="1CBE8283">
        <w:rPr>
          <w:color w:val="000000" w:themeColor="text1"/>
          <w:sz w:val="24"/>
          <w:szCs w:val="24"/>
        </w:rPr>
        <w:t>: This is a composable function that creates a bottom app bar. You’ve added a Row of IconButtons in it.</w:t>
      </w:r>
    </w:p>
    <w:p w:rsidR="44DFC693" w:rsidP="1CBE8283" w:rsidRDefault="44DFC693" w14:paraId="02B4AA1B" w14:textId="55D1F84F">
      <w:pPr>
        <w:pStyle w:val="ListParagraph"/>
        <w:numPr>
          <w:ilvl w:val="0"/>
          <w:numId w:val="5"/>
        </w:numPr>
        <w:spacing w:before="240" w:after="240"/>
        <w:rPr>
          <w:color w:val="000000" w:themeColor="text1"/>
          <w:sz w:val="24"/>
          <w:szCs w:val="24"/>
        </w:rPr>
      </w:pPr>
      <w:r w:rsidRPr="1CBE8283">
        <w:rPr>
          <w:b/>
          <w:bCs/>
          <w:color w:val="000000" w:themeColor="text1"/>
          <w:sz w:val="24"/>
          <w:szCs w:val="24"/>
        </w:rPr>
        <w:t>IconButton Composable</w:t>
      </w:r>
      <w:r w:rsidRPr="1CBE8283">
        <w:rPr>
          <w:color w:val="000000" w:themeColor="text1"/>
          <w:sz w:val="24"/>
          <w:szCs w:val="24"/>
        </w:rPr>
        <w:t>: This is a composable function that creates an icon button. You’ve created a custom IconButton called CustomIconButton. The imageVector parameter specifies the icon to display, and the onClick parameter should be replaced with the actual action you want to perform when the button is clicked.</w:t>
      </w:r>
    </w:p>
    <w:p w:rsidR="44DFC693" w:rsidP="1CBE8283" w:rsidRDefault="44DFC693" w14:paraId="569EAC68" w14:textId="5BEAD2E8">
      <w:pPr>
        <w:pStyle w:val="ListParagraph"/>
        <w:numPr>
          <w:ilvl w:val="0"/>
          <w:numId w:val="6"/>
        </w:numPr>
        <w:spacing w:before="240" w:after="240"/>
        <w:rPr>
          <w:color w:val="000000" w:themeColor="text1"/>
          <w:sz w:val="24"/>
          <w:szCs w:val="24"/>
        </w:rPr>
      </w:pPr>
      <w:r w:rsidRPr="1CBE8283">
        <w:rPr>
          <w:b/>
          <w:bCs/>
          <w:color w:val="000000" w:themeColor="text1"/>
          <w:sz w:val="24"/>
          <w:szCs w:val="24"/>
        </w:rPr>
        <w:t>Content of Scaffold</w:t>
      </w:r>
      <w:r w:rsidRPr="1CBE8283">
        <w:rPr>
          <w:color w:val="000000" w:themeColor="text1"/>
          <w:sz w:val="24"/>
          <w:szCs w:val="24"/>
        </w:rPr>
        <w:t>: The last parameter of Scaffold is a trailing lambda where you define your main UI content. You’ve created a Column with some texts and spacers in it.</w:t>
      </w:r>
    </w:p>
    <w:p w:rsidR="44DFC693" w:rsidP="1CBE8283" w:rsidRDefault="44DFC693" w14:paraId="6274D48A" w14:textId="3E7E7AAD">
      <w:pPr>
        <w:pStyle w:val="ListParagraph"/>
        <w:numPr>
          <w:ilvl w:val="0"/>
          <w:numId w:val="6"/>
        </w:numPr>
        <w:spacing w:before="240" w:after="240"/>
        <w:rPr>
          <w:color w:val="000000" w:themeColor="text1"/>
          <w:sz w:val="24"/>
          <w:szCs w:val="24"/>
        </w:rPr>
      </w:pPr>
      <w:r w:rsidRPr="1CBE8283">
        <w:rPr>
          <w:color w:val="000000" w:themeColor="text1"/>
          <w:sz w:val="24"/>
          <w:szCs w:val="24"/>
        </w:rPr>
        <w:t>Remember, in Jetpack Compose, UI elements are functions annotated with @Composable. These functions can call other composable functions to create reusable pieces of UI, and can react to state changes in an efficient way.</w:t>
      </w:r>
    </w:p>
    <w:p w:rsidR="0320476A" w:rsidP="512B72E3" w:rsidRDefault="0320476A" w14:paraId="79F017DB" w14:textId="4ED64550"/>
    <w:p w:rsidR="0320476A" w:rsidP="512B72E3" w:rsidRDefault="24A58008" w14:paraId="3D291D53" w14:textId="4929352B">
      <w:pPr>
        <w:pStyle w:val="Heading2"/>
      </w:pPr>
      <w:r>
        <w:t>CODE:</w:t>
      </w:r>
    </w:p>
    <w:p w:rsidR="0320476A" w:rsidP="512B72E3" w:rsidRDefault="0320476A" w14:paraId="484B1FA1" w14:textId="4CC6C21D"/>
    <w:p w:rsidR="0320476A" w:rsidP="512B72E3" w:rsidRDefault="054E54E7" w14:paraId="20CEF10A" w14:textId="76DCD2DC">
      <w:pPr>
        <w:pStyle w:val="Code"/>
        <w:rPr>
          <w:rFonts w:ascii="monospace" w:hAnsi="monospace" w:eastAsia="monospace" w:cs="monospace"/>
          <w:b/>
          <w:bCs/>
          <w:color w:val="A9B7C6"/>
          <w:sz w:val="19"/>
          <w:szCs w:val="19"/>
        </w:rPr>
      </w:pPr>
      <w:r w:rsidRPr="512B72E3">
        <w:t>@OptIn(ExperimentalMaterial3Api::class)</w:t>
      </w:r>
      <w:r w:rsidR="0320476A">
        <w:br/>
      </w:r>
      <w:r w:rsidRPr="512B72E3">
        <w:t>@Composable</w:t>
      </w:r>
    </w:p>
    <w:p w:rsidR="0320476A" w:rsidP="1CBE8283" w:rsidRDefault="054E54E7" w14:paraId="3D93FC68" w14:textId="261DBC91">
      <w:pPr>
        <w:pStyle w:val="Code"/>
      </w:pPr>
      <w:r w:rsidRPr="1CBE8283">
        <w:t>fun HomePage() {</w:t>
      </w:r>
      <w:r w:rsidR="0320476A">
        <w:br/>
      </w:r>
      <w:r w:rsidRPr="1CBE8283">
        <w:t xml:space="preserve">    MaterialTheme() {</w:t>
      </w:r>
      <w:r w:rsidR="0320476A">
        <w:br/>
      </w:r>
      <w:r w:rsidRPr="1CBE8283">
        <w:t xml:space="preserve">        Scaffold(</w:t>
      </w:r>
      <w:r w:rsidR="0320476A">
        <w:br/>
      </w:r>
      <w:r w:rsidRPr="1CBE8283">
        <w:t xml:space="preserve">            topBar = {</w:t>
      </w:r>
      <w:r w:rsidR="0320476A">
        <w:br/>
      </w:r>
      <w:r w:rsidRPr="1CBE8283">
        <w:t xml:space="preserve">                TopAppBar(</w:t>
      </w:r>
      <w:r w:rsidR="0320476A">
        <w:br/>
      </w:r>
      <w:r w:rsidRPr="1CBE8283">
        <w:t xml:space="preserve">                    title = {</w:t>
      </w:r>
      <w:r w:rsidR="0320476A">
        <w:br/>
      </w:r>
      <w:r w:rsidRPr="1CBE8283">
        <w:t xml:space="preserve">                        Text("My App")</w:t>
      </w:r>
      <w:r w:rsidR="0320476A">
        <w:br/>
      </w:r>
      <w:r w:rsidRPr="1CBE8283">
        <w:t xml:space="preserve">                    }</w:t>
      </w:r>
      <w:r w:rsidR="0320476A">
        <w:br/>
      </w:r>
      <w:r w:rsidRPr="1CBE8283">
        <w:t xml:space="preserve">                )</w:t>
      </w:r>
      <w:r w:rsidR="0320476A">
        <w:br/>
      </w:r>
      <w:r w:rsidRPr="1CBE8283">
        <w:t xml:space="preserve">            },</w:t>
      </w:r>
      <w:r w:rsidR="0320476A">
        <w:br/>
      </w:r>
      <w:r w:rsidRPr="1CBE8283">
        <w:t xml:space="preserve">            floatingActionButton = {</w:t>
      </w:r>
      <w:r w:rsidR="0320476A">
        <w:br/>
      </w:r>
      <w:r w:rsidRPr="1CBE8283">
        <w:t xml:space="preserve">                FloatingActionButton(onClick = { /* ... */ }) {</w:t>
      </w:r>
      <w:r w:rsidR="0320476A">
        <w:br/>
      </w:r>
      <w:r w:rsidRPr="1CBE8283">
        <w:t xml:space="preserve">                    Icon(imageVector = Icons.Filled.Add, contentDescription = null)</w:t>
      </w:r>
      <w:r w:rsidR="0320476A">
        <w:br/>
      </w:r>
      <w:r w:rsidRPr="1CBE8283">
        <w:t xml:space="preserve">                }</w:t>
      </w:r>
      <w:r w:rsidR="0320476A">
        <w:br/>
      </w:r>
      <w:r w:rsidRPr="1CBE8283">
        <w:t xml:space="preserve">            },</w:t>
      </w:r>
      <w:r w:rsidR="0320476A">
        <w:br/>
      </w:r>
      <w:r w:rsidRPr="1CBE8283">
        <w:t xml:space="preserve">            bottomBar = {</w:t>
      </w:r>
      <w:r w:rsidR="0320476A">
        <w:br/>
      </w:r>
      <w:r w:rsidRPr="1CBE8283">
        <w:t xml:space="preserve">                BottomAppBar {</w:t>
      </w:r>
    </w:p>
    <w:p w:rsidR="0320476A" w:rsidP="1CBE8283" w:rsidRDefault="0320476A" w14:paraId="1C3B513A" w14:textId="53B980DE">
      <w:pPr>
        <w:pStyle w:val="Code"/>
      </w:pPr>
      <w:r>
        <w:br/>
      </w:r>
      <w:r w:rsidRPr="1CBE8283" w:rsidR="054E54E7">
        <w:t xml:space="preserve">                    </w:t>
      </w:r>
      <w:r w:rsidRPr="1CBE8283" w:rsidR="18986C37">
        <w:t xml:space="preserve">Row( </w:t>
      </w:r>
    </w:p>
    <w:p w:rsidR="0320476A" w:rsidP="6E4D06A8" w:rsidRDefault="18986C37" w14:paraId="71F85983" w14:textId="0C9208BB">
      <w:pPr>
        <w:pStyle w:val="Code"/>
      </w:pPr>
      <w:r w:rsidRPr="1CBE8283">
        <w:t xml:space="preserve">    modifier = Modifier.fillMaxWidth(), </w:t>
      </w:r>
    </w:p>
    <w:p w:rsidR="0320476A" w:rsidP="6E4D06A8" w:rsidRDefault="18986C37" w14:paraId="52EC7EFA" w14:textId="6DBB828C">
      <w:pPr>
        <w:pStyle w:val="Code"/>
      </w:pPr>
      <w:r w:rsidRPr="1CBE8283">
        <w:t xml:space="preserve">    horizontalArrangement = Arrangement.SpaceEvenly </w:t>
      </w:r>
    </w:p>
    <w:p w:rsidR="0320476A" w:rsidP="6E4D06A8" w:rsidRDefault="18986C37" w14:paraId="7DFAB8B5" w14:textId="1D9D0954">
      <w:pPr>
        <w:pStyle w:val="Code"/>
      </w:pPr>
      <w:r w:rsidRPr="1CBE8283">
        <w:t xml:space="preserve">) { </w:t>
      </w:r>
    </w:p>
    <w:p w:rsidR="0320476A" w:rsidP="6E4D06A8" w:rsidRDefault="18986C37" w14:paraId="69D545AB" w14:textId="2DBD1A68">
      <w:pPr>
        <w:pStyle w:val="Code"/>
      </w:pPr>
      <w:r w:rsidRPr="1CBE8283">
        <w:t xml:space="preserve">    CustomIconButton(imageVector = Icons.Filled.Favorite, onClick = { /* Handle onClick */ })</w:t>
      </w:r>
    </w:p>
    <w:p w:rsidR="0320476A" w:rsidP="6E4D06A8" w:rsidRDefault="18986C37" w14:paraId="2C30D6BD" w14:textId="3A81DFA4">
      <w:pPr>
        <w:pStyle w:val="Code"/>
      </w:pPr>
      <w:r w:rsidRPr="1CBE8283">
        <w:t xml:space="preserve">    CustomIconButton(imageVector = Icons.Filled.Call, onClick = { /* Handle onClick */ })</w:t>
      </w:r>
    </w:p>
    <w:p w:rsidR="0320476A" w:rsidP="6E4D06A8" w:rsidRDefault="18986C37" w14:paraId="2A073042" w14:textId="48EAB6F1">
      <w:pPr>
        <w:pStyle w:val="Code"/>
      </w:pPr>
      <w:r w:rsidRPr="1CBE8283">
        <w:t xml:space="preserve">    CustomIconButton(imageVector = Icons.Filled.Email, onClick = { /* Handle onClick */ })</w:t>
      </w:r>
    </w:p>
    <w:p w:rsidR="0320476A" w:rsidP="6E4D06A8" w:rsidRDefault="18986C37" w14:paraId="38A565C9" w14:textId="15BCA307">
      <w:pPr>
        <w:pStyle w:val="Code"/>
      </w:pPr>
      <w:r w:rsidRPr="1CBE8283">
        <w:t xml:space="preserve">    CustomIconButton(imageVector = Icons.Filled.Send, onClick = { /* Handle onClick */ })</w:t>
      </w:r>
    </w:p>
    <w:p w:rsidR="0320476A" w:rsidP="6E4D06A8" w:rsidRDefault="18986C37" w14:paraId="153D0184" w14:textId="006DC12A">
      <w:pPr>
        <w:pStyle w:val="Code"/>
      </w:pPr>
      <w:r w:rsidRPr="1CBE8283">
        <w:t xml:space="preserve">    CustomIconButton(imageVector = Icons.Filled.Build, onClick = { /* Handle onClick */ })</w:t>
      </w:r>
    </w:p>
    <w:p w:rsidR="0320476A" w:rsidP="1CBE8283" w:rsidRDefault="18986C37" w14:paraId="20C054AF" w14:textId="7A75A699">
      <w:pPr>
        <w:pStyle w:val="Code"/>
      </w:pPr>
      <w:r w:rsidRPr="1CBE8283">
        <w:t>}</w:t>
      </w:r>
    </w:p>
    <w:p w:rsidR="0320476A" w:rsidP="6E4D06A8" w:rsidRDefault="0320476A" w14:paraId="6A114517" w14:textId="16260F24">
      <w:pPr>
        <w:pStyle w:val="Code"/>
      </w:pPr>
      <w:r>
        <w:br/>
      </w:r>
      <w:r w:rsidRPr="1CBE8283" w:rsidR="054E54E7">
        <w:t xml:space="preserve">                }</w:t>
      </w:r>
      <w:r>
        <w:br/>
      </w:r>
      <w:r w:rsidRPr="1CBE8283" w:rsidR="054E54E7">
        <w:t xml:space="preserve">            }</w:t>
      </w:r>
      <w:r>
        <w:br/>
      </w:r>
      <w:r w:rsidRPr="1CBE8283" w:rsidR="054E54E7">
        <w:t xml:space="preserve">        ) { contentPadding -&gt;</w:t>
      </w:r>
      <w:r>
        <w:br/>
      </w:r>
      <w:r>
        <w:br/>
      </w:r>
      <w:r w:rsidRPr="1CBE8283" w:rsidR="054E54E7">
        <w:t xml:space="preserve">            Column(</w:t>
      </w:r>
      <w:r>
        <w:br/>
      </w:r>
      <w:r w:rsidRPr="1CBE8283" w:rsidR="054E54E7">
        <w:t xml:space="preserve">                modifier = Modifier</w:t>
      </w:r>
      <w:r>
        <w:br/>
      </w:r>
      <w:r w:rsidRPr="1CBE8283" w:rsidR="054E54E7">
        <w:t xml:space="preserve">                    .padding(contentPadding)</w:t>
      </w:r>
      <w:r>
        <w:br/>
      </w:r>
      <w:r w:rsidRPr="1CBE8283" w:rsidR="054E54E7">
        <w:t xml:space="preserve">                    .padding(horizontal = 17.dp)</w:t>
      </w:r>
      <w:r>
        <w:br/>
      </w:r>
      <w:r w:rsidRPr="1CBE8283" w:rsidR="054E54E7">
        <w:t xml:space="preserve">                    .fillMaxSize(),</w:t>
      </w:r>
      <w:r>
        <w:br/>
      </w:r>
      <w:r w:rsidRPr="1CBE8283" w:rsidR="054E54E7">
        <w:t xml:space="preserve">                verticalArrangement = Arrangement.SpaceEvenly</w:t>
      </w:r>
      <w:r>
        <w:br/>
      </w:r>
      <w:r w:rsidRPr="1CBE8283" w:rsidR="054E54E7">
        <w:t xml:space="preserve">            ) {</w:t>
      </w:r>
      <w:r>
        <w:br/>
      </w:r>
      <w:r>
        <w:br/>
      </w:r>
      <w:r w:rsidRPr="1CBE8283" w:rsidR="054E54E7">
        <w:t xml:space="preserve">                Text(</w:t>
      </w:r>
      <w:r>
        <w:br/>
      </w:r>
      <w:r w:rsidRPr="1CBE8283" w:rsidR="054E54E7">
        <w:t xml:space="preserve">                    "Kotlin was replaced as the Official language for Android Development by Google on 2017",</w:t>
      </w:r>
      <w:r>
        <w:br/>
      </w:r>
      <w:r w:rsidRPr="1CBE8283" w:rsidR="054E54E7">
        <w:t xml:space="preserve">                    fontWeight = FontWeight.ExtraBold</w:t>
      </w:r>
      <w:r>
        <w:br/>
      </w:r>
      <w:r w:rsidRPr="1CBE8283" w:rsidR="054E54E7">
        <w:t xml:space="preserve">                )</w:t>
      </w:r>
      <w:r>
        <w:br/>
      </w:r>
      <w:r w:rsidRPr="1CBE8283" w:rsidR="054E54E7">
        <w:t xml:space="preserve">                Spacer(modifier = Modifier.size(10.dp))</w:t>
      </w:r>
      <w:r>
        <w:br/>
      </w:r>
      <w:r w:rsidRPr="1CBE8283" w:rsidR="054E54E7">
        <w:t xml:space="preserve">                Text("Kotlin is a cross-platform, statically typed, general-purpose high-level programming language with type inference. ")</w:t>
      </w:r>
      <w:r>
        <w:br/>
      </w:r>
      <w:r w:rsidRPr="1CBE8283" w:rsidR="054E54E7">
        <w:t xml:space="preserve">                Spacer(modifier = Modifier.size(10.dp))</w:t>
      </w:r>
      <w:r>
        <w:br/>
      </w:r>
      <w:r w:rsidRPr="1CBE8283" w:rsidR="054E54E7">
        <w:t xml:space="preserve">                Text("Jetpack Compose is a modern toolkit for building native Android UI. Jetpack Compose simplifies and accelerates UI development on Android with less code, powerful tools, and intuitive Kotlin APIs.")</w:t>
      </w:r>
      <w:r>
        <w:br/>
      </w:r>
      <w:r w:rsidRPr="1CBE8283" w:rsidR="054E54E7">
        <w:t xml:space="preserve">                Spacer(modifier = Modifier.size(10.dp))</w:t>
      </w:r>
      <w:r>
        <w:br/>
      </w:r>
      <w:r w:rsidRPr="1CBE8283" w:rsidR="054E54E7">
        <w:t xml:space="preserve">                Text(</w:t>
      </w:r>
      <w:r>
        <w:br/>
      </w:r>
      <w:r w:rsidRPr="1CBE8283" w:rsidR="054E54E7">
        <w:t xml:space="preserve">                    "Advantages of Kotlin over Java",</w:t>
      </w:r>
      <w:r>
        <w:br/>
      </w:r>
      <w:r w:rsidRPr="1CBE8283" w:rsidR="054E54E7">
        <w:t xml:space="preserve">                    fontWeight = FontWeight.Bold</w:t>
      </w:r>
      <w:r>
        <w:br/>
      </w:r>
      <w:r w:rsidRPr="1CBE8283" w:rsidR="054E54E7">
        <w:t xml:space="preserve">                )</w:t>
      </w:r>
      <w:r>
        <w:br/>
      </w:r>
      <w:r w:rsidRPr="1CBE8283" w:rsidR="054E54E7">
        <w:t xml:space="preserve">                Text("1.Conciseness and expressiveness:")</w:t>
      </w:r>
      <w:r>
        <w:br/>
      </w:r>
      <w:r w:rsidRPr="1CBE8283" w:rsidR="054E54E7">
        <w:t xml:space="preserve">                Text("2.Safety and reliability")</w:t>
      </w:r>
      <w:r>
        <w:br/>
      </w:r>
      <w:r w:rsidRPr="1CBE8283" w:rsidR="054E54E7">
        <w:t xml:space="preserve">                Text("3.Speed and efficiency")</w:t>
      </w:r>
      <w:r>
        <w:br/>
      </w:r>
      <w:r w:rsidRPr="1CBE8283" w:rsidR="054E54E7">
        <w:t xml:space="preserve">                Text("4.Modern and innovative")</w:t>
      </w:r>
      <w:r>
        <w:br/>
      </w:r>
      <w:r>
        <w:br/>
      </w:r>
      <w:r w:rsidRPr="1CBE8283" w:rsidR="054E54E7">
        <w:t xml:space="preserve">            }</w:t>
      </w:r>
      <w:r>
        <w:br/>
      </w:r>
      <w:r w:rsidRPr="1CBE8283" w:rsidR="054E54E7">
        <w:t xml:space="preserve">        }</w:t>
      </w:r>
      <w:r>
        <w:br/>
      </w:r>
      <w:r w:rsidRPr="1CBE8283" w:rsidR="054E54E7">
        <w:t xml:space="preserve">    }</w:t>
      </w:r>
      <w:r>
        <w:br/>
      </w:r>
      <w:r w:rsidRPr="1CBE8283" w:rsidR="054E54E7">
        <w:t>}</w:t>
      </w:r>
      <w:r>
        <w:br/>
      </w:r>
      <w:r>
        <w:br/>
      </w:r>
      <w:r>
        <w:br/>
      </w:r>
    </w:p>
    <w:p w:rsidR="747ECAE0" w:rsidP="1CBE8283" w:rsidRDefault="747ECAE0" w14:paraId="183D683E" w14:textId="707E06AF">
      <w:pPr>
        <w:pStyle w:val="Code"/>
      </w:pPr>
      <w:r>
        <w:t>@Composable</w:t>
      </w:r>
    </w:p>
    <w:p w:rsidR="747ECAE0" w:rsidP="1CBE8283" w:rsidRDefault="747ECAE0" w14:paraId="2C5D01C3" w14:textId="0786E6C0">
      <w:pPr>
        <w:pStyle w:val="Code"/>
      </w:pPr>
      <w:r>
        <w:t>fun CustomIconButton(imageVector: ImageVector, onClick: () -&gt; Unit) {</w:t>
      </w:r>
    </w:p>
    <w:p w:rsidR="747ECAE0" w:rsidP="1CBE8283" w:rsidRDefault="747ECAE0" w14:paraId="4503522A" w14:textId="057DD86A">
      <w:pPr>
        <w:pStyle w:val="Code"/>
      </w:pPr>
      <w:r>
        <w:t xml:space="preserve">    IconButton(</w:t>
      </w:r>
    </w:p>
    <w:p w:rsidR="747ECAE0" w:rsidP="1CBE8283" w:rsidRDefault="747ECAE0" w14:paraId="37CE3268" w14:textId="49AE54B6">
      <w:pPr>
        <w:pStyle w:val="Code"/>
      </w:pPr>
      <w:r>
        <w:t xml:space="preserve">        onClick = onClick</w:t>
      </w:r>
    </w:p>
    <w:p w:rsidR="747ECAE0" w:rsidP="1CBE8283" w:rsidRDefault="747ECAE0" w14:paraId="402B249F" w14:textId="039B4231">
      <w:pPr>
        <w:pStyle w:val="Code"/>
      </w:pPr>
      <w:r>
        <w:t xml:space="preserve">    ) {</w:t>
      </w:r>
    </w:p>
    <w:p w:rsidR="747ECAE0" w:rsidP="1CBE8283" w:rsidRDefault="747ECAE0" w14:paraId="30E9C115" w14:textId="7098E822">
      <w:pPr>
        <w:pStyle w:val="Code"/>
      </w:pPr>
      <w:r>
        <w:t xml:space="preserve">        Icon(</w:t>
      </w:r>
    </w:p>
    <w:p w:rsidR="747ECAE0" w:rsidP="1CBE8283" w:rsidRDefault="747ECAE0" w14:paraId="27D49B14" w14:textId="692BD23C">
      <w:pPr>
        <w:pStyle w:val="Code"/>
      </w:pPr>
      <w:r>
        <w:t xml:space="preserve">            imageVector = imageVector, </w:t>
      </w:r>
    </w:p>
    <w:p w:rsidR="747ECAE0" w:rsidP="1CBE8283" w:rsidRDefault="747ECAE0" w14:paraId="4FC3E6BA" w14:textId="53B8377A">
      <w:pPr>
        <w:pStyle w:val="Code"/>
      </w:pPr>
      <w:r>
        <w:t xml:space="preserve">            contentDescription = null</w:t>
      </w:r>
    </w:p>
    <w:p w:rsidR="747ECAE0" w:rsidP="1CBE8283" w:rsidRDefault="747ECAE0" w14:paraId="0F57CC1C" w14:textId="1F4C3A49">
      <w:pPr>
        <w:pStyle w:val="Code"/>
      </w:pPr>
      <w:r>
        <w:t xml:space="preserve">        )    }</w:t>
      </w:r>
      <w:r w:rsidR="679768F0">
        <w:t xml:space="preserve">  </w:t>
      </w:r>
      <w:r>
        <w:t>}</w:t>
      </w:r>
    </w:p>
    <w:p w:rsidR="0320476A" w:rsidP="512B72E3" w:rsidRDefault="24A58008" w14:paraId="42811E95" w14:textId="52C464A5">
      <w:pPr>
        <w:pStyle w:val="Heading2"/>
        <w:rPr>
          <w:rFonts w:ascii="monospace" w:hAnsi="monospace" w:eastAsia="monospace" w:cs="monospace"/>
          <w:b/>
          <w:bCs/>
          <w:color w:val="A9B7C6"/>
          <w:sz w:val="19"/>
          <w:szCs w:val="19"/>
        </w:rPr>
      </w:pPr>
      <w:r>
        <w:t>OUTPUT:</w:t>
      </w:r>
    </w:p>
    <w:p w:rsidR="6E4D06A8" w:rsidP="6E4D06A8" w:rsidRDefault="6E4D06A8" w14:paraId="35359FDA" w14:textId="47801CCC"/>
    <w:p w:rsidR="0320476A" w:rsidP="1CBE8283" w:rsidRDefault="3DFC7750" w14:paraId="44DADC8A" w14:textId="3FA9CADB">
      <w:r>
        <w:rPr>
          <w:noProof/>
        </w:rPr>
        <w:drawing>
          <wp:inline distT="0" distB="0" distL="0" distR="0" wp14:anchorId="1511E3BC" wp14:editId="722ADB4D">
            <wp:extent cx="2228850" cy="4572000"/>
            <wp:effectExtent l="0" t="0" r="0" b="0"/>
            <wp:docPr id="217330861" name="Picture 21733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rsidR="1CBE8283" w:rsidP="1CBE8283" w:rsidRDefault="1CBE8283" w14:paraId="76C92502" w14:textId="4D374962"/>
    <w:p w:rsidR="1CBE8283" w:rsidP="1CBE8283" w:rsidRDefault="1CBE8283" w14:paraId="5FC3475C" w14:textId="0C3A86D7"/>
    <w:p w:rsidR="58C8F2CF" w:rsidP="58C8F2CF" w:rsidRDefault="58C8F2CF" w14:paraId="1C9B5832" w14:textId="0D9F4E14"/>
    <w:p w:rsidR="58C8F2CF" w:rsidP="58C8F2CF" w:rsidRDefault="58C8F2CF" w14:paraId="2FF91CDA" w14:textId="499B17E0"/>
    <w:p w:rsidR="58C8F2CF" w:rsidP="58C8F2CF" w:rsidRDefault="58C8F2CF" w14:paraId="607C6028" w14:textId="36D51493"/>
    <w:p w:rsidR="58C8F2CF" w:rsidP="58C8F2CF" w:rsidRDefault="58C8F2CF" w14:paraId="382D402D" w14:textId="078891A1"/>
    <w:p w:rsidR="1CBE8283" w:rsidP="1CBE8283" w:rsidRDefault="1CBE8283" w14:paraId="378E84AE" w14:textId="61C0A4A5"/>
    <w:p w:rsidR="1D06D6C2" w:rsidP="1D06D6C2" w:rsidRDefault="1D06D6C2" w14:paraId="18DE4926" w14:textId="26F2804B"/>
    <w:p w:rsidR="1CBE8283" w:rsidP="1CBE8283" w:rsidRDefault="1CBE8283" w14:paraId="16C94D06" w14:textId="0C87DA57"/>
    <w:p w:rsidR="0320476A" w:rsidP="512B72E3" w:rsidRDefault="0FFA131D" w14:paraId="2E1F34D7" w14:textId="24D86914">
      <w:pPr>
        <w:pStyle w:val="Heading1"/>
        <w:jc w:val="center"/>
      </w:pPr>
      <w:bookmarkStart w:name="_LAB_3" w:id="4"/>
      <w:r>
        <w:t>LAB 3</w:t>
      </w:r>
      <w:bookmarkEnd w:id="4"/>
    </w:p>
    <w:p w:rsidR="0320476A" w:rsidP="1CBE8283" w:rsidRDefault="0320476A" w14:paraId="760D2CAC" w14:textId="27337E52"/>
    <w:p w:rsidR="0320476A" w:rsidP="1CBE8283" w:rsidRDefault="6C69E366" w14:paraId="3C672451" w14:textId="3E05DB5B">
      <w:r w:rsidRPr="1CBE8283">
        <w:rPr>
          <w:rFonts w:asciiTheme="majorHAnsi" w:hAnsiTheme="majorHAnsi" w:eastAsiaTheme="majorEastAsia" w:cstheme="majorBidi"/>
          <w:color w:val="2F5496" w:themeColor="accent1" w:themeShade="BF"/>
          <w:sz w:val="26"/>
          <w:szCs w:val="26"/>
        </w:rPr>
        <w:t>AIM:</w:t>
      </w:r>
    </w:p>
    <w:p w:rsidR="0320476A" w:rsidP="1CBE8283" w:rsidRDefault="0307AA01" w14:paraId="5CC78727" w14:textId="2DE20679">
      <w:pPr>
        <w:ind w:firstLine="720"/>
      </w:pPr>
      <w:r>
        <w:t xml:space="preserve">Create an android application using Modal Drawer and Page Navigation </w:t>
      </w:r>
    </w:p>
    <w:p w:rsidR="0320476A" w:rsidP="512B72E3" w:rsidRDefault="0BA043E0" w14:paraId="51CB2950" w14:textId="0704EF39">
      <w:pPr>
        <w:pStyle w:val="Heading2"/>
      </w:pPr>
      <w:r>
        <w:t>PROCEDURE:</w:t>
      </w:r>
    </w:p>
    <w:p w:rsidR="0320476A" w:rsidP="1CBE8283" w:rsidRDefault="0320476A" w14:paraId="0931711F" w14:textId="0AD36938"/>
    <w:p w:rsidR="0320476A" w:rsidP="1CBE8283" w:rsidRDefault="0BA043E0" w14:paraId="00C88B21" w14:textId="6CC7C07F">
      <w:r>
        <w:rPr>
          <w:noProof/>
        </w:rPr>
        <w:drawing>
          <wp:inline distT="0" distB="0" distL="0" distR="0" wp14:anchorId="5755331C" wp14:editId="3AB213E4">
            <wp:extent cx="4572000" cy="3952875"/>
            <wp:effectExtent l="0" t="0" r="0" b="0"/>
            <wp:docPr id="2107488486" name="Picture 210748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r>
        <w:t xml:space="preserve">       </w:t>
      </w:r>
    </w:p>
    <w:p w:rsidR="0320476A" w:rsidP="1CBE8283" w:rsidRDefault="0BA043E0" w14:paraId="14BD6AC4" w14:textId="32A0CF21">
      <w:r>
        <w:t>*make sure you add this line here for navigation dependency import</w:t>
      </w:r>
    </w:p>
    <w:p w:rsidR="0320476A" w:rsidP="1CBE8283" w:rsidRDefault="0BA043E0" w14:paraId="37CF91DF" w14:textId="6F476C13">
      <w:pPr>
        <w:pStyle w:val="ListParagraph"/>
        <w:numPr>
          <w:ilvl w:val="0"/>
          <w:numId w:val="4"/>
        </w:numPr>
        <w:spacing w:before="240" w:after="240"/>
        <w:rPr>
          <w:color w:val="000000" w:themeColor="text1"/>
          <w:sz w:val="24"/>
          <w:szCs w:val="24"/>
        </w:rPr>
      </w:pPr>
      <w:r w:rsidRPr="1CBE8283">
        <w:rPr>
          <w:b/>
          <w:bCs/>
          <w:color w:val="000000" w:themeColor="text1"/>
          <w:sz w:val="24"/>
          <w:szCs w:val="24"/>
        </w:rPr>
        <w:t>Greeting() Composable</w:t>
      </w:r>
      <w:r w:rsidRPr="1CBE8283">
        <w:rPr>
          <w:color w:val="000000" w:themeColor="text1"/>
          <w:sz w:val="24"/>
          <w:szCs w:val="24"/>
        </w:rPr>
        <w:t>: This is the main entry point to your UI. It creates a NavHost which is a container for navigation within a Compose application. It has a NavController which controls the navigation within the NavHost.</w:t>
      </w:r>
    </w:p>
    <w:p w:rsidR="0320476A" w:rsidP="1CBE8283" w:rsidRDefault="0BA043E0" w14:paraId="169AA5E3" w14:textId="55DE9EC6">
      <w:pPr>
        <w:pStyle w:val="ListParagraph"/>
        <w:numPr>
          <w:ilvl w:val="0"/>
          <w:numId w:val="4"/>
        </w:numPr>
        <w:spacing w:before="240" w:after="240"/>
        <w:rPr>
          <w:color w:val="000000" w:themeColor="text1"/>
          <w:sz w:val="24"/>
          <w:szCs w:val="24"/>
        </w:rPr>
      </w:pPr>
      <w:r w:rsidRPr="1CBE8283">
        <w:rPr>
          <w:b/>
          <w:bCs/>
          <w:color w:val="000000" w:themeColor="text1"/>
          <w:sz w:val="24"/>
          <w:szCs w:val="24"/>
        </w:rPr>
        <w:t>NavController</w:t>
      </w:r>
      <w:r w:rsidRPr="1CBE8283">
        <w:rPr>
          <w:color w:val="000000" w:themeColor="text1"/>
          <w:sz w:val="24"/>
          <w:szCs w:val="24"/>
        </w:rPr>
        <w:t>: This is an object that manages app navigation within a NavHost. It keeps track of the back stack of composables.</w:t>
      </w:r>
    </w:p>
    <w:p w:rsidR="0320476A" w:rsidP="1CBE8283" w:rsidRDefault="0BA043E0" w14:paraId="40F401B8" w14:textId="579C3587">
      <w:pPr>
        <w:pStyle w:val="ListParagraph"/>
        <w:numPr>
          <w:ilvl w:val="0"/>
          <w:numId w:val="4"/>
        </w:numPr>
        <w:spacing w:before="240" w:after="240"/>
        <w:rPr>
          <w:color w:val="000000" w:themeColor="text1"/>
          <w:sz w:val="24"/>
          <w:szCs w:val="24"/>
        </w:rPr>
      </w:pPr>
      <w:r w:rsidRPr="1CBE8283">
        <w:rPr>
          <w:b/>
          <w:bCs/>
          <w:color w:val="000000" w:themeColor="text1"/>
          <w:sz w:val="24"/>
          <w:szCs w:val="24"/>
        </w:rPr>
        <w:t>NavHost Composable</w:t>
      </w:r>
      <w:r w:rsidRPr="1CBE8283">
        <w:rPr>
          <w:color w:val="000000" w:themeColor="text1"/>
          <w:sz w:val="24"/>
          <w:szCs w:val="24"/>
        </w:rPr>
        <w:t>: This is a composable that hosts a navigation graph. It takes in a NavController and a start destination. The start destination is the route of the first composable that should be displayed.</w:t>
      </w:r>
    </w:p>
    <w:p w:rsidR="0320476A" w:rsidP="1CBE8283" w:rsidRDefault="0BA043E0" w14:paraId="29F9592F" w14:textId="13C1380D">
      <w:pPr>
        <w:pStyle w:val="ListParagraph"/>
        <w:numPr>
          <w:ilvl w:val="0"/>
          <w:numId w:val="4"/>
        </w:numPr>
        <w:spacing w:before="240" w:after="240"/>
        <w:rPr>
          <w:color w:val="000000" w:themeColor="text1"/>
          <w:sz w:val="24"/>
          <w:szCs w:val="24"/>
        </w:rPr>
      </w:pPr>
      <w:r w:rsidRPr="1CBE8283">
        <w:rPr>
          <w:b/>
          <w:bCs/>
          <w:color w:val="000000" w:themeColor="text1"/>
          <w:sz w:val="24"/>
          <w:szCs w:val="24"/>
        </w:rPr>
        <w:t>composable Function</w:t>
      </w:r>
      <w:r w:rsidRPr="1CBE8283">
        <w:rPr>
          <w:color w:val="000000" w:themeColor="text1"/>
          <w:sz w:val="24"/>
          <w:szCs w:val="24"/>
        </w:rPr>
        <w:t>: This function is used to define a destination in your navigation graph. It takes in a route and a trailing lambda where you define what UI should be displayed at this destination.</w:t>
      </w:r>
    </w:p>
    <w:p w:rsidR="0320476A" w:rsidP="1CBE8283" w:rsidRDefault="0BA043E0" w14:paraId="7DA39263" w14:textId="1FC4B10B">
      <w:pPr>
        <w:pStyle w:val="ListParagraph"/>
        <w:numPr>
          <w:ilvl w:val="0"/>
          <w:numId w:val="4"/>
        </w:numPr>
        <w:spacing w:before="240" w:after="240"/>
        <w:rPr>
          <w:color w:val="000000" w:themeColor="text1"/>
          <w:sz w:val="24"/>
          <w:szCs w:val="24"/>
        </w:rPr>
      </w:pPr>
      <w:r w:rsidRPr="1CBE8283">
        <w:rPr>
          <w:b/>
          <w:bCs/>
          <w:color w:val="000000" w:themeColor="text1"/>
          <w:sz w:val="24"/>
          <w:szCs w:val="24"/>
        </w:rPr>
        <w:t>PageBuilder() Composable</w:t>
      </w:r>
      <w:r w:rsidRPr="1CBE8283">
        <w:rPr>
          <w:color w:val="000000" w:themeColor="text1"/>
          <w:sz w:val="24"/>
          <w:szCs w:val="24"/>
        </w:rPr>
        <w:t>: This is a composable function that you’ve defined which creates a ModalNavigationDrawer and a Scaffold. It takes in a NavController and a page name.</w:t>
      </w:r>
    </w:p>
    <w:p w:rsidR="0320476A" w:rsidP="1CBE8283" w:rsidRDefault="0BA043E0" w14:paraId="78545088" w14:textId="04C7078C">
      <w:pPr>
        <w:pStyle w:val="ListParagraph"/>
        <w:numPr>
          <w:ilvl w:val="0"/>
          <w:numId w:val="4"/>
        </w:numPr>
        <w:spacing w:before="240" w:after="240"/>
        <w:rPr>
          <w:color w:val="000000" w:themeColor="text1"/>
          <w:sz w:val="24"/>
          <w:szCs w:val="24"/>
        </w:rPr>
      </w:pPr>
      <w:r w:rsidRPr="1CBE8283">
        <w:rPr>
          <w:b/>
          <w:bCs/>
          <w:color w:val="000000" w:themeColor="text1"/>
          <w:sz w:val="24"/>
          <w:szCs w:val="24"/>
        </w:rPr>
        <w:t>ModalNavigationDrawer Composable</w:t>
      </w:r>
      <w:r w:rsidRPr="1CBE8283">
        <w:rPr>
          <w:color w:val="000000" w:themeColor="text1"/>
          <w:sz w:val="24"/>
          <w:szCs w:val="24"/>
        </w:rPr>
        <w:t>: This is a Material Design modal drawer that slides in from the left edge of the screen. You’ve defined its content to be a list of items that navigate to different screens when clicked.</w:t>
      </w:r>
    </w:p>
    <w:p w:rsidR="0320476A" w:rsidP="1CBE8283" w:rsidRDefault="0BA043E0" w14:paraId="2D5928C1" w14:textId="3BA78BED">
      <w:pPr>
        <w:pStyle w:val="ListParagraph"/>
        <w:numPr>
          <w:ilvl w:val="0"/>
          <w:numId w:val="4"/>
        </w:numPr>
        <w:spacing w:before="240" w:after="240"/>
        <w:rPr>
          <w:color w:val="000000" w:themeColor="text1"/>
          <w:sz w:val="24"/>
          <w:szCs w:val="24"/>
        </w:rPr>
      </w:pPr>
      <w:r w:rsidRPr="1CBE8283">
        <w:rPr>
          <w:b/>
          <w:bCs/>
          <w:color w:val="000000" w:themeColor="text1"/>
          <w:sz w:val="24"/>
          <w:szCs w:val="24"/>
        </w:rPr>
        <w:t>Scaffold Composable</w:t>
      </w:r>
      <w:r w:rsidRPr="1CBE8283">
        <w:rPr>
          <w:color w:val="000000" w:themeColor="text1"/>
          <w:sz w:val="24"/>
          <w:szCs w:val="24"/>
        </w:rPr>
        <w:t>: This is a Material Design layout structure which provides a fixed top bar, an optional bottom bar, and content space in between. The top bar contains an app bar with a menu icon and title, and the content space contains your main UI content.</w:t>
      </w:r>
    </w:p>
    <w:p w:rsidR="0320476A" w:rsidP="1CBE8283" w:rsidRDefault="0BA043E0" w14:paraId="7EB4E5F4" w14:textId="45048A4E">
      <w:pPr>
        <w:pStyle w:val="ListParagraph"/>
        <w:numPr>
          <w:ilvl w:val="0"/>
          <w:numId w:val="4"/>
        </w:numPr>
        <w:spacing w:before="240" w:after="240"/>
        <w:rPr>
          <w:color w:val="000000" w:themeColor="text1"/>
          <w:sz w:val="24"/>
          <w:szCs w:val="24"/>
        </w:rPr>
      </w:pPr>
      <w:r w:rsidRPr="1CBE8283">
        <w:rPr>
          <w:b/>
          <w:bCs/>
          <w:color w:val="000000" w:themeColor="text1"/>
          <w:sz w:val="24"/>
          <w:szCs w:val="24"/>
        </w:rPr>
        <w:t>IconButton Composable</w:t>
      </w:r>
      <w:r w:rsidRPr="1CBE8283">
        <w:rPr>
          <w:color w:val="000000" w:themeColor="text1"/>
          <w:sz w:val="24"/>
          <w:szCs w:val="24"/>
        </w:rPr>
        <w:t>: This is a composable function that creates an icon button. In your top app bar, you’ve created an icon button with a menu icon that opens the drawer when clicked.</w:t>
      </w:r>
    </w:p>
    <w:p w:rsidR="0320476A" w:rsidP="1CBE8283" w:rsidRDefault="0BA043E0" w14:paraId="51AD6667" w14:textId="7FBBDB98">
      <w:pPr>
        <w:pStyle w:val="ListParagraph"/>
        <w:numPr>
          <w:ilvl w:val="0"/>
          <w:numId w:val="4"/>
        </w:numPr>
        <w:spacing w:before="240" w:after="240"/>
      </w:pPr>
      <w:r w:rsidRPr="1CBE8283">
        <w:rPr>
          <w:b/>
          <w:bCs/>
          <w:color w:val="000000" w:themeColor="text1"/>
          <w:sz w:val="24"/>
          <w:szCs w:val="24"/>
        </w:rPr>
        <w:t>Content of Scaffold</w:t>
      </w:r>
      <w:r w:rsidRPr="1CBE8283">
        <w:rPr>
          <w:color w:val="000000" w:themeColor="text1"/>
          <w:sz w:val="24"/>
          <w:szCs w:val="24"/>
        </w:rPr>
        <w:t>: The last parameter of Scaffold is a trailing lambda where you define your main UI content. You’ve created a Box with some text in it.</w:t>
      </w:r>
    </w:p>
    <w:p w:rsidR="0320476A" w:rsidP="1CBE8283" w:rsidRDefault="0BA043E0" w14:paraId="1DBB813B" w14:textId="4CF9CE90">
      <w:pPr>
        <w:pStyle w:val="ListParagraph"/>
        <w:numPr>
          <w:ilvl w:val="0"/>
          <w:numId w:val="4"/>
        </w:numPr>
        <w:spacing w:before="240" w:after="240"/>
      </w:pPr>
      <w:r w:rsidRPr="1CBE8283">
        <w:rPr>
          <w:color w:val="000000" w:themeColor="text1"/>
          <w:sz w:val="24"/>
          <w:szCs w:val="24"/>
        </w:rPr>
        <w:t>Remember, in Jetpack Compose, UI elements are functions annotated with @Composable. These functions can call other composable functions to create reusable pieces of UI, and can react to state changes in an efficient way.</w:t>
      </w:r>
    </w:p>
    <w:p w:rsidR="0320476A" w:rsidP="1CBE8283" w:rsidRDefault="0320476A" w14:paraId="62C1EB2C" w14:textId="3ACCAFD3">
      <w:pPr>
        <w:pStyle w:val="Code"/>
      </w:pPr>
    </w:p>
    <w:p w:rsidR="0320476A" w:rsidP="512B72E3" w:rsidRDefault="0FFA131D" w14:paraId="2DD8E5AB" w14:textId="37ACE773">
      <w:pPr>
        <w:pStyle w:val="Heading2"/>
      </w:pPr>
      <w:r>
        <w:t>CODE:</w:t>
      </w:r>
    </w:p>
    <w:p w:rsidR="0320476A" w:rsidP="512B72E3" w:rsidRDefault="0320476A" w14:paraId="4FE4188A" w14:textId="4DC812AC"/>
    <w:p w:rsidR="0320476A" w:rsidP="512B72E3" w:rsidRDefault="509C048E" w14:paraId="2D82BE39" w14:textId="3D942AB2">
      <w:pPr>
        <w:pStyle w:val="Code"/>
      </w:pPr>
      <w:r>
        <w:t>@Composable</w:t>
      </w:r>
      <w:r>
        <w:br/>
      </w:r>
      <w:r>
        <w:t>fun Greeting() {</w:t>
      </w:r>
      <w:r>
        <w:br/>
      </w:r>
      <w:r>
        <w:t xml:space="preserve">   val navController = rememberNavController()</w:t>
      </w:r>
      <w:r>
        <w:br/>
      </w:r>
      <w:r>
        <w:t xml:space="preserve">    NavHost(</w:t>
      </w:r>
      <w:r>
        <w:br/>
      </w:r>
      <w:r>
        <w:t xml:space="preserve">        navController = navController,</w:t>
      </w:r>
      <w:r>
        <w:br/>
      </w:r>
      <w:r>
        <w:t xml:space="preserve">        startDestination = "first_screen"</w:t>
      </w:r>
      <w:r>
        <w:br/>
      </w:r>
      <w:r>
        <w:t xml:space="preserve">    ) {</w:t>
      </w:r>
      <w:r>
        <w:br/>
      </w:r>
      <w:r>
        <w:t xml:space="preserve">        composable("first_screen") {</w:t>
      </w:r>
      <w:r>
        <w:br/>
      </w:r>
      <w:r>
        <w:t xml:space="preserve">            PageBuilder(</w:t>
      </w:r>
      <w:r>
        <w:br/>
      </w:r>
      <w:r>
        <w:t xml:space="preserve">                navController = navController,</w:t>
      </w:r>
      <w:r>
        <w:br/>
      </w:r>
      <w:r>
        <w:t xml:space="preserve">                pageName = "First Screen"</w:t>
      </w:r>
      <w:r>
        <w:br/>
      </w:r>
      <w:r>
        <w:t xml:space="preserve">            )</w:t>
      </w:r>
      <w:r>
        <w:br/>
      </w:r>
      <w:r>
        <w:t xml:space="preserve">        }</w:t>
      </w:r>
      <w:r>
        <w:br/>
      </w:r>
      <w:r>
        <w:t xml:space="preserve">        composable("second_screen") {</w:t>
      </w:r>
      <w:r>
        <w:br/>
      </w:r>
      <w:r>
        <w:t xml:space="preserve">            PageBuilder(</w:t>
      </w:r>
      <w:r>
        <w:br/>
      </w:r>
      <w:r>
        <w:t xml:space="preserve">                navController = navController,</w:t>
      </w:r>
      <w:r>
        <w:br/>
      </w:r>
      <w:r>
        <w:t xml:space="preserve">                pageName = "Second Screen"</w:t>
      </w:r>
      <w:r>
        <w:br/>
      </w:r>
      <w:r>
        <w:t xml:space="preserve">            )</w:t>
      </w:r>
      <w:r>
        <w:br/>
      </w:r>
      <w:r>
        <w:t xml:space="preserve">        }</w:t>
      </w:r>
      <w:r>
        <w:br/>
      </w:r>
      <w:r>
        <w:br/>
      </w:r>
      <w:r>
        <w:t xml:space="preserve">    }</w:t>
      </w:r>
      <w:r>
        <w:br/>
      </w:r>
      <w:r>
        <w:t>}</w:t>
      </w:r>
      <w:r>
        <w:br/>
      </w:r>
      <w:r>
        <w:br/>
      </w:r>
      <w:r>
        <w:t>@OptIn(ExperimentalMaterial3Api::class)</w:t>
      </w:r>
      <w:r>
        <w:br/>
      </w:r>
      <w:r>
        <w:t>@Composable</w:t>
      </w:r>
      <w:r>
        <w:br/>
      </w:r>
      <w:r>
        <w:t>fun PageBuilder(</w:t>
      </w:r>
      <w:r>
        <w:br/>
      </w:r>
      <w:r>
        <w:t xml:space="preserve">    navController: NavController,</w:t>
      </w:r>
      <w:r>
        <w:br/>
      </w:r>
      <w:r>
        <w:t xml:space="preserve">    pageName: String</w:t>
      </w:r>
      <w:r>
        <w:br/>
      </w:r>
      <w:r>
        <w:t>) {</w:t>
      </w:r>
      <w:r>
        <w:br/>
      </w:r>
      <w:r>
        <w:br/>
      </w:r>
      <w:r>
        <w:t xml:space="preserve">    val drawerState = rememberDrawerState(initialValue = DrawerValue.Closed)</w:t>
      </w:r>
      <w:r>
        <w:br/>
      </w:r>
      <w:r>
        <w:t xml:space="preserve">    val scope = rememberCoroutineScope()</w:t>
      </w:r>
      <w:r>
        <w:br/>
      </w:r>
      <w:r>
        <w:br/>
      </w:r>
      <w:r>
        <w:br/>
      </w:r>
      <w:r>
        <w:t xml:space="preserve">    ModalNavigationDrawer(</w:t>
      </w:r>
      <w:r>
        <w:br/>
      </w:r>
      <w:r>
        <w:t xml:space="preserve">        drawerState = drawerState,</w:t>
      </w:r>
      <w:r>
        <w:br/>
      </w:r>
      <w:r>
        <w:t xml:space="preserve">        drawerContent = {</w:t>
      </w:r>
      <w:r>
        <w:br/>
      </w:r>
      <w:r>
        <w:t xml:space="preserve">            ModalDrawerSheet {</w:t>
      </w:r>
      <w:r>
        <w:br/>
      </w:r>
      <w:r>
        <w:t xml:space="preserve">                Text("Navigation Drawer", modifier = Modifier.padding(16.dp))</w:t>
      </w:r>
      <w:r>
        <w:br/>
      </w:r>
      <w:r>
        <w:t xml:space="preserve">                Divider()</w:t>
      </w:r>
      <w:r>
        <w:br/>
      </w:r>
      <w:r>
        <w:t xml:space="preserve">                NavigationDrawerItem(</w:t>
      </w:r>
      <w:r>
        <w:br/>
      </w:r>
      <w:r>
        <w:t xml:space="preserve">                    label = { Text(text = "First Screen") },</w:t>
      </w:r>
      <w:r>
        <w:br/>
      </w:r>
      <w:r>
        <w:t xml:space="preserve">                    selected = false,</w:t>
      </w:r>
      <w:r>
        <w:br/>
      </w:r>
      <w:r>
        <w:t xml:space="preserve">                    onClick = {</w:t>
      </w:r>
      <w:r>
        <w:br/>
      </w:r>
      <w:r>
        <w:t xml:space="preserve">                        navController.navigate("second_screen")</w:t>
      </w:r>
      <w:r>
        <w:br/>
      </w:r>
      <w:r>
        <w:t xml:space="preserve">                    }</w:t>
      </w:r>
      <w:r>
        <w:br/>
      </w:r>
      <w:r>
        <w:t xml:space="preserve">                )</w:t>
      </w:r>
      <w:r>
        <w:br/>
      </w:r>
      <w:r>
        <w:t xml:space="preserve">                NavigationDrawerItem(</w:t>
      </w:r>
      <w:r>
        <w:br/>
      </w:r>
      <w:r>
        <w:t xml:space="preserve">                    label = { Text(text = "Second Screen") },</w:t>
      </w:r>
      <w:r>
        <w:br/>
      </w:r>
      <w:r>
        <w:t xml:space="preserve">                    selected = false,</w:t>
      </w:r>
      <w:r>
        <w:br/>
      </w:r>
      <w:r>
        <w:t xml:space="preserve">                    onClick = {</w:t>
      </w:r>
      <w:r>
        <w:br/>
      </w:r>
      <w:r>
        <w:t xml:space="preserve">                        navController.navigate("second_screen")</w:t>
      </w:r>
      <w:r>
        <w:br/>
      </w:r>
      <w:r>
        <w:t xml:space="preserve">                    }</w:t>
      </w:r>
      <w:r>
        <w:br/>
      </w:r>
      <w:r>
        <w:t xml:space="preserve">                )</w:t>
      </w:r>
      <w:r>
        <w:br/>
      </w:r>
      <w:r>
        <w:t xml:space="preserve">            }</w:t>
      </w:r>
      <w:r>
        <w:br/>
      </w:r>
      <w:r>
        <w:t xml:space="preserve">        }</w:t>
      </w:r>
      <w:r>
        <w:br/>
      </w:r>
      <w:r>
        <w:t xml:space="preserve">    ) {</w:t>
      </w:r>
      <w:r>
        <w:br/>
      </w:r>
      <w:r>
        <w:t xml:space="preserve">        Scaffold(</w:t>
      </w:r>
      <w:r>
        <w:br/>
      </w:r>
      <w:r>
        <w:t xml:space="preserve">            topBar = {</w:t>
      </w:r>
      <w:r>
        <w:br/>
      </w:r>
      <w:r>
        <w:t xml:space="preserve">                TopAppBar(</w:t>
      </w:r>
      <w:r>
        <w:br/>
      </w:r>
      <w:r>
        <w:t xml:space="preserve">                    title = {</w:t>
      </w:r>
      <w:r>
        <w:br/>
      </w:r>
      <w:r>
        <w:t xml:space="preserve">                        Row {</w:t>
      </w:r>
      <w:r>
        <w:br/>
      </w:r>
      <w:r>
        <w:t xml:space="preserve">                            IconButton(</w:t>
      </w:r>
      <w:r>
        <w:br/>
      </w:r>
      <w:r>
        <w:t xml:space="preserve">                                onClick = {</w:t>
      </w:r>
      <w:r>
        <w:br/>
      </w:r>
      <w:r>
        <w:t xml:space="preserve">                                    scope.launch {</w:t>
      </w:r>
      <w:r>
        <w:br/>
      </w:r>
      <w:r>
        <w:t xml:space="preserve">                                        drawerState.open()</w:t>
      </w:r>
      <w:r>
        <w:br/>
      </w:r>
      <w:r>
        <w:t xml:space="preserve">                                    }</w:t>
      </w:r>
      <w:r>
        <w:br/>
      </w:r>
      <w:r>
        <w:t xml:space="preserve">                                }</w:t>
      </w:r>
      <w:r>
        <w:br/>
      </w:r>
      <w:r>
        <w:t xml:space="preserve">                            ) {</w:t>
      </w:r>
      <w:r>
        <w:br/>
      </w:r>
      <w:r>
        <w:t xml:space="preserve">                                Icon(</w:t>
      </w:r>
      <w:r>
        <w:br/>
      </w:r>
      <w:r>
        <w:t xml:space="preserve">                                    imageVector = Icons.Default.Menu,</w:t>
      </w:r>
      <w:r>
        <w:br/>
      </w:r>
      <w:r>
        <w:t xml:space="preserve">                                    contentDescription = null</w:t>
      </w:r>
      <w:r>
        <w:br/>
      </w:r>
      <w:r>
        <w:t xml:space="preserve">                                )</w:t>
      </w:r>
      <w:r>
        <w:br/>
      </w:r>
      <w:r>
        <w:t xml:space="preserve">                            }</w:t>
      </w:r>
      <w:r>
        <w:br/>
      </w:r>
      <w:r>
        <w:t xml:space="preserve">                            Text(</w:t>
      </w:r>
      <w:r>
        <w:br/>
      </w:r>
      <w:r>
        <w:t xml:space="preserve">                                "Screen Navigator", modifier = Modifier.padding(</w:t>
      </w:r>
      <w:r>
        <w:br/>
      </w:r>
      <w:r>
        <w:t xml:space="preserve">                                    8.dp</w:t>
      </w:r>
      <w:r>
        <w:br/>
      </w:r>
      <w:r>
        <w:t xml:space="preserve">                                )</w:t>
      </w:r>
      <w:r>
        <w:br/>
      </w:r>
      <w:r>
        <w:t xml:space="preserve">                            )</w:t>
      </w:r>
      <w:r>
        <w:br/>
      </w:r>
      <w:r>
        <w:t xml:space="preserve">                        }</w:t>
      </w:r>
      <w:r>
        <w:br/>
      </w:r>
      <w:r>
        <w:t xml:space="preserve">                    }</w:t>
      </w:r>
      <w:r>
        <w:br/>
      </w:r>
      <w:r>
        <w:t xml:space="preserve">                )</w:t>
      </w:r>
      <w:r>
        <w:br/>
      </w:r>
      <w:r>
        <w:t xml:space="preserve">            }</w:t>
      </w:r>
      <w:r>
        <w:br/>
      </w:r>
      <w:r>
        <w:t xml:space="preserve">        ) { contentPadding -&gt;</w:t>
      </w:r>
      <w:r>
        <w:br/>
      </w:r>
      <w:r>
        <w:br/>
      </w:r>
      <w:r>
        <w:t xml:space="preserve">            Box(</w:t>
      </w:r>
      <w:r>
        <w:br/>
      </w:r>
      <w:r>
        <w:t xml:space="preserve">                contentAlignment = Alignment.Center,</w:t>
      </w:r>
      <w:r>
        <w:br/>
      </w:r>
      <w:r>
        <w:t xml:space="preserve">                modifier = Modifier</w:t>
      </w:r>
      <w:r>
        <w:br/>
      </w:r>
      <w:r>
        <w:t xml:space="preserve">                    .padding(contentPadding)</w:t>
      </w:r>
      <w:r>
        <w:br/>
      </w:r>
      <w:r>
        <w:t xml:space="preserve">                    .fillMaxSize()</w:t>
      </w:r>
      <w:r>
        <w:br/>
      </w:r>
      <w:r>
        <w:t xml:space="preserve">            ) {</w:t>
      </w:r>
      <w:r>
        <w:br/>
      </w:r>
      <w:r>
        <w:t xml:space="preserve">                Text(</w:t>
      </w:r>
      <w:r>
        <w:br/>
      </w:r>
      <w:r>
        <w:t xml:space="preserve">                    pageName</w:t>
      </w:r>
      <w:r>
        <w:br/>
      </w:r>
      <w:r>
        <w:t xml:space="preserve">                )</w:t>
      </w:r>
      <w:r>
        <w:br/>
      </w:r>
      <w:r>
        <w:t xml:space="preserve">            }</w:t>
      </w:r>
      <w:r>
        <w:br/>
      </w:r>
      <w:r>
        <w:t xml:space="preserve">        }</w:t>
      </w:r>
      <w:r>
        <w:br/>
      </w:r>
      <w:r>
        <w:t xml:space="preserve">    }</w:t>
      </w:r>
      <w:r>
        <w:br/>
      </w:r>
      <w:r>
        <w:t>}</w:t>
      </w:r>
    </w:p>
    <w:p w:rsidR="1D06D6C2" w:rsidP="1D06D6C2" w:rsidRDefault="1D06D6C2" w14:paraId="3E9E5022" w14:textId="1A08714A">
      <w:pPr>
        <w:pStyle w:val="Code"/>
      </w:pPr>
    </w:p>
    <w:p w:rsidR="1D06D6C2" w:rsidP="1D06D6C2" w:rsidRDefault="1D06D6C2" w14:paraId="33EEFE56" w14:textId="363AC082">
      <w:pPr>
        <w:pStyle w:val="Code"/>
      </w:pPr>
    </w:p>
    <w:p w:rsidR="1D06D6C2" w:rsidP="1D06D6C2" w:rsidRDefault="1D06D6C2" w14:paraId="7EE1C836" w14:textId="2B677E4B">
      <w:pPr>
        <w:pStyle w:val="Code"/>
      </w:pPr>
    </w:p>
    <w:p w:rsidR="0320476A" w:rsidP="1CBE8283" w:rsidRDefault="509C048E" w14:paraId="2E9DC8C5" w14:textId="6E9B55E7">
      <w:pPr>
        <w:pStyle w:val="Heading2"/>
      </w:pPr>
      <w:r>
        <w:t>OUTPUT:</w:t>
      </w:r>
    </w:p>
    <w:p w:rsidR="512B72E3" w:rsidP="512B72E3" w:rsidRDefault="512B72E3" w14:paraId="1F046051" w14:textId="173BAECE"/>
    <w:p w:rsidR="78964F8F" w:rsidP="6E4D06A8" w:rsidRDefault="78964F8F" w14:paraId="23B1FD00" w14:textId="416F11DD">
      <w:pPr>
        <w:jc w:val="center"/>
      </w:pPr>
      <w:r>
        <w:rPr>
          <w:noProof/>
        </w:rPr>
        <w:drawing>
          <wp:inline distT="0" distB="0" distL="0" distR="0" wp14:anchorId="4B73B6FD" wp14:editId="7E3FD712">
            <wp:extent cx="2228850" cy="4572000"/>
            <wp:effectExtent l="0" t="0" r="0" b="0"/>
            <wp:docPr id="1448723562" name="Picture 14487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rsidR="527C56EE">
        <w:t xml:space="preserve">              </w:t>
      </w:r>
      <w:r>
        <w:t xml:space="preserve">    </w:t>
      </w:r>
      <w:r>
        <w:rPr>
          <w:noProof/>
        </w:rPr>
        <w:drawing>
          <wp:inline distT="0" distB="0" distL="0" distR="0" wp14:anchorId="3ACE7FF7" wp14:editId="4FA81524">
            <wp:extent cx="2228850" cy="4572000"/>
            <wp:effectExtent l="0" t="0" r="0" b="0"/>
            <wp:docPr id="79149549" name="Picture 7914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t xml:space="preserve">  </w:t>
      </w:r>
    </w:p>
    <w:p w:rsidR="5F0E943B" w:rsidP="512B72E3" w:rsidRDefault="5F0E943B" w14:paraId="010B5520" w14:textId="25C1D1F1">
      <w:r>
        <w:rPr>
          <w:noProof/>
        </w:rPr>
        <w:drawing>
          <wp:inline distT="0" distB="0" distL="0" distR="0" wp14:anchorId="045FA0DE" wp14:editId="33F4C14A">
            <wp:extent cx="2228850" cy="4572000"/>
            <wp:effectExtent l="0" t="0" r="0" b="0"/>
            <wp:docPr id="1242265538" name="Picture 124226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rsidR="6E4D06A8" w:rsidP="6E4D06A8" w:rsidRDefault="6E4D06A8" w14:paraId="06828AEA" w14:textId="7FFC62FF"/>
    <w:p w:rsidR="59D08935" w:rsidP="1CBE8283" w:rsidRDefault="59D08935" w14:paraId="317F9F60" w14:textId="0BCC2337">
      <w:pPr>
        <w:pStyle w:val="Heading2"/>
      </w:pPr>
      <w:r w:rsidRPr="1CBE8283">
        <w:t>R</w:t>
      </w:r>
      <w:r w:rsidRPr="1CBE8283" w:rsidR="5C5C912D">
        <w:t>EFERENCES</w:t>
      </w:r>
      <w:r w:rsidRPr="1CBE8283">
        <w:t>:</w:t>
      </w:r>
    </w:p>
    <w:p w:rsidR="59D08935" w:rsidP="6E4D06A8" w:rsidRDefault="00404D7F" w14:paraId="09731E6E" w14:textId="3498CEC9">
      <w:pPr>
        <w:pStyle w:val="Code"/>
        <w:numPr>
          <w:ilvl w:val="0"/>
          <w:numId w:val="7"/>
        </w:numPr>
      </w:pPr>
      <w:hyperlink w:anchor="kts" r:id="rId28">
        <w:r w:rsidRPr="6996AC72" w:rsidR="59D08935">
          <w:rPr>
            <w:rStyle w:val="Hyperlink"/>
          </w:rPr>
          <w:t>https://developer.android.com/jetpack/compose/navigation#kts</w:t>
        </w:r>
      </w:hyperlink>
    </w:p>
    <w:p w:rsidR="59D08935" w:rsidP="6E4D06A8" w:rsidRDefault="00404D7F" w14:paraId="04AAF25F" w14:textId="4A030087">
      <w:pPr>
        <w:pStyle w:val="Code"/>
        <w:numPr>
          <w:ilvl w:val="0"/>
          <w:numId w:val="7"/>
        </w:numPr>
      </w:pPr>
      <w:hyperlink r:id="rId29">
        <w:r w:rsidRPr="1F6BF708" w:rsidR="59D08935">
          <w:rPr>
            <w:rStyle w:val="Hyperlink"/>
          </w:rPr>
          <w:t>https://developer.android.com/jetpack/compose/layouts/material</w:t>
        </w:r>
      </w:hyperlink>
    </w:p>
    <w:p w:rsidR="7F21451A" w:rsidP="1F6BF708" w:rsidRDefault="00404D7F" w14:paraId="50D54F3F" w14:textId="563884E5">
      <w:pPr>
        <w:pStyle w:val="Code"/>
        <w:numPr>
          <w:ilvl w:val="0"/>
          <w:numId w:val="7"/>
        </w:numPr>
      </w:pPr>
      <w:hyperlink r:id="rId30">
        <w:r w:rsidRPr="1F6BF708" w:rsidR="7F21451A">
          <w:rPr>
            <w:rStyle w:val="Hyperlink"/>
          </w:rPr>
          <w:t>https://youtu.be/Y0Cs2MQxyIs?si=sHM0u4oanp_KJr4H</w:t>
        </w:r>
      </w:hyperlink>
    </w:p>
    <w:p w:rsidR="6E4D06A8" w:rsidP="6E4D06A8" w:rsidRDefault="6E4D06A8" w14:paraId="08DBB9DD" w14:textId="6DAA4E6D"/>
    <w:p w:rsidR="0320476A" w:rsidP="0320476A" w:rsidRDefault="0320476A" w14:paraId="16900CE4" w14:textId="02ABF7AB"/>
    <w:p w:rsidR="0320476A" w:rsidP="0320476A" w:rsidRDefault="0320476A" w14:paraId="073FD746" w14:textId="1FAC4C30"/>
    <w:p w:rsidR="0320476A" w:rsidP="0320476A" w:rsidRDefault="0320476A" w14:paraId="0E8EF08D" w14:textId="6F02A0D5"/>
    <w:p w:rsidR="0320476A" w:rsidP="0320476A" w:rsidRDefault="0320476A" w14:paraId="064D53BA" w14:textId="43E2729B"/>
    <w:p w:rsidR="1D06D6C2" w:rsidP="1D06D6C2" w:rsidRDefault="1D06D6C2" w14:paraId="61E33034" w14:textId="502626E7">
      <w:pPr>
        <w:pStyle w:val="Heading1"/>
        <w:jc w:val="center"/>
      </w:pPr>
    </w:p>
    <w:p w:rsidR="0320476A" w:rsidP="1CBE8283" w:rsidRDefault="5BA3640E" w14:paraId="0FB28C66" w14:textId="52CF8D26">
      <w:pPr>
        <w:pStyle w:val="Heading1"/>
        <w:jc w:val="center"/>
      </w:pPr>
      <w:bookmarkStart w:name="_LAB_4" w:id="5"/>
      <w:r>
        <w:t>LAB 4</w:t>
      </w:r>
      <w:bookmarkEnd w:id="5"/>
    </w:p>
    <w:p w:rsidR="0320476A" w:rsidP="1CBE8283" w:rsidRDefault="0320476A" w14:paraId="31A8B535" w14:textId="74E2F818"/>
    <w:p w:rsidR="0320476A" w:rsidP="1CBE8283" w:rsidRDefault="06695FF0" w14:paraId="7E3153BA" w14:textId="531CFEC5">
      <w:r w:rsidRPr="1CBE8283">
        <w:rPr>
          <w:rFonts w:asciiTheme="majorHAnsi" w:hAnsiTheme="majorHAnsi" w:eastAsiaTheme="majorEastAsia" w:cstheme="majorBidi"/>
          <w:color w:val="2F5496" w:themeColor="accent1" w:themeShade="BF"/>
          <w:sz w:val="26"/>
          <w:szCs w:val="26"/>
        </w:rPr>
        <w:t>AIM:</w:t>
      </w:r>
    </w:p>
    <w:p w:rsidR="0320476A" w:rsidP="1CBE8283" w:rsidRDefault="328A03D0" w14:paraId="2700324F" w14:textId="77B1A768">
      <w:pPr>
        <w:ind w:firstLine="720"/>
      </w:pPr>
      <w:r>
        <w:t>Create an android application with Color, Size and Visibility Animations</w:t>
      </w:r>
    </w:p>
    <w:p w:rsidR="0320476A" w:rsidP="1CBE8283" w:rsidRDefault="773BB11E" w14:paraId="4B423B0E" w14:textId="4583686B">
      <w:pPr>
        <w:pStyle w:val="Heading2"/>
      </w:pPr>
      <w:r w:rsidRPr="1CBE8283">
        <w:t>PROCEDURE:</w:t>
      </w:r>
    </w:p>
    <w:p w:rsidR="0320476A" w:rsidP="1CBE8283" w:rsidRDefault="773BB11E" w14:paraId="6710C9CA" w14:textId="7D034FBF">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MainActivity</w:t>
      </w:r>
      <w:r w:rsidRPr="1CBE8283">
        <w:rPr>
          <w:rFonts w:ascii="Calibri" w:hAnsi="Calibri" w:eastAsia="Calibri" w:cs="Calibri"/>
          <w:color w:val="000000" w:themeColor="text1"/>
          <w:sz w:val="24"/>
          <w:szCs w:val="24"/>
        </w:rPr>
        <w:t>: This is the main activity of your application. It sets the content to be a Surface containing the HomePage composable.</w:t>
      </w:r>
    </w:p>
    <w:p w:rsidR="0320476A" w:rsidP="1CBE8283" w:rsidRDefault="773BB11E" w14:paraId="44CBCA19" w14:textId="0051E3E0">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HomePage Composable</w:t>
      </w:r>
      <w:r w:rsidRPr="1CBE8283">
        <w:rPr>
          <w:rFonts w:ascii="Calibri" w:hAnsi="Calibri" w:eastAsia="Calibri" w:cs="Calibri"/>
          <w:color w:val="000000" w:themeColor="text1"/>
          <w:sz w:val="24"/>
          <w:szCs w:val="24"/>
        </w:rPr>
        <w:t>: This is the main composable of your application. It creates a Column with three buttons and a box. The buttons change the color, size, and visibility of the box when clicked.</w:t>
      </w:r>
    </w:p>
    <w:p w:rsidR="0320476A" w:rsidP="1CBE8283" w:rsidRDefault="773BB11E" w14:paraId="46B50075" w14:textId="70F99DC9">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State Variables</w:t>
      </w:r>
      <w:r w:rsidRPr="1CBE8283">
        <w:rPr>
          <w:rFonts w:ascii="Calibri" w:hAnsi="Calibri" w:eastAsia="Calibri" w:cs="Calibri"/>
          <w:color w:val="000000" w:themeColor="text1"/>
          <w:sz w:val="24"/>
          <w:szCs w:val="24"/>
        </w:rPr>
        <w:t>: You’ve defined three state variables using remember { mutableStateOf(...) }. The blue variable controls the color of the box, the bigBox variable controls the size of the box, and the visibeBox variable controls the visibility of the box.</w:t>
      </w:r>
    </w:p>
    <w:p w:rsidR="0320476A" w:rsidP="1CBE8283" w:rsidRDefault="773BB11E" w14:paraId="5535EE51" w14:textId="0BF51576">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Animating State Changes</w:t>
      </w:r>
      <w:r w:rsidRPr="1CBE8283">
        <w:rPr>
          <w:rFonts w:ascii="Calibri" w:hAnsi="Calibri" w:eastAsia="Calibri" w:cs="Calibri"/>
          <w:color w:val="000000" w:themeColor="text1"/>
          <w:sz w:val="24"/>
          <w:szCs w:val="24"/>
        </w:rPr>
        <w:t>: You’ve used animateColorAsState, updateTransition, and animateDpAsState to animate changes to the color and size of the box. When you click the “Change Color” button, it toggles the blue state variable which triggers an animation to a new color. Similarly, when you click the “Change Size” button, it toggles the bigBox state variable which triggers an animation to a new size.</w:t>
      </w:r>
    </w:p>
    <w:p w:rsidR="0320476A" w:rsidP="1CBE8283" w:rsidRDefault="773BB11E" w14:paraId="15F6ED83" w14:textId="0A69BF5A">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Buttons</w:t>
      </w:r>
      <w:r w:rsidRPr="1CBE8283">
        <w:rPr>
          <w:rFonts w:ascii="Calibri" w:hAnsi="Calibri" w:eastAsia="Calibri" w:cs="Calibri"/>
          <w:color w:val="000000" w:themeColor="text1"/>
          <w:sz w:val="24"/>
          <w:szCs w:val="24"/>
        </w:rPr>
        <w:t>: You’ve created three buttons using the Button composable. Each button has an onClick listener that toggles one of the state variables when clicked.</w:t>
      </w:r>
    </w:p>
    <w:p w:rsidR="0320476A" w:rsidP="1CBE8283" w:rsidRDefault="773BB11E" w14:paraId="5FD1D972" w14:textId="11D6A8D9">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Animated Box</w:t>
      </w:r>
      <w:r w:rsidRPr="1CBE8283">
        <w:rPr>
          <w:rFonts w:ascii="Calibri" w:hAnsi="Calibri" w:eastAsia="Calibri" w:cs="Calibri"/>
          <w:color w:val="000000" w:themeColor="text1"/>
          <w:sz w:val="24"/>
          <w:szCs w:val="24"/>
        </w:rPr>
        <w:t>: You’ve created a box using the Box composable. The box has a dynamic size and color that animate when their respective state variables change. The visibility of the box is controlled by an AnimatedVisibility composable which animates visibility changes.</w:t>
      </w:r>
    </w:p>
    <w:p w:rsidR="0320476A" w:rsidP="1CBE8283" w:rsidRDefault="773BB11E" w14:paraId="7A0FA0FD" w14:textId="7E71CF8C">
      <w:pPr>
        <w:pStyle w:val="ListParagraph"/>
        <w:numPr>
          <w:ilvl w:val="0"/>
          <w:numId w:val="3"/>
        </w:numPr>
        <w:spacing w:before="240" w:after="240"/>
        <w:rPr>
          <w:rFonts w:ascii="Calibri" w:hAnsi="Calibri" w:eastAsia="Calibri" w:cs="Calibri"/>
          <w:color w:val="000000" w:themeColor="text1"/>
          <w:sz w:val="24"/>
          <w:szCs w:val="24"/>
        </w:rPr>
      </w:pPr>
      <w:r w:rsidRPr="1CBE8283">
        <w:rPr>
          <w:rFonts w:ascii="Calibri" w:hAnsi="Calibri" w:eastAsia="Calibri" w:cs="Calibri"/>
          <w:color w:val="000000" w:themeColor="text1"/>
          <w:sz w:val="24"/>
          <w:szCs w:val="24"/>
        </w:rPr>
        <w:t>Remember, in Jetpack Compose, UI elements are functions annotated with @Composable. These functions can call other composable functions to create reusable pieces of UI, and can react to state changes in an efficient way.</w:t>
      </w:r>
    </w:p>
    <w:p w:rsidR="0320476A" w:rsidP="0320476A" w:rsidRDefault="0320476A" w14:paraId="05D1E20A" w14:textId="6AA440EA"/>
    <w:p w:rsidR="0320476A" w:rsidP="1CBE8283" w:rsidRDefault="5BA3640E" w14:paraId="171E20B0" w14:textId="7B4DD50E">
      <w:pPr>
        <w:pStyle w:val="Heading2"/>
      </w:pPr>
      <w:r w:rsidRPr="1CBE8283">
        <w:t>CODE:</w:t>
      </w:r>
    </w:p>
    <w:p w:rsidR="0320476A" w:rsidP="1CBE8283" w:rsidRDefault="0320476A" w14:paraId="2C04E42F" w14:textId="17B12A9C"/>
    <w:p w:rsidR="0320476A" w:rsidP="0320476A" w:rsidRDefault="3E303E66" w14:paraId="733CC9D3" w14:textId="6EEB9689">
      <w:r>
        <w:t>class MainActivity : ComponentActivity() {</w:t>
      </w:r>
    </w:p>
    <w:p w:rsidR="0320476A" w:rsidP="0320476A" w:rsidRDefault="3E303E66" w14:paraId="3666D7B9" w14:textId="4F7DC0E7">
      <w:r>
        <w:t xml:space="preserve">    override fun onCreate(savedInstanceState: Bundle?) {</w:t>
      </w:r>
    </w:p>
    <w:p w:rsidR="0320476A" w:rsidP="0320476A" w:rsidRDefault="3E303E66" w14:paraId="5B77D2C1" w14:textId="08BD17A0">
      <w:r>
        <w:t xml:space="preserve">        super.onCreate(savedInstanceState)</w:t>
      </w:r>
    </w:p>
    <w:p w:rsidR="0320476A" w:rsidP="0320476A" w:rsidRDefault="3E303E66" w14:paraId="63901F3D" w14:textId="29D75120">
      <w:r>
        <w:t xml:space="preserve">        setContent {</w:t>
      </w:r>
    </w:p>
    <w:p w:rsidR="0320476A" w:rsidP="0320476A" w:rsidRDefault="3E303E66" w14:paraId="017D4B68" w14:textId="1B3CEBD0">
      <w:r>
        <w:t xml:space="preserve">            Exercise4Theme {</w:t>
      </w:r>
    </w:p>
    <w:p w:rsidR="0320476A" w:rsidP="0320476A" w:rsidRDefault="3E303E66" w14:paraId="05EEB511" w14:textId="50CB5ABB">
      <w:r>
        <w:t xml:space="preserve">                // A surface container using the 'background' color from the theme</w:t>
      </w:r>
    </w:p>
    <w:p w:rsidR="0320476A" w:rsidP="0320476A" w:rsidRDefault="3E303E66" w14:paraId="0538E573" w14:textId="6553A5D1">
      <w:r>
        <w:t xml:space="preserve">                Surface(</w:t>
      </w:r>
    </w:p>
    <w:p w:rsidR="0320476A" w:rsidP="0320476A" w:rsidRDefault="3E303E66" w14:paraId="213CC4FD" w14:textId="2CF5FDDE">
      <w:r>
        <w:t xml:space="preserve">                    modifier = Modifier.fillMaxSize(),</w:t>
      </w:r>
    </w:p>
    <w:p w:rsidR="0320476A" w:rsidP="0320476A" w:rsidRDefault="3E303E66" w14:paraId="7C915E53" w14:textId="29758516">
      <w:r>
        <w:t xml:space="preserve">                    color = MaterialTheme.colorScheme.background</w:t>
      </w:r>
    </w:p>
    <w:p w:rsidR="0320476A" w:rsidP="0320476A" w:rsidRDefault="3E303E66" w14:paraId="1A0533C3" w14:textId="388383A1">
      <w:r>
        <w:t xml:space="preserve">                ) {</w:t>
      </w:r>
    </w:p>
    <w:p w:rsidR="0320476A" w:rsidP="0320476A" w:rsidRDefault="3E303E66" w14:paraId="18000F75" w14:textId="24004FDF">
      <w:r>
        <w:t xml:space="preserve">                    HomePage()</w:t>
      </w:r>
    </w:p>
    <w:p w:rsidR="0320476A" w:rsidP="0320476A" w:rsidRDefault="3E303E66" w14:paraId="1B0E8F9A" w14:textId="7CCE0643">
      <w:r>
        <w:t xml:space="preserve">                }</w:t>
      </w:r>
    </w:p>
    <w:p w:rsidR="0320476A" w:rsidP="0320476A" w:rsidRDefault="3E303E66" w14:paraId="7625B7B4" w14:textId="51D9AA1E">
      <w:r>
        <w:t xml:space="preserve">            }</w:t>
      </w:r>
    </w:p>
    <w:p w:rsidR="0320476A" w:rsidP="0320476A" w:rsidRDefault="3E303E66" w14:paraId="24A86B91" w14:textId="7A68AC6D">
      <w:r>
        <w:t xml:space="preserve">        }</w:t>
      </w:r>
    </w:p>
    <w:p w:rsidR="0320476A" w:rsidP="0320476A" w:rsidRDefault="3E303E66" w14:paraId="480DA9CF" w14:textId="3000F894">
      <w:r>
        <w:t xml:space="preserve">    }</w:t>
      </w:r>
    </w:p>
    <w:p w:rsidR="0320476A" w:rsidP="0320476A" w:rsidRDefault="3E303E66" w14:paraId="15DAEC6C" w14:textId="47D11CFE">
      <w:r>
        <w:t>}</w:t>
      </w:r>
    </w:p>
    <w:p w:rsidR="0320476A" w:rsidP="0320476A" w:rsidRDefault="3E303E66" w14:paraId="36B0E763" w14:textId="7631F6BC">
      <w:r>
        <w:t xml:space="preserve"> </w:t>
      </w:r>
    </w:p>
    <w:p w:rsidR="0320476A" w:rsidP="0320476A" w:rsidRDefault="3E303E66" w14:paraId="6FB51171" w14:textId="3F0760B9">
      <w:r>
        <w:t>@Composable</w:t>
      </w:r>
    </w:p>
    <w:p w:rsidR="0320476A" w:rsidP="0320476A" w:rsidRDefault="3E303E66" w14:paraId="5822FF31" w14:textId="0FA358F4">
      <w:r>
        <w:t>fun HomePage() {</w:t>
      </w:r>
    </w:p>
    <w:p w:rsidR="0320476A" w:rsidP="0320476A" w:rsidRDefault="3E303E66" w14:paraId="1398AC7E" w14:textId="01F7276E">
      <w:r>
        <w:t xml:space="preserve">    var blue by remember { mutableStateOf(true) }</w:t>
      </w:r>
    </w:p>
    <w:p w:rsidR="0320476A" w:rsidP="0320476A" w:rsidRDefault="3E303E66" w14:paraId="38920C00" w14:textId="0263799D">
      <w:r>
        <w:t xml:space="preserve">    val BoxColor by animateColorAsState(if(blue) Color.Green else Color.Magenta, label = "BlueOrange")</w:t>
      </w:r>
    </w:p>
    <w:p w:rsidR="0320476A" w:rsidP="0320476A" w:rsidRDefault="3E303E66" w14:paraId="3EEF6D06" w14:textId="70062B16">
      <w:r>
        <w:t xml:space="preserve">    var bigBox by remember { mutableStateOf(true) }</w:t>
      </w:r>
    </w:p>
    <w:p w:rsidR="0320476A" w:rsidP="0320476A" w:rsidRDefault="3E303E66" w14:paraId="48C515CB" w14:textId="542AA9D8">
      <w:r>
        <w:t xml:space="preserve">    val transition = updateTransition(targetState = bigBox, label = "ChangeSize")</w:t>
      </w:r>
    </w:p>
    <w:p w:rsidR="0320476A" w:rsidP="0320476A" w:rsidRDefault="3E303E66" w14:paraId="2CF0A04E" w14:textId="6CE74A84">
      <w:r>
        <w:t xml:space="preserve">    val BoxSize by animateDpAsState(if(bigBox) 80.dp else 120.dp, label = "BigSmall")</w:t>
      </w:r>
    </w:p>
    <w:p w:rsidR="0320476A" w:rsidP="0320476A" w:rsidRDefault="3E303E66" w14:paraId="493CEE11" w14:textId="50D9B5F9">
      <w:r>
        <w:t xml:space="preserve">    var visibeBox by remember { mutableStateOf(true) }</w:t>
      </w:r>
    </w:p>
    <w:p w:rsidR="0320476A" w:rsidP="0320476A" w:rsidRDefault="3E303E66" w14:paraId="0E533CEC" w14:textId="07BEF58C">
      <w:r>
        <w:t xml:space="preserve">    Column(</w:t>
      </w:r>
    </w:p>
    <w:p w:rsidR="0320476A" w:rsidP="0320476A" w:rsidRDefault="3E303E66" w14:paraId="4467C2AE" w14:textId="3155F7C3">
      <w:r>
        <w:t xml:space="preserve">        modifier = Modifier</w:t>
      </w:r>
    </w:p>
    <w:p w:rsidR="0320476A" w:rsidP="0320476A" w:rsidRDefault="3E303E66" w14:paraId="10F0BAF6" w14:textId="2F5F9646">
      <w:r>
        <w:t xml:space="preserve">            .fillMaxSize()</w:t>
      </w:r>
    </w:p>
    <w:p w:rsidR="0320476A" w:rsidP="0320476A" w:rsidRDefault="3E303E66" w14:paraId="3F1632CD" w14:textId="1C6CBDA7">
      <w:r>
        <w:t xml:space="preserve">            .padding(horizontal = 30.dp, vertical = 30.dp)</w:t>
      </w:r>
    </w:p>
    <w:p w:rsidR="0320476A" w:rsidP="0320476A" w:rsidRDefault="3E303E66" w14:paraId="5EE9984E" w14:textId="0D1D8508">
      <w:r>
        <w:t xml:space="preserve">    ) {</w:t>
      </w:r>
    </w:p>
    <w:p w:rsidR="0320476A" w:rsidP="0320476A" w:rsidRDefault="3E303E66" w14:paraId="2D966E45" w14:textId="67463446">
      <w:r>
        <w:t xml:space="preserve">        Button(</w:t>
      </w:r>
    </w:p>
    <w:p w:rsidR="0320476A" w:rsidP="0320476A" w:rsidRDefault="3E303E66" w14:paraId="1E14D7C8" w14:textId="10319FAF">
      <w:r>
        <w:t xml:space="preserve">            onClick = {</w:t>
      </w:r>
    </w:p>
    <w:p w:rsidR="0320476A" w:rsidP="0320476A" w:rsidRDefault="3E303E66" w14:paraId="2B1043EC" w14:textId="759AE401">
      <w:r>
        <w:t xml:space="preserve">                blue = !blue</w:t>
      </w:r>
    </w:p>
    <w:p w:rsidR="0320476A" w:rsidP="0320476A" w:rsidRDefault="3E303E66" w14:paraId="6BA53906" w14:textId="49DEC8AE">
      <w:r>
        <w:t xml:space="preserve">            }</w:t>
      </w:r>
    </w:p>
    <w:p w:rsidR="0320476A" w:rsidP="0320476A" w:rsidRDefault="3E303E66" w14:paraId="09B76E46" w14:textId="623BB591">
      <w:r>
        <w:t xml:space="preserve">        ) {</w:t>
      </w:r>
    </w:p>
    <w:p w:rsidR="0320476A" w:rsidP="0320476A" w:rsidRDefault="3E303E66" w14:paraId="0FD7A60F" w14:textId="462D3BE9">
      <w:r>
        <w:t xml:space="preserve">            Text("Change Color")</w:t>
      </w:r>
    </w:p>
    <w:p w:rsidR="0320476A" w:rsidP="0320476A" w:rsidRDefault="3E303E66" w14:paraId="7EE266E6" w14:textId="3F29BB7E">
      <w:r>
        <w:t xml:space="preserve">        }</w:t>
      </w:r>
    </w:p>
    <w:p w:rsidR="0320476A" w:rsidP="0320476A" w:rsidRDefault="3E303E66" w14:paraId="4756F727" w14:textId="1AB63D6F">
      <w:r>
        <w:t xml:space="preserve">        Spacer(modifier = Modifier.size(20.dp))</w:t>
      </w:r>
    </w:p>
    <w:p w:rsidR="0320476A" w:rsidP="0320476A" w:rsidRDefault="3E303E66" w14:paraId="483AD90D" w14:textId="679B6F5D">
      <w:r>
        <w:t xml:space="preserve">        Button(</w:t>
      </w:r>
    </w:p>
    <w:p w:rsidR="0320476A" w:rsidP="0320476A" w:rsidRDefault="3E303E66" w14:paraId="26B35B6F" w14:textId="0BE56767">
      <w:r>
        <w:t xml:space="preserve">            onClick = {</w:t>
      </w:r>
    </w:p>
    <w:p w:rsidR="0320476A" w:rsidP="0320476A" w:rsidRDefault="3E303E66" w14:paraId="64DAB876" w14:textId="2DB15FE1">
      <w:r>
        <w:t xml:space="preserve">                bigBox = !bigBox</w:t>
      </w:r>
    </w:p>
    <w:p w:rsidR="0320476A" w:rsidP="0320476A" w:rsidRDefault="3E303E66" w14:paraId="2FCD33EF" w14:textId="75602679">
      <w:r>
        <w:t xml:space="preserve">            }</w:t>
      </w:r>
    </w:p>
    <w:p w:rsidR="0320476A" w:rsidP="0320476A" w:rsidRDefault="3E303E66" w14:paraId="7E79C6FE" w14:textId="0ACD2F04">
      <w:r>
        <w:t xml:space="preserve">        ) {</w:t>
      </w:r>
    </w:p>
    <w:p w:rsidR="0320476A" w:rsidP="0320476A" w:rsidRDefault="3E303E66" w14:paraId="537252AE" w14:textId="175CC6BF">
      <w:r>
        <w:t xml:space="preserve">            Text("Change Size")</w:t>
      </w:r>
    </w:p>
    <w:p w:rsidR="0320476A" w:rsidP="0320476A" w:rsidRDefault="3E303E66" w14:paraId="6CCBFA57" w14:textId="6B8DC4F1">
      <w:r>
        <w:t xml:space="preserve">        }</w:t>
      </w:r>
    </w:p>
    <w:p w:rsidR="0320476A" w:rsidP="0320476A" w:rsidRDefault="3E303E66" w14:paraId="67B45C39" w14:textId="50D40EE5">
      <w:r>
        <w:t xml:space="preserve">        Spacer(modifier = Modifier.size(20.dp))</w:t>
      </w:r>
    </w:p>
    <w:p w:rsidR="0320476A" w:rsidP="0320476A" w:rsidRDefault="3E303E66" w14:paraId="227CDCDF" w14:textId="0E3394CC">
      <w:r>
        <w:t xml:space="preserve">        Button(</w:t>
      </w:r>
    </w:p>
    <w:p w:rsidR="0320476A" w:rsidP="0320476A" w:rsidRDefault="3E303E66" w14:paraId="6F4BB1D2" w14:textId="2377F650">
      <w:r>
        <w:t xml:space="preserve">            onClick = {</w:t>
      </w:r>
    </w:p>
    <w:p w:rsidR="0320476A" w:rsidP="0320476A" w:rsidRDefault="3E303E66" w14:paraId="7408C5D0" w14:textId="0648AF62">
      <w:r>
        <w:t xml:space="preserve">                visibeBox = !visibeBox</w:t>
      </w:r>
    </w:p>
    <w:p w:rsidR="0320476A" w:rsidP="0320476A" w:rsidRDefault="3E303E66" w14:paraId="08816028" w14:textId="5792EAE7">
      <w:r>
        <w:t xml:space="preserve">            }</w:t>
      </w:r>
    </w:p>
    <w:p w:rsidR="0320476A" w:rsidP="0320476A" w:rsidRDefault="3E303E66" w14:paraId="58D25162" w14:textId="34A7EDAA">
      <w:r>
        <w:t xml:space="preserve">        ) {</w:t>
      </w:r>
    </w:p>
    <w:p w:rsidR="0320476A" w:rsidP="0320476A" w:rsidRDefault="3E303E66" w14:paraId="50B2C35F" w14:textId="1CD38C58">
      <w:r>
        <w:t xml:space="preserve">            Text("Hide / Show")</w:t>
      </w:r>
    </w:p>
    <w:p w:rsidR="0320476A" w:rsidP="0320476A" w:rsidRDefault="3E303E66" w14:paraId="24321F61" w14:textId="19E67D67">
      <w:r>
        <w:t xml:space="preserve">        }</w:t>
      </w:r>
    </w:p>
    <w:p w:rsidR="0320476A" w:rsidP="0320476A" w:rsidRDefault="3E303E66" w14:paraId="3570819E" w14:textId="5EA7E6CB">
      <w:r>
        <w:t xml:space="preserve">        Spacer(modifier = Modifier.size(20.dp))</w:t>
      </w:r>
    </w:p>
    <w:p w:rsidR="0320476A" w:rsidP="0320476A" w:rsidRDefault="3E303E66" w14:paraId="19534A9D" w14:textId="15F1CA36">
      <w:r>
        <w:t xml:space="preserve">        AnimatedVisibility(visibeBox){</w:t>
      </w:r>
    </w:p>
    <w:p w:rsidR="0320476A" w:rsidP="0320476A" w:rsidRDefault="3E303E66" w14:paraId="52971DD6" w14:textId="3B189590">
      <w:r>
        <w:t xml:space="preserve">            Box (</w:t>
      </w:r>
    </w:p>
    <w:p w:rsidR="0320476A" w:rsidP="0320476A" w:rsidRDefault="3E303E66" w14:paraId="3DF8570E" w14:textId="2A78D100">
      <w:r>
        <w:t xml:space="preserve">                modifier = Modifier</w:t>
      </w:r>
    </w:p>
    <w:p w:rsidR="0320476A" w:rsidP="0320476A" w:rsidRDefault="3E303E66" w14:paraId="59EF7C9D" w14:textId="5D85AFCB">
      <w:r>
        <w:t xml:space="preserve">                    .size(BoxSize)</w:t>
      </w:r>
    </w:p>
    <w:p w:rsidR="0320476A" w:rsidP="0320476A" w:rsidRDefault="3E303E66" w14:paraId="2443A6AC" w14:textId="208860D1">
      <w:r>
        <w:t xml:space="preserve">                    .background(BoxColor)</w:t>
      </w:r>
    </w:p>
    <w:p w:rsidR="0320476A" w:rsidP="0320476A" w:rsidRDefault="3E303E66" w14:paraId="42E05BE0" w14:textId="2F6F4B22">
      <w:r>
        <w:t xml:space="preserve">            )</w:t>
      </w:r>
    </w:p>
    <w:p w:rsidR="0320476A" w:rsidP="0320476A" w:rsidRDefault="3E303E66" w14:paraId="6C450477" w14:textId="6C8873A1">
      <w:r>
        <w:t xml:space="preserve">        }</w:t>
      </w:r>
    </w:p>
    <w:p w:rsidR="0320476A" w:rsidP="0320476A" w:rsidRDefault="3E303E66" w14:paraId="522A9604" w14:textId="4503544F">
      <w:r>
        <w:t xml:space="preserve">    }</w:t>
      </w:r>
      <w:r w:rsidR="7E352F8A">
        <w:t xml:space="preserve">  </w:t>
      </w:r>
      <w:r>
        <w:t>}</w:t>
      </w:r>
    </w:p>
    <w:p w:rsidR="0320476A" w:rsidP="1CBE8283" w:rsidRDefault="2755CCEA" w14:paraId="5323C3FF" w14:textId="40C43C75">
      <w:pPr>
        <w:pStyle w:val="Heading2"/>
      </w:pPr>
      <w:r>
        <w:t>OUTPUT:</w:t>
      </w:r>
    </w:p>
    <w:p w:rsidR="0320476A" w:rsidP="1CBE8283" w:rsidRDefault="0320476A" w14:paraId="681D8EDA" w14:textId="2DE259DF"/>
    <w:p w:rsidR="0320476A" w:rsidP="0320476A" w:rsidRDefault="59A1096A" w14:paraId="3394F615" w14:textId="1B6D8067">
      <w:r>
        <w:rPr>
          <w:noProof/>
        </w:rPr>
        <w:drawing>
          <wp:inline distT="0" distB="0" distL="0" distR="0" wp14:anchorId="09818BFB" wp14:editId="4FE58A3A">
            <wp:extent cx="1838801" cy="3771900"/>
            <wp:effectExtent l="0" t="0" r="0" b="0"/>
            <wp:docPr id="2077324254" name="Picture 20773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8801" cy="3771900"/>
                    </a:xfrm>
                    <a:prstGeom prst="rect">
                      <a:avLst/>
                    </a:prstGeom>
                  </pic:spPr>
                </pic:pic>
              </a:graphicData>
            </a:graphic>
          </wp:inline>
        </w:drawing>
      </w:r>
      <w:r>
        <w:t xml:space="preserve">                         </w:t>
      </w:r>
      <w:r>
        <w:rPr>
          <w:noProof/>
        </w:rPr>
        <w:drawing>
          <wp:inline distT="0" distB="0" distL="0" distR="0" wp14:anchorId="0A1DDA61" wp14:editId="75EAE87A">
            <wp:extent cx="1830110" cy="3754071"/>
            <wp:effectExtent l="0" t="0" r="0" b="0"/>
            <wp:docPr id="789805984" name="Picture 78980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30110" cy="3754071"/>
                    </a:xfrm>
                    <a:prstGeom prst="rect">
                      <a:avLst/>
                    </a:prstGeom>
                  </pic:spPr>
                </pic:pic>
              </a:graphicData>
            </a:graphic>
          </wp:inline>
        </w:drawing>
      </w:r>
    </w:p>
    <w:p w:rsidR="0320476A" w:rsidP="0320476A" w:rsidRDefault="59A1096A" w14:paraId="4354FC7A" w14:textId="2CF44F08">
      <w:r>
        <w:rPr>
          <w:noProof/>
        </w:rPr>
        <w:drawing>
          <wp:inline distT="0" distB="0" distL="0" distR="0" wp14:anchorId="0C29F40F" wp14:editId="7F3A2D5B">
            <wp:extent cx="1806297" cy="3705225"/>
            <wp:effectExtent l="0" t="0" r="0" b="0"/>
            <wp:docPr id="1483031508" name="Picture 14830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6297" cy="3705225"/>
                    </a:xfrm>
                    <a:prstGeom prst="rect">
                      <a:avLst/>
                    </a:prstGeom>
                  </pic:spPr>
                </pic:pic>
              </a:graphicData>
            </a:graphic>
          </wp:inline>
        </w:drawing>
      </w:r>
      <w:r>
        <w:t xml:space="preserve">                           </w:t>
      </w:r>
      <w:r>
        <w:rPr>
          <w:noProof/>
        </w:rPr>
        <w:drawing>
          <wp:inline distT="0" distB="0" distL="0" distR="0" wp14:anchorId="2E458CBA" wp14:editId="76A6FCB9">
            <wp:extent cx="1796296" cy="3684710"/>
            <wp:effectExtent l="0" t="0" r="0" b="0"/>
            <wp:docPr id="383157250" name="Picture 38315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6296" cy="3684710"/>
                    </a:xfrm>
                    <a:prstGeom prst="rect">
                      <a:avLst/>
                    </a:prstGeom>
                  </pic:spPr>
                </pic:pic>
              </a:graphicData>
            </a:graphic>
          </wp:inline>
        </w:drawing>
      </w:r>
    </w:p>
    <w:p w:rsidR="1CBE8283" w:rsidP="1CBE8283" w:rsidRDefault="1CBE8283" w14:paraId="6867EF06" w14:textId="289F8DAC"/>
    <w:p w:rsidR="7C08EAAE" w:rsidP="1CBE8283" w:rsidRDefault="7C08EAAE" w14:paraId="3FE3AF51" w14:textId="35E6DA2E">
      <w:pPr>
        <w:pStyle w:val="Heading2"/>
      </w:pPr>
      <w:r>
        <w:t>REFERENCES:</w:t>
      </w:r>
    </w:p>
    <w:p w:rsidR="74555786" w:rsidP="74555786" w:rsidRDefault="00404D7F" w14:paraId="322C56B6" w14:textId="0431F46D">
      <w:pPr>
        <w:ind w:firstLine="720"/>
      </w:pPr>
      <w:hyperlink r:id="rId35">
        <w:r w:rsidRPr="74555786" w:rsidR="74555786">
          <w:rPr>
            <w:rStyle w:val="Hyperlink"/>
          </w:rPr>
          <w:t>Jetpack Compose: Animation</w:t>
        </w:r>
      </w:hyperlink>
    </w:p>
    <w:p w:rsidR="74555786" w:rsidRDefault="74555786" w14:paraId="0ECB9B5E" w14:textId="4C0A3BB6">
      <w:r>
        <w:rPr>
          <w:noProof/>
        </w:rPr>
        <w:drawing>
          <wp:anchor distT="0" distB="0" distL="114300" distR="114300" simplePos="0" relativeHeight="251658240" behindDoc="0" locked="0" layoutInCell="1" allowOverlap="1" wp14:anchorId="5C634C57" wp14:editId="0A7645E6">
            <wp:simplePos x="0" y="0"/>
            <wp:positionH relativeFrom="column">
              <wp:align>left</wp:align>
            </wp:positionH>
            <wp:positionV relativeFrom="paragraph">
              <wp:posOffset>0</wp:posOffset>
            </wp:positionV>
            <wp:extent cx="5772150" cy="3343275"/>
            <wp:effectExtent l="0" t="0" r="0" b="0"/>
            <wp:wrapSquare wrapText="bothSides"/>
            <wp:docPr id="1168287533" name="picture" title="Video titled: Jetpack Compose: Animation">
              <a:hlinkClick xmlns:a="http://schemas.openxmlformats.org/drawingml/2006/main" r:id="rId35"/>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6">
                      <a:extLst>
                        <a:ext uri="{28A0092B-C50C-407E-A947-70E740481C1C}">
                          <a14:useLocalDpi xmlns:a14="http://schemas.microsoft.com/office/drawing/2010/main" val="0"/>
                        </a:ext>
                        <a:ext uri="http://schemas.microsoft.com/office/word/2020/oembed">
                          <woe:oembed xmlns:woe="http://schemas.microsoft.com/office/word/2020/oembed" oEmbedUrl="https://www.youtube.com/watch?v=7yY2OocGiQU"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1D06D6C2" w:rsidP="1D06D6C2" w:rsidRDefault="1D06D6C2" w14:paraId="4B11C67E" w14:textId="38F58DC4">
      <w:pPr>
        <w:pStyle w:val="Heading1"/>
        <w:jc w:val="center"/>
      </w:pPr>
    </w:p>
    <w:p w:rsidR="1D06D6C2" w:rsidP="1D06D6C2" w:rsidRDefault="1D06D6C2" w14:paraId="5BD296E5" w14:textId="2A3B76B4"/>
    <w:p w:rsidR="1D06D6C2" w:rsidP="1D06D6C2" w:rsidRDefault="1D06D6C2" w14:paraId="51D06828" w14:textId="7E4CCA70"/>
    <w:p w:rsidR="1D06D6C2" w:rsidP="1D06D6C2" w:rsidRDefault="1D06D6C2" w14:paraId="0CB15737" w14:textId="1D942ECE"/>
    <w:p w:rsidR="1D06D6C2" w:rsidP="1D06D6C2" w:rsidRDefault="1D06D6C2" w14:paraId="22AF5BD8" w14:textId="5DDFE1B8"/>
    <w:p w:rsidR="1D06D6C2" w:rsidP="1D06D6C2" w:rsidRDefault="1D06D6C2" w14:paraId="3F680DED" w14:textId="5D15B283"/>
    <w:p w:rsidR="1D06D6C2" w:rsidP="1D06D6C2" w:rsidRDefault="1D06D6C2" w14:paraId="7A675067" w14:textId="4193CA3C">
      <w:pPr>
        <w:pStyle w:val="Heading1"/>
        <w:jc w:val="center"/>
      </w:pPr>
    </w:p>
    <w:p w:rsidR="1D06D6C2" w:rsidP="1D06D6C2" w:rsidRDefault="1D06D6C2" w14:paraId="42057C87" w14:textId="652E1F3F"/>
    <w:p w:rsidR="1D06D6C2" w:rsidP="1D06D6C2" w:rsidRDefault="1D06D6C2" w14:paraId="1718B357" w14:textId="188D6D37">
      <w:pPr>
        <w:pStyle w:val="Heading1"/>
        <w:jc w:val="center"/>
      </w:pPr>
    </w:p>
    <w:p w:rsidR="1D06D6C2" w:rsidP="1D06D6C2" w:rsidRDefault="1D06D6C2" w14:paraId="19BC4975" w14:textId="3DAFAA42"/>
    <w:p w:rsidR="4DD98A55" w:rsidP="00F93C25" w:rsidRDefault="1260D3C9" w14:paraId="2AE6D813" w14:textId="18A1FBD7">
      <w:pPr>
        <w:pStyle w:val="Heading1"/>
        <w:jc w:val="center"/>
      </w:pPr>
      <w:bookmarkStart w:name="_LAB_5" w:id="6"/>
      <w:bookmarkEnd w:id="6"/>
      <w:r>
        <w:t>LAB 5</w:t>
      </w:r>
    </w:p>
    <w:p w:rsidR="4DD98A55" w:rsidP="1F1C4454" w:rsidRDefault="1260D3C9" w14:paraId="61749EA4" w14:textId="25224FF5">
      <w:pPr>
        <w:spacing w:before="240" w:after="240"/>
        <w:rPr>
          <w:rFonts w:asciiTheme="majorHAnsi" w:hAnsiTheme="majorHAnsi" w:eastAsiaTheme="majorEastAsia" w:cstheme="majorBidi"/>
          <w:color w:val="2F5496" w:themeColor="accent1" w:themeShade="BF"/>
          <w:sz w:val="26"/>
          <w:szCs w:val="26"/>
        </w:rPr>
      </w:pPr>
      <w:r w:rsidRPr="1F1C4454">
        <w:rPr>
          <w:rFonts w:asciiTheme="majorHAnsi" w:hAnsiTheme="majorHAnsi" w:eastAsiaTheme="majorEastAsia" w:cstheme="majorBidi"/>
          <w:color w:val="2F5496" w:themeColor="accent1" w:themeShade="BF"/>
          <w:sz w:val="26"/>
          <w:szCs w:val="26"/>
        </w:rPr>
        <w:t>AIM:</w:t>
      </w:r>
    </w:p>
    <w:p w:rsidR="4DD98A55" w:rsidP="1F1C4454" w:rsidRDefault="1260D3C9" w14:paraId="33B3FAC9" w14:textId="77B1A768">
      <w:pPr>
        <w:spacing w:before="240" w:after="240"/>
        <w:ind w:firstLine="720"/>
      </w:pPr>
      <w:r>
        <w:t>Create an android application with Color, Size and Visibility Animations</w:t>
      </w:r>
    </w:p>
    <w:p w:rsidR="4DD98A55" w:rsidP="1F1C4454" w:rsidRDefault="1260D3C9" w14:paraId="7DBEB10A" w14:textId="4583686B">
      <w:pPr>
        <w:pStyle w:val="Heading2"/>
        <w:spacing w:before="240" w:after="240"/>
      </w:pPr>
      <w:r w:rsidRPr="1F1C4454">
        <w:t>PROCEDURE:</w:t>
      </w:r>
    </w:p>
    <w:p w:rsidR="4DD98A55" w:rsidP="1F1C4454" w:rsidRDefault="1260D3C9" w14:paraId="5DB9DD63" w14:textId="2A1D060C">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MainViewModel</w:t>
      </w:r>
      <w:r w:rsidRPr="1F1C4454">
        <w:rPr>
          <w:rFonts w:ascii="Calibri" w:hAnsi="Calibri" w:eastAsia="Calibri" w:cs="Calibri"/>
          <w:color w:val="000000" w:themeColor="text1"/>
          <w:sz w:val="24"/>
          <w:szCs w:val="24"/>
        </w:rPr>
        <w:t>: This is a ViewModel class that contains a mutable state variable loggedIn. This variable is observed by the UI and will cause recomposition whenever its value changes.</w:t>
      </w:r>
    </w:p>
    <w:p w:rsidR="4DD98A55" w:rsidP="1F1C4454" w:rsidRDefault="1260D3C9" w14:paraId="76A8E864" w14:textId="2AE24640">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MainActivity</w:t>
      </w:r>
      <w:r w:rsidRPr="1F1C4454">
        <w:rPr>
          <w:rFonts w:ascii="Calibri" w:hAnsi="Calibri" w:eastAsia="Calibri" w:cs="Calibri"/>
          <w:color w:val="000000" w:themeColor="text1"/>
          <w:sz w:val="24"/>
          <w:szCs w:val="24"/>
        </w:rPr>
        <w:t>: This is the main activity of your application. It sets up the content view using Jetpack Compose’s setContent function. The content view is a DataStoreTheme with a Surface that fills the entire screen. Inside the Surface, it calls the AppScreen composable function.</w:t>
      </w:r>
    </w:p>
    <w:p w:rsidR="4DD98A55" w:rsidP="1F1C4454" w:rsidRDefault="1260D3C9" w14:paraId="08F2F2AE" w14:textId="635C5C3A">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AppScreen</w:t>
      </w:r>
      <w:r w:rsidRPr="1F1C4454">
        <w:rPr>
          <w:rFonts w:ascii="Calibri" w:hAnsi="Calibri" w:eastAsia="Calibri" w:cs="Calibri"/>
          <w:color w:val="000000" w:themeColor="text1"/>
          <w:sz w:val="24"/>
          <w:szCs w:val="24"/>
        </w:rPr>
        <w:t>: This composable function sets up a NavHost with two routes: “login_screen” and “home_screen”. The start destination of the NavHost depends on whether the user is logged in or not.</w:t>
      </w:r>
    </w:p>
    <w:p w:rsidR="4DD98A55" w:rsidP="1F1C4454" w:rsidRDefault="1260D3C9" w14:paraId="5DF22F7A" w14:textId="0F88D25B">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LoginScreen</w:t>
      </w:r>
      <w:r w:rsidRPr="1F1C4454">
        <w:rPr>
          <w:rFonts w:ascii="Calibri" w:hAnsi="Calibri" w:eastAsia="Calibri" w:cs="Calibri"/>
          <w:color w:val="000000" w:themeColor="text1"/>
          <w:sz w:val="24"/>
          <w:szCs w:val="24"/>
        </w:rPr>
        <w:t>: This composable function displays a form with two text fields for the user to enter their name and age. When the user clicks the “Log In” button, it saves the user’s name and age using DetailStorage, navigates to the home screen, and sets loggedIn to true.</w:t>
      </w:r>
    </w:p>
    <w:p w:rsidR="4DD98A55" w:rsidP="1F1C4454" w:rsidRDefault="1260D3C9" w14:paraId="64789991" w14:textId="50C54C2A">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HomeScreen</w:t>
      </w:r>
      <w:r w:rsidRPr="1F1C4454">
        <w:rPr>
          <w:rFonts w:ascii="Calibri" w:hAnsi="Calibri" w:eastAsia="Calibri" w:cs="Calibri"/>
          <w:color w:val="000000" w:themeColor="text1"/>
          <w:sz w:val="24"/>
          <w:szCs w:val="24"/>
        </w:rPr>
        <w:t>: This composable function displays a greeting message with the user’s name and age, which are retrieved from DetailStorage. It also displays a “Log Out” button that navigates back to the login screen and sets loggedIn to false when clicked.</w:t>
      </w:r>
    </w:p>
    <w:p w:rsidR="4DD98A55" w:rsidP="1F1C4454" w:rsidRDefault="1260D3C9" w14:paraId="575666C4" w14:textId="28DB2A21">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DetailStorage</w:t>
      </w:r>
      <w:r w:rsidRPr="1F1C4454">
        <w:rPr>
          <w:rFonts w:ascii="Calibri" w:hAnsi="Calibri" w:eastAsia="Calibri" w:cs="Calibri"/>
          <w:color w:val="000000" w:themeColor="text1"/>
          <w:sz w:val="24"/>
          <w:szCs w:val="24"/>
        </w:rPr>
        <w:t>: This class provides functions for saving and retrieving user details (name and age) using DataStore. The saveInfo function saves the user’s name and age, and the getInfo function retrieves these details.</w:t>
      </w:r>
    </w:p>
    <w:p w:rsidR="4DD98A55" w:rsidP="1F1C4454" w:rsidRDefault="1260D3C9" w14:paraId="1A491665" w14:textId="49964858">
      <w:pPr>
        <w:pStyle w:val="ListParagraph"/>
        <w:numPr>
          <w:ilvl w:val="0"/>
          <w:numId w:val="1"/>
        </w:numPr>
        <w:spacing w:before="240" w:after="240"/>
        <w:rPr>
          <w:rFonts w:ascii="Calibri" w:hAnsi="Calibri" w:eastAsia="Calibri" w:cs="Calibri"/>
          <w:color w:val="000000" w:themeColor="text1"/>
          <w:sz w:val="24"/>
          <w:szCs w:val="24"/>
        </w:rPr>
      </w:pPr>
      <w:r w:rsidRPr="1F1C4454">
        <w:rPr>
          <w:rFonts w:ascii="Calibri" w:hAnsi="Calibri" w:eastAsia="Calibri" w:cs="Calibri"/>
          <w:b/>
          <w:bCs/>
          <w:color w:val="000000" w:themeColor="text1"/>
          <w:sz w:val="24"/>
          <w:szCs w:val="24"/>
        </w:rPr>
        <w:t>StudentDetail</w:t>
      </w:r>
      <w:r w:rsidRPr="1F1C4454">
        <w:rPr>
          <w:rFonts w:ascii="Calibri" w:hAnsi="Calibri" w:eastAsia="Calibri" w:cs="Calibri"/>
          <w:color w:val="000000" w:themeColor="text1"/>
          <w:sz w:val="24"/>
          <w:szCs w:val="24"/>
        </w:rPr>
        <w:t>: This is a data class that represents a student’s details, including their name and age.</w:t>
      </w:r>
    </w:p>
    <w:p w:rsidR="4DD98A55" w:rsidP="1F1C4454" w:rsidRDefault="4DD98A55" w14:paraId="59AE6AD5" w14:textId="6AA440EA">
      <w:pPr>
        <w:spacing w:before="240" w:after="240"/>
      </w:pPr>
    </w:p>
    <w:p w:rsidR="6996AC72" w:rsidP="6996AC72" w:rsidRDefault="6996AC72" w14:paraId="07320605" w14:textId="051BC2E7">
      <w:pPr>
        <w:spacing w:before="240" w:after="240"/>
      </w:pPr>
    </w:p>
    <w:p w:rsidR="4DD98A55" w:rsidP="1F1C4454" w:rsidRDefault="1260D3C9" w14:paraId="10239F75" w14:textId="7B4DD50E">
      <w:pPr>
        <w:pStyle w:val="Heading2"/>
        <w:spacing w:before="240" w:after="240"/>
      </w:pPr>
      <w:r w:rsidRPr="1F1C4454">
        <w:t>CODE:</w:t>
      </w:r>
    </w:p>
    <w:p w:rsidR="4DD98A55" w:rsidP="1F1C4454" w:rsidRDefault="4DD98A55" w14:paraId="249BB099" w14:textId="17B12A9C">
      <w:pPr>
        <w:spacing w:before="240" w:after="240"/>
      </w:pPr>
    </w:p>
    <w:p w:rsidR="4DD98A55" w:rsidP="1F1C4454" w:rsidRDefault="6E8E481A" w14:paraId="0C830989" w14:textId="2F5E17E5">
      <w:pPr>
        <w:spacing w:before="240" w:after="240"/>
      </w:pPr>
      <w:r>
        <w:t>MainActivity.kt</w:t>
      </w:r>
    </w:p>
    <w:p w:rsidR="4DD98A55" w:rsidP="6996AC72" w:rsidRDefault="6E8E481A" w14:paraId="71DFE1FC" w14:textId="6D2A8F26">
      <w:pPr>
        <w:spacing w:before="240" w:after="240"/>
      </w:pPr>
      <w:r w:rsidRPr="6996AC72">
        <w:t>class MainViewModel : ViewModel() {</w:t>
      </w:r>
      <w:r w:rsidR="4DD98A55">
        <w:br/>
      </w:r>
      <w:r w:rsidRPr="6996AC72">
        <w:t xml:space="preserve">    var loggedIn by mutableStateOf(false)</w:t>
      </w:r>
      <w:r w:rsidR="4DD98A55">
        <w:br/>
      </w:r>
      <w:r w:rsidRPr="6996AC72">
        <w:t>}</w:t>
      </w:r>
      <w:r w:rsidR="4DD98A55">
        <w:br/>
      </w:r>
      <w:r w:rsidR="4DD98A55">
        <w:br/>
      </w:r>
      <w:r w:rsidRPr="6996AC72">
        <w:t>class MainActivity : ComponentActivity() {</w:t>
      </w:r>
      <w:r w:rsidR="4DD98A55">
        <w:br/>
      </w:r>
      <w:r w:rsidRPr="6996AC72">
        <w:t xml:space="preserve">    private val viewModel by viewModels&lt;MainViewModel&gt;()</w:t>
      </w:r>
      <w:r w:rsidR="4DD98A55">
        <w:br/>
      </w:r>
      <w:r w:rsidRPr="6996AC72">
        <w:t xml:space="preserve">    override fun onCreate(savedInstanceState: Bundle?) {</w:t>
      </w:r>
      <w:r w:rsidR="4DD98A55">
        <w:br/>
      </w:r>
      <w:r w:rsidRPr="6996AC72">
        <w:t xml:space="preserve">        super.onCreate(savedInstanceState)</w:t>
      </w:r>
      <w:r w:rsidR="4DD98A55">
        <w:br/>
      </w:r>
      <w:r w:rsidRPr="6996AC72">
        <w:t xml:space="preserve">        setContent {</w:t>
      </w:r>
      <w:r w:rsidR="4DD98A55">
        <w:br/>
      </w:r>
      <w:r w:rsidRPr="6996AC72">
        <w:t xml:space="preserve">            DataStoreTheme {</w:t>
      </w:r>
      <w:r w:rsidR="4DD98A55">
        <w:br/>
      </w:r>
      <w:r w:rsidRPr="6996AC72">
        <w:t xml:space="preserve">                Surface(</w:t>
      </w:r>
      <w:r w:rsidR="4DD98A55">
        <w:br/>
      </w:r>
      <w:r w:rsidRPr="6996AC72">
        <w:t xml:space="preserve">                    modifier = Modifier.fillMaxSize(),</w:t>
      </w:r>
      <w:r w:rsidR="4DD98A55">
        <w:br/>
      </w:r>
      <w:r w:rsidRPr="6996AC72">
        <w:t xml:space="preserve">                    color = MaterialTheme.colorScheme.background</w:t>
      </w:r>
      <w:r w:rsidR="4DD98A55">
        <w:br/>
      </w:r>
      <w:r w:rsidRPr="6996AC72">
        <w:t xml:space="preserve">                ) {</w:t>
      </w:r>
      <w:r w:rsidR="4DD98A55">
        <w:br/>
      </w:r>
      <w:r w:rsidRPr="6996AC72">
        <w:t xml:space="preserve">                    AppScreen(viewModel)</w:t>
      </w:r>
      <w:r w:rsidR="4DD98A55">
        <w:br/>
      </w:r>
      <w:r w:rsidRPr="6996AC72">
        <w:t xml:space="preserve">                }</w:t>
      </w:r>
      <w:r w:rsidR="4DD98A55">
        <w:br/>
      </w:r>
      <w:r w:rsidRPr="6996AC72">
        <w:t xml:space="preserve">            }</w:t>
      </w:r>
      <w:r w:rsidR="4DD98A55">
        <w:br/>
      </w:r>
      <w:r w:rsidRPr="6996AC72">
        <w:t xml:space="preserve">        }</w:t>
      </w:r>
      <w:r w:rsidR="4DD98A55">
        <w:br/>
      </w:r>
      <w:r w:rsidRPr="6996AC72">
        <w:t xml:space="preserve">    }</w:t>
      </w:r>
      <w:r w:rsidR="4DD98A55">
        <w:br/>
      </w:r>
      <w:r w:rsidRPr="6996AC72">
        <w:t>}</w:t>
      </w:r>
      <w:r w:rsidR="4DD98A55">
        <w:br/>
      </w:r>
      <w:r w:rsidR="4DD98A55">
        <w:br/>
      </w:r>
      <w:r w:rsidRPr="6996AC72">
        <w:t>@Composable</w:t>
      </w:r>
      <w:r w:rsidR="4DD98A55">
        <w:br/>
      </w:r>
      <w:r w:rsidRPr="6996AC72">
        <w:t>fun AppScreen(viewModel: MainViewModel) {</w:t>
      </w:r>
      <w:r w:rsidR="4DD98A55">
        <w:br/>
      </w:r>
      <w:r w:rsidRPr="6996AC72">
        <w:t xml:space="preserve">    val navController = rememberNavController()</w:t>
      </w:r>
      <w:r w:rsidR="4DD98A55">
        <w:br/>
      </w:r>
      <w:r w:rsidRPr="6996AC72">
        <w:t xml:space="preserve">    NavHost(</w:t>
      </w:r>
      <w:r w:rsidR="4DD98A55">
        <w:br/>
      </w:r>
      <w:r w:rsidRPr="6996AC72">
        <w:t xml:space="preserve">        navController = navController,</w:t>
      </w:r>
      <w:r w:rsidR="4DD98A55">
        <w:br/>
      </w:r>
      <w:r w:rsidRPr="6996AC72">
        <w:t xml:space="preserve">        startDestination = if (viewModel.loggedIn) "dashboard" else "form_page"</w:t>
      </w:r>
      <w:r w:rsidR="4DD98A55">
        <w:br/>
      </w:r>
      <w:r w:rsidRPr="6996AC72">
        <w:t xml:space="preserve">    ) {</w:t>
      </w:r>
      <w:r w:rsidR="4DD98A55">
        <w:br/>
      </w:r>
      <w:r w:rsidRPr="6996AC72">
        <w:t xml:space="preserve">        composable("form_page") {</w:t>
      </w:r>
      <w:r w:rsidR="4DD98A55">
        <w:br/>
      </w:r>
      <w:r w:rsidRPr="6996AC72">
        <w:t xml:space="preserve">            FormPage(navController, viewModel)</w:t>
      </w:r>
      <w:r w:rsidR="4DD98A55">
        <w:br/>
      </w:r>
      <w:r w:rsidRPr="6996AC72">
        <w:t xml:space="preserve">        }</w:t>
      </w:r>
      <w:r w:rsidR="4DD98A55">
        <w:br/>
      </w:r>
      <w:r w:rsidRPr="6996AC72">
        <w:t xml:space="preserve">        composable("dashboard") {</w:t>
      </w:r>
      <w:r w:rsidR="4DD98A55">
        <w:br/>
      </w:r>
      <w:r w:rsidRPr="6996AC72">
        <w:t xml:space="preserve">            Dashboard(navController, viewModel)</w:t>
      </w:r>
      <w:r w:rsidR="4DD98A55">
        <w:br/>
      </w:r>
      <w:r w:rsidRPr="6996AC72">
        <w:t xml:space="preserve">        }</w:t>
      </w:r>
      <w:r w:rsidR="4DD98A55">
        <w:br/>
      </w:r>
      <w:r w:rsidRPr="6996AC72">
        <w:t xml:space="preserve">    }</w:t>
      </w:r>
      <w:r w:rsidR="4DD98A55">
        <w:br/>
      </w:r>
      <w:r w:rsidRPr="6996AC72">
        <w:t>}</w:t>
      </w:r>
    </w:p>
    <w:p w:rsidR="4DD98A55" w:rsidP="1F1C4454" w:rsidRDefault="4DD98A55" w14:paraId="18E7681C" w14:textId="4B2F0E90">
      <w:pPr>
        <w:spacing w:before="240" w:after="240"/>
      </w:pPr>
    </w:p>
    <w:p w:rsidR="6996AC72" w:rsidP="6996AC72" w:rsidRDefault="6996AC72" w14:paraId="02B0414B" w14:textId="4C969684">
      <w:pPr>
        <w:spacing w:before="240" w:after="240"/>
      </w:pPr>
    </w:p>
    <w:p w:rsidR="4DD98A55" w:rsidP="1F1C4454" w:rsidRDefault="6E8E481A" w14:paraId="338AEC7B" w14:textId="50C8629D">
      <w:pPr>
        <w:spacing w:before="240" w:after="240"/>
      </w:pPr>
      <w:r>
        <w:t>FormPage.kt</w:t>
      </w:r>
    </w:p>
    <w:p w:rsidR="4DD98A55" w:rsidP="6996AC72" w:rsidRDefault="6E8E481A" w14:paraId="2AC4B18A" w14:textId="67EE16E1">
      <w:pPr>
        <w:spacing w:after="0"/>
      </w:pPr>
      <w:r w:rsidRPr="6996AC72">
        <w:t>@Composable</w:t>
      </w:r>
      <w:r w:rsidR="4DD98A55">
        <w:br/>
      </w:r>
      <w:r w:rsidRPr="6996AC72">
        <w:t>fun FormPage(navController: NavController, viewModel: MainViewModel) {</w:t>
      </w:r>
      <w:r w:rsidR="4DD98A55">
        <w:br/>
      </w:r>
      <w:r w:rsidRPr="6996AC72">
        <w:t xml:space="preserve">    val detailStorage = DetailStorage(LocalContext.current)</w:t>
      </w:r>
      <w:r w:rsidR="4DD98A55">
        <w:br/>
      </w:r>
      <w:r w:rsidRPr="6996AC72">
        <w:t xml:space="preserve">    var name by remember { mutableStateOf("") }</w:t>
      </w:r>
      <w:r w:rsidR="4DD98A55">
        <w:br/>
      </w:r>
      <w:r w:rsidRPr="6996AC72">
        <w:t xml:space="preserve">    var age by remember { mutableStateOf("") }</w:t>
      </w:r>
      <w:r w:rsidR="4DD98A55">
        <w:br/>
      </w:r>
      <w:r w:rsidR="4DD98A55">
        <w:br/>
      </w:r>
      <w:r w:rsidRPr="6996AC72">
        <w:t xml:space="preserve">    Column(</w:t>
      </w:r>
      <w:r w:rsidR="4DD98A55">
        <w:br/>
      </w:r>
      <w:r w:rsidRPr="6996AC72">
        <w:t xml:space="preserve">        modifier = Modifier</w:t>
      </w:r>
      <w:r w:rsidR="4DD98A55">
        <w:br/>
      </w:r>
      <w:r w:rsidRPr="6996AC72">
        <w:t xml:space="preserve">            .fillMaxSize(),</w:t>
      </w:r>
      <w:r w:rsidR="4DD98A55">
        <w:br/>
      </w:r>
      <w:r w:rsidRPr="6996AC72">
        <w:t xml:space="preserve">        horizontalAlignment = Alignment.CenterHorizontally,</w:t>
      </w:r>
      <w:r w:rsidR="4DD98A55">
        <w:br/>
      </w:r>
      <w:r w:rsidRPr="6996AC72">
        <w:t xml:space="preserve">        verticalArrangement = Arrangement.Center</w:t>
      </w:r>
      <w:r w:rsidR="4DD98A55">
        <w:br/>
      </w:r>
      <w:r w:rsidRPr="6996AC72">
        <w:t xml:space="preserve">    ) {</w:t>
      </w:r>
      <w:r w:rsidR="4DD98A55">
        <w:br/>
      </w:r>
      <w:r w:rsidR="4DD98A55">
        <w:br/>
      </w:r>
      <w:r w:rsidRPr="6996AC72">
        <w:t xml:space="preserve">        TextField(</w:t>
      </w:r>
      <w:r w:rsidR="4DD98A55">
        <w:br/>
      </w:r>
      <w:r w:rsidRPr="6996AC72">
        <w:t xml:space="preserve">            value = name,</w:t>
      </w:r>
      <w:r w:rsidR="4DD98A55">
        <w:br/>
      </w:r>
      <w:r w:rsidRPr="6996AC72">
        <w:t xml:space="preserve">            onValueChange = { name = it },</w:t>
      </w:r>
      <w:r w:rsidR="4DD98A55">
        <w:br/>
      </w:r>
      <w:r w:rsidRPr="6996AC72">
        <w:t xml:space="preserve">            label = { Text("Name") }</w:t>
      </w:r>
      <w:r w:rsidR="4DD98A55">
        <w:br/>
      </w:r>
      <w:r w:rsidRPr="6996AC72">
        <w:t xml:space="preserve">        )</w:t>
      </w:r>
      <w:r w:rsidR="4DD98A55">
        <w:br/>
      </w:r>
      <w:r w:rsidRPr="6996AC72">
        <w:t xml:space="preserve">        TextField(</w:t>
      </w:r>
      <w:r w:rsidR="4DD98A55">
        <w:br/>
      </w:r>
      <w:r w:rsidRPr="6996AC72">
        <w:t xml:space="preserve">            value = age,</w:t>
      </w:r>
      <w:r w:rsidR="4DD98A55">
        <w:br/>
      </w:r>
      <w:r w:rsidRPr="6996AC72">
        <w:t xml:space="preserve">            onValueChange = {</w:t>
      </w:r>
      <w:r w:rsidR="4DD98A55">
        <w:br/>
      </w:r>
      <w:r w:rsidRPr="6996AC72">
        <w:t xml:space="preserve">                if (it.toInt() in 1..100) {</w:t>
      </w:r>
      <w:r w:rsidR="4DD98A55">
        <w:br/>
      </w:r>
      <w:r w:rsidRPr="6996AC72">
        <w:t xml:space="preserve">                    age = it</w:t>
      </w:r>
      <w:r w:rsidR="4DD98A55">
        <w:br/>
      </w:r>
      <w:r w:rsidRPr="6996AC72">
        <w:t xml:space="preserve">                }</w:t>
      </w:r>
      <w:r w:rsidR="4DD98A55">
        <w:br/>
      </w:r>
      <w:r w:rsidRPr="6996AC72">
        <w:t xml:space="preserve">            },</w:t>
      </w:r>
      <w:r w:rsidR="4DD98A55">
        <w:br/>
      </w:r>
      <w:r w:rsidRPr="6996AC72">
        <w:t xml:space="preserve">            label = { Text("Age") },</w:t>
      </w:r>
      <w:r w:rsidR="4DD98A55">
        <w:br/>
      </w:r>
      <w:r w:rsidRPr="6996AC72">
        <w:t xml:space="preserve">            singleLine = true,</w:t>
      </w:r>
      <w:r w:rsidR="4DD98A55">
        <w:br/>
      </w:r>
      <w:r w:rsidRPr="6996AC72">
        <w:t xml:space="preserve">            keyboardOptions = KeyboardOptions(keyboardType = KeyboardType.Number),</w:t>
      </w:r>
      <w:r w:rsidR="4DD98A55">
        <w:br/>
      </w:r>
      <w:r w:rsidRPr="6996AC72">
        <w:t xml:space="preserve">        )</w:t>
      </w:r>
      <w:r w:rsidR="4DD98A55">
        <w:br/>
      </w:r>
      <w:r w:rsidR="4DD98A55">
        <w:br/>
      </w:r>
      <w:r w:rsidRPr="6996AC72">
        <w:t xml:space="preserve">        Spacer(modifier = Modifier.size(30.dp))</w:t>
      </w:r>
      <w:r w:rsidR="4DD98A55">
        <w:br/>
      </w:r>
      <w:r w:rsidR="4DD98A55">
        <w:br/>
      </w:r>
      <w:r w:rsidRPr="6996AC72">
        <w:t xml:space="preserve">        Button(</w:t>
      </w:r>
      <w:r w:rsidR="4DD98A55">
        <w:br/>
      </w:r>
      <w:r w:rsidRPr="6996AC72">
        <w:t xml:space="preserve">            onClick = {</w:t>
      </w:r>
      <w:r w:rsidR="4DD98A55">
        <w:br/>
      </w:r>
      <w:r w:rsidRPr="6996AC72">
        <w:t xml:space="preserve">                if (name.isNotBlank() &amp;&amp; age.isNotBlank()) {</w:t>
      </w:r>
      <w:r w:rsidR="4DD98A55">
        <w:br/>
      </w:r>
      <w:r w:rsidRPr="6996AC72">
        <w:t xml:space="preserve">                    CoroutineScope(Dispatchers.IO).launch {</w:t>
      </w:r>
      <w:r w:rsidR="4DD98A55">
        <w:br/>
      </w:r>
      <w:r w:rsidRPr="6996AC72">
        <w:t xml:space="preserve">                        detailStorage.saveInfo(name, age)</w:t>
      </w:r>
      <w:r w:rsidR="4DD98A55">
        <w:br/>
      </w:r>
      <w:r w:rsidRPr="6996AC72">
        <w:t xml:space="preserve">                        withContext(Dispatchers.Main) {</w:t>
      </w:r>
      <w:r w:rsidR="4DD98A55">
        <w:br/>
      </w:r>
      <w:r w:rsidRPr="6996AC72">
        <w:t xml:space="preserve">                            navController.navigate("</w:t>
      </w:r>
      <w:r w:rsidRPr="6996AC72" w:rsidR="0FB8FEE8">
        <w:t>dashboard</w:t>
      </w:r>
      <w:r w:rsidRPr="6996AC72">
        <w:t>")</w:t>
      </w:r>
      <w:r w:rsidR="4DD98A55">
        <w:br/>
      </w:r>
      <w:r w:rsidRPr="6996AC72">
        <w:t xml:space="preserve">                            viewModel.loggedIn = true</w:t>
      </w:r>
      <w:r w:rsidR="4DD98A55">
        <w:br/>
      </w:r>
      <w:r w:rsidRPr="6996AC72">
        <w:t xml:space="preserve">                        }</w:t>
      </w:r>
      <w:r w:rsidR="4DD98A55">
        <w:br/>
      </w:r>
      <w:r w:rsidRPr="6996AC72">
        <w:t xml:space="preserve">                    }</w:t>
      </w:r>
      <w:r w:rsidR="4DD98A55">
        <w:br/>
      </w:r>
      <w:r w:rsidRPr="6996AC72">
        <w:t xml:space="preserve">                }</w:t>
      </w:r>
      <w:r w:rsidR="4DD98A55">
        <w:br/>
      </w:r>
      <w:r w:rsidRPr="6996AC72">
        <w:t xml:space="preserve">            }</w:t>
      </w:r>
      <w:r w:rsidR="4DD98A55">
        <w:br/>
      </w:r>
      <w:r w:rsidRPr="6996AC72">
        <w:t xml:space="preserve">        ) {</w:t>
      </w:r>
      <w:r w:rsidR="4DD98A55">
        <w:br/>
      </w:r>
      <w:r w:rsidRPr="6996AC72">
        <w:t xml:space="preserve">            Text(text = "Save Details")</w:t>
      </w:r>
      <w:r w:rsidR="4DD98A55">
        <w:br/>
      </w:r>
      <w:r w:rsidRPr="6996AC72">
        <w:t xml:space="preserve">        }</w:t>
      </w:r>
      <w:r w:rsidR="4DD98A55">
        <w:br/>
      </w:r>
      <w:r w:rsidR="4DD98A55">
        <w:br/>
      </w:r>
      <w:r w:rsidRPr="6996AC72">
        <w:t xml:space="preserve">    }</w:t>
      </w:r>
      <w:r w:rsidR="4DD98A55">
        <w:br/>
      </w:r>
      <w:r w:rsidRPr="6996AC72">
        <w:t>}</w:t>
      </w:r>
    </w:p>
    <w:p w:rsidR="4DD98A55" w:rsidP="6996AC72" w:rsidRDefault="6E8E481A" w14:paraId="7F39694D" w14:textId="3DF285DA">
      <w:pPr>
        <w:spacing w:after="0"/>
      </w:pPr>
      <w:r>
        <w:t>DetailStorage.kt</w:t>
      </w:r>
    </w:p>
    <w:p w:rsidR="6996AC72" w:rsidP="6996AC72" w:rsidRDefault="6996AC72" w14:paraId="76D51E2D" w14:textId="233E407F">
      <w:pPr>
        <w:spacing w:after="0"/>
      </w:pPr>
    </w:p>
    <w:p w:rsidR="6996AC72" w:rsidP="6996AC72" w:rsidRDefault="6E8E481A" w14:paraId="260388BF" w14:textId="73CB7A55">
      <w:r>
        <w:t>class DetailStorage(private val context: Context) {</w:t>
      </w:r>
      <w:r w:rsidR="6996AC72">
        <w:br/>
      </w:r>
      <w:r w:rsidR="6996AC72">
        <w:br/>
      </w:r>
      <w:r>
        <w:t xml:space="preserve">    companion object {</w:t>
      </w:r>
      <w:r w:rsidR="6996AC72">
        <w:br/>
      </w:r>
      <w:r>
        <w:t xml:space="preserve">        private val Context.dataStore: DataStore&lt;Preferences&gt; by preferencesDataStore(name = "settings")</w:t>
      </w:r>
      <w:r w:rsidR="6996AC72">
        <w:br/>
      </w:r>
      <w:r>
        <w:t xml:space="preserve">        val NAME = stringPreferencesKey("user_name")</w:t>
      </w:r>
      <w:r w:rsidR="6996AC72">
        <w:br/>
      </w:r>
      <w:r>
        <w:t xml:space="preserve">        val AGE = stringPreferencesKey("user_age")</w:t>
      </w:r>
      <w:r w:rsidR="6996AC72">
        <w:br/>
      </w:r>
      <w:r>
        <w:t xml:space="preserve">    }</w:t>
      </w:r>
      <w:r w:rsidR="6996AC72">
        <w:br/>
      </w:r>
      <w:r w:rsidR="6996AC72">
        <w:br/>
      </w:r>
      <w:r>
        <w:t xml:space="preserve">    fun getInfo(): Flow&lt;StudentDetail&gt; {</w:t>
      </w:r>
      <w:r w:rsidR="6996AC72">
        <w:br/>
      </w:r>
      <w:r>
        <w:t xml:space="preserve">        return context.dataStore.data</w:t>
      </w:r>
      <w:r w:rsidR="6996AC72">
        <w:br/>
      </w:r>
      <w:r>
        <w:t xml:space="preserve">            .map {</w:t>
      </w:r>
      <w:r w:rsidR="6996AC72">
        <w:br/>
      </w:r>
      <w:r>
        <w:t xml:space="preserve">                StudentDetail(</w:t>
      </w:r>
      <w:r w:rsidR="6996AC72">
        <w:br/>
      </w:r>
      <w:r>
        <w:t xml:space="preserve">                    name = it[NAME] ?: "",</w:t>
      </w:r>
      <w:r w:rsidR="6996AC72">
        <w:br/>
      </w:r>
      <w:r>
        <w:t xml:space="preserve">                    age = it[AGE] ?: "",</w:t>
      </w:r>
      <w:r w:rsidR="6996AC72">
        <w:br/>
      </w:r>
      <w:r>
        <w:t xml:space="preserve">                )</w:t>
      </w:r>
      <w:r w:rsidR="6996AC72">
        <w:br/>
      </w:r>
      <w:r>
        <w:t xml:space="preserve">            }</w:t>
      </w:r>
      <w:r w:rsidR="6996AC72">
        <w:br/>
      </w:r>
      <w:r>
        <w:t xml:space="preserve">    }</w:t>
      </w:r>
      <w:r w:rsidR="6996AC72">
        <w:br/>
      </w:r>
      <w:r w:rsidR="6996AC72">
        <w:br/>
      </w:r>
      <w:r>
        <w:t xml:space="preserve">    suspend fun saveInfo(name: String, age: String) {</w:t>
      </w:r>
      <w:r w:rsidR="6996AC72">
        <w:br/>
      </w:r>
      <w:r>
        <w:t xml:space="preserve">        context.dataStore.edit { preferences -&gt;</w:t>
      </w:r>
      <w:r w:rsidR="6996AC72">
        <w:br/>
      </w:r>
      <w:r>
        <w:t xml:space="preserve">            preferences[NAME] = name</w:t>
      </w:r>
      <w:r w:rsidR="6996AC72">
        <w:br/>
      </w:r>
      <w:r>
        <w:t xml:space="preserve">            preferences[AGE] = age</w:t>
      </w:r>
      <w:r w:rsidR="6996AC72">
        <w:br/>
      </w:r>
      <w:r>
        <w:t xml:space="preserve">        }</w:t>
      </w:r>
      <w:r w:rsidR="6996AC72">
        <w:br/>
      </w:r>
      <w:r>
        <w:t xml:space="preserve">    }</w:t>
      </w:r>
      <w:r w:rsidR="6996AC72">
        <w:br/>
      </w:r>
      <w:r w:rsidR="6996AC72">
        <w:br/>
      </w:r>
      <w:r>
        <w:t>}</w:t>
      </w:r>
      <w:r w:rsidR="6996AC72">
        <w:br/>
      </w:r>
      <w:r w:rsidR="6996AC72">
        <w:br/>
      </w:r>
      <w:r>
        <w:t>data class StudentDetail(</w:t>
      </w:r>
      <w:r w:rsidR="6996AC72">
        <w:br/>
      </w:r>
      <w:r>
        <w:t xml:space="preserve">    val name: String = "",</w:t>
      </w:r>
      <w:r w:rsidR="6996AC72">
        <w:br/>
      </w:r>
      <w:r>
        <w:t xml:space="preserve">    val age: String = "",</w:t>
      </w:r>
      <w:r w:rsidR="6996AC72">
        <w:br/>
      </w:r>
      <w:r>
        <w:t>)</w:t>
      </w:r>
    </w:p>
    <w:p w:rsidR="4DD98A55" w:rsidP="1F1C4454" w:rsidRDefault="6E8E481A" w14:paraId="78829203" w14:textId="7A70F517">
      <w:pPr>
        <w:spacing w:before="240" w:after="240"/>
      </w:pPr>
      <w:r>
        <w:t>Dashboard.kt</w:t>
      </w:r>
    </w:p>
    <w:p w:rsidR="4DD98A55" w:rsidP="6996AC72" w:rsidRDefault="6E8E481A" w14:paraId="046517A4" w14:textId="5BD3EE27">
      <w:pPr>
        <w:spacing w:after="0"/>
      </w:pPr>
      <w:r>
        <w:t>@Composable</w:t>
      </w:r>
      <w:r>
        <w:br/>
      </w:r>
      <w:r>
        <w:t>fun Dashboard(navController: NavController, viewModel: MainViewModel) {</w:t>
      </w:r>
      <w:r>
        <w:br/>
      </w:r>
      <w:r>
        <w:t xml:space="preserve">    val detailStorage = DetailStorage(LocalContext.current)</w:t>
      </w:r>
      <w:r>
        <w:br/>
      </w:r>
      <w:r>
        <w:t xml:space="preserve">    val result by detailStorage.getInfo().collectAsState(initial = StudentDetail())</w:t>
      </w:r>
      <w:r>
        <w:br/>
      </w:r>
      <w:r>
        <w:br/>
      </w:r>
      <w:r>
        <w:t xml:space="preserve">    Column(</w:t>
      </w:r>
      <w:r>
        <w:br/>
      </w:r>
      <w:r>
        <w:t xml:space="preserve">        modifier = Modifier</w:t>
      </w:r>
      <w:r>
        <w:br/>
      </w:r>
      <w:r>
        <w:t xml:space="preserve">            .fillMaxSize(),</w:t>
      </w:r>
      <w:r>
        <w:br/>
      </w:r>
      <w:r>
        <w:t xml:space="preserve">        horizontalAlignment = Alignment.CenterHorizontally,</w:t>
      </w:r>
      <w:r>
        <w:br/>
      </w:r>
      <w:r>
        <w:t xml:space="preserve">        verticalArrangement = Arrangement.spacedBy(10.dp)</w:t>
      </w:r>
      <w:r>
        <w:br/>
      </w:r>
      <w:r>
        <w:t xml:space="preserve">    ) {</w:t>
      </w:r>
      <w:r>
        <w:br/>
      </w:r>
      <w:r>
        <w:t xml:space="preserve">        result.let { studentDetail -&gt;</w:t>
      </w:r>
      <w:r>
        <w:br/>
      </w:r>
      <w:r>
        <w:t xml:space="preserve">            Text("Hi, ${studentDetail.name} !")</w:t>
      </w:r>
      <w:r>
        <w:br/>
      </w:r>
      <w:r>
        <w:t xml:space="preserve">            Text("You are ${studentDetail.age} years old right ?")</w:t>
      </w:r>
      <w:r>
        <w:br/>
      </w:r>
      <w:r>
        <w:t xml:space="preserve">        }</w:t>
      </w:r>
      <w:r>
        <w:br/>
      </w:r>
      <w:r>
        <w:br/>
      </w:r>
      <w:r>
        <w:t xml:space="preserve">        Spacer(modifier = Modifier.size(30.dp))</w:t>
      </w:r>
      <w:r>
        <w:br/>
      </w:r>
      <w:r>
        <w:br/>
      </w:r>
      <w:r>
        <w:t xml:space="preserve">        Button(</w:t>
      </w:r>
      <w:r>
        <w:br/>
      </w:r>
      <w:r>
        <w:t xml:space="preserve">            onClick = {</w:t>
      </w:r>
      <w:r>
        <w:br/>
      </w:r>
      <w:r>
        <w:t xml:space="preserve">                navController.navigate("</w:t>
      </w:r>
      <w:r w:rsidR="7B2061B1">
        <w:t>form_page</w:t>
      </w:r>
      <w:r>
        <w:t>")</w:t>
      </w:r>
      <w:r>
        <w:br/>
      </w:r>
      <w:r>
        <w:t xml:space="preserve">                viewModel.loggedIn = false</w:t>
      </w:r>
      <w:r>
        <w:br/>
      </w:r>
      <w:r>
        <w:t xml:space="preserve">            }</w:t>
      </w:r>
      <w:r>
        <w:br/>
      </w:r>
      <w:r>
        <w:t xml:space="preserve">        ) {</w:t>
      </w:r>
      <w:r>
        <w:br/>
      </w:r>
      <w:r>
        <w:t xml:space="preserve">            Text(text = "Delete Details")</w:t>
      </w:r>
      <w:r>
        <w:br/>
      </w:r>
      <w:r>
        <w:t xml:space="preserve">        }</w:t>
      </w:r>
      <w:r>
        <w:br/>
      </w:r>
      <w:r>
        <w:br/>
      </w:r>
      <w:r>
        <w:t xml:space="preserve">    }</w:t>
      </w:r>
      <w:r>
        <w:br/>
      </w:r>
      <w:r>
        <w:t>}</w:t>
      </w:r>
      <w:r>
        <w:br/>
      </w:r>
    </w:p>
    <w:p w:rsidR="1D06D6C2" w:rsidP="1D06D6C2" w:rsidRDefault="1D06D6C2" w14:paraId="5E21E822" w14:textId="3B20350E">
      <w:pPr>
        <w:pStyle w:val="Heading2"/>
        <w:spacing w:before="240" w:after="240"/>
      </w:pPr>
    </w:p>
    <w:p w:rsidR="4DD98A55" w:rsidP="1F1C4454" w:rsidRDefault="1260D3C9" w14:paraId="564C9424" w14:textId="374D2FCD">
      <w:pPr>
        <w:pStyle w:val="Heading2"/>
        <w:spacing w:before="240" w:after="240"/>
      </w:pPr>
      <w:r>
        <w:t>OUTPUT:</w:t>
      </w:r>
    </w:p>
    <w:p w:rsidR="4DD98A55" w:rsidP="1F1C4454" w:rsidRDefault="4DD98A55" w14:paraId="1FC9AEAE" w14:textId="2DE259DF">
      <w:pPr>
        <w:spacing w:before="240" w:after="240"/>
      </w:pPr>
    </w:p>
    <w:p w:rsidR="4DD98A55" w:rsidP="1F1C4454" w:rsidRDefault="0CBE7052" w14:paraId="6BD04AB3" w14:textId="2C6A1753">
      <w:pPr>
        <w:spacing w:before="240" w:after="240"/>
      </w:pPr>
      <w:r>
        <w:rPr>
          <w:noProof/>
        </w:rPr>
        <w:drawing>
          <wp:inline distT="0" distB="0" distL="0" distR="0" wp14:anchorId="28DBA871" wp14:editId="5E68D457">
            <wp:extent cx="2228850" cy="4572000"/>
            <wp:effectExtent l="0" t="0" r="0" b="0"/>
            <wp:docPr id="1188001988" name="Picture 11880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rsidR="1260D3C9">
        <w:t xml:space="preserve">                         </w:t>
      </w:r>
      <w:r w:rsidR="4C0F46C8">
        <w:rPr>
          <w:noProof/>
        </w:rPr>
        <w:drawing>
          <wp:inline distT="0" distB="0" distL="0" distR="0" wp14:anchorId="4CC2BCAD" wp14:editId="042A1B60">
            <wp:extent cx="2228850" cy="4572000"/>
            <wp:effectExtent l="0" t="0" r="0" b="0"/>
            <wp:docPr id="1805556340" name="Picture 180555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rsidR="4C0F46C8">
        <w:t>n</w:t>
      </w:r>
    </w:p>
    <w:p w:rsidR="74555786" w:rsidP="74555786" w:rsidRDefault="74555786" w14:paraId="59A14377" w14:textId="12EB413A">
      <w:pPr>
        <w:ind w:firstLine="720"/>
      </w:pPr>
    </w:p>
    <w:p w:rsidR="74555786" w:rsidP="74555786" w:rsidRDefault="74555786" w14:paraId="2A97A62D" w14:textId="138C3835">
      <w:pPr>
        <w:ind w:firstLine="720"/>
      </w:pPr>
    </w:p>
    <w:p w:rsidR="6996AC72" w:rsidP="6996AC72" w:rsidRDefault="6996AC72" w14:paraId="21C35ACE" w14:textId="1FCFC29F">
      <w:pPr>
        <w:ind w:firstLine="720"/>
      </w:pPr>
    </w:p>
    <w:p w:rsidR="6996AC72" w:rsidP="6996AC72" w:rsidRDefault="6996AC72" w14:paraId="7D3805CC" w14:textId="1BA5DD1F">
      <w:pPr>
        <w:ind w:firstLine="720"/>
      </w:pPr>
    </w:p>
    <w:p w:rsidR="1D06D6C2" w:rsidP="1D06D6C2" w:rsidRDefault="1D06D6C2" w14:paraId="17ED2C6C" w14:textId="09A9CA68">
      <w:pPr>
        <w:pStyle w:val="Heading1"/>
        <w:jc w:val="center"/>
      </w:pPr>
    </w:p>
    <w:p w:rsidR="006C0DE6" w:rsidP="006C0DE6" w:rsidRDefault="1BF745F0" w14:paraId="694780CE" w14:textId="2BE76033">
      <w:pPr>
        <w:pStyle w:val="Heading1"/>
        <w:jc w:val="center"/>
      </w:pPr>
      <w:bookmarkStart w:name="_LAB_6:" w:id="7"/>
      <w:bookmarkEnd w:id="7"/>
      <w:r>
        <w:t xml:space="preserve">LAB </w:t>
      </w:r>
      <w:r w:rsidR="006C0DE6">
        <w:t>6</w:t>
      </w:r>
      <w:r>
        <w:t>:</w:t>
      </w:r>
    </w:p>
    <w:p w:rsidR="006C0DE6" w:rsidP="006C0DE6" w:rsidRDefault="006C0DE6" w14:paraId="672709AE" w14:textId="77777777"/>
    <w:p w:rsidR="00F23BA6" w:rsidP="006C0DE6" w:rsidRDefault="00F23BA6" w14:paraId="26F8EB08" w14:textId="77777777">
      <w:pPr>
        <w:pStyle w:val="Heading2"/>
      </w:pPr>
      <w:r>
        <w:t>AIM:</w:t>
      </w:r>
    </w:p>
    <w:p w:rsidR="00990360" w:rsidP="1D06D6C2" w:rsidRDefault="792AC68C" w14:paraId="77D5D2F2" w14:textId="707862A0">
      <w:pPr>
        <w:ind w:firstLine="720"/>
        <w:rPr>
          <w:rFonts w:ascii="Roboto" w:hAnsi="Roboto" w:eastAsia="Roboto" w:cs="Roboto"/>
          <w:color w:val="111111"/>
          <w:sz w:val="24"/>
          <w:szCs w:val="24"/>
        </w:rPr>
      </w:pPr>
      <w:r w:rsidRPr="1D06D6C2">
        <w:t>To create an android application that shows the map of the current location using WebView. This application will use the Google Maps API to load the map in a WebView component and display the user’s location using the LocationManager and LocationListener classes. The application will also request the necessary permissions for accessing the internet and the location services.</w:t>
      </w:r>
    </w:p>
    <w:p w:rsidR="00990360" w:rsidP="1D06D6C2" w:rsidRDefault="00990360" w14:paraId="39F3E313" w14:textId="1D61D9D9"/>
    <w:p w:rsidR="00990360" w:rsidP="00990360" w:rsidRDefault="00990360" w14:paraId="3CFC24AE" w14:textId="77777777">
      <w:pPr>
        <w:pStyle w:val="Heading2"/>
        <w:spacing w:before="240" w:after="240"/>
      </w:pPr>
      <w:r w:rsidRPr="6996AC72">
        <w:t>PROCEDURE:</w:t>
      </w:r>
    </w:p>
    <w:p w:rsidR="00990360" w:rsidP="00990360" w:rsidRDefault="00990360" w14:paraId="3018046C"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@Composable: This is an annotation that indicates the function is a Composable function. Composable functions are the building blocks of Jetpack Compose UI toolkit.</w:t>
      </w:r>
    </w:p>
    <w:p w:rsidR="00990360" w:rsidP="00990360" w:rsidRDefault="00990360" w14:paraId="246E7B94"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fun BingMap() {: This defines a new Composable function named BingMap.</w:t>
      </w:r>
    </w:p>
    <w:p w:rsidR="00990360" w:rsidP="00990360" w:rsidRDefault="00990360" w14:paraId="3D879629"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AndroidView(factory = { context -&gt;: This creates an AndroidView, which is a Jetpack Compose function that allows you to use traditional Android views in your Compose layout. The factory parameter is a lambda function that creates the view. In this case, it’s creating a WebView.</w:t>
      </w:r>
    </w:p>
    <w:p w:rsidR="00990360" w:rsidP="00990360" w:rsidRDefault="00990360" w14:paraId="159881FB"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WebView(context).apply {: This line creates a new WebView and applies the following settings and data to it.</w:t>
      </w:r>
    </w:p>
    <w:p w:rsidR="00990360" w:rsidP="00990360" w:rsidRDefault="00990360" w14:paraId="16BF40EB"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settings.apply { javaScriptEnabled = true; setGeolocationEnabled(true) }: These lines enable JavaScript and geolocation in the WebView. JavaScript is needed to load and interact with the Bing Maps API, and geolocation is used to get the user’s current location.</w:t>
      </w:r>
    </w:p>
    <w:p w:rsidR="00990360" w:rsidP="00990360" w:rsidRDefault="00990360" w14:paraId="422A3CD4"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webChromeClient = object : WebChromeClient() {...}: This sets a WebChromeClient for the WebView, which handles various events related to the WebView’s UI, such as permission requests. In this case, it’s handling geolocation permission requests.</w:t>
      </w:r>
    </w:p>
    <w:p w:rsidR="00990360" w:rsidP="00990360" w:rsidRDefault="00990360" w14:paraId="696C7977"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loadDataWithBaseURL(null, """...""", "text/html", "UTF-8", null): This line loads the HTML data into the WebView. The HTML data includes a script tag that loads the Bing Maps API and another script tag that initializes the map.</w:t>
      </w:r>
    </w:p>
    <w:p w:rsidR="00990360" w:rsidP="00990360" w:rsidRDefault="00990360" w14:paraId="017CAC04"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var map = new Microsoft.Maps.Map(document.getElementById('myMap'), {...});: This line creates a new Bing Maps Map object and attaches it to the div with id ‘myMap’. The map object is configured with your Bing Maps API key and set to show a “Locate Me” button.</w:t>
      </w:r>
    </w:p>
    <w:p w:rsidR="00990360" w:rsidP="00990360" w:rsidRDefault="00990360" w14:paraId="26DFCA81"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map.setView({ center: new Microsoft.Maps.Location(11.074800, 77.002100), zoom: 18 });: This line sets the initial view of the map to a specific location (latitude 11.074800, longitude 77.002100) and zoom level (18).</w:t>
      </w:r>
    </w:p>
    <w:p w:rsidR="00990360" w:rsidP="00990360" w:rsidRDefault="00990360" w14:paraId="7268816A" w14:textId="77777777">
      <w:pPr>
        <w:pStyle w:val="ListParagraph"/>
        <w:numPr>
          <w:ilvl w:val="0"/>
          <w:numId w:val="19"/>
        </w:numPr>
        <w:spacing w:after="0"/>
        <w:rPr>
          <w:rFonts w:ascii="monospace" w:hAnsi="monospace" w:eastAsia="monospace" w:cs="monospace"/>
          <w:color w:val="000000" w:themeColor="text1"/>
          <w:sz w:val="19"/>
          <w:szCs w:val="19"/>
        </w:rPr>
      </w:pPr>
      <w:r w:rsidRPr="7BF4F3B3">
        <w:rPr>
          <w:rFonts w:ascii="monospace" w:hAnsi="monospace" w:eastAsia="monospace" w:cs="monospace"/>
          <w:color w:val="000000" w:themeColor="text1"/>
          <w:sz w:val="19"/>
          <w:szCs w:val="19"/>
        </w:rPr>
        <w:t>&lt;div id="myMap" style="position:relative;width:100%;height:800px;"&gt;&lt;/div&gt;: This line creates a div that will contain the map. The div is styled to take up 100% of the width of its parent container and have a height of 800 pixels.</w:t>
      </w:r>
    </w:p>
    <w:p w:rsidR="00990360" w:rsidP="00990360" w:rsidRDefault="00990360" w14:paraId="166C14A9" w14:textId="77777777">
      <w:pPr>
        <w:rPr>
          <w:rFonts w:ascii="monospace" w:hAnsi="monospace" w:eastAsia="monospace" w:cs="monospace"/>
          <w:color w:val="000000" w:themeColor="text1"/>
          <w:sz w:val="19"/>
          <w:szCs w:val="19"/>
        </w:rPr>
      </w:pPr>
      <w:r>
        <w:rPr>
          <w:rFonts w:ascii="monospace" w:hAnsi="monospace" w:eastAsia="monospace" w:cs="monospace"/>
          <w:color w:val="000000" w:themeColor="text1"/>
          <w:sz w:val="19"/>
          <w:szCs w:val="19"/>
        </w:rPr>
        <w:t>Note:-</w:t>
      </w:r>
    </w:p>
    <w:p w:rsidR="00990360" w:rsidP="00990360" w:rsidRDefault="00990360" w14:paraId="2E39C0F3" w14:textId="731C0EAE">
      <w:pPr>
        <w:ind w:firstLine="720"/>
      </w:pPr>
      <w:r w:rsidRPr="7BF4F3B3">
        <w:rPr>
          <w:rFonts w:ascii="monospace" w:hAnsi="monospace" w:eastAsia="monospace" w:cs="monospace"/>
          <w:color w:val="000000" w:themeColor="text1"/>
          <w:sz w:val="19"/>
          <w:szCs w:val="19"/>
        </w:rPr>
        <w:t>Please replace 'YOUR_BING_MAPS_KEY' with your actual Bing Maps API key before running this code.</w:t>
      </w:r>
    </w:p>
    <w:p w:rsidRPr="00990360" w:rsidR="00990360" w:rsidP="00990360" w:rsidRDefault="00990360" w14:paraId="30D02A86" w14:textId="77777777"/>
    <w:p w:rsidRPr="006C0DE6" w:rsidR="006C0DE6" w:rsidP="006C0DE6" w:rsidRDefault="006C0DE6" w14:paraId="48D689ED" w14:textId="365D672D">
      <w:pPr>
        <w:pStyle w:val="Heading2"/>
      </w:pPr>
      <w:r>
        <w:t>CODE:</w:t>
      </w:r>
    </w:p>
    <w:p w:rsidR="7BF4F3B3" w:rsidP="7BF4F3B3" w:rsidRDefault="7BF4F3B3" w14:paraId="6C4C5BA8" w14:textId="6D00C786">
      <w:pPr>
        <w:ind w:firstLine="720"/>
      </w:pPr>
    </w:p>
    <w:p w:rsidR="1BF745F0" w:rsidP="6996AC72" w:rsidRDefault="1BF745F0" w14:paraId="5095202B" w14:textId="1E7F8D07">
      <w:r w:rsidRPr="6996AC72">
        <w:t>package com.example.exercise5</w:t>
      </w:r>
      <w:r>
        <w:br/>
      </w:r>
      <w:r>
        <w:br/>
      </w:r>
      <w:r w:rsidRPr="6996AC72">
        <w:t>import android.os.Bundle</w:t>
      </w:r>
      <w:r>
        <w:br/>
      </w:r>
      <w:r w:rsidRPr="6996AC72">
        <w:t>import android.webkit.GeolocationPermissions</w:t>
      </w:r>
      <w:r>
        <w:br/>
      </w:r>
      <w:r w:rsidRPr="6996AC72">
        <w:t>import android.webkit.WebChromeClient</w:t>
      </w:r>
      <w:r>
        <w:br/>
      </w:r>
      <w:r w:rsidRPr="6996AC72">
        <w:t>import android.webkit.WebView</w:t>
      </w:r>
      <w:r>
        <w:br/>
      </w:r>
      <w:r w:rsidRPr="6996AC72">
        <w:t>import androidx.activity.ComponentActivity</w:t>
      </w:r>
      <w:r>
        <w:br/>
      </w:r>
      <w:r w:rsidRPr="6996AC72">
        <w:t>import androidx.activity.compose.setContent</w:t>
      </w:r>
      <w:r>
        <w:br/>
      </w:r>
      <w:r w:rsidRPr="6996AC72">
        <w:t>import androidx.compose.foundation.layout.fillMaxSize</w:t>
      </w:r>
      <w:r>
        <w:br/>
      </w:r>
      <w:r w:rsidRPr="6996AC72">
        <w:t>import androidx.compose.material3.MaterialTheme</w:t>
      </w:r>
      <w:r>
        <w:br/>
      </w:r>
      <w:r w:rsidRPr="6996AC72">
        <w:t>import androidx.compose.material3.Surface</w:t>
      </w:r>
      <w:r>
        <w:br/>
      </w:r>
      <w:r w:rsidRPr="6996AC72">
        <w:t>import androidx.compose.runtime.Composable</w:t>
      </w:r>
      <w:r>
        <w:br/>
      </w:r>
      <w:r w:rsidRPr="6996AC72">
        <w:t>import androidx.compose.ui.Modifier</w:t>
      </w:r>
      <w:r>
        <w:br/>
      </w:r>
      <w:r w:rsidRPr="6996AC72">
        <w:t>import androidx.compose.ui.viewinterop.AndroidView</w:t>
      </w:r>
      <w:r>
        <w:br/>
      </w:r>
      <w:r w:rsidRPr="6996AC72">
        <w:t>import com.example.exercise5.ui.theme.Exercise5Theme</w:t>
      </w:r>
      <w:r>
        <w:br/>
      </w:r>
      <w:r>
        <w:br/>
      </w:r>
      <w:r w:rsidRPr="6996AC72">
        <w:t>class MainActivity : ComponentActivity() {</w:t>
      </w:r>
      <w:r>
        <w:br/>
      </w:r>
      <w:r w:rsidRPr="6996AC72">
        <w:t xml:space="preserve">    override fun onCreate(savedInstanceState: Bundle?) {</w:t>
      </w:r>
      <w:r>
        <w:br/>
      </w:r>
      <w:r w:rsidRPr="6996AC72">
        <w:t xml:space="preserve">        super.onCreate(savedInstanceState)</w:t>
      </w:r>
      <w:r>
        <w:br/>
      </w:r>
      <w:r w:rsidRPr="6996AC72">
        <w:t xml:space="preserve">        setContent {</w:t>
      </w:r>
      <w:r>
        <w:br/>
      </w:r>
      <w:r w:rsidRPr="6996AC72">
        <w:t xml:space="preserve">            Exercise5Theme {</w:t>
      </w:r>
      <w:r>
        <w:br/>
      </w:r>
      <w:r w:rsidRPr="6996AC72">
        <w:t xml:space="preserve">                // A surface container using the 'background' color from the theme</w:t>
      </w:r>
      <w:r>
        <w:br/>
      </w:r>
      <w:r w:rsidRPr="6996AC72">
        <w:t xml:space="preserve">                Surface(modifier = Modifier.fillMaxSize(), color = MaterialTheme.colorScheme.background) {</w:t>
      </w:r>
      <w:r>
        <w:br/>
      </w:r>
      <w:r w:rsidRPr="6996AC72">
        <w:t xml:space="preserve">                    BingMap()</w:t>
      </w:r>
      <w:r>
        <w:br/>
      </w:r>
      <w:r w:rsidRPr="6996AC72">
        <w:t xml:space="preserve">                }</w:t>
      </w:r>
      <w:r>
        <w:br/>
      </w:r>
      <w:r w:rsidRPr="6996AC72">
        <w:t xml:space="preserve">            }</w:t>
      </w:r>
      <w:r>
        <w:br/>
      </w:r>
      <w:r w:rsidRPr="6996AC72">
        <w:t xml:space="preserve">        }</w:t>
      </w:r>
      <w:r>
        <w:br/>
      </w:r>
      <w:r w:rsidRPr="6996AC72">
        <w:t xml:space="preserve">    }</w:t>
      </w:r>
      <w:r>
        <w:br/>
      </w:r>
      <w:r w:rsidRPr="6996AC72">
        <w:t>}</w:t>
      </w:r>
      <w:r>
        <w:br/>
      </w:r>
      <w:r>
        <w:br/>
      </w:r>
      <w:r w:rsidRPr="6996AC72">
        <w:t>@Composable</w:t>
      </w:r>
      <w:r>
        <w:br/>
      </w:r>
      <w:r w:rsidRPr="6996AC72">
        <w:t>fun BingMap() {</w:t>
      </w:r>
      <w:r>
        <w:br/>
      </w:r>
      <w:r w:rsidRPr="6996AC72">
        <w:t xml:space="preserve">    AndroidView(factory = { context -&gt;</w:t>
      </w:r>
      <w:r>
        <w:br/>
      </w:r>
      <w:r w:rsidRPr="6996AC72">
        <w:t xml:space="preserve">        WebView(context).apply {</w:t>
      </w:r>
      <w:r>
        <w:br/>
      </w:r>
      <w:r w:rsidRPr="6996AC72">
        <w:t xml:space="preserve">            settings.apply {</w:t>
      </w:r>
      <w:r>
        <w:br/>
      </w:r>
      <w:r w:rsidRPr="6996AC72">
        <w:t xml:space="preserve">                javaScriptEnabled = true</w:t>
      </w:r>
      <w:r>
        <w:br/>
      </w:r>
      <w:r w:rsidRPr="6996AC72">
        <w:t xml:space="preserve">                setGeolocationEnabled(true)</w:t>
      </w:r>
      <w:r>
        <w:br/>
      </w:r>
      <w:r w:rsidRPr="6996AC72">
        <w:t xml:space="preserve">            }</w:t>
      </w:r>
      <w:r>
        <w:br/>
      </w:r>
      <w:r w:rsidRPr="6996AC72">
        <w:t xml:space="preserve">            webChromeClient = object : WebChromeClient() {</w:t>
      </w:r>
      <w:r>
        <w:br/>
      </w:r>
      <w:r w:rsidRPr="6996AC72">
        <w:t xml:space="preserve">                override fun onGeolocationPermissionsShowPrompt(</w:t>
      </w:r>
      <w:r>
        <w:br/>
      </w:r>
      <w:r w:rsidRPr="6996AC72">
        <w:t xml:space="preserve">                    origin: String,</w:t>
      </w:r>
      <w:r>
        <w:br/>
      </w:r>
      <w:r w:rsidRPr="6996AC72">
        <w:t xml:space="preserve">                    callback: GeolocationPermissions.Callback</w:t>
      </w:r>
      <w:r>
        <w:br/>
      </w:r>
      <w:r w:rsidRPr="6996AC72">
        <w:t xml:space="preserve">                ) {</w:t>
      </w:r>
      <w:r>
        <w:br/>
      </w:r>
      <w:r w:rsidRPr="6996AC72">
        <w:t xml:space="preserve">                    callback.invoke(origin, true, false)</w:t>
      </w:r>
      <w:r>
        <w:br/>
      </w:r>
      <w:r w:rsidRPr="6996AC72">
        <w:t xml:space="preserve">                }</w:t>
      </w:r>
      <w:r>
        <w:br/>
      </w:r>
      <w:r w:rsidRPr="6996AC72">
        <w:t xml:space="preserve">            }</w:t>
      </w:r>
      <w:r>
        <w:br/>
      </w:r>
      <w:r w:rsidRPr="6996AC72">
        <w:t xml:space="preserve">            loadDataWithBaseURL(null, """</w:t>
      </w:r>
      <w:r>
        <w:br/>
      </w:r>
      <w:r w:rsidRPr="6996AC72">
        <w:t xml:space="preserve">                &lt;!DOCTYPE html&gt;</w:t>
      </w:r>
      <w:r>
        <w:br/>
      </w:r>
      <w:r w:rsidRPr="6996AC72">
        <w:t xml:space="preserve">                &lt;html&gt;</w:t>
      </w:r>
      <w:r>
        <w:br/>
      </w:r>
      <w:r w:rsidRPr="6996AC72">
        <w:t xml:space="preserve">                &lt;head&gt;</w:t>
      </w:r>
      <w:r>
        <w:br/>
      </w:r>
      <w:r w:rsidRPr="6996AC72">
        <w:t xml:space="preserve">                    &lt;title&gt;&lt;/title&gt;</w:t>
      </w:r>
      <w:r>
        <w:br/>
      </w:r>
      <w:r w:rsidRPr="6996AC72">
        <w:t xml:space="preserve">                    &lt;meta charset="utf-8" /&gt;</w:t>
      </w:r>
      <w:r>
        <w:br/>
      </w:r>
      <w:r w:rsidRPr="6996AC72">
        <w:t xml:space="preserve">                    &lt;script type='text/javascript'</w:t>
      </w:r>
      <w:r>
        <w:br/>
      </w:r>
      <w:r w:rsidRPr="6996AC72">
        <w:t xml:space="preserve">                    src='https://www.bing.com/api/maps/mapcontrol?callback=GetMap&amp;key=YOUR_BING_MAPS_KEY' </w:t>
      </w:r>
      <w:r>
        <w:br/>
      </w:r>
      <w:r w:rsidRPr="6996AC72">
        <w:t xml:space="preserve">                   async defer&gt;&lt;/script&gt;</w:t>
      </w:r>
      <w:r>
        <w:br/>
      </w:r>
      <w:r w:rsidRPr="6996AC72">
        <w:t xml:space="preserve">                    &lt;script type='text/javascript'&gt;</w:t>
      </w:r>
      <w:r>
        <w:br/>
      </w:r>
      <w:r w:rsidRPr="6996AC72">
        <w:t xml:space="preserve">                    function GetMap()</w:t>
      </w:r>
      <w:r>
        <w:br/>
      </w:r>
      <w:r w:rsidRPr="6996AC72">
        <w:t xml:space="preserve">                    {</w:t>
      </w:r>
      <w:r>
        <w:br/>
      </w:r>
      <w:r w:rsidRPr="6996AC72">
        <w:t xml:space="preserve">                        var map = new Microsoft.Maps.Map(document.getElementById('myMap'), {</w:t>
      </w:r>
      <w:r>
        <w:br/>
      </w:r>
      <w:r w:rsidRPr="6996AC72">
        <w:t xml:space="preserve">                            credentials: 'Agk8_TlNOjusAEKMyoAJ6sW2CoNtPLpbYjZM_xo5AMbGIp0J1RbmW8kKsoplzUvg',</w:t>
      </w:r>
      <w:r>
        <w:br/>
      </w:r>
      <w:r w:rsidRPr="6996AC72">
        <w:t xml:space="preserve">                            showLocateMeButton: true</w:t>
      </w:r>
      <w:r>
        <w:br/>
      </w:r>
      <w:r w:rsidRPr="6996AC72">
        <w:t xml:space="preserve">                        });</w:t>
      </w:r>
      <w:r>
        <w:br/>
      </w:r>
      <w:r w:rsidRPr="6996AC72">
        <w:t xml:space="preserve">                        map.setView({ center: new Microsoft.Maps.Location(11.074800, 77.002100), zoom: 18 });</w:t>
      </w:r>
      <w:r>
        <w:br/>
      </w:r>
      <w:r w:rsidRPr="6996AC72">
        <w:t xml:space="preserve">                    }</w:t>
      </w:r>
      <w:r>
        <w:br/>
      </w:r>
      <w:r w:rsidRPr="6996AC72">
        <w:t xml:space="preserve">                    &lt;/script&gt;</w:t>
      </w:r>
      <w:r>
        <w:br/>
      </w:r>
      <w:r w:rsidRPr="6996AC72">
        <w:t xml:space="preserve">                &lt;/head&gt;</w:t>
      </w:r>
      <w:r>
        <w:br/>
      </w:r>
      <w:r w:rsidRPr="6996AC72">
        <w:t xml:space="preserve">                &lt;body&gt;</w:t>
      </w:r>
      <w:r>
        <w:br/>
      </w:r>
      <w:r w:rsidRPr="6996AC72">
        <w:t xml:space="preserve">                    &lt;div id="myMap" style="position:relative;width:100%;height:800px;"&gt;&lt;/div&gt;</w:t>
      </w:r>
      <w:r>
        <w:br/>
      </w:r>
      <w:r w:rsidRPr="6996AC72">
        <w:t xml:space="preserve">                &lt;/body&gt;</w:t>
      </w:r>
      <w:r>
        <w:br/>
      </w:r>
      <w:r w:rsidRPr="6996AC72">
        <w:t xml:space="preserve">                &lt;/html&gt;</w:t>
      </w:r>
      <w:r>
        <w:br/>
      </w:r>
      <w:r w:rsidRPr="6996AC72">
        <w:t xml:space="preserve">            """, "text/html", "UTF-8", null</w:t>
      </w:r>
      <w:r>
        <w:br/>
      </w:r>
      <w:r w:rsidRPr="6996AC72">
        <w:t xml:space="preserve">            )</w:t>
      </w:r>
      <w:r>
        <w:br/>
      </w:r>
      <w:r w:rsidRPr="6996AC72">
        <w:t xml:space="preserve">        }</w:t>
      </w:r>
      <w:r>
        <w:br/>
      </w:r>
      <w:r w:rsidRPr="6996AC72">
        <w:t xml:space="preserve">    })</w:t>
      </w:r>
      <w:r>
        <w:br/>
      </w:r>
      <w:r w:rsidRPr="6996AC72">
        <w:t>}</w:t>
      </w:r>
      <w:r>
        <w:br/>
      </w:r>
    </w:p>
    <w:p w:rsidR="7BF4F3B3" w:rsidP="6996AC72" w:rsidRDefault="006C0DE6" w14:paraId="25E5E423" w14:textId="640116BE">
      <w:pPr>
        <w:pStyle w:val="Heading2"/>
        <w:spacing w:before="240" w:after="240"/>
      </w:pPr>
      <w:r>
        <w:t>OUTPUT:</w:t>
      </w:r>
    </w:p>
    <w:p w:rsidR="1BF745F0" w:rsidP="7BF4F3B3" w:rsidRDefault="1BF745F0" w14:paraId="77C9FDAD" w14:textId="45AB26EA">
      <w:pPr>
        <w:ind w:firstLine="720"/>
      </w:pPr>
      <w:r>
        <w:rPr>
          <w:noProof/>
        </w:rPr>
        <w:drawing>
          <wp:inline distT="0" distB="0" distL="0" distR="0" wp14:anchorId="499137B4" wp14:editId="55C51100">
            <wp:extent cx="2114550" cy="4572000"/>
            <wp:effectExtent l="0" t="0" r="0" b="0"/>
            <wp:docPr id="1013114755" name="Picture 101311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rsidR="74555786" w:rsidP="74555786" w:rsidRDefault="74555786" w14:paraId="74DC9977" w14:textId="6B071E27">
      <w:pPr>
        <w:ind w:firstLine="720"/>
      </w:pPr>
    </w:p>
    <w:p w:rsidR="74555786" w:rsidP="74555786" w:rsidRDefault="74555786" w14:paraId="3967BE15" w14:textId="60F2D696">
      <w:pPr>
        <w:ind w:firstLine="720"/>
      </w:pPr>
    </w:p>
    <w:p w:rsidR="1D06D6C2" w:rsidP="1D06D6C2" w:rsidRDefault="1D06D6C2" w14:paraId="76727766" w14:textId="5969D3ED">
      <w:pPr>
        <w:ind w:firstLine="720"/>
      </w:pPr>
    </w:p>
    <w:p w:rsidR="1D06D6C2" w:rsidP="1D06D6C2" w:rsidRDefault="1D06D6C2" w14:paraId="19C6FF68" w14:textId="503D8C97">
      <w:pPr>
        <w:ind w:firstLine="720"/>
      </w:pPr>
    </w:p>
    <w:p w:rsidR="1D06D6C2" w:rsidP="1D06D6C2" w:rsidRDefault="1D06D6C2" w14:paraId="6F324D53" w14:textId="2043C82A">
      <w:pPr>
        <w:ind w:firstLine="720"/>
      </w:pPr>
    </w:p>
    <w:p w:rsidR="1D06D6C2" w:rsidP="1D06D6C2" w:rsidRDefault="1D06D6C2" w14:paraId="59B59B02" w14:textId="739502B7">
      <w:pPr>
        <w:ind w:firstLine="720"/>
      </w:pPr>
    </w:p>
    <w:p w:rsidR="1D06D6C2" w:rsidP="1D06D6C2" w:rsidRDefault="1D06D6C2" w14:paraId="3FC38B54" w14:textId="46F01478">
      <w:pPr>
        <w:ind w:firstLine="720"/>
      </w:pPr>
    </w:p>
    <w:p w:rsidR="1D06D6C2" w:rsidP="1D06D6C2" w:rsidRDefault="1D06D6C2" w14:paraId="33BB59C5" w14:textId="4C4F962D">
      <w:pPr>
        <w:ind w:firstLine="720"/>
      </w:pPr>
    </w:p>
    <w:p w:rsidR="1D06D6C2" w:rsidP="1D06D6C2" w:rsidRDefault="1D06D6C2" w14:paraId="0F743A45" w14:textId="1182FB28">
      <w:pPr>
        <w:pStyle w:val="Heading1"/>
        <w:jc w:val="center"/>
      </w:pPr>
    </w:p>
    <w:p w:rsidR="00325AE1" w:rsidP="00325AE1" w:rsidRDefault="00325AE1" w14:paraId="6985D192" w14:textId="45693471">
      <w:pPr>
        <w:pStyle w:val="Heading1"/>
        <w:jc w:val="center"/>
      </w:pPr>
      <w:bookmarkStart w:name="_LAB_7:" w:id="8"/>
      <w:r>
        <w:t>LAB 7:</w:t>
      </w:r>
      <w:bookmarkEnd w:id="8"/>
    </w:p>
    <w:p w:rsidR="00325AE1" w:rsidP="00325AE1" w:rsidRDefault="00325AE1" w14:paraId="4DC5B571" w14:textId="77777777"/>
    <w:p w:rsidR="00325AE1" w:rsidP="00325AE1" w:rsidRDefault="00325AE1" w14:paraId="34CE7D01" w14:textId="77777777">
      <w:pPr>
        <w:pStyle w:val="Heading2"/>
      </w:pPr>
      <w:r>
        <w:t>AIM:</w:t>
      </w:r>
    </w:p>
    <w:p w:rsidR="00325AE1" w:rsidP="1D06D6C2" w:rsidRDefault="6208CDD0" w14:paraId="19369CEA" w14:textId="159E89B7">
      <w:pPr>
        <w:rPr>
          <w:rFonts w:ascii="Roboto" w:hAnsi="Roboto" w:eastAsia="Roboto" w:cs="Roboto"/>
          <w:color w:val="111111"/>
          <w:sz w:val="24"/>
          <w:szCs w:val="24"/>
        </w:rPr>
      </w:pPr>
      <w:r w:rsidRPr="1D06D6C2">
        <w:t>To create an android application that displays the gyroscopic sensor real-time values. This application will use the SensorManager and SensorEventListener classes to access the gyroscope sensor and get the angular speed of rotation around the x, y, and z axes. The application will display the sensor values in a Composable function using icons and text. The application will also register and unregister the sensor listener appropriately to save battery and resources.</w:t>
      </w:r>
    </w:p>
    <w:p w:rsidR="00325AE1" w:rsidP="1D06D6C2" w:rsidRDefault="00325AE1" w14:paraId="709E57BE" w14:textId="52A6314F"/>
    <w:p w:rsidR="00325AE1" w:rsidP="00325AE1" w:rsidRDefault="00325AE1" w14:paraId="0598FFB3" w14:textId="77777777">
      <w:pPr>
        <w:pStyle w:val="Heading2"/>
        <w:spacing w:before="240" w:after="240"/>
      </w:pPr>
      <w:r>
        <w:t>PROCEDURE:</w:t>
      </w:r>
    </w:p>
    <w:p w:rsidR="68352E43" w:rsidP="1D06D6C2" w:rsidRDefault="68352E43" w14:paraId="7E0A4377" w14:textId="3AF81805">
      <w:pPr>
        <w:pStyle w:val="ListParagraph"/>
        <w:numPr>
          <w:ilvl w:val="0"/>
          <w:numId w:val="20"/>
        </w:numPr>
        <w:spacing w:after="0"/>
        <w:rPr>
          <w:rFonts w:ascii="monospace" w:hAnsi="monospace" w:eastAsia="monospace" w:cs="monospace"/>
          <w:color w:val="000000" w:themeColor="text1"/>
          <w:sz w:val="19"/>
          <w:szCs w:val="19"/>
        </w:rPr>
      </w:pPr>
      <w:r w:rsidRPr="1D06D6C2">
        <w:rPr>
          <w:rFonts w:ascii="Roboto" w:hAnsi="Roboto" w:eastAsia="Roboto" w:cs="Roboto"/>
          <w:color w:val="111111"/>
          <w:sz w:val="24"/>
          <w:szCs w:val="24"/>
        </w:rPr>
        <w:t>To use the gyroscope sensor in Android Compose, you can follow these steps:</w:t>
      </w:r>
    </w:p>
    <w:p w:rsidR="68352E43" w:rsidP="1D06D6C2" w:rsidRDefault="00404D7F" w14:paraId="7D39C3D2" w14:textId="6B02B071">
      <w:pPr>
        <w:pStyle w:val="ListParagraph"/>
        <w:numPr>
          <w:ilvl w:val="0"/>
          <w:numId w:val="20"/>
        </w:numPr>
        <w:spacing w:after="0"/>
        <w:rPr>
          <w:rFonts w:ascii="Roboto" w:hAnsi="Roboto" w:eastAsia="Roboto" w:cs="Roboto"/>
          <w:color w:val="111111"/>
          <w:sz w:val="24"/>
          <w:szCs w:val="24"/>
        </w:rPr>
      </w:pPr>
      <w:hyperlink r:id="rId40">
        <w:r w:rsidRPr="1D06D6C2" w:rsidR="68352E43">
          <w:rPr>
            <w:rStyle w:val="Hyperlink"/>
            <w:rFonts w:ascii="Roboto" w:hAnsi="Roboto" w:eastAsia="Roboto" w:cs="Roboto"/>
            <w:color w:val="111111"/>
            <w:sz w:val="24"/>
            <w:szCs w:val="24"/>
          </w:rPr>
          <w:t>Create a SensorManager object and get the default gyroscope sensor from it using the TYPE_GYROSCOPE constant</w:t>
        </w:r>
      </w:hyperlink>
      <w:hyperlink r:id="rId41">
        <w:r w:rsidRPr="1D06D6C2" w:rsidR="68352E43">
          <w:rPr>
            <w:rStyle w:val="Hyperlink"/>
            <w:rFonts w:ascii="Roboto" w:hAnsi="Roboto" w:eastAsia="Roboto" w:cs="Roboto"/>
            <w:color w:val="111111"/>
            <w:sz w:val="24"/>
            <w:szCs w:val="24"/>
            <w:vertAlign w:val="superscript"/>
          </w:rPr>
          <w:t>1</w:t>
        </w:r>
      </w:hyperlink>
      <w:r w:rsidRPr="1D06D6C2" w:rsidR="68352E43">
        <w:rPr>
          <w:rFonts w:ascii="Roboto" w:hAnsi="Roboto" w:eastAsia="Roboto" w:cs="Roboto"/>
          <w:color w:val="111111"/>
          <w:sz w:val="24"/>
          <w:szCs w:val="24"/>
        </w:rPr>
        <w:t>.</w:t>
      </w:r>
    </w:p>
    <w:p w:rsidR="68352E43" w:rsidP="1D06D6C2" w:rsidRDefault="68352E43" w14:paraId="21DB91B1" w14:textId="314792BD">
      <w:pPr>
        <w:pStyle w:val="ListParagraph"/>
        <w:numPr>
          <w:ilvl w:val="0"/>
          <w:numId w:val="20"/>
        </w:numPr>
        <w:spacing w:after="0"/>
        <w:rPr>
          <w:rFonts w:ascii="Roboto" w:hAnsi="Roboto" w:eastAsia="Roboto" w:cs="Roboto"/>
          <w:color w:val="111111"/>
          <w:sz w:val="24"/>
          <w:szCs w:val="24"/>
        </w:rPr>
      </w:pPr>
      <w:r w:rsidRPr="1D06D6C2">
        <w:rPr>
          <w:rFonts w:ascii="Roboto" w:hAnsi="Roboto" w:eastAsia="Roboto" w:cs="Roboto"/>
          <w:color w:val="111111"/>
          <w:sz w:val="24"/>
          <w:szCs w:val="24"/>
        </w:rPr>
        <w:t xml:space="preserve">Create a SensorEventListener object and override the onSensorChanged method to handle the sensor events. </w:t>
      </w:r>
      <w:hyperlink r:id="rId42">
        <w:r w:rsidRPr="1D06D6C2">
          <w:rPr>
            <w:rStyle w:val="Hyperlink"/>
            <w:rFonts w:ascii="Roboto" w:hAnsi="Roboto" w:eastAsia="Roboto" w:cs="Roboto"/>
            <w:color w:val="111111"/>
            <w:sz w:val="24"/>
            <w:szCs w:val="24"/>
          </w:rPr>
          <w:t>You can access the raw data from the gyroscope sensor in the event.values array, which contains the angular speed of rotation around the x, y, and z axes in radians per second</w:t>
        </w:r>
      </w:hyperlink>
      <w:hyperlink r:id="rId43">
        <w:r w:rsidRPr="1D06D6C2">
          <w:rPr>
            <w:rStyle w:val="Hyperlink"/>
            <w:rFonts w:ascii="Roboto" w:hAnsi="Roboto" w:eastAsia="Roboto" w:cs="Roboto"/>
            <w:color w:val="111111"/>
            <w:sz w:val="24"/>
            <w:szCs w:val="24"/>
            <w:vertAlign w:val="superscript"/>
          </w:rPr>
          <w:t>1</w:t>
        </w:r>
      </w:hyperlink>
      <w:r w:rsidRPr="1D06D6C2">
        <w:rPr>
          <w:rFonts w:ascii="Roboto" w:hAnsi="Roboto" w:eastAsia="Roboto" w:cs="Roboto"/>
          <w:color w:val="111111"/>
          <w:sz w:val="24"/>
          <w:szCs w:val="24"/>
        </w:rPr>
        <w:t>.</w:t>
      </w:r>
    </w:p>
    <w:p w:rsidR="68352E43" w:rsidP="1D06D6C2" w:rsidRDefault="68352E43" w14:paraId="478D3C2D" w14:textId="2E099055">
      <w:pPr>
        <w:pStyle w:val="ListParagraph"/>
        <w:numPr>
          <w:ilvl w:val="0"/>
          <w:numId w:val="20"/>
        </w:numPr>
        <w:spacing w:after="0"/>
        <w:rPr>
          <w:rFonts w:ascii="Roboto" w:hAnsi="Roboto" w:eastAsia="Roboto" w:cs="Roboto"/>
          <w:color w:val="111111"/>
          <w:sz w:val="24"/>
          <w:szCs w:val="24"/>
        </w:rPr>
      </w:pPr>
      <w:r w:rsidRPr="1D06D6C2">
        <w:rPr>
          <w:rFonts w:ascii="Roboto" w:hAnsi="Roboto" w:eastAsia="Roboto" w:cs="Roboto"/>
          <w:color w:val="111111"/>
          <w:sz w:val="24"/>
          <w:szCs w:val="24"/>
        </w:rPr>
        <w:t xml:space="preserve">Register the listener for the gyroscope sensor using the registerListener method of the SensorManager object. </w:t>
      </w:r>
      <w:hyperlink r:id="rId44">
        <w:r w:rsidRPr="1D06D6C2">
          <w:rPr>
            <w:rStyle w:val="Hyperlink"/>
            <w:rFonts w:ascii="Roboto" w:hAnsi="Roboto" w:eastAsia="Roboto" w:cs="Roboto"/>
            <w:color w:val="111111"/>
            <w:sz w:val="24"/>
            <w:szCs w:val="24"/>
          </w:rPr>
          <w:t>You can specify the sampling rate using one of the SENSOR_DELAY constants</w:t>
        </w:r>
      </w:hyperlink>
      <w:hyperlink r:id="rId45">
        <w:r w:rsidRPr="1D06D6C2">
          <w:rPr>
            <w:rStyle w:val="Hyperlink"/>
            <w:rFonts w:ascii="Roboto" w:hAnsi="Roboto" w:eastAsia="Roboto" w:cs="Roboto"/>
            <w:color w:val="111111"/>
            <w:sz w:val="24"/>
            <w:szCs w:val="24"/>
            <w:vertAlign w:val="superscript"/>
          </w:rPr>
          <w:t>1</w:t>
        </w:r>
      </w:hyperlink>
      <w:r w:rsidRPr="1D06D6C2">
        <w:rPr>
          <w:rFonts w:ascii="Roboto" w:hAnsi="Roboto" w:eastAsia="Roboto" w:cs="Roboto"/>
          <w:color w:val="111111"/>
          <w:sz w:val="24"/>
          <w:szCs w:val="24"/>
        </w:rPr>
        <w:t>.</w:t>
      </w:r>
    </w:p>
    <w:p w:rsidR="68352E43" w:rsidP="1D06D6C2" w:rsidRDefault="68352E43" w14:paraId="3F08ACE4" w14:textId="1033464D">
      <w:pPr>
        <w:pStyle w:val="ListParagraph"/>
        <w:numPr>
          <w:ilvl w:val="0"/>
          <w:numId w:val="20"/>
        </w:numPr>
        <w:spacing w:after="0"/>
        <w:rPr>
          <w:rFonts w:ascii="Roboto" w:hAnsi="Roboto" w:eastAsia="Roboto" w:cs="Roboto"/>
          <w:color w:val="111111"/>
          <w:sz w:val="24"/>
          <w:szCs w:val="24"/>
        </w:rPr>
      </w:pPr>
      <w:r w:rsidRPr="1D06D6C2">
        <w:rPr>
          <w:rFonts w:ascii="Roboto" w:hAnsi="Roboto" w:eastAsia="Roboto" w:cs="Roboto"/>
          <w:color w:val="111111"/>
          <w:sz w:val="24"/>
          <w:szCs w:val="24"/>
        </w:rPr>
        <w:t xml:space="preserve">In your Composable function, use the remember function to create a mutable state that holds the gyroscope values. </w:t>
      </w:r>
      <w:hyperlink r:id="rId46">
        <w:r w:rsidRPr="1D06D6C2">
          <w:rPr>
            <w:rStyle w:val="Hyperlink"/>
            <w:rFonts w:ascii="Roboto" w:hAnsi="Roboto" w:eastAsia="Roboto" w:cs="Roboto"/>
            <w:color w:val="111111"/>
            <w:sz w:val="24"/>
            <w:szCs w:val="24"/>
          </w:rPr>
          <w:t>You can update this state in the onSensorChanged method of the listener</w:t>
        </w:r>
      </w:hyperlink>
      <w:hyperlink r:id="rId47">
        <w:r w:rsidRPr="1D06D6C2">
          <w:rPr>
            <w:rStyle w:val="Hyperlink"/>
            <w:rFonts w:ascii="Roboto" w:hAnsi="Roboto" w:eastAsia="Roboto" w:cs="Roboto"/>
            <w:color w:val="111111"/>
            <w:sz w:val="24"/>
            <w:szCs w:val="24"/>
            <w:vertAlign w:val="superscript"/>
          </w:rPr>
          <w:t>2</w:t>
        </w:r>
      </w:hyperlink>
      <w:r w:rsidRPr="1D06D6C2">
        <w:rPr>
          <w:rFonts w:ascii="Roboto" w:hAnsi="Roboto" w:eastAsia="Roboto" w:cs="Roboto"/>
          <w:color w:val="111111"/>
          <w:sz w:val="24"/>
          <w:szCs w:val="24"/>
        </w:rPr>
        <w:t>.</w:t>
      </w:r>
    </w:p>
    <w:p w:rsidR="68352E43" w:rsidP="1D06D6C2" w:rsidRDefault="68352E43" w14:paraId="6B22B984" w14:textId="33D3C48A">
      <w:pPr>
        <w:pStyle w:val="ListParagraph"/>
        <w:numPr>
          <w:ilvl w:val="0"/>
          <w:numId w:val="20"/>
        </w:numPr>
        <w:spacing w:after="0"/>
        <w:rPr>
          <w:rFonts w:ascii="Roboto" w:hAnsi="Roboto" w:eastAsia="Roboto" w:cs="Roboto"/>
          <w:color w:val="111111"/>
          <w:sz w:val="24"/>
          <w:szCs w:val="24"/>
        </w:rPr>
      </w:pPr>
      <w:r w:rsidRPr="1D06D6C2">
        <w:rPr>
          <w:rFonts w:ascii="Roboto" w:hAnsi="Roboto" w:eastAsia="Roboto" w:cs="Roboto"/>
          <w:color w:val="111111"/>
          <w:sz w:val="24"/>
          <w:szCs w:val="24"/>
        </w:rPr>
        <w:t xml:space="preserve">Use the gyroscope values in your Composable function to display them or use them for some logic. </w:t>
      </w:r>
      <w:hyperlink r:id="rId48">
        <w:r w:rsidRPr="1D06D6C2">
          <w:rPr>
            <w:rStyle w:val="Hyperlink"/>
            <w:rFonts w:ascii="Roboto" w:hAnsi="Roboto" w:eastAsia="Roboto" w:cs="Roboto"/>
            <w:color w:val="111111"/>
            <w:sz w:val="24"/>
            <w:szCs w:val="24"/>
          </w:rPr>
          <w:t>For example, you can create a row of icons and text that show the gyroscope values along each axis</w:t>
        </w:r>
      </w:hyperlink>
      <w:hyperlink r:id="rId49">
        <w:r w:rsidRPr="1D06D6C2">
          <w:rPr>
            <w:rStyle w:val="Hyperlink"/>
            <w:rFonts w:ascii="Roboto" w:hAnsi="Roboto" w:eastAsia="Roboto" w:cs="Roboto"/>
            <w:color w:val="111111"/>
            <w:sz w:val="24"/>
            <w:szCs w:val="24"/>
            <w:vertAlign w:val="superscript"/>
          </w:rPr>
          <w:t>2</w:t>
        </w:r>
      </w:hyperlink>
      <w:r w:rsidRPr="1D06D6C2">
        <w:rPr>
          <w:rFonts w:ascii="Roboto" w:hAnsi="Roboto" w:eastAsia="Roboto" w:cs="Roboto"/>
          <w:color w:val="111111"/>
          <w:sz w:val="24"/>
          <w:szCs w:val="24"/>
        </w:rPr>
        <w:t>.</w:t>
      </w:r>
    </w:p>
    <w:p w:rsidR="68352E43" w:rsidP="1D06D6C2" w:rsidRDefault="68352E43" w14:paraId="728E8C51" w14:textId="3A1B1817">
      <w:pPr>
        <w:pStyle w:val="ListParagraph"/>
        <w:numPr>
          <w:ilvl w:val="0"/>
          <w:numId w:val="20"/>
        </w:numPr>
        <w:spacing w:after="0"/>
        <w:rPr>
          <w:rFonts w:ascii="Roboto" w:hAnsi="Roboto" w:eastAsia="Roboto" w:cs="Roboto"/>
          <w:color w:val="111111"/>
          <w:sz w:val="24"/>
          <w:szCs w:val="24"/>
        </w:rPr>
      </w:pPr>
      <w:r w:rsidRPr="1D06D6C2">
        <w:rPr>
          <w:rFonts w:ascii="Roboto" w:hAnsi="Roboto" w:eastAsia="Roboto" w:cs="Roboto"/>
          <w:color w:val="111111"/>
          <w:sz w:val="24"/>
          <w:szCs w:val="24"/>
        </w:rPr>
        <w:t xml:space="preserve">Unregister the listener for the gyroscope sensor when you don’t need it anymore using the unregisterListener method of the SensorManager object. </w:t>
      </w:r>
      <w:hyperlink r:id="rId50">
        <w:r w:rsidRPr="1D06D6C2">
          <w:rPr>
            <w:rStyle w:val="Hyperlink"/>
            <w:rFonts w:ascii="Roboto" w:hAnsi="Roboto" w:eastAsia="Roboto" w:cs="Roboto"/>
            <w:color w:val="111111"/>
            <w:sz w:val="24"/>
            <w:szCs w:val="24"/>
          </w:rPr>
          <w:t>You can do this in the onDispose callback of your Composable function</w:t>
        </w:r>
      </w:hyperlink>
      <w:hyperlink r:id="rId51">
        <w:r w:rsidRPr="1D06D6C2">
          <w:rPr>
            <w:rStyle w:val="Hyperlink"/>
            <w:rFonts w:ascii="Roboto" w:hAnsi="Roboto" w:eastAsia="Roboto" w:cs="Roboto"/>
            <w:color w:val="111111"/>
            <w:sz w:val="24"/>
            <w:szCs w:val="24"/>
            <w:vertAlign w:val="superscript"/>
          </w:rPr>
          <w:t>2</w:t>
        </w:r>
      </w:hyperlink>
      <w:r w:rsidRPr="1D06D6C2">
        <w:rPr>
          <w:rFonts w:ascii="Roboto" w:hAnsi="Roboto" w:eastAsia="Roboto" w:cs="Roboto"/>
          <w:color w:val="111111"/>
          <w:sz w:val="24"/>
          <w:szCs w:val="24"/>
        </w:rPr>
        <w:t>.</w:t>
      </w:r>
    </w:p>
    <w:p w:rsidR="1D06D6C2" w:rsidP="1D06D6C2" w:rsidRDefault="1D06D6C2" w14:paraId="4154C133" w14:textId="02498A2C">
      <w:pPr>
        <w:spacing w:after="0"/>
        <w:rPr>
          <w:rFonts w:ascii="monospace" w:hAnsi="monospace" w:eastAsia="monospace" w:cs="monospace"/>
          <w:color w:val="000000" w:themeColor="text1"/>
          <w:sz w:val="19"/>
          <w:szCs w:val="19"/>
        </w:rPr>
      </w:pPr>
    </w:p>
    <w:p w:rsidR="1D06D6C2" w:rsidP="1D06D6C2" w:rsidRDefault="1D06D6C2" w14:paraId="102ED96A" w14:textId="78C9B48C">
      <w:pPr>
        <w:spacing w:after="0"/>
        <w:rPr>
          <w:rFonts w:ascii="monospace" w:hAnsi="monospace" w:eastAsia="monospace" w:cs="monospace"/>
          <w:color w:val="000000" w:themeColor="text1"/>
          <w:sz w:val="19"/>
          <w:szCs w:val="19"/>
        </w:rPr>
      </w:pPr>
    </w:p>
    <w:p w:rsidR="1D06D6C2" w:rsidP="1D06D6C2" w:rsidRDefault="1D06D6C2" w14:paraId="2B58A8BB" w14:textId="73E0F336">
      <w:pPr>
        <w:spacing w:after="0"/>
        <w:rPr>
          <w:rFonts w:ascii="monospace" w:hAnsi="monospace" w:eastAsia="monospace" w:cs="monospace"/>
          <w:color w:val="000000" w:themeColor="text1"/>
          <w:sz w:val="19"/>
          <w:szCs w:val="19"/>
        </w:rPr>
      </w:pPr>
    </w:p>
    <w:p w:rsidR="1D06D6C2" w:rsidP="1D06D6C2" w:rsidRDefault="1D06D6C2" w14:paraId="7A56B275" w14:textId="73418BEB">
      <w:pPr>
        <w:spacing w:after="0"/>
        <w:rPr>
          <w:rFonts w:ascii="monospace" w:hAnsi="monospace" w:eastAsia="monospace" w:cs="monospace"/>
          <w:color w:val="000000" w:themeColor="text1"/>
          <w:sz w:val="19"/>
          <w:szCs w:val="19"/>
        </w:rPr>
      </w:pPr>
    </w:p>
    <w:p w:rsidRPr="00990360" w:rsidR="00325AE1" w:rsidP="00325AE1" w:rsidRDefault="00325AE1" w14:paraId="5547EE57" w14:textId="77777777"/>
    <w:p w:rsidRPr="006C0DE6" w:rsidR="00325AE1" w:rsidP="00325AE1" w:rsidRDefault="00325AE1" w14:paraId="438F61D6" w14:textId="77777777">
      <w:pPr>
        <w:pStyle w:val="Heading2"/>
      </w:pPr>
      <w:r>
        <w:t>CODE:</w:t>
      </w:r>
    </w:p>
    <w:p w:rsidR="00325AE1" w:rsidP="00325AE1" w:rsidRDefault="00325AE1" w14:paraId="6EA92D99" w14:textId="77777777">
      <w:pPr>
        <w:ind w:firstLine="720"/>
      </w:pPr>
    </w:p>
    <w:p w:rsidR="00325AE1" w:rsidP="00325AE1" w:rsidRDefault="731DF299" w14:paraId="659DC628" w14:textId="66AFBD02">
      <w:r>
        <w:t>package com.example.exercise7</w:t>
      </w:r>
      <w:r w:rsidR="00325AE1">
        <w:br/>
      </w:r>
      <w:r w:rsidR="00325AE1">
        <w:br/>
      </w:r>
      <w:r>
        <w:t>import android.os.Bundle</w:t>
      </w:r>
      <w:r w:rsidR="00325AE1">
        <w:br/>
      </w:r>
      <w:r>
        <w:t>import androidx.activity.ComponentActivity</w:t>
      </w:r>
      <w:r w:rsidR="00325AE1">
        <w:br/>
      </w:r>
      <w:r>
        <w:t>import androidx.activity.compose.setContent</w:t>
      </w:r>
      <w:r w:rsidR="00325AE1">
        <w:br/>
      </w:r>
      <w:r>
        <w:t>import androidx.compose.foundation.layout.fillMaxSize</w:t>
      </w:r>
      <w:r w:rsidR="00325AE1">
        <w:br/>
      </w:r>
      <w:r>
        <w:t>import androidx.compose.material3.MaterialTheme</w:t>
      </w:r>
      <w:r w:rsidR="00325AE1">
        <w:br/>
      </w:r>
      <w:r>
        <w:t>import androidx.compose.material3.Surface</w:t>
      </w:r>
      <w:r w:rsidR="00325AE1">
        <w:br/>
      </w:r>
      <w:r>
        <w:t>import androidx.compose.material3.Text</w:t>
      </w:r>
      <w:r w:rsidR="00325AE1">
        <w:br/>
      </w:r>
      <w:r>
        <w:t>import androidx.compose.runtime.Composable</w:t>
      </w:r>
      <w:r w:rsidR="00325AE1">
        <w:br/>
      </w:r>
      <w:r>
        <w:t>import androidx.compose.ui.Modifier</w:t>
      </w:r>
      <w:r w:rsidR="00325AE1">
        <w:br/>
      </w:r>
      <w:r>
        <w:t>import androidx.compose.ui.tooling.preview.Preview</w:t>
      </w:r>
      <w:r w:rsidR="00325AE1">
        <w:br/>
      </w:r>
      <w:r>
        <w:t>import com.example.exercise7.ui.theme.Exercise7Theme</w:t>
      </w:r>
      <w:r w:rsidR="00325AE1">
        <w:br/>
      </w:r>
      <w:r>
        <w:t>import android.content.Context</w:t>
      </w:r>
      <w:r w:rsidR="00325AE1">
        <w:br/>
      </w:r>
      <w:r>
        <w:t>import android.hardware.Sensor</w:t>
      </w:r>
      <w:r w:rsidR="00325AE1">
        <w:br/>
      </w:r>
      <w:r>
        <w:t>import android.hardware.SensorEvent</w:t>
      </w:r>
      <w:r w:rsidR="00325AE1">
        <w:br/>
      </w:r>
      <w:r>
        <w:t>import android.hardware.SensorEventListener</w:t>
      </w:r>
      <w:r w:rsidR="00325AE1">
        <w:br/>
      </w:r>
      <w:r>
        <w:t>import android.hardware.SensorManager</w:t>
      </w:r>
      <w:r w:rsidR="00325AE1">
        <w:br/>
      </w:r>
      <w:r>
        <w:t>import androidx.compose.foundation.background</w:t>
      </w:r>
      <w:r w:rsidR="00325AE1">
        <w:br/>
      </w:r>
      <w:r>
        <w:t>import androidx.compose.foundation.layout.Column</w:t>
      </w:r>
      <w:r w:rsidR="00325AE1">
        <w:br/>
      </w:r>
      <w:r>
        <w:t>import androidx.compose.foundation.layout.Row</w:t>
      </w:r>
      <w:r w:rsidR="00325AE1">
        <w:br/>
      </w:r>
      <w:r>
        <w:t>import androidx.compose.foundation.layout.Spacer</w:t>
      </w:r>
      <w:r w:rsidR="00325AE1">
        <w:br/>
      </w:r>
      <w:r>
        <w:t>import androidx.compose.foundation.layout.padding</w:t>
      </w:r>
      <w:r w:rsidR="00325AE1">
        <w:br/>
      </w:r>
      <w:r>
        <w:t>import androidx.compose.foundation.layout.width</w:t>
      </w:r>
      <w:r w:rsidR="00325AE1">
        <w:br/>
      </w:r>
      <w:r>
        <w:t>import androidx.compose.material.icons.Icons</w:t>
      </w:r>
      <w:r w:rsidR="00325AE1">
        <w:br/>
      </w:r>
      <w:r>
        <w:t>import androidx.compose.material.icons.filled.Refresh</w:t>
      </w:r>
      <w:r w:rsidR="00325AE1">
        <w:br/>
      </w:r>
      <w:r>
        <w:t>import androidx.compose.material3.Icon</w:t>
      </w:r>
      <w:r w:rsidR="00325AE1">
        <w:br/>
      </w:r>
      <w:r>
        <w:t>import androidx.compose.runtime.mutableStateOf</w:t>
      </w:r>
      <w:r w:rsidR="00325AE1">
        <w:br/>
      </w:r>
      <w:r>
        <w:t>import androidx.compose.runtime.remember</w:t>
      </w:r>
      <w:r w:rsidR="00325AE1">
        <w:br/>
      </w:r>
      <w:r>
        <w:t>import androidx.compose.ui.Alignment</w:t>
      </w:r>
      <w:r w:rsidR="00325AE1">
        <w:br/>
      </w:r>
      <w:r>
        <w:t>import androidx.compose.ui.graphics.Color</w:t>
      </w:r>
      <w:r w:rsidR="00325AE1">
        <w:br/>
      </w:r>
      <w:r>
        <w:t>import androidx.compose.ui.graphics.vector.ImageVector</w:t>
      </w:r>
      <w:r w:rsidR="00325AE1">
        <w:br/>
      </w:r>
      <w:r>
        <w:t>import androidx.compose.ui.platform.LocalContext</w:t>
      </w:r>
      <w:r w:rsidR="00325AE1">
        <w:br/>
      </w:r>
      <w:r>
        <w:t>import androidx.compose.ui.unit.dp</w:t>
      </w:r>
      <w:r w:rsidR="00325AE1">
        <w:br/>
      </w:r>
      <w:r w:rsidR="00325AE1">
        <w:br/>
      </w:r>
      <w:r>
        <w:t>class MainActivity : ComponentActivity() {</w:t>
      </w:r>
      <w:r w:rsidR="00325AE1">
        <w:br/>
      </w:r>
      <w:r>
        <w:t xml:space="preserve">    override fun onCreate(savedInstanceState: Bundle?) {</w:t>
      </w:r>
      <w:r w:rsidR="00325AE1">
        <w:br/>
      </w:r>
      <w:r>
        <w:t xml:space="preserve">        super.onCreate(savedInstanceState)</w:t>
      </w:r>
      <w:r w:rsidR="00325AE1">
        <w:br/>
      </w:r>
      <w:r>
        <w:t xml:space="preserve">        setContent {</w:t>
      </w:r>
      <w:r w:rsidR="00325AE1">
        <w:br/>
      </w:r>
      <w:r>
        <w:t xml:space="preserve">            Exercise7Theme {</w:t>
      </w:r>
      <w:r w:rsidR="00325AE1">
        <w:br/>
      </w:r>
      <w:r>
        <w:t xml:space="preserve">                // A surface container using the 'background' color from the theme</w:t>
      </w:r>
      <w:r w:rsidR="00325AE1">
        <w:br/>
      </w:r>
      <w:r>
        <w:t xml:space="preserve">                Surface(</w:t>
      </w:r>
      <w:r w:rsidR="00325AE1">
        <w:br/>
      </w:r>
      <w:r>
        <w:t xml:space="preserve">                    modifier = Modifier.fillMaxSize(),</w:t>
      </w:r>
      <w:r w:rsidR="00325AE1">
        <w:br/>
      </w:r>
      <w:r>
        <w:t xml:space="preserve">                    color = MaterialTheme.colorScheme.background</w:t>
      </w:r>
      <w:r w:rsidR="00325AE1">
        <w:br/>
      </w:r>
      <w:r>
        <w:t xml:space="preserve">                ) {</w:t>
      </w:r>
      <w:r w:rsidR="00325AE1">
        <w:br/>
      </w:r>
      <w:r>
        <w:t xml:space="preserve">                    Greeting()</w:t>
      </w:r>
      <w:r w:rsidR="00325AE1">
        <w:br/>
      </w:r>
      <w:r>
        <w:t xml:space="preserve">                }</w:t>
      </w:r>
      <w:r w:rsidR="00325AE1">
        <w:br/>
      </w:r>
      <w:r>
        <w:t xml:space="preserve">            }</w:t>
      </w:r>
      <w:r w:rsidR="00325AE1">
        <w:br/>
      </w:r>
      <w:r>
        <w:t xml:space="preserve">        }</w:t>
      </w:r>
      <w:r w:rsidR="00325AE1">
        <w:br/>
      </w:r>
      <w:r>
        <w:t xml:space="preserve">    }</w:t>
      </w:r>
      <w:r w:rsidR="00325AE1">
        <w:br/>
      </w:r>
      <w:r>
        <w:t>}</w:t>
      </w:r>
      <w:r w:rsidR="00325AE1">
        <w:br/>
      </w:r>
      <w:r w:rsidR="00325AE1">
        <w:br/>
      </w:r>
      <w:r>
        <w:t>@Composable</w:t>
      </w:r>
      <w:r w:rsidR="00325AE1">
        <w:br/>
      </w:r>
      <w:r>
        <w:t>fun Greeting() {</w:t>
      </w:r>
      <w:r w:rsidR="00325AE1">
        <w:br/>
      </w:r>
      <w:r>
        <w:t xml:space="preserve">    GyroSensorValue()</w:t>
      </w:r>
      <w:r w:rsidR="00325AE1">
        <w:br/>
      </w:r>
      <w:r>
        <w:t>}</w:t>
      </w:r>
      <w:r w:rsidR="00325AE1">
        <w:br/>
      </w:r>
      <w:r w:rsidR="00325AE1">
        <w:br/>
      </w:r>
      <w:r>
        <w:t>@Preview(showBackground = true)</w:t>
      </w:r>
      <w:r w:rsidR="00325AE1">
        <w:br/>
      </w:r>
      <w:r>
        <w:t>@Composable</w:t>
      </w:r>
      <w:r w:rsidR="00325AE1">
        <w:br/>
      </w:r>
      <w:r>
        <w:t>fun GreetingPreview() {</w:t>
      </w:r>
      <w:r w:rsidR="00325AE1">
        <w:br/>
      </w:r>
      <w:r>
        <w:t xml:space="preserve">    Exercise7Theme {</w:t>
      </w:r>
      <w:r w:rsidR="00325AE1">
        <w:br/>
      </w:r>
      <w:r>
        <w:t xml:space="preserve">        Greeting()</w:t>
      </w:r>
      <w:r w:rsidR="00325AE1">
        <w:br/>
      </w:r>
      <w:r>
        <w:t xml:space="preserve">    }</w:t>
      </w:r>
      <w:r w:rsidR="00325AE1">
        <w:br/>
      </w:r>
      <w:r>
        <w:t>}</w:t>
      </w:r>
      <w:r w:rsidR="00325AE1">
        <w:br/>
      </w:r>
      <w:r w:rsidR="00325AE1">
        <w:br/>
      </w:r>
      <w:r w:rsidR="00325AE1">
        <w:br/>
      </w:r>
      <w:r>
        <w:t>@Composable</w:t>
      </w:r>
      <w:r w:rsidR="00325AE1">
        <w:br/>
      </w:r>
      <w:r>
        <w:t>fun GyroSensorValue() {</w:t>
      </w:r>
      <w:r w:rsidR="00325AE1">
        <w:br/>
      </w:r>
      <w:r>
        <w:t xml:space="preserve">    val context = LocalContext.current</w:t>
      </w:r>
      <w:r w:rsidR="00325AE1">
        <w:br/>
      </w:r>
      <w:r>
        <w:t xml:space="preserve">    val sensorManager = context.getSystemService(Context.SENSOR_SERVICE) as SensorManager</w:t>
      </w:r>
      <w:r w:rsidR="00325AE1">
        <w:br/>
      </w:r>
      <w:r>
        <w:t xml:space="preserve">    val gyroSensor = sensorManager.getDefaultSensor(Sensor.TYPE_GYROSCOPE)</w:t>
      </w:r>
      <w:r w:rsidR="00325AE1">
        <w:br/>
      </w:r>
      <w:r w:rsidR="00325AE1">
        <w:br/>
      </w:r>
      <w:r>
        <w:t xml:space="preserve">    val gyroValues = remember { mutableStateOf(Triple(0f, 0f, 0f)) }</w:t>
      </w:r>
      <w:r w:rsidR="00325AE1">
        <w:br/>
      </w:r>
      <w:r w:rsidR="00325AE1">
        <w:br/>
      </w:r>
      <w:r>
        <w:t xml:space="preserve">    val listener = object : SensorEventListener {</w:t>
      </w:r>
      <w:r w:rsidR="00325AE1">
        <w:br/>
      </w:r>
      <w:r>
        <w:t xml:space="preserve">        override fun onAccuracyChanged(sensor: Sensor?, accuracy: Int) {}</w:t>
      </w:r>
      <w:r w:rsidR="00325AE1">
        <w:br/>
      </w:r>
      <w:r w:rsidR="00325AE1">
        <w:br/>
      </w:r>
      <w:r>
        <w:t xml:space="preserve">        override fun onSensorChanged(event: SensorEvent?) {</w:t>
      </w:r>
      <w:r w:rsidR="00325AE1">
        <w:br/>
      </w:r>
      <w:r>
        <w:t xml:space="preserve">            event?.let {</w:t>
      </w:r>
      <w:r w:rsidR="00325AE1">
        <w:br/>
      </w:r>
      <w:r>
        <w:t xml:space="preserve">                gyroValues.value = Triple(it.values[0], it.values[1], it.values[2])</w:t>
      </w:r>
      <w:r w:rsidR="00325AE1">
        <w:br/>
      </w:r>
      <w:r>
        <w:t xml:space="preserve">            }</w:t>
      </w:r>
      <w:r w:rsidR="00325AE1">
        <w:br/>
      </w:r>
      <w:r>
        <w:t xml:space="preserve">        }</w:t>
      </w:r>
      <w:r w:rsidR="00325AE1">
        <w:br/>
      </w:r>
      <w:r>
        <w:t xml:space="preserve">    }</w:t>
      </w:r>
      <w:r w:rsidR="00325AE1">
        <w:br/>
      </w:r>
      <w:r w:rsidR="00325AE1">
        <w:br/>
      </w:r>
      <w:r>
        <w:t xml:space="preserve">    sensorManager.registerListener(listener, gyroSensor, SensorManager.SENSOR_DELAY_NORMAL)</w:t>
      </w:r>
      <w:r w:rsidR="00325AE1">
        <w:br/>
      </w:r>
      <w:r w:rsidR="00325AE1">
        <w:br/>
      </w:r>
      <w:r>
        <w:t xml:space="preserve">    Column(modifier = Modifier.background(Color.LightGray).padding(16.dp)) {</w:t>
      </w:r>
      <w:r w:rsidR="00325AE1">
        <w:br/>
      </w:r>
      <w:r>
        <w:t xml:space="preserve">        Text(text = "Gyro Sensor Values", color = Color.Black)</w:t>
      </w:r>
      <w:r w:rsidR="00325AE1">
        <w:br/>
      </w:r>
      <w:r>
        <w:t xml:space="preserve">        IconRow("X: ${gyroValues.value.first}", Icons.Default.Refresh)</w:t>
      </w:r>
      <w:r w:rsidR="00325AE1">
        <w:br/>
      </w:r>
      <w:r>
        <w:t xml:space="preserve">        IconRow("Y: ${gyroValues.value.second}", Icons.Default.Refresh)</w:t>
      </w:r>
      <w:r w:rsidR="00325AE1">
        <w:br/>
      </w:r>
      <w:r>
        <w:t xml:space="preserve">        IconRow("Z: ${gyroValues.value.third}", Icons.Default.Refresh)</w:t>
      </w:r>
      <w:r w:rsidR="00325AE1">
        <w:br/>
      </w:r>
      <w:r>
        <w:t xml:space="preserve">    }</w:t>
      </w:r>
      <w:r w:rsidR="00325AE1">
        <w:br/>
      </w:r>
      <w:r>
        <w:t>}</w:t>
      </w:r>
      <w:r w:rsidR="00325AE1">
        <w:br/>
      </w:r>
      <w:r w:rsidR="00325AE1">
        <w:br/>
      </w:r>
      <w:r>
        <w:t>@Composable</w:t>
      </w:r>
      <w:r w:rsidR="00325AE1">
        <w:br/>
      </w:r>
      <w:r>
        <w:t>fun IconRow(text: String, icon: ImageVector) {</w:t>
      </w:r>
      <w:r w:rsidR="00325AE1">
        <w:br/>
      </w:r>
      <w:r>
        <w:t xml:space="preserve">    Row(verticalAlignment = Alignment.CenterVertically) {</w:t>
      </w:r>
      <w:r w:rsidR="00325AE1">
        <w:br/>
      </w:r>
      <w:r>
        <w:t xml:space="preserve">        Icon(imageVector = icon, contentDescription = null)</w:t>
      </w:r>
      <w:r w:rsidR="00325AE1">
        <w:br/>
      </w:r>
      <w:r>
        <w:t xml:space="preserve">        Spacer(modifier = Modifier.width(8.dp))</w:t>
      </w:r>
      <w:r w:rsidR="00325AE1">
        <w:br/>
      </w:r>
      <w:r>
        <w:t xml:space="preserve">        Text(text = text, color = Color.Black)</w:t>
      </w:r>
      <w:r w:rsidR="00325AE1">
        <w:br/>
      </w:r>
      <w:r>
        <w:t xml:space="preserve">    }</w:t>
      </w:r>
      <w:r w:rsidR="00325AE1">
        <w:br/>
      </w:r>
      <w:r>
        <w:t>}</w:t>
      </w:r>
      <w:r w:rsidR="00325AE1">
        <w:br/>
      </w:r>
    </w:p>
    <w:p w:rsidR="00325AE1" w:rsidP="1D06D6C2" w:rsidRDefault="00325AE1" w14:paraId="6B474522" w14:textId="11384363"/>
    <w:p w:rsidR="00325AE1" w:rsidP="00325AE1" w:rsidRDefault="00325AE1" w14:paraId="2834219D" w14:textId="77777777">
      <w:pPr>
        <w:pStyle w:val="Heading2"/>
        <w:spacing w:before="240" w:after="240"/>
      </w:pPr>
      <w:r>
        <w:t>OUTPUT:</w:t>
      </w:r>
    </w:p>
    <w:p w:rsidR="1CBE8283" w:rsidP="1D06D6C2" w:rsidRDefault="5D82622A" w14:paraId="0E74DC44" w14:textId="56954E73">
      <w:pPr>
        <w:ind w:firstLine="720"/>
      </w:pPr>
      <w:r>
        <w:rPr>
          <w:noProof/>
        </w:rPr>
        <w:drawing>
          <wp:inline distT="0" distB="0" distL="0" distR="0" wp14:anchorId="3AFEDEDF" wp14:editId="53739D6B">
            <wp:extent cx="4572000" cy="3505200"/>
            <wp:effectExtent l="0" t="0" r="0" b="0"/>
            <wp:docPr id="744097682" name="Picture 74409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rsidR="00EEE3A0" w:rsidP="1CBE8283" w:rsidRDefault="00EEE3A0" w14:paraId="26AF2DAB" w14:textId="3EFD01FF">
      <w:pPr>
        <w:pStyle w:val="Heading1"/>
        <w:jc w:val="center"/>
      </w:pPr>
      <w:r>
        <w:t>VIVA TOPICS:</w:t>
      </w:r>
    </w:p>
    <w:p w:rsidR="24057054" w:rsidP="1CBE8283" w:rsidRDefault="24057054" w14:paraId="13F27D9B" w14:textId="4CC700AF">
      <w:pPr>
        <w:pStyle w:val="ListParagraph"/>
        <w:numPr>
          <w:ilvl w:val="0"/>
          <w:numId w:val="2"/>
        </w:numPr>
        <w:spacing w:before="240" w:after="240"/>
      </w:pPr>
      <w:r w:rsidRPr="1CBE8283">
        <w:rPr>
          <w:rFonts w:ascii="Calibri" w:hAnsi="Calibri" w:eastAsia="Calibri" w:cs="Calibri"/>
          <w:b/>
          <w:bCs/>
          <w:color w:val="000000" w:themeColor="text1"/>
          <w:sz w:val="24"/>
          <w:szCs w:val="24"/>
        </w:rPr>
        <w:t>Android:</w:t>
      </w:r>
      <w:r w:rsidRPr="1CBE8283">
        <w:t xml:space="preserve"> Android is a software package and Linux-based operating system for mobile devices such as tablet computers and smartphones.</w:t>
      </w:r>
    </w:p>
    <w:p w:rsidR="24057054" w:rsidP="1CBE8283" w:rsidRDefault="24057054" w14:paraId="79558F84" w14:textId="4C5688D2">
      <w:pPr>
        <w:pStyle w:val="ListParagraph"/>
        <w:numPr>
          <w:ilvl w:val="0"/>
          <w:numId w:val="2"/>
        </w:numPr>
        <w:spacing w:before="240" w:after="240"/>
      </w:pPr>
      <w:r w:rsidRPr="1CBE8283">
        <w:rPr>
          <w:rFonts w:ascii="Calibri" w:hAnsi="Calibri" w:eastAsia="Calibri" w:cs="Calibri"/>
          <w:b/>
          <w:bCs/>
          <w:color w:val="000000" w:themeColor="text1"/>
          <w:sz w:val="24"/>
          <w:szCs w:val="24"/>
        </w:rPr>
        <w:t>Kotlin:</w:t>
      </w:r>
      <w:r w:rsidRPr="1CBE8283">
        <w:t xml:space="preserve"> Kotlin is a modern, trending programming language released in 2016 by JetBrains. It's compatible with Java and is used for various applications, especially Android apps.</w:t>
      </w:r>
    </w:p>
    <w:p w:rsidR="24057054" w:rsidP="1CBE8283" w:rsidRDefault="24057054" w14:paraId="28377EBF" w14:textId="1B819C57">
      <w:pPr>
        <w:pStyle w:val="ListParagraph"/>
        <w:numPr>
          <w:ilvl w:val="0"/>
          <w:numId w:val="2"/>
        </w:numPr>
        <w:spacing w:before="240" w:after="240"/>
      </w:pPr>
      <w:r w:rsidRPr="1CBE8283">
        <w:rPr>
          <w:rFonts w:ascii="Calibri" w:hAnsi="Calibri" w:eastAsia="Calibri" w:cs="Calibri"/>
          <w:b/>
          <w:bCs/>
          <w:color w:val="000000" w:themeColor="text1"/>
          <w:sz w:val="24"/>
          <w:szCs w:val="24"/>
        </w:rPr>
        <w:t>Framework</w:t>
      </w:r>
      <w:r w:rsidRPr="1CBE8283">
        <w:t>: A framework is a structure that you can build software on. It serves as a foundation, so you're not starting entirely from scratch. Frameworks are typically associated with a specific programming language and are suited to different types of tasks.</w:t>
      </w:r>
    </w:p>
    <w:p w:rsidR="24057054" w:rsidP="1CBE8283" w:rsidRDefault="24057054" w14:paraId="781A1DF8" w14:textId="6912838C">
      <w:pPr>
        <w:pStyle w:val="ListParagraph"/>
        <w:numPr>
          <w:ilvl w:val="0"/>
          <w:numId w:val="2"/>
        </w:numPr>
        <w:spacing w:before="240" w:after="240"/>
      </w:pPr>
      <w:r w:rsidRPr="1CBE8283">
        <w:rPr>
          <w:rFonts w:ascii="Calibri" w:hAnsi="Calibri" w:eastAsia="Calibri" w:cs="Calibri"/>
          <w:b/>
          <w:bCs/>
          <w:color w:val="000000" w:themeColor="text1"/>
          <w:sz w:val="24"/>
          <w:szCs w:val="24"/>
        </w:rPr>
        <w:t>IDE (Integrated Development Environment):</w:t>
      </w:r>
      <w:r w:rsidRPr="1CBE8283">
        <w:t xml:space="preserve"> An IDE is software that combines commonly used developer tools into a compact GUI (graphical user interface) application. It includes tools like a code editor, code compiler, and code debugger with an integrated terminal.</w:t>
      </w:r>
    </w:p>
    <w:p w:rsidR="24057054" w:rsidP="1CBE8283" w:rsidRDefault="24057054" w14:paraId="03C86640" w14:textId="5F588902">
      <w:pPr>
        <w:pStyle w:val="ListParagraph"/>
        <w:numPr>
          <w:ilvl w:val="0"/>
          <w:numId w:val="2"/>
        </w:numPr>
        <w:spacing w:before="240" w:after="240"/>
      </w:pPr>
      <w:r w:rsidRPr="1CBE8283">
        <w:rPr>
          <w:rFonts w:ascii="Calibri" w:hAnsi="Calibri" w:eastAsia="Calibri" w:cs="Calibri"/>
          <w:b/>
          <w:bCs/>
          <w:color w:val="000000" w:themeColor="text1"/>
          <w:sz w:val="24"/>
          <w:szCs w:val="24"/>
        </w:rPr>
        <w:t>Jetpack Compose:</w:t>
      </w:r>
      <w:r w:rsidRPr="1CBE8283">
        <w:t xml:space="preserve"> Jetpack Compose is Android’s recommended modern toolkit for building native UI. It simplifies and accelerates UI development on Android.</w:t>
      </w:r>
    </w:p>
    <w:p w:rsidR="24057054" w:rsidP="1CBE8283" w:rsidRDefault="24057054" w14:paraId="492658FC" w14:textId="5DF5C06A">
      <w:pPr>
        <w:pStyle w:val="ListParagraph"/>
        <w:numPr>
          <w:ilvl w:val="0"/>
          <w:numId w:val="2"/>
        </w:numPr>
        <w:spacing w:before="240" w:after="240"/>
      </w:pPr>
      <w:r w:rsidRPr="1CBE8283">
        <w:rPr>
          <w:rFonts w:ascii="Calibri" w:hAnsi="Calibri" w:eastAsia="Calibri" w:cs="Calibri"/>
          <w:b/>
          <w:bCs/>
          <w:color w:val="000000" w:themeColor="text1"/>
          <w:sz w:val="24"/>
          <w:szCs w:val="24"/>
        </w:rPr>
        <w:t>Android Studio:</w:t>
      </w:r>
      <w:r w:rsidRPr="1CBE8283">
        <w:t xml:space="preserve"> Android Studio is the official Integrated Development Environment (IDE) for Android app development. It's based on the powerful code editor and developer tools from IntelliJ IDEA.</w:t>
      </w:r>
    </w:p>
    <w:p w:rsidR="24057054" w:rsidP="1CBE8283" w:rsidRDefault="24057054" w14:paraId="1849A53C" w14:textId="02A71296">
      <w:pPr>
        <w:pStyle w:val="ListParagraph"/>
        <w:numPr>
          <w:ilvl w:val="0"/>
          <w:numId w:val="2"/>
        </w:numPr>
      </w:pPr>
      <w:r w:rsidRPr="1CBE8283">
        <w:rPr>
          <w:rFonts w:ascii="Calibri" w:hAnsi="Calibri" w:eastAsia="Calibri" w:cs="Calibri"/>
          <w:b/>
          <w:bCs/>
          <w:color w:val="000000" w:themeColor="text1"/>
          <w:sz w:val="24"/>
          <w:szCs w:val="24"/>
        </w:rPr>
        <w:t>Android Emulator</w:t>
      </w:r>
      <w:r w:rsidRPr="1CBE8283">
        <w:t>: An Android Emulator is a tool that creates virtual Android devices (with software and hardware) on your computer. It's used for executing, debugging, and testing android applications.</w:t>
      </w:r>
    </w:p>
    <w:p w:rsidR="582417F7" w:rsidP="1CBE8283" w:rsidRDefault="582417F7" w14:paraId="597A14FB" w14:textId="57A03D33">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MaterialTheme</w:t>
      </w:r>
      <w:r w:rsidRPr="1CBE8283">
        <w:rPr>
          <w:rFonts w:ascii="Calibri" w:hAnsi="Calibri" w:eastAsia="Calibri" w:cs="Calibri"/>
          <w:color w:val="000000" w:themeColor="text1"/>
          <w:sz w:val="24"/>
          <w:szCs w:val="24"/>
        </w:rPr>
        <w:t>: This composable applies a theme to all composables within its scope. It sets the colors, typography, and shapes that will be used by the child composables.</w:t>
      </w:r>
    </w:p>
    <w:p w:rsidR="582417F7" w:rsidP="1CBE8283" w:rsidRDefault="582417F7" w14:paraId="4DDEBBB2" w14:textId="681D1935">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Scaffold</w:t>
      </w:r>
      <w:r w:rsidRPr="1CBE8283">
        <w:rPr>
          <w:rFonts w:ascii="Calibri" w:hAnsi="Calibri" w:eastAsia="Calibri" w:cs="Calibri"/>
          <w:color w:val="000000" w:themeColor="text1"/>
          <w:sz w:val="24"/>
          <w:szCs w:val="24"/>
        </w:rPr>
        <w:t>: This composable implements the basic Material Design visual layout structure. It provides slots for a top app bar, a floating action button, and content. It also takes care of drawing the background and managing the top inset on the screen.</w:t>
      </w:r>
    </w:p>
    <w:p w:rsidR="582417F7" w:rsidP="1CBE8283" w:rsidRDefault="582417F7" w14:paraId="09EA7C2D" w14:textId="160727A5">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TopAppBar</w:t>
      </w:r>
      <w:r w:rsidRPr="1CBE8283">
        <w:rPr>
          <w:rFonts w:ascii="Calibri" w:hAnsi="Calibri" w:eastAsia="Calibri" w:cs="Calibri"/>
          <w:color w:val="000000" w:themeColor="text1"/>
          <w:sz w:val="24"/>
          <w:szCs w:val="24"/>
        </w:rPr>
        <w:t>: This composable creates a top app bar with a title. The top app bar contains navigation icons, titles, actions, and other elements important to your app.</w:t>
      </w:r>
    </w:p>
    <w:p w:rsidR="582417F7" w:rsidP="1CBE8283" w:rsidRDefault="582417F7" w14:paraId="3765078F" w14:textId="08942B9D">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FloatingActionButton</w:t>
      </w:r>
      <w:r w:rsidRPr="1CBE8283">
        <w:rPr>
          <w:rFonts w:ascii="Calibri" w:hAnsi="Calibri" w:eastAsia="Calibri" w:cs="Calibri"/>
          <w:color w:val="000000" w:themeColor="text1"/>
          <w:sz w:val="24"/>
          <w:szCs w:val="24"/>
        </w:rPr>
        <w:t>: This composable creates a floating action button - a circular material button that lifts and displays an ink reaction on press. It is often used for a promoted action.</w:t>
      </w:r>
    </w:p>
    <w:p w:rsidR="582417F7" w:rsidP="1CBE8283" w:rsidRDefault="582417F7" w14:paraId="645A2A9B" w14:textId="36CB642B">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BottomAppBar</w:t>
      </w:r>
      <w:r w:rsidRPr="1CBE8283">
        <w:rPr>
          <w:rFonts w:ascii="Calibri" w:hAnsi="Calibri" w:eastAsia="Calibri" w:cs="Calibri"/>
          <w:color w:val="000000" w:themeColor="text1"/>
          <w:sz w:val="24"/>
          <w:szCs w:val="24"/>
        </w:rPr>
        <w:t>: This composable creates a bottom app bar - a container placed at the bottom of the screen that contains primary actions and navigation controls.</w:t>
      </w:r>
    </w:p>
    <w:p w:rsidR="582417F7" w:rsidP="1CBE8283" w:rsidRDefault="582417F7" w14:paraId="64947D71" w14:textId="6BE10F25">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IconButton</w:t>
      </w:r>
      <w:r w:rsidRPr="1CBE8283">
        <w:rPr>
          <w:rFonts w:ascii="Calibri" w:hAnsi="Calibri" w:eastAsia="Calibri" w:cs="Calibri"/>
          <w:color w:val="000000" w:themeColor="text1"/>
          <w:sz w:val="24"/>
          <w:szCs w:val="24"/>
        </w:rPr>
        <w:t>: This composable creates an icon button - a clickable icon that triggers an event when clicked.</w:t>
      </w:r>
    </w:p>
    <w:p w:rsidR="582417F7" w:rsidP="1CBE8283" w:rsidRDefault="582417F7" w14:paraId="5A7B3F05" w14:textId="777CB047">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Box, Row, Column</w:t>
      </w:r>
      <w:r w:rsidRPr="1CBE8283">
        <w:rPr>
          <w:rFonts w:ascii="Calibri" w:hAnsi="Calibri" w:eastAsia="Calibri" w:cs="Calibri"/>
          <w:color w:val="000000" w:themeColor="text1"/>
          <w:sz w:val="24"/>
          <w:szCs w:val="24"/>
        </w:rPr>
        <w:t>: These are layout composables used to arrange their children in specific patterns. Box places its children on top of each other, Row places its children horizontally, and Column places its children vertically.</w:t>
      </w:r>
    </w:p>
    <w:p w:rsidR="582417F7" w:rsidP="1CBE8283" w:rsidRDefault="582417F7" w14:paraId="2F1ABE28" w14:textId="354E5905">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Text</w:t>
      </w:r>
      <w:r w:rsidRPr="1CBE8283">
        <w:rPr>
          <w:rFonts w:ascii="Calibri" w:hAnsi="Calibri" w:eastAsia="Calibri" w:cs="Calibri"/>
          <w:color w:val="000000" w:themeColor="text1"/>
          <w:sz w:val="24"/>
          <w:szCs w:val="24"/>
        </w:rPr>
        <w:t>: This composable displays text on the screen. It’s one of the most basic composables.</w:t>
      </w:r>
    </w:p>
    <w:p w:rsidR="582417F7" w:rsidP="1CBE8283" w:rsidRDefault="582417F7" w14:paraId="55948459" w14:textId="088490F5">
      <w:pPr>
        <w:pStyle w:val="ListParagraph"/>
        <w:numPr>
          <w:ilvl w:val="0"/>
          <w:numId w:val="2"/>
        </w:numPr>
        <w:spacing w:before="240" w:after="240"/>
        <w:rPr>
          <w:rFonts w:ascii="Calibri" w:hAnsi="Calibri" w:eastAsia="Calibri" w:cs="Calibri"/>
          <w:color w:val="000000" w:themeColor="text1"/>
          <w:sz w:val="24"/>
          <w:szCs w:val="24"/>
        </w:rPr>
      </w:pPr>
      <w:r w:rsidRPr="1CBE8283">
        <w:rPr>
          <w:rFonts w:ascii="Calibri" w:hAnsi="Calibri" w:eastAsia="Calibri" w:cs="Calibri"/>
          <w:b/>
          <w:bCs/>
          <w:color w:val="000000" w:themeColor="text1"/>
          <w:sz w:val="24"/>
          <w:szCs w:val="24"/>
        </w:rPr>
        <w:t>Spacer</w:t>
      </w:r>
      <w:r w:rsidRPr="1CBE8283">
        <w:rPr>
          <w:rFonts w:ascii="Calibri" w:hAnsi="Calibri" w:eastAsia="Calibri" w:cs="Calibri"/>
          <w:color w:val="000000" w:themeColor="text1"/>
          <w:sz w:val="24"/>
          <w:szCs w:val="24"/>
        </w:rPr>
        <w:t>: This composable provides an empty space in your layout that can be used for padding or separating other composables.</w:t>
      </w:r>
    </w:p>
    <w:p w:rsidR="07403329" w:rsidP="1CBE8283" w:rsidRDefault="07403329" w14:paraId="25984101" w14:textId="6B31EF20">
      <w:pPr>
        <w:pStyle w:val="ListParagraph"/>
        <w:numPr>
          <w:ilvl w:val="0"/>
          <w:numId w:val="2"/>
        </w:numPr>
        <w:spacing w:before="240" w:after="240"/>
        <w:rPr>
          <w:color w:val="000000" w:themeColor="text1"/>
          <w:sz w:val="24"/>
          <w:szCs w:val="24"/>
        </w:rPr>
      </w:pPr>
      <w:r w:rsidRPr="1CBE8283">
        <w:rPr>
          <w:rFonts w:ascii="Calibri" w:hAnsi="Calibri" w:eastAsia="Calibri" w:cs="Calibri"/>
          <w:b/>
          <w:bCs/>
          <w:color w:val="000000" w:themeColor="text1"/>
          <w:sz w:val="24"/>
          <w:szCs w:val="24"/>
        </w:rPr>
        <w:t>ModalNavigationDrawer</w:t>
      </w:r>
      <w:r w:rsidRPr="1CBE8283">
        <w:rPr>
          <w:color w:val="000000" w:themeColor="text1"/>
          <w:sz w:val="24"/>
          <w:szCs w:val="24"/>
        </w:rPr>
        <w:t>: This is a Material Design component that provides a slide-in menu for navigation within your app. It appears over the top of other content within a screen. You can use the drawerContent slot to provide a ModalDrawerSheet and provide the drawer's contents. The ModalNavigationDrawer accepts a number of additional drawer parameters, such as gesturesEnabled to toggle whether or not the drawer responds to drags.</w:t>
      </w:r>
    </w:p>
    <w:p w:rsidR="07403329" w:rsidP="1CBE8283" w:rsidRDefault="07403329" w14:paraId="72253D82" w14:textId="273D9C5C">
      <w:pPr>
        <w:pStyle w:val="ListParagraph"/>
        <w:numPr>
          <w:ilvl w:val="0"/>
          <w:numId w:val="2"/>
        </w:numPr>
        <w:spacing w:before="240" w:after="240"/>
      </w:pPr>
      <w:r w:rsidRPr="1CBE8283">
        <w:rPr>
          <w:rFonts w:ascii="Calibri" w:hAnsi="Calibri" w:eastAsia="Calibri" w:cs="Calibri"/>
          <w:b/>
          <w:bCs/>
          <w:color w:val="000000" w:themeColor="text1"/>
          <w:sz w:val="24"/>
          <w:szCs w:val="24"/>
        </w:rPr>
        <w:t>NavigationDrawerItem:</w:t>
      </w:r>
      <w:r w:rsidRPr="1CBE8283">
        <w:t xml:space="preserve"> This is a composable function that creates an item in the navigation drawer. Each NavigationDrawerItem represents a destination in your app that users can navigate to. It typically includes a label and an icon, and an onClick event to handle navigation.</w:t>
      </w:r>
    </w:p>
    <w:p w:rsidR="07403329" w:rsidP="1CBE8283" w:rsidRDefault="07403329" w14:paraId="73797272" w14:textId="6D3D26D9">
      <w:pPr>
        <w:pStyle w:val="ListParagraph"/>
        <w:numPr>
          <w:ilvl w:val="0"/>
          <w:numId w:val="2"/>
        </w:numPr>
        <w:spacing w:before="240" w:after="240"/>
      </w:pPr>
      <w:r w:rsidRPr="1CBE8283">
        <w:rPr>
          <w:rFonts w:ascii="Calibri" w:hAnsi="Calibri" w:eastAsia="Calibri" w:cs="Calibri"/>
          <w:b/>
          <w:bCs/>
          <w:color w:val="000000" w:themeColor="text1"/>
          <w:sz w:val="24"/>
          <w:szCs w:val="24"/>
        </w:rPr>
        <w:t>NavController:</w:t>
      </w:r>
      <w:r w:rsidRPr="1CBE8283">
        <w:t xml:space="preserve"> This is the central API for the Navigation component in Jetpack Compose. It manages app navigation within a NavHost. The NavController keeps track of the back stack of composables that make up the screens in your app and the state of each screen. You can create a NavController by using the rememberNavController() method in your composable.</w:t>
      </w:r>
    </w:p>
    <w:p w:rsidR="07403329" w:rsidP="1CBE8283" w:rsidRDefault="07403329" w14:paraId="4AB25535" w14:textId="2C318563">
      <w:pPr>
        <w:pStyle w:val="ListParagraph"/>
        <w:numPr>
          <w:ilvl w:val="0"/>
          <w:numId w:val="2"/>
        </w:numPr>
        <w:spacing w:before="240" w:after="240"/>
      </w:pPr>
      <w:r w:rsidRPr="1CBE8283">
        <w:rPr>
          <w:rFonts w:ascii="Calibri" w:hAnsi="Calibri" w:eastAsia="Calibri" w:cs="Calibri"/>
          <w:b/>
          <w:bCs/>
          <w:color w:val="000000" w:themeColor="text1"/>
          <w:sz w:val="24"/>
          <w:szCs w:val="24"/>
        </w:rPr>
        <w:t>NavHost</w:t>
      </w:r>
      <w:r w:rsidRPr="1CBE8283">
        <w:t>: This is a composable that hosts a navigation graph. It takes in a NavController and a start destination. The start destination is the route of the first composable that should be displayed. The NavHost links the NavController with a navigation graph that specifies the composable destinations that you should be able to navigate between.</w:t>
      </w:r>
    </w:p>
    <w:p w:rsidR="219C7107" w:rsidP="1CBE8283" w:rsidRDefault="219C7107" w14:paraId="20BEFE70" w14:textId="2DD9BF75">
      <w:pPr>
        <w:pStyle w:val="ListParagraph"/>
        <w:numPr>
          <w:ilvl w:val="0"/>
          <w:numId w:val="2"/>
        </w:numPr>
        <w:spacing w:before="240" w:after="240"/>
      </w:pPr>
      <w:r w:rsidRPr="1CBE8283">
        <w:t>composable Function: This function is used to define a destination in your navigation graph. It takes in a route and a trailing lambda where you define what UI should be displayed at this destination4. Each composable destination in your navigation graph is associated with a route.</w:t>
      </w:r>
    </w:p>
    <w:p w:rsidR="219C7107" w:rsidP="7BF4F3B3" w:rsidRDefault="219C7107" w14:paraId="7528D72C" w14:textId="4616A5DF">
      <w:pPr>
        <w:pStyle w:val="ListParagraph"/>
        <w:numPr>
          <w:ilvl w:val="0"/>
          <w:numId w:val="2"/>
        </w:numPr>
        <w:spacing w:before="240" w:after="240"/>
        <w:rPr>
          <w:rFonts w:ascii="Calibri" w:hAnsi="Calibri" w:eastAsia="Calibri" w:cs="Calibri"/>
          <w:color w:val="000000" w:themeColor="text1"/>
          <w:sz w:val="24"/>
          <w:szCs w:val="24"/>
        </w:rPr>
      </w:pPr>
      <w:r w:rsidRPr="7BF4F3B3">
        <w:rPr>
          <w:rFonts w:ascii="Calibri" w:hAnsi="Calibri" w:eastAsia="Calibri" w:cs="Calibri"/>
          <w:b/>
          <w:bCs/>
          <w:color w:val="000000" w:themeColor="text1"/>
          <w:sz w:val="24"/>
          <w:szCs w:val="24"/>
        </w:rPr>
        <w:t>AnimatedVisibility:</w:t>
      </w:r>
      <w:r w:rsidRPr="7BF4F3B3">
        <w:rPr>
          <w:rFonts w:ascii="Calibri" w:hAnsi="Calibri" w:eastAsia="Calibri" w:cs="Calibri"/>
          <w:color w:val="000000" w:themeColor="text1"/>
          <w:sz w:val="24"/>
          <w:szCs w:val="24"/>
        </w:rPr>
        <w:t xml:space="preserve"> This composable animates visibility changes of its content, either fading it in and expanding its height/width from 0 when becoming </w:t>
      </w:r>
      <w:r w:rsidRPr="7BF4F3B3" w:rsidR="655D49BC">
        <w:rPr>
          <w:rFonts w:ascii="Calibri" w:hAnsi="Calibri" w:eastAsia="Calibri" w:cs="Calibri"/>
          <w:color w:val="000000" w:themeColor="text1"/>
          <w:sz w:val="24"/>
          <w:szCs w:val="24"/>
        </w:rPr>
        <w:t>visible or</w:t>
      </w:r>
      <w:r w:rsidRPr="7BF4F3B3">
        <w:rPr>
          <w:rFonts w:ascii="Calibri" w:hAnsi="Calibri" w:eastAsia="Calibri" w:cs="Calibri"/>
          <w:color w:val="000000" w:themeColor="text1"/>
          <w:sz w:val="24"/>
          <w:szCs w:val="24"/>
        </w:rPr>
        <w:t xml:space="preserve"> fading it out and reducing its height/width to 0 when becoming invisible.</w:t>
      </w:r>
    </w:p>
    <w:p w:rsidR="3367F34E" w:rsidP="7BF4F3B3" w:rsidRDefault="3367F34E" w14:paraId="7B7A1D9B" w14:textId="7B04DA81">
      <w:pPr>
        <w:pStyle w:val="ListParagraph"/>
        <w:numPr>
          <w:ilvl w:val="0"/>
          <w:numId w:val="2"/>
        </w:numPr>
        <w:spacing w:before="240" w:after="240"/>
        <w:rPr>
          <w:rFonts w:ascii="Calibri" w:hAnsi="Calibri" w:eastAsia="Calibri" w:cs="Calibri"/>
          <w:color w:val="000000" w:themeColor="text1"/>
          <w:sz w:val="24"/>
          <w:szCs w:val="24"/>
        </w:rPr>
      </w:pPr>
      <w:r w:rsidRPr="1D06D6C2">
        <w:rPr>
          <w:rFonts w:ascii="Calibri" w:hAnsi="Calibri" w:eastAsia="Calibri" w:cs="Calibri"/>
          <w:color w:val="000000" w:themeColor="text1"/>
          <w:sz w:val="24"/>
          <w:szCs w:val="24"/>
        </w:rPr>
        <w:t>WebView is a key component in Android that allows developers to display webpages and other web content within an app. It’s an extension of Android’s View class that lets you display web pages as a part of your activity layout</w:t>
      </w:r>
    </w:p>
    <w:p w:rsidR="1CBE8283" w:rsidP="1D06D6C2" w:rsidRDefault="74A7DF44" w14:paraId="3A813082" w14:textId="30D36560">
      <w:pPr>
        <w:spacing w:before="240" w:after="240"/>
        <w:jc w:val="center"/>
      </w:pPr>
      <w:r>
        <w:rPr>
          <w:noProof/>
        </w:rPr>
        <w:drawing>
          <wp:inline distT="0" distB="0" distL="0" distR="0" wp14:anchorId="59B00661" wp14:editId="26205F36">
            <wp:extent cx="3048000" cy="1800225"/>
            <wp:effectExtent l="0" t="0" r="0" b="0"/>
            <wp:docPr id="1108618822" name="Picture 1108618822" descr="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48000" cy="1800225"/>
                    </a:xfrm>
                    <a:prstGeom prst="rect">
                      <a:avLst/>
                    </a:prstGeom>
                  </pic:spPr>
                </pic:pic>
              </a:graphicData>
            </a:graphic>
          </wp:inline>
        </w:drawing>
      </w:r>
    </w:p>
    <w:p w:rsidR="1CBE8283" w:rsidP="1D06D6C2" w:rsidRDefault="00404D7F" w14:paraId="4727A2E1" w14:textId="0811B898">
      <w:pPr>
        <w:pStyle w:val="ListParagraph"/>
        <w:numPr>
          <w:ilvl w:val="0"/>
          <w:numId w:val="2"/>
        </w:numPr>
        <w:spacing w:after="0"/>
        <w:rPr>
          <w:color w:val="000000" w:themeColor="text1"/>
        </w:rPr>
      </w:pPr>
      <w:hyperlink r:id="rId54">
        <w:r w:rsidRPr="1D06D6C2" w:rsidR="74A7DF44">
          <w:rPr>
            <w:rStyle w:val="Hyperlink"/>
            <w:color w:val="000000" w:themeColor="text1"/>
          </w:rPr>
          <w:t>Gyro sensors, or gyroscopes, measure angular velocity, which is the change in the rotational angle of the object per unit of time</w:t>
        </w:r>
      </w:hyperlink>
      <w:hyperlink r:id="rId55">
        <w:r w:rsidRPr="1D06D6C2" w:rsidR="74A7DF44">
          <w:rPr>
            <w:rStyle w:val="Hyperlink"/>
            <w:color w:val="000000" w:themeColor="text1"/>
            <w:vertAlign w:val="superscript"/>
          </w:rPr>
          <w:t>1</w:t>
        </w:r>
      </w:hyperlink>
      <w:r w:rsidRPr="1D06D6C2" w:rsidR="74A7DF44">
        <w:rPr>
          <w:color w:val="000000" w:themeColor="text1"/>
        </w:rPr>
        <w:t>.</w:t>
      </w:r>
    </w:p>
    <w:p w:rsidR="1CBE8283" w:rsidP="1D06D6C2" w:rsidRDefault="00404D7F" w14:paraId="26F4E52D" w14:textId="33146E6D">
      <w:pPr>
        <w:pStyle w:val="ListParagraph"/>
        <w:numPr>
          <w:ilvl w:val="0"/>
          <w:numId w:val="2"/>
        </w:numPr>
        <w:spacing w:after="0"/>
        <w:rPr>
          <w:color w:val="000000" w:themeColor="text1"/>
        </w:rPr>
      </w:pPr>
      <w:hyperlink r:id="rId56">
        <w:r w:rsidRPr="1D06D6C2" w:rsidR="74A7DF44">
          <w:rPr>
            <w:rStyle w:val="Hyperlink"/>
            <w:color w:val="000000" w:themeColor="text1"/>
          </w:rPr>
          <w:t>Gyro sensors help devices know which way is up and sense movement and orientation in three-dimensional space</w:t>
        </w:r>
      </w:hyperlink>
      <w:hyperlink r:id="rId57">
        <w:r w:rsidRPr="1D06D6C2" w:rsidR="74A7DF44">
          <w:rPr>
            <w:rStyle w:val="Hyperlink"/>
            <w:color w:val="000000" w:themeColor="text1"/>
            <w:vertAlign w:val="superscript"/>
          </w:rPr>
          <w:t>1</w:t>
        </w:r>
      </w:hyperlink>
      <w:r w:rsidRPr="1D06D6C2" w:rsidR="74A7DF44">
        <w:rPr>
          <w:color w:val="000000" w:themeColor="text1"/>
        </w:rPr>
        <w:t>.</w:t>
      </w:r>
    </w:p>
    <w:p w:rsidR="1CBE8283" w:rsidP="1D06D6C2" w:rsidRDefault="00404D7F" w14:paraId="76E512A9" w14:textId="29A7724B">
      <w:pPr>
        <w:pStyle w:val="ListParagraph"/>
        <w:numPr>
          <w:ilvl w:val="0"/>
          <w:numId w:val="2"/>
        </w:numPr>
        <w:spacing w:after="0"/>
        <w:rPr>
          <w:color w:val="000000" w:themeColor="text1"/>
        </w:rPr>
      </w:pPr>
      <w:hyperlink r:id="rId58">
        <w:r w:rsidRPr="1D06D6C2" w:rsidR="74A7DF44">
          <w:rPr>
            <w:rStyle w:val="Hyperlink"/>
            <w:color w:val="000000" w:themeColor="text1"/>
          </w:rPr>
          <w:t>Gyro sensors are used for applications such as immersive gaming, augmented reality, navigation, and camera stabilization</w:t>
        </w:r>
      </w:hyperlink>
      <w:hyperlink r:id="rId59">
        <w:r w:rsidRPr="1D06D6C2" w:rsidR="74A7DF44">
          <w:rPr>
            <w:rStyle w:val="Hyperlink"/>
            <w:color w:val="000000" w:themeColor="text1"/>
            <w:vertAlign w:val="superscript"/>
          </w:rPr>
          <w:t>1</w:t>
        </w:r>
      </w:hyperlink>
      <w:hyperlink r:id="rId60">
        <w:r w:rsidRPr="1D06D6C2" w:rsidR="74A7DF44">
          <w:rPr>
            <w:rStyle w:val="Hyperlink"/>
            <w:color w:val="000000" w:themeColor="text1"/>
            <w:vertAlign w:val="superscript"/>
          </w:rPr>
          <w:t>2</w:t>
        </w:r>
      </w:hyperlink>
      <w:r w:rsidRPr="1D06D6C2" w:rsidR="74A7DF44">
        <w:rPr>
          <w:color w:val="000000" w:themeColor="text1"/>
        </w:rPr>
        <w:t>.</w:t>
      </w:r>
    </w:p>
    <w:p w:rsidR="1CBE8283" w:rsidP="1D06D6C2" w:rsidRDefault="74A7DF44" w14:paraId="5EDEA183" w14:textId="130F1C0D">
      <w:pPr>
        <w:pStyle w:val="ListParagraph"/>
        <w:numPr>
          <w:ilvl w:val="0"/>
          <w:numId w:val="2"/>
        </w:numPr>
        <w:spacing w:after="0"/>
        <w:rPr>
          <w:color w:val="000000" w:themeColor="text1"/>
        </w:rPr>
      </w:pPr>
      <w:r w:rsidRPr="1D06D6C2">
        <w:rPr>
          <w:color w:val="000000" w:themeColor="text1"/>
        </w:rPr>
        <w:t xml:space="preserve">Gyro sensors work by using microscopic crystal structures that become stressed due to rotational forces. </w:t>
      </w:r>
      <w:hyperlink r:id="rId61">
        <w:r w:rsidRPr="1D06D6C2">
          <w:rPr>
            <w:rStyle w:val="Hyperlink"/>
            <w:color w:val="000000" w:themeColor="text1"/>
          </w:rPr>
          <w:t>The sensor then interprets the voltage coming from the crystals to figure out how fast the phone is rotating and which direction it is pointing in</w:t>
        </w:r>
      </w:hyperlink>
      <w:hyperlink r:id="rId62">
        <w:r w:rsidRPr="1D06D6C2">
          <w:rPr>
            <w:rStyle w:val="Hyperlink"/>
            <w:color w:val="000000" w:themeColor="text1"/>
            <w:vertAlign w:val="superscript"/>
          </w:rPr>
          <w:t>1</w:t>
        </w:r>
      </w:hyperlink>
      <w:r w:rsidRPr="1D06D6C2">
        <w:rPr>
          <w:color w:val="000000" w:themeColor="text1"/>
        </w:rPr>
        <w:t>.</w:t>
      </w:r>
    </w:p>
    <w:p w:rsidR="1CBE8283" w:rsidP="1D06D6C2" w:rsidRDefault="00404D7F" w14:paraId="50CBDDD5" w14:textId="16F6899D">
      <w:pPr>
        <w:pStyle w:val="ListParagraph"/>
        <w:numPr>
          <w:ilvl w:val="0"/>
          <w:numId w:val="2"/>
        </w:numPr>
        <w:spacing w:after="0"/>
        <w:rPr>
          <w:color w:val="000000" w:themeColor="text1"/>
        </w:rPr>
      </w:pPr>
      <w:hyperlink r:id="rId63">
        <w:r w:rsidRPr="1D06D6C2" w:rsidR="74A7DF44">
          <w:rPr>
            <w:rStyle w:val="Hyperlink"/>
            <w:color w:val="000000" w:themeColor="text1"/>
          </w:rPr>
          <w:t>Gyro sensors are often combined with accelerometer sensors, which measure linear acceleration, to provide more accurate and robust motion sensing</w:t>
        </w:r>
      </w:hyperlink>
      <w:hyperlink r:id="rId64">
        <w:r w:rsidRPr="1D06D6C2" w:rsidR="74A7DF44">
          <w:rPr>
            <w:rStyle w:val="Hyperlink"/>
            <w:color w:val="000000" w:themeColor="text1"/>
            <w:vertAlign w:val="superscript"/>
          </w:rPr>
          <w:t>1</w:t>
        </w:r>
      </w:hyperlink>
      <w:hyperlink r:id="rId65">
        <w:r w:rsidRPr="1D06D6C2" w:rsidR="74A7DF44">
          <w:rPr>
            <w:rStyle w:val="Hyperlink"/>
            <w:color w:val="000000" w:themeColor="text1"/>
            <w:vertAlign w:val="superscript"/>
          </w:rPr>
          <w:t>2</w:t>
        </w:r>
      </w:hyperlink>
      <w:r w:rsidRPr="1D06D6C2" w:rsidR="74A7DF44">
        <w:rPr>
          <w:color w:val="000000" w:themeColor="text1"/>
        </w:rPr>
        <w:t>.</w:t>
      </w:r>
    </w:p>
    <w:p w:rsidR="1CBE8283" w:rsidP="1D06D6C2" w:rsidRDefault="00404D7F" w14:paraId="6EBF7DCB" w14:textId="385F360F">
      <w:pPr>
        <w:pStyle w:val="ListParagraph"/>
        <w:numPr>
          <w:ilvl w:val="0"/>
          <w:numId w:val="2"/>
        </w:numPr>
        <w:spacing w:after="0"/>
        <w:rPr>
          <w:color w:val="000000" w:themeColor="text1"/>
        </w:rPr>
      </w:pPr>
      <w:hyperlink r:id="rId66">
        <w:r w:rsidRPr="1D06D6C2" w:rsidR="74A7DF44">
          <w:rPr>
            <w:rStyle w:val="Hyperlink"/>
            <w:color w:val="000000" w:themeColor="text1"/>
          </w:rPr>
          <w:t>Gyro sensors are based on the invention of mechanical gyroscopes by Leon Foucault in 1852, but they have become smaller and cheaper due to advancements in micro-electro-mechanical systems (MEMS) technology</w:t>
        </w:r>
      </w:hyperlink>
      <w:hyperlink r:id="rId67">
        <w:r w:rsidRPr="1D06D6C2" w:rsidR="74A7DF44">
          <w:rPr>
            <w:rStyle w:val="Hyperlink"/>
            <w:color w:val="000000" w:themeColor="text1"/>
            <w:vertAlign w:val="superscript"/>
          </w:rPr>
          <w:t>1</w:t>
        </w:r>
      </w:hyperlink>
      <w:hyperlink r:id="rId68">
        <w:r w:rsidRPr="1D06D6C2" w:rsidR="74A7DF44">
          <w:rPr>
            <w:rStyle w:val="Hyperlink"/>
            <w:color w:val="000000" w:themeColor="text1"/>
            <w:vertAlign w:val="superscript"/>
          </w:rPr>
          <w:t>2</w:t>
        </w:r>
      </w:hyperlink>
      <w:r w:rsidRPr="1D06D6C2" w:rsidR="74A7DF44">
        <w:rPr>
          <w:color w:val="000000" w:themeColor="text1"/>
        </w:rPr>
        <w:t>.</w:t>
      </w:r>
    </w:p>
    <w:p w:rsidR="1CBE8283" w:rsidP="1D06D6C2" w:rsidRDefault="1CBE8283" w14:paraId="0F29ECDC" w14:textId="0216FD45">
      <w:pPr>
        <w:spacing w:before="240" w:after="240"/>
      </w:pPr>
      <w:r>
        <w:br/>
      </w:r>
      <w:r>
        <w:br/>
      </w:r>
    </w:p>
    <w:p w:rsidR="35F8002F" w:rsidP="35F8002F" w:rsidRDefault="35F8002F" w14:paraId="585AE6EC" w14:textId="0F657C94">
      <w:pPr>
        <w:pStyle w:val="Normal"/>
        <w:spacing w:before="240" w:after="240"/>
      </w:pPr>
    </w:p>
    <w:p w:rsidR="35F8002F" w:rsidP="35F8002F" w:rsidRDefault="35F8002F" w14:paraId="0AD08404" w14:textId="679EB2DE">
      <w:pPr>
        <w:pStyle w:val="Normal"/>
        <w:spacing w:before="240" w:after="240"/>
      </w:pPr>
    </w:p>
    <w:p w:rsidR="35F8002F" w:rsidP="35F8002F" w:rsidRDefault="35F8002F" w14:paraId="09D17CCF" w14:textId="544226E9">
      <w:pPr>
        <w:pStyle w:val="Normal"/>
        <w:spacing w:before="240" w:after="240"/>
      </w:pPr>
    </w:p>
    <w:p w:rsidR="35F8002F" w:rsidP="35F8002F" w:rsidRDefault="35F8002F" w14:paraId="0650388E" w14:textId="046F687E">
      <w:pPr>
        <w:pStyle w:val="Normal"/>
        <w:spacing w:before="240" w:after="240"/>
      </w:pPr>
    </w:p>
    <w:p w:rsidR="35F8002F" w:rsidP="35F8002F" w:rsidRDefault="35F8002F" w14:paraId="3C20091B" w14:textId="7B8352DF">
      <w:pPr>
        <w:pStyle w:val="Normal"/>
        <w:spacing w:before="240" w:after="240"/>
      </w:pPr>
    </w:p>
    <w:p w:rsidR="35F8002F" w:rsidP="35F8002F" w:rsidRDefault="35F8002F" w14:paraId="63ABB04B" w14:textId="44C8CEFA">
      <w:pPr>
        <w:pStyle w:val="Normal"/>
        <w:spacing w:before="240" w:after="240"/>
      </w:pPr>
    </w:p>
    <w:p w:rsidR="35F8002F" w:rsidP="35F8002F" w:rsidRDefault="35F8002F" w14:paraId="1A10DB48" w14:textId="48EFBC99">
      <w:pPr>
        <w:pStyle w:val="Normal"/>
        <w:spacing w:before="240" w:after="240"/>
      </w:pPr>
    </w:p>
    <w:p w:rsidR="35B8B3A3" w:rsidP="35F8002F" w:rsidRDefault="35B8B3A3" w14:paraId="0CA26AEF" w14:textId="03D734F9">
      <w:pPr>
        <w:pStyle w:val="Normal"/>
        <w:spacing w:before="240" w:after="240"/>
        <w:jc w:val="center"/>
        <w:rPr>
          <w:rStyle w:val="Hyperlink"/>
        </w:rPr>
      </w:pPr>
      <w:r w:rsidR="35B8B3A3">
        <w:rPr/>
        <w:t xml:space="preserve">Made </w:t>
      </w:r>
      <w:r w:rsidR="630717BD">
        <w:rPr/>
        <w:t>with ❤️ by</w:t>
      </w:r>
      <w:r w:rsidR="35B8B3A3">
        <w:rPr/>
        <w:t xml:space="preserve"> </w:t>
      </w:r>
      <w:hyperlink r:id="R5762d201e51f4bed">
        <w:r w:rsidRPr="35F8002F" w:rsidR="35B8B3A3">
          <w:rPr>
            <w:rStyle w:val="Hyperlink"/>
          </w:rPr>
          <w:t>Karthi</w:t>
        </w:r>
        <w:r w:rsidRPr="35F8002F" w:rsidR="17725825">
          <w:rPr>
            <w:rStyle w:val="Hyperlink"/>
          </w:rPr>
          <w:t>Dreamr</w:t>
        </w:r>
      </w:hyperlink>
    </w:p>
    <w:sectPr w:rsidR="1CBE8283">
      <w:headerReference w:type="default" r:id="rId69"/>
      <w:footerReference w:type="default" r:id="rId7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4D7F" w:rsidRDefault="00404D7F" w14:paraId="50D2B290" w14:textId="77777777">
      <w:pPr>
        <w:spacing w:after="0" w:line="240" w:lineRule="auto"/>
      </w:pPr>
      <w:r>
        <w:separator/>
      </w:r>
    </w:p>
  </w:endnote>
  <w:endnote w:type="continuationSeparator" w:id="0">
    <w:p w:rsidR="00404D7F" w:rsidRDefault="00404D7F" w14:paraId="11AF568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ospace">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06D6C2" w:rsidTr="1D06D6C2" w14:paraId="712F1BF0" w14:textId="77777777">
      <w:trPr>
        <w:trHeight w:val="300"/>
      </w:trPr>
      <w:tc>
        <w:tcPr>
          <w:tcW w:w="3120" w:type="dxa"/>
        </w:tcPr>
        <w:p w:rsidR="1D06D6C2" w:rsidP="1D06D6C2" w:rsidRDefault="1D06D6C2" w14:paraId="1CE1DF63" w14:textId="38C65BAA">
          <w:pPr>
            <w:pStyle w:val="Header"/>
            <w:ind w:left="-115"/>
          </w:pPr>
        </w:p>
      </w:tc>
      <w:tc>
        <w:tcPr>
          <w:tcW w:w="3120" w:type="dxa"/>
        </w:tcPr>
        <w:p w:rsidR="1D06D6C2" w:rsidP="1D06D6C2" w:rsidRDefault="1D06D6C2" w14:paraId="709110ED" w14:textId="1A9338AA">
          <w:pPr>
            <w:pStyle w:val="Header"/>
            <w:jc w:val="center"/>
          </w:pPr>
        </w:p>
      </w:tc>
      <w:tc>
        <w:tcPr>
          <w:tcW w:w="3120" w:type="dxa"/>
        </w:tcPr>
        <w:p w:rsidR="1D06D6C2" w:rsidP="1D06D6C2" w:rsidRDefault="1D06D6C2" w14:paraId="5045A3EC" w14:textId="1B67FDF0">
          <w:pPr>
            <w:pStyle w:val="Header"/>
            <w:ind w:right="-115"/>
            <w:jc w:val="right"/>
          </w:pPr>
        </w:p>
      </w:tc>
    </w:tr>
  </w:tbl>
  <w:p w:rsidR="1D06D6C2" w:rsidP="1D06D6C2" w:rsidRDefault="1D06D6C2" w14:paraId="7F353842" w14:textId="2FE20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4D7F" w:rsidRDefault="00404D7F" w14:paraId="02C70F7A" w14:textId="77777777">
      <w:pPr>
        <w:spacing w:after="0" w:line="240" w:lineRule="auto"/>
      </w:pPr>
      <w:r>
        <w:separator/>
      </w:r>
    </w:p>
  </w:footnote>
  <w:footnote w:type="continuationSeparator" w:id="0">
    <w:p w:rsidR="00404D7F" w:rsidRDefault="00404D7F" w14:paraId="5FA8161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06D6C2" w:rsidTr="1D06D6C2" w14:paraId="4BB91303" w14:textId="77777777">
      <w:trPr>
        <w:trHeight w:val="300"/>
      </w:trPr>
      <w:tc>
        <w:tcPr>
          <w:tcW w:w="3120" w:type="dxa"/>
        </w:tcPr>
        <w:p w:rsidR="1D06D6C2" w:rsidP="1D06D6C2" w:rsidRDefault="1D06D6C2" w14:paraId="24F5C9A1" w14:textId="2F628E80">
          <w:pPr>
            <w:pStyle w:val="Header"/>
            <w:ind w:left="-115"/>
          </w:pPr>
        </w:p>
      </w:tc>
      <w:tc>
        <w:tcPr>
          <w:tcW w:w="3120" w:type="dxa"/>
        </w:tcPr>
        <w:p w:rsidR="1D06D6C2" w:rsidP="1D06D6C2" w:rsidRDefault="1D06D6C2" w14:paraId="080D9F64" w14:textId="4BBFA6AE">
          <w:pPr>
            <w:pStyle w:val="Header"/>
            <w:jc w:val="center"/>
          </w:pPr>
        </w:p>
      </w:tc>
      <w:tc>
        <w:tcPr>
          <w:tcW w:w="3120" w:type="dxa"/>
        </w:tcPr>
        <w:p w:rsidR="1D06D6C2" w:rsidP="1D06D6C2" w:rsidRDefault="1D06D6C2" w14:paraId="59129C7E" w14:textId="1B2641E0">
          <w:pPr>
            <w:pStyle w:val="Header"/>
            <w:ind w:right="-115"/>
            <w:jc w:val="right"/>
          </w:pPr>
        </w:p>
      </w:tc>
    </w:tr>
  </w:tbl>
  <w:p w:rsidR="1D06D6C2" w:rsidP="1D06D6C2" w:rsidRDefault="1D06D6C2" w14:paraId="2DEBF137" w14:textId="558F03AA">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hjEhjchY" int2:invalidationBookmarkName="" int2:hashCode="cOZznYIKDCiPih" int2:id="Mnvw5Ol7">
      <int2:state int2:value="Reviewed" int2:type="WordDesignerSuggestedImageAnnotation"/>
    </int2:bookmark>
    <int2:bookmark int2:bookmarkName="_Int_YH6cxATu" int2:invalidationBookmarkName="" int2:hashCode="SfGdis+gBtzx1T" int2:id="sI47e0j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81F"/>
    <w:multiLevelType w:val="hybridMultilevel"/>
    <w:tmpl w:val="1068B038"/>
    <w:lvl w:ilvl="0" w:tplc="0B74D624">
      <w:start w:val="1"/>
      <w:numFmt w:val="decimal"/>
      <w:lvlText w:val="%1."/>
      <w:lvlJc w:val="left"/>
      <w:pPr>
        <w:ind w:left="720" w:hanging="360"/>
      </w:pPr>
    </w:lvl>
    <w:lvl w:ilvl="1" w:tplc="99689E9C">
      <w:start w:val="1"/>
      <w:numFmt w:val="lowerLetter"/>
      <w:lvlText w:val="%2."/>
      <w:lvlJc w:val="left"/>
      <w:pPr>
        <w:ind w:left="1440" w:hanging="360"/>
      </w:pPr>
    </w:lvl>
    <w:lvl w:ilvl="2" w:tplc="74FC6FB4">
      <w:start w:val="1"/>
      <w:numFmt w:val="lowerRoman"/>
      <w:lvlText w:val="%3."/>
      <w:lvlJc w:val="right"/>
      <w:pPr>
        <w:ind w:left="2160" w:hanging="180"/>
      </w:pPr>
    </w:lvl>
    <w:lvl w:ilvl="3" w:tplc="BC2EC1D0">
      <w:start w:val="1"/>
      <w:numFmt w:val="decimal"/>
      <w:lvlText w:val="%4."/>
      <w:lvlJc w:val="left"/>
      <w:pPr>
        <w:ind w:left="2880" w:hanging="360"/>
      </w:pPr>
    </w:lvl>
    <w:lvl w:ilvl="4" w:tplc="ED3A71E0">
      <w:start w:val="1"/>
      <w:numFmt w:val="lowerLetter"/>
      <w:lvlText w:val="%5."/>
      <w:lvlJc w:val="left"/>
      <w:pPr>
        <w:ind w:left="3600" w:hanging="360"/>
      </w:pPr>
    </w:lvl>
    <w:lvl w:ilvl="5" w:tplc="2C4262FE">
      <w:start w:val="1"/>
      <w:numFmt w:val="lowerRoman"/>
      <w:lvlText w:val="%6."/>
      <w:lvlJc w:val="right"/>
      <w:pPr>
        <w:ind w:left="4320" w:hanging="180"/>
      </w:pPr>
    </w:lvl>
    <w:lvl w:ilvl="6" w:tplc="0E58B7E4">
      <w:start w:val="1"/>
      <w:numFmt w:val="decimal"/>
      <w:lvlText w:val="%7."/>
      <w:lvlJc w:val="left"/>
      <w:pPr>
        <w:ind w:left="5040" w:hanging="360"/>
      </w:pPr>
    </w:lvl>
    <w:lvl w:ilvl="7" w:tplc="3CA4D81E">
      <w:start w:val="1"/>
      <w:numFmt w:val="lowerLetter"/>
      <w:lvlText w:val="%8."/>
      <w:lvlJc w:val="left"/>
      <w:pPr>
        <w:ind w:left="5760" w:hanging="360"/>
      </w:pPr>
    </w:lvl>
    <w:lvl w:ilvl="8" w:tplc="A1C6BEAC">
      <w:start w:val="1"/>
      <w:numFmt w:val="lowerRoman"/>
      <w:lvlText w:val="%9."/>
      <w:lvlJc w:val="right"/>
      <w:pPr>
        <w:ind w:left="6480" w:hanging="180"/>
      </w:pPr>
    </w:lvl>
  </w:abstractNum>
  <w:abstractNum w:abstractNumId="1" w15:restartNumberingAfterBreak="0">
    <w:nsid w:val="076C1ACD"/>
    <w:multiLevelType w:val="hybridMultilevel"/>
    <w:tmpl w:val="1DC6B248"/>
    <w:lvl w:ilvl="0" w:tplc="E6D8AC78">
      <w:start w:val="1"/>
      <w:numFmt w:val="decimal"/>
      <w:lvlText w:val="%1."/>
      <w:lvlJc w:val="left"/>
      <w:pPr>
        <w:ind w:left="720" w:hanging="360"/>
      </w:pPr>
    </w:lvl>
    <w:lvl w:ilvl="1" w:tplc="073A9330">
      <w:start w:val="1"/>
      <w:numFmt w:val="lowerLetter"/>
      <w:lvlText w:val="%2."/>
      <w:lvlJc w:val="left"/>
      <w:pPr>
        <w:ind w:left="1440" w:hanging="360"/>
      </w:pPr>
    </w:lvl>
    <w:lvl w:ilvl="2" w:tplc="3ED4D9C4">
      <w:start w:val="1"/>
      <w:numFmt w:val="lowerRoman"/>
      <w:lvlText w:val="%3."/>
      <w:lvlJc w:val="right"/>
      <w:pPr>
        <w:ind w:left="2160" w:hanging="180"/>
      </w:pPr>
    </w:lvl>
    <w:lvl w:ilvl="3" w:tplc="C198994E">
      <w:start w:val="1"/>
      <w:numFmt w:val="decimal"/>
      <w:lvlText w:val="%4."/>
      <w:lvlJc w:val="left"/>
      <w:pPr>
        <w:ind w:left="2880" w:hanging="360"/>
      </w:pPr>
    </w:lvl>
    <w:lvl w:ilvl="4" w:tplc="D85279F4">
      <w:start w:val="1"/>
      <w:numFmt w:val="lowerLetter"/>
      <w:lvlText w:val="%5."/>
      <w:lvlJc w:val="left"/>
      <w:pPr>
        <w:ind w:left="3600" w:hanging="360"/>
      </w:pPr>
    </w:lvl>
    <w:lvl w:ilvl="5" w:tplc="2B42049A">
      <w:start w:val="1"/>
      <w:numFmt w:val="lowerRoman"/>
      <w:lvlText w:val="%6."/>
      <w:lvlJc w:val="right"/>
      <w:pPr>
        <w:ind w:left="4320" w:hanging="180"/>
      </w:pPr>
    </w:lvl>
    <w:lvl w:ilvl="6" w:tplc="FBEE7AE2">
      <w:start w:val="1"/>
      <w:numFmt w:val="decimal"/>
      <w:lvlText w:val="%7."/>
      <w:lvlJc w:val="left"/>
      <w:pPr>
        <w:ind w:left="5040" w:hanging="360"/>
      </w:pPr>
    </w:lvl>
    <w:lvl w:ilvl="7" w:tplc="B9CC4614">
      <w:start w:val="1"/>
      <w:numFmt w:val="lowerLetter"/>
      <w:lvlText w:val="%8."/>
      <w:lvlJc w:val="left"/>
      <w:pPr>
        <w:ind w:left="5760" w:hanging="360"/>
      </w:pPr>
    </w:lvl>
    <w:lvl w:ilvl="8" w:tplc="CF6049C0">
      <w:start w:val="1"/>
      <w:numFmt w:val="lowerRoman"/>
      <w:lvlText w:val="%9."/>
      <w:lvlJc w:val="right"/>
      <w:pPr>
        <w:ind w:left="6480" w:hanging="180"/>
      </w:pPr>
    </w:lvl>
  </w:abstractNum>
  <w:abstractNum w:abstractNumId="2" w15:restartNumberingAfterBreak="0">
    <w:nsid w:val="0D400F5E"/>
    <w:multiLevelType w:val="hybridMultilevel"/>
    <w:tmpl w:val="4C8E51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52726DC"/>
    <w:multiLevelType w:val="hybridMultilevel"/>
    <w:tmpl w:val="034E0992"/>
    <w:lvl w:ilvl="0" w:tplc="81CC1226">
      <w:start w:val="1"/>
      <w:numFmt w:val="bullet"/>
      <w:lvlText w:val=""/>
      <w:lvlJc w:val="left"/>
      <w:pPr>
        <w:ind w:left="720" w:hanging="360"/>
      </w:pPr>
      <w:rPr>
        <w:rFonts w:hint="default" w:ascii="Symbol" w:hAnsi="Symbol"/>
      </w:rPr>
    </w:lvl>
    <w:lvl w:ilvl="1" w:tplc="7E284C72">
      <w:start w:val="1"/>
      <w:numFmt w:val="bullet"/>
      <w:lvlText w:val="o"/>
      <w:lvlJc w:val="left"/>
      <w:pPr>
        <w:ind w:left="1440" w:hanging="360"/>
      </w:pPr>
      <w:rPr>
        <w:rFonts w:hint="default" w:ascii="Courier New" w:hAnsi="Courier New"/>
      </w:rPr>
    </w:lvl>
    <w:lvl w:ilvl="2" w:tplc="1A48A9B6">
      <w:start w:val="1"/>
      <w:numFmt w:val="bullet"/>
      <w:lvlText w:val=""/>
      <w:lvlJc w:val="left"/>
      <w:pPr>
        <w:ind w:left="2160" w:hanging="360"/>
      </w:pPr>
      <w:rPr>
        <w:rFonts w:hint="default" w:ascii="Wingdings" w:hAnsi="Wingdings"/>
      </w:rPr>
    </w:lvl>
    <w:lvl w:ilvl="3" w:tplc="2242A6B4">
      <w:start w:val="1"/>
      <w:numFmt w:val="bullet"/>
      <w:lvlText w:val=""/>
      <w:lvlJc w:val="left"/>
      <w:pPr>
        <w:ind w:left="2880" w:hanging="360"/>
      </w:pPr>
      <w:rPr>
        <w:rFonts w:hint="default" w:ascii="Symbol" w:hAnsi="Symbol"/>
      </w:rPr>
    </w:lvl>
    <w:lvl w:ilvl="4" w:tplc="E236C954">
      <w:start w:val="1"/>
      <w:numFmt w:val="bullet"/>
      <w:lvlText w:val="o"/>
      <w:lvlJc w:val="left"/>
      <w:pPr>
        <w:ind w:left="3600" w:hanging="360"/>
      </w:pPr>
      <w:rPr>
        <w:rFonts w:hint="default" w:ascii="Courier New" w:hAnsi="Courier New"/>
      </w:rPr>
    </w:lvl>
    <w:lvl w:ilvl="5" w:tplc="3BE6571E">
      <w:start w:val="1"/>
      <w:numFmt w:val="bullet"/>
      <w:lvlText w:val=""/>
      <w:lvlJc w:val="left"/>
      <w:pPr>
        <w:ind w:left="4320" w:hanging="360"/>
      </w:pPr>
      <w:rPr>
        <w:rFonts w:hint="default" w:ascii="Wingdings" w:hAnsi="Wingdings"/>
      </w:rPr>
    </w:lvl>
    <w:lvl w:ilvl="6" w:tplc="91C6E61E">
      <w:start w:val="1"/>
      <w:numFmt w:val="bullet"/>
      <w:lvlText w:val=""/>
      <w:lvlJc w:val="left"/>
      <w:pPr>
        <w:ind w:left="5040" w:hanging="360"/>
      </w:pPr>
      <w:rPr>
        <w:rFonts w:hint="default" w:ascii="Symbol" w:hAnsi="Symbol"/>
      </w:rPr>
    </w:lvl>
    <w:lvl w:ilvl="7" w:tplc="A2D42E48">
      <w:start w:val="1"/>
      <w:numFmt w:val="bullet"/>
      <w:lvlText w:val="o"/>
      <w:lvlJc w:val="left"/>
      <w:pPr>
        <w:ind w:left="5760" w:hanging="360"/>
      </w:pPr>
      <w:rPr>
        <w:rFonts w:hint="default" w:ascii="Courier New" w:hAnsi="Courier New"/>
      </w:rPr>
    </w:lvl>
    <w:lvl w:ilvl="8" w:tplc="06B6F858">
      <w:start w:val="1"/>
      <w:numFmt w:val="bullet"/>
      <w:lvlText w:val=""/>
      <w:lvlJc w:val="left"/>
      <w:pPr>
        <w:ind w:left="6480" w:hanging="360"/>
      </w:pPr>
      <w:rPr>
        <w:rFonts w:hint="default" w:ascii="Wingdings" w:hAnsi="Wingdings"/>
      </w:rPr>
    </w:lvl>
  </w:abstractNum>
  <w:abstractNum w:abstractNumId="4" w15:restartNumberingAfterBreak="0">
    <w:nsid w:val="18132DE7"/>
    <w:multiLevelType w:val="hybridMultilevel"/>
    <w:tmpl w:val="BEFE8630"/>
    <w:lvl w:ilvl="0" w:tplc="6FA20740">
      <w:start w:val="1"/>
      <w:numFmt w:val="bullet"/>
      <w:lvlText w:val=""/>
      <w:lvlJc w:val="left"/>
      <w:pPr>
        <w:ind w:left="720" w:hanging="360"/>
      </w:pPr>
      <w:rPr>
        <w:rFonts w:hint="default" w:ascii="Symbol" w:hAnsi="Symbol"/>
      </w:rPr>
    </w:lvl>
    <w:lvl w:ilvl="1" w:tplc="7096980A">
      <w:start w:val="1"/>
      <w:numFmt w:val="bullet"/>
      <w:lvlText w:val="o"/>
      <w:lvlJc w:val="left"/>
      <w:pPr>
        <w:ind w:left="1440" w:hanging="360"/>
      </w:pPr>
      <w:rPr>
        <w:rFonts w:hint="default" w:ascii="Courier New" w:hAnsi="Courier New"/>
      </w:rPr>
    </w:lvl>
    <w:lvl w:ilvl="2" w:tplc="4A065658">
      <w:start w:val="1"/>
      <w:numFmt w:val="bullet"/>
      <w:lvlText w:val=""/>
      <w:lvlJc w:val="left"/>
      <w:pPr>
        <w:ind w:left="2160" w:hanging="360"/>
      </w:pPr>
      <w:rPr>
        <w:rFonts w:hint="default" w:ascii="Wingdings" w:hAnsi="Wingdings"/>
      </w:rPr>
    </w:lvl>
    <w:lvl w:ilvl="3" w:tplc="F678E350">
      <w:start w:val="1"/>
      <w:numFmt w:val="bullet"/>
      <w:lvlText w:val=""/>
      <w:lvlJc w:val="left"/>
      <w:pPr>
        <w:ind w:left="2880" w:hanging="360"/>
      </w:pPr>
      <w:rPr>
        <w:rFonts w:hint="default" w:ascii="Symbol" w:hAnsi="Symbol"/>
      </w:rPr>
    </w:lvl>
    <w:lvl w:ilvl="4" w:tplc="F980265C">
      <w:start w:val="1"/>
      <w:numFmt w:val="bullet"/>
      <w:lvlText w:val="o"/>
      <w:lvlJc w:val="left"/>
      <w:pPr>
        <w:ind w:left="3600" w:hanging="360"/>
      </w:pPr>
      <w:rPr>
        <w:rFonts w:hint="default" w:ascii="Courier New" w:hAnsi="Courier New"/>
      </w:rPr>
    </w:lvl>
    <w:lvl w:ilvl="5" w:tplc="EC82E152">
      <w:start w:val="1"/>
      <w:numFmt w:val="bullet"/>
      <w:lvlText w:val=""/>
      <w:lvlJc w:val="left"/>
      <w:pPr>
        <w:ind w:left="4320" w:hanging="360"/>
      </w:pPr>
      <w:rPr>
        <w:rFonts w:hint="default" w:ascii="Wingdings" w:hAnsi="Wingdings"/>
      </w:rPr>
    </w:lvl>
    <w:lvl w:ilvl="6" w:tplc="BFC466EA">
      <w:start w:val="1"/>
      <w:numFmt w:val="bullet"/>
      <w:lvlText w:val=""/>
      <w:lvlJc w:val="left"/>
      <w:pPr>
        <w:ind w:left="5040" w:hanging="360"/>
      </w:pPr>
      <w:rPr>
        <w:rFonts w:hint="default" w:ascii="Symbol" w:hAnsi="Symbol"/>
      </w:rPr>
    </w:lvl>
    <w:lvl w:ilvl="7" w:tplc="8EC0C596">
      <w:start w:val="1"/>
      <w:numFmt w:val="bullet"/>
      <w:lvlText w:val="o"/>
      <w:lvlJc w:val="left"/>
      <w:pPr>
        <w:ind w:left="5760" w:hanging="360"/>
      </w:pPr>
      <w:rPr>
        <w:rFonts w:hint="default" w:ascii="Courier New" w:hAnsi="Courier New"/>
      </w:rPr>
    </w:lvl>
    <w:lvl w:ilvl="8" w:tplc="C284BEC2">
      <w:start w:val="1"/>
      <w:numFmt w:val="bullet"/>
      <w:lvlText w:val=""/>
      <w:lvlJc w:val="left"/>
      <w:pPr>
        <w:ind w:left="6480" w:hanging="360"/>
      </w:pPr>
      <w:rPr>
        <w:rFonts w:hint="default" w:ascii="Wingdings" w:hAnsi="Wingdings"/>
      </w:rPr>
    </w:lvl>
  </w:abstractNum>
  <w:abstractNum w:abstractNumId="5" w15:restartNumberingAfterBreak="0">
    <w:nsid w:val="21526DC0"/>
    <w:multiLevelType w:val="hybridMultilevel"/>
    <w:tmpl w:val="4BC2E67A"/>
    <w:lvl w:ilvl="0" w:tplc="6F7448D4">
      <w:start w:val="1"/>
      <w:numFmt w:val="decimal"/>
      <w:lvlText w:val="%1."/>
      <w:lvlJc w:val="left"/>
      <w:pPr>
        <w:ind w:left="720" w:hanging="360"/>
      </w:pPr>
    </w:lvl>
    <w:lvl w:ilvl="1" w:tplc="696CF09E">
      <w:start w:val="1"/>
      <w:numFmt w:val="lowerLetter"/>
      <w:lvlText w:val="%2."/>
      <w:lvlJc w:val="left"/>
      <w:pPr>
        <w:ind w:left="1440" w:hanging="360"/>
      </w:pPr>
    </w:lvl>
    <w:lvl w:ilvl="2" w:tplc="964E9956">
      <w:start w:val="1"/>
      <w:numFmt w:val="lowerRoman"/>
      <w:lvlText w:val="%3."/>
      <w:lvlJc w:val="right"/>
      <w:pPr>
        <w:ind w:left="2160" w:hanging="180"/>
      </w:pPr>
    </w:lvl>
    <w:lvl w:ilvl="3" w:tplc="1E367762">
      <w:start w:val="1"/>
      <w:numFmt w:val="decimal"/>
      <w:lvlText w:val="%4."/>
      <w:lvlJc w:val="left"/>
      <w:pPr>
        <w:ind w:left="2880" w:hanging="360"/>
      </w:pPr>
    </w:lvl>
    <w:lvl w:ilvl="4" w:tplc="558A04D2">
      <w:start w:val="1"/>
      <w:numFmt w:val="lowerLetter"/>
      <w:lvlText w:val="%5."/>
      <w:lvlJc w:val="left"/>
      <w:pPr>
        <w:ind w:left="3600" w:hanging="360"/>
      </w:pPr>
    </w:lvl>
    <w:lvl w:ilvl="5" w:tplc="2DFC772C">
      <w:start w:val="1"/>
      <w:numFmt w:val="lowerRoman"/>
      <w:lvlText w:val="%6."/>
      <w:lvlJc w:val="right"/>
      <w:pPr>
        <w:ind w:left="4320" w:hanging="180"/>
      </w:pPr>
    </w:lvl>
    <w:lvl w:ilvl="6" w:tplc="58CE3D5E">
      <w:start w:val="1"/>
      <w:numFmt w:val="decimal"/>
      <w:lvlText w:val="%7."/>
      <w:lvlJc w:val="left"/>
      <w:pPr>
        <w:ind w:left="5040" w:hanging="360"/>
      </w:pPr>
    </w:lvl>
    <w:lvl w:ilvl="7" w:tplc="991662CA">
      <w:start w:val="1"/>
      <w:numFmt w:val="lowerLetter"/>
      <w:lvlText w:val="%8."/>
      <w:lvlJc w:val="left"/>
      <w:pPr>
        <w:ind w:left="5760" w:hanging="360"/>
      </w:pPr>
    </w:lvl>
    <w:lvl w:ilvl="8" w:tplc="3D568920">
      <w:start w:val="1"/>
      <w:numFmt w:val="lowerRoman"/>
      <w:lvlText w:val="%9."/>
      <w:lvlJc w:val="right"/>
      <w:pPr>
        <w:ind w:left="6480" w:hanging="180"/>
      </w:pPr>
    </w:lvl>
  </w:abstractNum>
  <w:abstractNum w:abstractNumId="6" w15:restartNumberingAfterBreak="0">
    <w:nsid w:val="21F8FF40"/>
    <w:multiLevelType w:val="hybridMultilevel"/>
    <w:tmpl w:val="33FA65E8"/>
    <w:lvl w:ilvl="0" w:tplc="E5F46AFC">
      <w:start w:val="1"/>
      <w:numFmt w:val="bullet"/>
      <w:lvlText w:val=""/>
      <w:lvlJc w:val="left"/>
      <w:pPr>
        <w:ind w:left="720" w:hanging="360"/>
      </w:pPr>
      <w:rPr>
        <w:rFonts w:hint="default" w:ascii="Symbol" w:hAnsi="Symbol"/>
      </w:rPr>
    </w:lvl>
    <w:lvl w:ilvl="1" w:tplc="A0BCF534">
      <w:start w:val="1"/>
      <w:numFmt w:val="bullet"/>
      <w:lvlText w:val="o"/>
      <w:lvlJc w:val="left"/>
      <w:pPr>
        <w:ind w:left="1440" w:hanging="360"/>
      </w:pPr>
      <w:rPr>
        <w:rFonts w:hint="default" w:ascii="Courier New" w:hAnsi="Courier New"/>
      </w:rPr>
    </w:lvl>
    <w:lvl w:ilvl="2" w:tplc="86BE96B0">
      <w:start w:val="1"/>
      <w:numFmt w:val="bullet"/>
      <w:lvlText w:val=""/>
      <w:lvlJc w:val="left"/>
      <w:pPr>
        <w:ind w:left="2160" w:hanging="360"/>
      </w:pPr>
      <w:rPr>
        <w:rFonts w:hint="default" w:ascii="Wingdings" w:hAnsi="Wingdings"/>
      </w:rPr>
    </w:lvl>
    <w:lvl w:ilvl="3" w:tplc="5D5C1B60">
      <w:start w:val="1"/>
      <w:numFmt w:val="bullet"/>
      <w:lvlText w:val=""/>
      <w:lvlJc w:val="left"/>
      <w:pPr>
        <w:ind w:left="2880" w:hanging="360"/>
      </w:pPr>
      <w:rPr>
        <w:rFonts w:hint="default" w:ascii="Symbol" w:hAnsi="Symbol"/>
      </w:rPr>
    </w:lvl>
    <w:lvl w:ilvl="4" w:tplc="74184BCC">
      <w:start w:val="1"/>
      <w:numFmt w:val="bullet"/>
      <w:lvlText w:val="o"/>
      <w:lvlJc w:val="left"/>
      <w:pPr>
        <w:ind w:left="3600" w:hanging="360"/>
      </w:pPr>
      <w:rPr>
        <w:rFonts w:hint="default" w:ascii="Courier New" w:hAnsi="Courier New"/>
      </w:rPr>
    </w:lvl>
    <w:lvl w:ilvl="5" w:tplc="649C2FE6">
      <w:start w:val="1"/>
      <w:numFmt w:val="bullet"/>
      <w:lvlText w:val=""/>
      <w:lvlJc w:val="left"/>
      <w:pPr>
        <w:ind w:left="4320" w:hanging="360"/>
      </w:pPr>
      <w:rPr>
        <w:rFonts w:hint="default" w:ascii="Wingdings" w:hAnsi="Wingdings"/>
      </w:rPr>
    </w:lvl>
    <w:lvl w:ilvl="6" w:tplc="198EB98A">
      <w:start w:val="1"/>
      <w:numFmt w:val="bullet"/>
      <w:lvlText w:val=""/>
      <w:lvlJc w:val="left"/>
      <w:pPr>
        <w:ind w:left="5040" w:hanging="360"/>
      </w:pPr>
      <w:rPr>
        <w:rFonts w:hint="default" w:ascii="Symbol" w:hAnsi="Symbol"/>
      </w:rPr>
    </w:lvl>
    <w:lvl w:ilvl="7" w:tplc="53C662E2">
      <w:start w:val="1"/>
      <w:numFmt w:val="bullet"/>
      <w:lvlText w:val="o"/>
      <w:lvlJc w:val="left"/>
      <w:pPr>
        <w:ind w:left="5760" w:hanging="360"/>
      </w:pPr>
      <w:rPr>
        <w:rFonts w:hint="default" w:ascii="Courier New" w:hAnsi="Courier New"/>
      </w:rPr>
    </w:lvl>
    <w:lvl w:ilvl="8" w:tplc="DAFA2688">
      <w:start w:val="1"/>
      <w:numFmt w:val="bullet"/>
      <w:lvlText w:val=""/>
      <w:lvlJc w:val="left"/>
      <w:pPr>
        <w:ind w:left="6480" w:hanging="360"/>
      </w:pPr>
      <w:rPr>
        <w:rFonts w:hint="default" w:ascii="Wingdings" w:hAnsi="Wingdings"/>
      </w:rPr>
    </w:lvl>
  </w:abstractNum>
  <w:abstractNum w:abstractNumId="7" w15:restartNumberingAfterBreak="0">
    <w:nsid w:val="30E30330"/>
    <w:multiLevelType w:val="multilevel"/>
    <w:tmpl w:val="CB6ECA5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6487602"/>
    <w:multiLevelType w:val="hybridMultilevel"/>
    <w:tmpl w:val="B7605C30"/>
    <w:lvl w:ilvl="0" w:tplc="1DC47042">
      <w:start w:val="1"/>
      <w:numFmt w:val="decimal"/>
      <w:lvlText w:val="%1."/>
      <w:lvlJc w:val="left"/>
      <w:pPr>
        <w:ind w:left="720" w:hanging="360"/>
      </w:pPr>
    </w:lvl>
    <w:lvl w:ilvl="1" w:tplc="271CE60E">
      <w:start w:val="1"/>
      <w:numFmt w:val="lowerLetter"/>
      <w:lvlText w:val="%2."/>
      <w:lvlJc w:val="left"/>
      <w:pPr>
        <w:ind w:left="1440" w:hanging="360"/>
      </w:pPr>
    </w:lvl>
    <w:lvl w:ilvl="2" w:tplc="4E3810F4">
      <w:start w:val="1"/>
      <w:numFmt w:val="lowerRoman"/>
      <w:lvlText w:val="%3."/>
      <w:lvlJc w:val="right"/>
      <w:pPr>
        <w:ind w:left="2160" w:hanging="180"/>
      </w:pPr>
    </w:lvl>
    <w:lvl w:ilvl="3" w:tplc="D4A40F30">
      <w:start w:val="1"/>
      <w:numFmt w:val="decimal"/>
      <w:lvlText w:val="%4."/>
      <w:lvlJc w:val="left"/>
      <w:pPr>
        <w:ind w:left="2880" w:hanging="360"/>
      </w:pPr>
    </w:lvl>
    <w:lvl w:ilvl="4" w:tplc="EA22A054">
      <w:start w:val="1"/>
      <w:numFmt w:val="lowerLetter"/>
      <w:lvlText w:val="%5."/>
      <w:lvlJc w:val="left"/>
      <w:pPr>
        <w:ind w:left="3600" w:hanging="360"/>
      </w:pPr>
    </w:lvl>
    <w:lvl w:ilvl="5" w:tplc="67B06258">
      <w:start w:val="1"/>
      <w:numFmt w:val="lowerRoman"/>
      <w:lvlText w:val="%6."/>
      <w:lvlJc w:val="right"/>
      <w:pPr>
        <w:ind w:left="4320" w:hanging="180"/>
      </w:pPr>
    </w:lvl>
    <w:lvl w:ilvl="6" w:tplc="654EF2A2">
      <w:start w:val="1"/>
      <w:numFmt w:val="decimal"/>
      <w:lvlText w:val="%7."/>
      <w:lvlJc w:val="left"/>
      <w:pPr>
        <w:ind w:left="5040" w:hanging="360"/>
      </w:pPr>
    </w:lvl>
    <w:lvl w:ilvl="7" w:tplc="CF965DA0">
      <w:start w:val="1"/>
      <w:numFmt w:val="lowerLetter"/>
      <w:lvlText w:val="%8."/>
      <w:lvlJc w:val="left"/>
      <w:pPr>
        <w:ind w:left="5760" w:hanging="360"/>
      </w:pPr>
    </w:lvl>
    <w:lvl w:ilvl="8" w:tplc="283ABC8C">
      <w:start w:val="1"/>
      <w:numFmt w:val="lowerRoman"/>
      <w:lvlText w:val="%9."/>
      <w:lvlJc w:val="right"/>
      <w:pPr>
        <w:ind w:left="6480" w:hanging="180"/>
      </w:pPr>
    </w:lvl>
  </w:abstractNum>
  <w:abstractNum w:abstractNumId="9" w15:restartNumberingAfterBreak="0">
    <w:nsid w:val="3E74A6E9"/>
    <w:multiLevelType w:val="hybridMultilevel"/>
    <w:tmpl w:val="4C8E518A"/>
    <w:lvl w:ilvl="0" w:tplc="FFFFFFFF">
      <w:start w:val="1"/>
      <w:numFmt w:val="decimal"/>
      <w:lvlText w:val="%1."/>
      <w:lvlJc w:val="left"/>
      <w:pPr>
        <w:ind w:left="720" w:hanging="360"/>
      </w:pPr>
    </w:lvl>
    <w:lvl w:ilvl="1" w:tplc="934C6E9A">
      <w:start w:val="1"/>
      <w:numFmt w:val="lowerLetter"/>
      <w:lvlText w:val="%2."/>
      <w:lvlJc w:val="left"/>
      <w:pPr>
        <w:ind w:left="1440" w:hanging="360"/>
      </w:pPr>
    </w:lvl>
    <w:lvl w:ilvl="2" w:tplc="6164C6B2">
      <w:start w:val="1"/>
      <w:numFmt w:val="lowerRoman"/>
      <w:lvlText w:val="%3."/>
      <w:lvlJc w:val="right"/>
      <w:pPr>
        <w:ind w:left="2160" w:hanging="180"/>
      </w:pPr>
    </w:lvl>
    <w:lvl w:ilvl="3" w:tplc="38767960">
      <w:start w:val="1"/>
      <w:numFmt w:val="decimal"/>
      <w:lvlText w:val="%4."/>
      <w:lvlJc w:val="left"/>
      <w:pPr>
        <w:ind w:left="2880" w:hanging="360"/>
      </w:pPr>
    </w:lvl>
    <w:lvl w:ilvl="4" w:tplc="E3C0B8DA">
      <w:start w:val="1"/>
      <w:numFmt w:val="lowerLetter"/>
      <w:lvlText w:val="%5."/>
      <w:lvlJc w:val="left"/>
      <w:pPr>
        <w:ind w:left="3600" w:hanging="360"/>
      </w:pPr>
    </w:lvl>
    <w:lvl w:ilvl="5" w:tplc="0C94CEEC">
      <w:start w:val="1"/>
      <w:numFmt w:val="lowerRoman"/>
      <w:lvlText w:val="%6."/>
      <w:lvlJc w:val="right"/>
      <w:pPr>
        <w:ind w:left="4320" w:hanging="180"/>
      </w:pPr>
    </w:lvl>
    <w:lvl w:ilvl="6" w:tplc="E97CFFDA">
      <w:start w:val="1"/>
      <w:numFmt w:val="decimal"/>
      <w:lvlText w:val="%7."/>
      <w:lvlJc w:val="left"/>
      <w:pPr>
        <w:ind w:left="5040" w:hanging="360"/>
      </w:pPr>
    </w:lvl>
    <w:lvl w:ilvl="7" w:tplc="FE780060">
      <w:start w:val="1"/>
      <w:numFmt w:val="lowerLetter"/>
      <w:lvlText w:val="%8."/>
      <w:lvlJc w:val="left"/>
      <w:pPr>
        <w:ind w:left="5760" w:hanging="360"/>
      </w:pPr>
    </w:lvl>
    <w:lvl w:ilvl="8" w:tplc="B97A0758">
      <w:start w:val="1"/>
      <w:numFmt w:val="lowerRoman"/>
      <w:lvlText w:val="%9."/>
      <w:lvlJc w:val="right"/>
      <w:pPr>
        <w:ind w:left="6480" w:hanging="180"/>
      </w:pPr>
    </w:lvl>
  </w:abstractNum>
  <w:abstractNum w:abstractNumId="10" w15:restartNumberingAfterBreak="0">
    <w:nsid w:val="3EAA55F9"/>
    <w:multiLevelType w:val="hybridMultilevel"/>
    <w:tmpl w:val="1C8225AA"/>
    <w:lvl w:ilvl="0" w:tplc="61FA42B4">
      <w:start w:val="1"/>
      <w:numFmt w:val="decimal"/>
      <w:lvlText w:val="%1."/>
      <w:lvlJc w:val="left"/>
      <w:pPr>
        <w:ind w:left="720" w:hanging="360"/>
      </w:pPr>
    </w:lvl>
    <w:lvl w:ilvl="1" w:tplc="7B8C442A">
      <w:start w:val="1"/>
      <w:numFmt w:val="lowerLetter"/>
      <w:lvlText w:val="%2."/>
      <w:lvlJc w:val="left"/>
      <w:pPr>
        <w:ind w:left="1440" w:hanging="360"/>
      </w:pPr>
    </w:lvl>
    <w:lvl w:ilvl="2" w:tplc="63C4AF0C">
      <w:start w:val="1"/>
      <w:numFmt w:val="lowerRoman"/>
      <w:lvlText w:val="%3."/>
      <w:lvlJc w:val="right"/>
      <w:pPr>
        <w:ind w:left="2160" w:hanging="180"/>
      </w:pPr>
    </w:lvl>
    <w:lvl w:ilvl="3" w:tplc="0BEA7B94">
      <w:start w:val="1"/>
      <w:numFmt w:val="decimal"/>
      <w:lvlText w:val="%4."/>
      <w:lvlJc w:val="left"/>
      <w:pPr>
        <w:ind w:left="2880" w:hanging="360"/>
      </w:pPr>
    </w:lvl>
    <w:lvl w:ilvl="4" w:tplc="4BF2E856">
      <w:start w:val="1"/>
      <w:numFmt w:val="lowerLetter"/>
      <w:lvlText w:val="%5."/>
      <w:lvlJc w:val="left"/>
      <w:pPr>
        <w:ind w:left="3600" w:hanging="360"/>
      </w:pPr>
    </w:lvl>
    <w:lvl w:ilvl="5" w:tplc="B2028878">
      <w:start w:val="1"/>
      <w:numFmt w:val="lowerRoman"/>
      <w:lvlText w:val="%6."/>
      <w:lvlJc w:val="right"/>
      <w:pPr>
        <w:ind w:left="4320" w:hanging="180"/>
      </w:pPr>
    </w:lvl>
    <w:lvl w:ilvl="6" w:tplc="E84C4E9C">
      <w:start w:val="1"/>
      <w:numFmt w:val="decimal"/>
      <w:lvlText w:val="%7."/>
      <w:lvlJc w:val="left"/>
      <w:pPr>
        <w:ind w:left="5040" w:hanging="360"/>
      </w:pPr>
    </w:lvl>
    <w:lvl w:ilvl="7" w:tplc="3D44AEC6">
      <w:start w:val="1"/>
      <w:numFmt w:val="lowerLetter"/>
      <w:lvlText w:val="%8."/>
      <w:lvlJc w:val="left"/>
      <w:pPr>
        <w:ind w:left="5760" w:hanging="360"/>
      </w:pPr>
    </w:lvl>
    <w:lvl w:ilvl="8" w:tplc="50869DA4">
      <w:start w:val="1"/>
      <w:numFmt w:val="lowerRoman"/>
      <w:lvlText w:val="%9."/>
      <w:lvlJc w:val="right"/>
      <w:pPr>
        <w:ind w:left="6480" w:hanging="180"/>
      </w:pPr>
    </w:lvl>
  </w:abstractNum>
  <w:abstractNum w:abstractNumId="11" w15:restartNumberingAfterBreak="0">
    <w:nsid w:val="4678109B"/>
    <w:multiLevelType w:val="hybridMultilevel"/>
    <w:tmpl w:val="687613EA"/>
    <w:lvl w:ilvl="0" w:tplc="74AECA22">
      <w:start w:val="1"/>
      <w:numFmt w:val="decimal"/>
      <w:lvlText w:val="%1."/>
      <w:lvlJc w:val="left"/>
      <w:pPr>
        <w:ind w:left="720" w:hanging="360"/>
      </w:pPr>
    </w:lvl>
    <w:lvl w:ilvl="1" w:tplc="18B68800">
      <w:start w:val="1"/>
      <w:numFmt w:val="lowerLetter"/>
      <w:lvlText w:val="%2."/>
      <w:lvlJc w:val="left"/>
      <w:pPr>
        <w:ind w:left="1440" w:hanging="360"/>
      </w:pPr>
    </w:lvl>
    <w:lvl w:ilvl="2" w:tplc="DD0CD18E">
      <w:start w:val="1"/>
      <w:numFmt w:val="lowerRoman"/>
      <w:lvlText w:val="%3."/>
      <w:lvlJc w:val="right"/>
      <w:pPr>
        <w:ind w:left="2160" w:hanging="180"/>
      </w:pPr>
    </w:lvl>
    <w:lvl w:ilvl="3" w:tplc="DDEAD614">
      <w:start w:val="1"/>
      <w:numFmt w:val="decimal"/>
      <w:lvlText w:val="%4."/>
      <w:lvlJc w:val="left"/>
      <w:pPr>
        <w:ind w:left="2880" w:hanging="360"/>
      </w:pPr>
    </w:lvl>
    <w:lvl w:ilvl="4" w:tplc="59B27E86">
      <w:start w:val="1"/>
      <w:numFmt w:val="lowerLetter"/>
      <w:lvlText w:val="%5."/>
      <w:lvlJc w:val="left"/>
      <w:pPr>
        <w:ind w:left="3600" w:hanging="360"/>
      </w:pPr>
    </w:lvl>
    <w:lvl w:ilvl="5" w:tplc="7ED897BC">
      <w:start w:val="1"/>
      <w:numFmt w:val="lowerRoman"/>
      <w:lvlText w:val="%6."/>
      <w:lvlJc w:val="right"/>
      <w:pPr>
        <w:ind w:left="4320" w:hanging="180"/>
      </w:pPr>
    </w:lvl>
    <w:lvl w:ilvl="6" w:tplc="8D2C40B2">
      <w:start w:val="1"/>
      <w:numFmt w:val="decimal"/>
      <w:lvlText w:val="%7."/>
      <w:lvlJc w:val="left"/>
      <w:pPr>
        <w:ind w:left="5040" w:hanging="360"/>
      </w:pPr>
    </w:lvl>
    <w:lvl w:ilvl="7" w:tplc="4D3EACDA">
      <w:start w:val="1"/>
      <w:numFmt w:val="lowerLetter"/>
      <w:lvlText w:val="%8."/>
      <w:lvlJc w:val="left"/>
      <w:pPr>
        <w:ind w:left="5760" w:hanging="360"/>
      </w:pPr>
    </w:lvl>
    <w:lvl w:ilvl="8" w:tplc="C4C670D8">
      <w:start w:val="1"/>
      <w:numFmt w:val="lowerRoman"/>
      <w:lvlText w:val="%9."/>
      <w:lvlJc w:val="right"/>
      <w:pPr>
        <w:ind w:left="6480" w:hanging="180"/>
      </w:pPr>
    </w:lvl>
  </w:abstractNum>
  <w:abstractNum w:abstractNumId="12" w15:restartNumberingAfterBreak="0">
    <w:nsid w:val="4F2F2310"/>
    <w:multiLevelType w:val="hybridMultilevel"/>
    <w:tmpl w:val="D060871C"/>
    <w:lvl w:ilvl="0" w:tplc="BC7A1CC6">
      <w:start w:val="1"/>
      <w:numFmt w:val="bullet"/>
      <w:lvlText w:val=""/>
      <w:lvlJc w:val="left"/>
      <w:pPr>
        <w:ind w:left="720" w:hanging="360"/>
      </w:pPr>
      <w:rPr>
        <w:rFonts w:hint="default" w:ascii="Symbol" w:hAnsi="Symbol"/>
      </w:rPr>
    </w:lvl>
    <w:lvl w:ilvl="1" w:tplc="55B2F652">
      <w:start w:val="1"/>
      <w:numFmt w:val="bullet"/>
      <w:lvlText w:val="o"/>
      <w:lvlJc w:val="left"/>
      <w:pPr>
        <w:ind w:left="1440" w:hanging="360"/>
      </w:pPr>
      <w:rPr>
        <w:rFonts w:hint="default" w:ascii="Courier New" w:hAnsi="Courier New"/>
      </w:rPr>
    </w:lvl>
    <w:lvl w:ilvl="2" w:tplc="4ADE792E">
      <w:start w:val="1"/>
      <w:numFmt w:val="bullet"/>
      <w:lvlText w:val=""/>
      <w:lvlJc w:val="left"/>
      <w:pPr>
        <w:ind w:left="2160" w:hanging="360"/>
      </w:pPr>
      <w:rPr>
        <w:rFonts w:hint="default" w:ascii="Wingdings" w:hAnsi="Wingdings"/>
      </w:rPr>
    </w:lvl>
    <w:lvl w:ilvl="3" w:tplc="74AEC91E">
      <w:start w:val="1"/>
      <w:numFmt w:val="bullet"/>
      <w:lvlText w:val=""/>
      <w:lvlJc w:val="left"/>
      <w:pPr>
        <w:ind w:left="2880" w:hanging="360"/>
      </w:pPr>
      <w:rPr>
        <w:rFonts w:hint="default" w:ascii="Symbol" w:hAnsi="Symbol"/>
      </w:rPr>
    </w:lvl>
    <w:lvl w:ilvl="4" w:tplc="34843D06">
      <w:start w:val="1"/>
      <w:numFmt w:val="bullet"/>
      <w:lvlText w:val="o"/>
      <w:lvlJc w:val="left"/>
      <w:pPr>
        <w:ind w:left="3600" w:hanging="360"/>
      </w:pPr>
      <w:rPr>
        <w:rFonts w:hint="default" w:ascii="Courier New" w:hAnsi="Courier New"/>
      </w:rPr>
    </w:lvl>
    <w:lvl w:ilvl="5" w:tplc="75D4DE68">
      <w:start w:val="1"/>
      <w:numFmt w:val="bullet"/>
      <w:lvlText w:val=""/>
      <w:lvlJc w:val="left"/>
      <w:pPr>
        <w:ind w:left="4320" w:hanging="360"/>
      </w:pPr>
      <w:rPr>
        <w:rFonts w:hint="default" w:ascii="Wingdings" w:hAnsi="Wingdings"/>
      </w:rPr>
    </w:lvl>
    <w:lvl w:ilvl="6" w:tplc="BA223F9C">
      <w:start w:val="1"/>
      <w:numFmt w:val="bullet"/>
      <w:lvlText w:val=""/>
      <w:lvlJc w:val="left"/>
      <w:pPr>
        <w:ind w:left="5040" w:hanging="360"/>
      </w:pPr>
      <w:rPr>
        <w:rFonts w:hint="default" w:ascii="Symbol" w:hAnsi="Symbol"/>
      </w:rPr>
    </w:lvl>
    <w:lvl w:ilvl="7" w:tplc="CDA0243E">
      <w:start w:val="1"/>
      <w:numFmt w:val="bullet"/>
      <w:lvlText w:val="o"/>
      <w:lvlJc w:val="left"/>
      <w:pPr>
        <w:ind w:left="5760" w:hanging="360"/>
      </w:pPr>
      <w:rPr>
        <w:rFonts w:hint="default" w:ascii="Courier New" w:hAnsi="Courier New"/>
      </w:rPr>
    </w:lvl>
    <w:lvl w:ilvl="8" w:tplc="D6D06100">
      <w:start w:val="1"/>
      <w:numFmt w:val="bullet"/>
      <w:lvlText w:val=""/>
      <w:lvlJc w:val="left"/>
      <w:pPr>
        <w:ind w:left="6480" w:hanging="360"/>
      </w:pPr>
      <w:rPr>
        <w:rFonts w:hint="default" w:ascii="Wingdings" w:hAnsi="Wingdings"/>
      </w:rPr>
    </w:lvl>
  </w:abstractNum>
  <w:abstractNum w:abstractNumId="13" w15:restartNumberingAfterBreak="0">
    <w:nsid w:val="54604DF8"/>
    <w:multiLevelType w:val="hybridMultilevel"/>
    <w:tmpl w:val="6F8CCEF0"/>
    <w:lvl w:ilvl="0" w:tplc="5BF2CB7A">
      <w:start w:val="1"/>
      <w:numFmt w:val="decimal"/>
      <w:lvlText w:val="%1."/>
      <w:lvlJc w:val="left"/>
      <w:pPr>
        <w:ind w:left="720" w:hanging="360"/>
      </w:pPr>
    </w:lvl>
    <w:lvl w:ilvl="1" w:tplc="9F12E518">
      <w:start w:val="1"/>
      <w:numFmt w:val="lowerLetter"/>
      <w:lvlText w:val="%2."/>
      <w:lvlJc w:val="left"/>
      <w:pPr>
        <w:ind w:left="1440" w:hanging="360"/>
      </w:pPr>
    </w:lvl>
    <w:lvl w:ilvl="2" w:tplc="7AF0CBE6">
      <w:start w:val="1"/>
      <w:numFmt w:val="lowerRoman"/>
      <w:lvlText w:val="%3."/>
      <w:lvlJc w:val="right"/>
      <w:pPr>
        <w:ind w:left="2160" w:hanging="180"/>
      </w:pPr>
    </w:lvl>
    <w:lvl w:ilvl="3" w:tplc="C7244390">
      <w:start w:val="1"/>
      <w:numFmt w:val="decimal"/>
      <w:lvlText w:val="%4."/>
      <w:lvlJc w:val="left"/>
      <w:pPr>
        <w:ind w:left="2880" w:hanging="360"/>
      </w:pPr>
    </w:lvl>
    <w:lvl w:ilvl="4" w:tplc="40D21B38">
      <w:start w:val="1"/>
      <w:numFmt w:val="lowerLetter"/>
      <w:lvlText w:val="%5."/>
      <w:lvlJc w:val="left"/>
      <w:pPr>
        <w:ind w:left="3600" w:hanging="360"/>
      </w:pPr>
    </w:lvl>
    <w:lvl w:ilvl="5" w:tplc="7AF44F0C">
      <w:start w:val="1"/>
      <w:numFmt w:val="lowerRoman"/>
      <w:lvlText w:val="%6."/>
      <w:lvlJc w:val="right"/>
      <w:pPr>
        <w:ind w:left="4320" w:hanging="180"/>
      </w:pPr>
    </w:lvl>
    <w:lvl w:ilvl="6" w:tplc="CD4A471E">
      <w:start w:val="1"/>
      <w:numFmt w:val="decimal"/>
      <w:lvlText w:val="%7."/>
      <w:lvlJc w:val="left"/>
      <w:pPr>
        <w:ind w:left="5040" w:hanging="360"/>
      </w:pPr>
    </w:lvl>
    <w:lvl w:ilvl="7" w:tplc="D054D5C2">
      <w:start w:val="1"/>
      <w:numFmt w:val="lowerLetter"/>
      <w:lvlText w:val="%8."/>
      <w:lvlJc w:val="left"/>
      <w:pPr>
        <w:ind w:left="5760" w:hanging="360"/>
      </w:pPr>
    </w:lvl>
    <w:lvl w:ilvl="8" w:tplc="22B29186">
      <w:start w:val="1"/>
      <w:numFmt w:val="lowerRoman"/>
      <w:lvlText w:val="%9."/>
      <w:lvlJc w:val="right"/>
      <w:pPr>
        <w:ind w:left="6480" w:hanging="180"/>
      </w:pPr>
    </w:lvl>
  </w:abstractNum>
  <w:abstractNum w:abstractNumId="14" w15:restartNumberingAfterBreak="0">
    <w:nsid w:val="588BDF2B"/>
    <w:multiLevelType w:val="hybridMultilevel"/>
    <w:tmpl w:val="C296AE3C"/>
    <w:lvl w:ilvl="0" w:tplc="FFFFFFFF">
      <w:start w:val="1"/>
      <w:numFmt w:val="decimal"/>
      <w:lvlText w:val="%1."/>
      <w:lvlJc w:val="left"/>
      <w:pPr>
        <w:ind w:left="720" w:hanging="360"/>
      </w:pPr>
    </w:lvl>
    <w:lvl w:ilvl="1" w:tplc="C7EE6F28">
      <w:start w:val="1"/>
      <w:numFmt w:val="lowerLetter"/>
      <w:lvlText w:val="%2."/>
      <w:lvlJc w:val="left"/>
      <w:pPr>
        <w:ind w:left="1440" w:hanging="360"/>
      </w:pPr>
    </w:lvl>
    <w:lvl w:ilvl="2" w:tplc="AEF47304">
      <w:start w:val="1"/>
      <w:numFmt w:val="lowerRoman"/>
      <w:lvlText w:val="%3."/>
      <w:lvlJc w:val="right"/>
      <w:pPr>
        <w:ind w:left="2160" w:hanging="180"/>
      </w:pPr>
    </w:lvl>
    <w:lvl w:ilvl="3" w:tplc="F7CE3FB6">
      <w:start w:val="1"/>
      <w:numFmt w:val="decimal"/>
      <w:lvlText w:val="%4."/>
      <w:lvlJc w:val="left"/>
      <w:pPr>
        <w:ind w:left="2880" w:hanging="360"/>
      </w:pPr>
    </w:lvl>
    <w:lvl w:ilvl="4" w:tplc="A4EEB62A">
      <w:start w:val="1"/>
      <w:numFmt w:val="lowerLetter"/>
      <w:lvlText w:val="%5."/>
      <w:lvlJc w:val="left"/>
      <w:pPr>
        <w:ind w:left="3600" w:hanging="360"/>
      </w:pPr>
    </w:lvl>
    <w:lvl w:ilvl="5" w:tplc="18A27466">
      <w:start w:val="1"/>
      <w:numFmt w:val="lowerRoman"/>
      <w:lvlText w:val="%6."/>
      <w:lvlJc w:val="right"/>
      <w:pPr>
        <w:ind w:left="4320" w:hanging="180"/>
      </w:pPr>
    </w:lvl>
    <w:lvl w:ilvl="6" w:tplc="E150527C">
      <w:start w:val="1"/>
      <w:numFmt w:val="decimal"/>
      <w:lvlText w:val="%7."/>
      <w:lvlJc w:val="left"/>
      <w:pPr>
        <w:ind w:left="5040" w:hanging="360"/>
      </w:pPr>
    </w:lvl>
    <w:lvl w:ilvl="7" w:tplc="B27A6F94">
      <w:start w:val="1"/>
      <w:numFmt w:val="lowerLetter"/>
      <w:lvlText w:val="%8."/>
      <w:lvlJc w:val="left"/>
      <w:pPr>
        <w:ind w:left="5760" w:hanging="360"/>
      </w:pPr>
    </w:lvl>
    <w:lvl w:ilvl="8" w:tplc="0D3AC124">
      <w:start w:val="1"/>
      <w:numFmt w:val="lowerRoman"/>
      <w:lvlText w:val="%9."/>
      <w:lvlJc w:val="right"/>
      <w:pPr>
        <w:ind w:left="6480" w:hanging="180"/>
      </w:pPr>
    </w:lvl>
  </w:abstractNum>
  <w:abstractNum w:abstractNumId="15" w15:restartNumberingAfterBreak="0">
    <w:nsid w:val="5A06E06B"/>
    <w:multiLevelType w:val="hybridMultilevel"/>
    <w:tmpl w:val="E3AAAF8A"/>
    <w:lvl w:ilvl="0" w:tplc="C0785F36">
      <w:start w:val="1"/>
      <w:numFmt w:val="decimal"/>
      <w:lvlText w:val="%1."/>
      <w:lvlJc w:val="left"/>
      <w:pPr>
        <w:ind w:left="720" w:hanging="360"/>
      </w:pPr>
    </w:lvl>
    <w:lvl w:ilvl="1" w:tplc="173A872A">
      <w:start w:val="1"/>
      <w:numFmt w:val="lowerLetter"/>
      <w:lvlText w:val="%2."/>
      <w:lvlJc w:val="left"/>
      <w:pPr>
        <w:ind w:left="1440" w:hanging="360"/>
      </w:pPr>
    </w:lvl>
    <w:lvl w:ilvl="2" w:tplc="D578F89C">
      <w:start w:val="1"/>
      <w:numFmt w:val="lowerRoman"/>
      <w:lvlText w:val="%3."/>
      <w:lvlJc w:val="right"/>
      <w:pPr>
        <w:ind w:left="2160" w:hanging="180"/>
      </w:pPr>
    </w:lvl>
    <w:lvl w:ilvl="3" w:tplc="0B4CAF88">
      <w:start w:val="1"/>
      <w:numFmt w:val="decimal"/>
      <w:lvlText w:val="%4."/>
      <w:lvlJc w:val="left"/>
      <w:pPr>
        <w:ind w:left="2880" w:hanging="360"/>
      </w:pPr>
    </w:lvl>
    <w:lvl w:ilvl="4" w:tplc="A81A7C2A">
      <w:start w:val="1"/>
      <w:numFmt w:val="lowerLetter"/>
      <w:lvlText w:val="%5."/>
      <w:lvlJc w:val="left"/>
      <w:pPr>
        <w:ind w:left="3600" w:hanging="360"/>
      </w:pPr>
    </w:lvl>
    <w:lvl w:ilvl="5" w:tplc="E5162060">
      <w:start w:val="1"/>
      <w:numFmt w:val="lowerRoman"/>
      <w:lvlText w:val="%6."/>
      <w:lvlJc w:val="right"/>
      <w:pPr>
        <w:ind w:left="4320" w:hanging="180"/>
      </w:pPr>
    </w:lvl>
    <w:lvl w:ilvl="6" w:tplc="5226CACA">
      <w:start w:val="1"/>
      <w:numFmt w:val="decimal"/>
      <w:lvlText w:val="%7."/>
      <w:lvlJc w:val="left"/>
      <w:pPr>
        <w:ind w:left="5040" w:hanging="360"/>
      </w:pPr>
    </w:lvl>
    <w:lvl w:ilvl="7" w:tplc="223CAC4A">
      <w:start w:val="1"/>
      <w:numFmt w:val="lowerLetter"/>
      <w:lvlText w:val="%8."/>
      <w:lvlJc w:val="left"/>
      <w:pPr>
        <w:ind w:left="5760" w:hanging="360"/>
      </w:pPr>
    </w:lvl>
    <w:lvl w:ilvl="8" w:tplc="0F98859E">
      <w:start w:val="1"/>
      <w:numFmt w:val="lowerRoman"/>
      <w:lvlText w:val="%9."/>
      <w:lvlJc w:val="right"/>
      <w:pPr>
        <w:ind w:left="6480" w:hanging="180"/>
      </w:pPr>
    </w:lvl>
  </w:abstractNum>
  <w:abstractNum w:abstractNumId="16" w15:restartNumberingAfterBreak="0">
    <w:nsid w:val="5A269728"/>
    <w:multiLevelType w:val="hybridMultilevel"/>
    <w:tmpl w:val="9D8A3FFA"/>
    <w:lvl w:ilvl="0" w:tplc="E31413FE">
      <w:start w:val="1"/>
      <w:numFmt w:val="bullet"/>
      <w:lvlText w:val=""/>
      <w:lvlJc w:val="left"/>
      <w:pPr>
        <w:ind w:left="720" w:hanging="360"/>
      </w:pPr>
      <w:rPr>
        <w:rFonts w:hint="default" w:ascii="Symbol" w:hAnsi="Symbol"/>
      </w:rPr>
    </w:lvl>
    <w:lvl w:ilvl="1" w:tplc="569E44A6">
      <w:start w:val="1"/>
      <w:numFmt w:val="bullet"/>
      <w:lvlText w:val="o"/>
      <w:lvlJc w:val="left"/>
      <w:pPr>
        <w:ind w:left="1440" w:hanging="360"/>
      </w:pPr>
      <w:rPr>
        <w:rFonts w:hint="default" w:ascii="Courier New" w:hAnsi="Courier New"/>
      </w:rPr>
    </w:lvl>
    <w:lvl w:ilvl="2" w:tplc="073CC7D6">
      <w:start w:val="1"/>
      <w:numFmt w:val="bullet"/>
      <w:lvlText w:val=""/>
      <w:lvlJc w:val="left"/>
      <w:pPr>
        <w:ind w:left="2160" w:hanging="360"/>
      </w:pPr>
      <w:rPr>
        <w:rFonts w:hint="default" w:ascii="Wingdings" w:hAnsi="Wingdings"/>
      </w:rPr>
    </w:lvl>
    <w:lvl w:ilvl="3" w:tplc="E454F63C">
      <w:start w:val="1"/>
      <w:numFmt w:val="bullet"/>
      <w:lvlText w:val=""/>
      <w:lvlJc w:val="left"/>
      <w:pPr>
        <w:ind w:left="2880" w:hanging="360"/>
      </w:pPr>
      <w:rPr>
        <w:rFonts w:hint="default" w:ascii="Symbol" w:hAnsi="Symbol"/>
      </w:rPr>
    </w:lvl>
    <w:lvl w:ilvl="4" w:tplc="093EE216">
      <w:start w:val="1"/>
      <w:numFmt w:val="bullet"/>
      <w:lvlText w:val="o"/>
      <w:lvlJc w:val="left"/>
      <w:pPr>
        <w:ind w:left="3600" w:hanging="360"/>
      </w:pPr>
      <w:rPr>
        <w:rFonts w:hint="default" w:ascii="Courier New" w:hAnsi="Courier New"/>
      </w:rPr>
    </w:lvl>
    <w:lvl w:ilvl="5" w:tplc="F5B853B4">
      <w:start w:val="1"/>
      <w:numFmt w:val="bullet"/>
      <w:lvlText w:val=""/>
      <w:lvlJc w:val="left"/>
      <w:pPr>
        <w:ind w:left="4320" w:hanging="360"/>
      </w:pPr>
      <w:rPr>
        <w:rFonts w:hint="default" w:ascii="Wingdings" w:hAnsi="Wingdings"/>
      </w:rPr>
    </w:lvl>
    <w:lvl w:ilvl="6" w:tplc="7E7A7D0E">
      <w:start w:val="1"/>
      <w:numFmt w:val="bullet"/>
      <w:lvlText w:val=""/>
      <w:lvlJc w:val="left"/>
      <w:pPr>
        <w:ind w:left="5040" w:hanging="360"/>
      </w:pPr>
      <w:rPr>
        <w:rFonts w:hint="default" w:ascii="Symbol" w:hAnsi="Symbol"/>
      </w:rPr>
    </w:lvl>
    <w:lvl w:ilvl="7" w:tplc="ED7C47CA">
      <w:start w:val="1"/>
      <w:numFmt w:val="bullet"/>
      <w:lvlText w:val="o"/>
      <w:lvlJc w:val="left"/>
      <w:pPr>
        <w:ind w:left="5760" w:hanging="360"/>
      </w:pPr>
      <w:rPr>
        <w:rFonts w:hint="default" w:ascii="Courier New" w:hAnsi="Courier New"/>
      </w:rPr>
    </w:lvl>
    <w:lvl w:ilvl="8" w:tplc="63BCA500">
      <w:start w:val="1"/>
      <w:numFmt w:val="bullet"/>
      <w:lvlText w:val=""/>
      <w:lvlJc w:val="left"/>
      <w:pPr>
        <w:ind w:left="6480" w:hanging="360"/>
      </w:pPr>
      <w:rPr>
        <w:rFonts w:hint="default" w:ascii="Wingdings" w:hAnsi="Wingdings"/>
      </w:rPr>
    </w:lvl>
  </w:abstractNum>
  <w:abstractNum w:abstractNumId="17" w15:restartNumberingAfterBreak="0">
    <w:nsid w:val="5E992793"/>
    <w:multiLevelType w:val="hybridMultilevel"/>
    <w:tmpl w:val="E5F813F8"/>
    <w:lvl w:ilvl="0" w:tplc="51C6AA48">
      <w:start w:val="1"/>
      <w:numFmt w:val="decimal"/>
      <w:lvlText w:val="%1."/>
      <w:lvlJc w:val="left"/>
      <w:pPr>
        <w:ind w:left="720" w:hanging="360"/>
      </w:pPr>
    </w:lvl>
    <w:lvl w:ilvl="1" w:tplc="26F04F80">
      <w:start w:val="1"/>
      <w:numFmt w:val="lowerLetter"/>
      <w:lvlText w:val="%2."/>
      <w:lvlJc w:val="left"/>
      <w:pPr>
        <w:ind w:left="1440" w:hanging="360"/>
      </w:pPr>
    </w:lvl>
    <w:lvl w:ilvl="2" w:tplc="2FE84220">
      <w:start w:val="1"/>
      <w:numFmt w:val="lowerRoman"/>
      <w:lvlText w:val="%3."/>
      <w:lvlJc w:val="right"/>
      <w:pPr>
        <w:ind w:left="2160" w:hanging="180"/>
      </w:pPr>
    </w:lvl>
    <w:lvl w:ilvl="3" w:tplc="507E4588">
      <w:start w:val="1"/>
      <w:numFmt w:val="decimal"/>
      <w:lvlText w:val="%4."/>
      <w:lvlJc w:val="left"/>
      <w:pPr>
        <w:ind w:left="2880" w:hanging="360"/>
      </w:pPr>
    </w:lvl>
    <w:lvl w:ilvl="4" w:tplc="ED465796">
      <w:start w:val="1"/>
      <w:numFmt w:val="lowerLetter"/>
      <w:lvlText w:val="%5."/>
      <w:lvlJc w:val="left"/>
      <w:pPr>
        <w:ind w:left="3600" w:hanging="360"/>
      </w:pPr>
    </w:lvl>
    <w:lvl w:ilvl="5" w:tplc="9A24EB8C">
      <w:start w:val="1"/>
      <w:numFmt w:val="lowerRoman"/>
      <w:lvlText w:val="%6."/>
      <w:lvlJc w:val="right"/>
      <w:pPr>
        <w:ind w:left="4320" w:hanging="180"/>
      </w:pPr>
    </w:lvl>
    <w:lvl w:ilvl="6" w:tplc="1C96F1D6">
      <w:start w:val="1"/>
      <w:numFmt w:val="decimal"/>
      <w:lvlText w:val="%7."/>
      <w:lvlJc w:val="left"/>
      <w:pPr>
        <w:ind w:left="5040" w:hanging="360"/>
      </w:pPr>
    </w:lvl>
    <w:lvl w:ilvl="7" w:tplc="4594B5BA">
      <w:start w:val="1"/>
      <w:numFmt w:val="lowerLetter"/>
      <w:lvlText w:val="%8."/>
      <w:lvlJc w:val="left"/>
      <w:pPr>
        <w:ind w:left="5760" w:hanging="360"/>
      </w:pPr>
    </w:lvl>
    <w:lvl w:ilvl="8" w:tplc="4354468E">
      <w:start w:val="1"/>
      <w:numFmt w:val="lowerRoman"/>
      <w:lvlText w:val="%9."/>
      <w:lvlJc w:val="right"/>
      <w:pPr>
        <w:ind w:left="6480" w:hanging="180"/>
      </w:pPr>
    </w:lvl>
  </w:abstractNum>
  <w:abstractNum w:abstractNumId="18" w15:restartNumberingAfterBreak="0">
    <w:nsid w:val="63246C71"/>
    <w:multiLevelType w:val="hybridMultilevel"/>
    <w:tmpl w:val="AAE0F950"/>
    <w:lvl w:ilvl="0" w:tplc="280CA650">
      <w:start w:val="1"/>
      <w:numFmt w:val="decimal"/>
      <w:lvlText w:val="%1."/>
      <w:lvlJc w:val="left"/>
      <w:pPr>
        <w:ind w:left="720" w:hanging="360"/>
      </w:pPr>
    </w:lvl>
    <w:lvl w:ilvl="1" w:tplc="D13EEB4A">
      <w:start w:val="1"/>
      <w:numFmt w:val="lowerLetter"/>
      <w:lvlText w:val="%2."/>
      <w:lvlJc w:val="left"/>
      <w:pPr>
        <w:ind w:left="1440" w:hanging="360"/>
      </w:pPr>
    </w:lvl>
    <w:lvl w:ilvl="2" w:tplc="F58C844C">
      <w:start w:val="1"/>
      <w:numFmt w:val="lowerRoman"/>
      <w:lvlText w:val="%3."/>
      <w:lvlJc w:val="right"/>
      <w:pPr>
        <w:ind w:left="2160" w:hanging="180"/>
      </w:pPr>
    </w:lvl>
    <w:lvl w:ilvl="3" w:tplc="E6FAC81A">
      <w:start w:val="1"/>
      <w:numFmt w:val="decimal"/>
      <w:lvlText w:val="%4."/>
      <w:lvlJc w:val="left"/>
      <w:pPr>
        <w:ind w:left="2880" w:hanging="360"/>
      </w:pPr>
    </w:lvl>
    <w:lvl w:ilvl="4" w:tplc="20B6507C">
      <w:start w:val="1"/>
      <w:numFmt w:val="lowerLetter"/>
      <w:lvlText w:val="%5."/>
      <w:lvlJc w:val="left"/>
      <w:pPr>
        <w:ind w:left="3600" w:hanging="360"/>
      </w:pPr>
    </w:lvl>
    <w:lvl w:ilvl="5" w:tplc="FD203C6A">
      <w:start w:val="1"/>
      <w:numFmt w:val="lowerRoman"/>
      <w:lvlText w:val="%6."/>
      <w:lvlJc w:val="right"/>
      <w:pPr>
        <w:ind w:left="4320" w:hanging="180"/>
      </w:pPr>
    </w:lvl>
    <w:lvl w:ilvl="6" w:tplc="18221F22">
      <w:start w:val="1"/>
      <w:numFmt w:val="decimal"/>
      <w:lvlText w:val="%7."/>
      <w:lvlJc w:val="left"/>
      <w:pPr>
        <w:ind w:left="5040" w:hanging="360"/>
      </w:pPr>
    </w:lvl>
    <w:lvl w:ilvl="7" w:tplc="E740493A">
      <w:start w:val="1"/>
      <w:numFmt w:val="lowerLetter"/>
      <w:lvlText w:val="%8."/>
      <w:lvlJc w:val="left"/>
      <w:pPr>
        <w:ind w:left="5760" w:hanging="360"/>
      </w:pPr>
    </w:lvl>
    <w:lvl w:ilvl="8" w:tplc="CA023310">
      <w:start w:val="1"/>
      <w:numFmt w:val="lowerRoman"/>
      <w:lvlText w:val="%9."/>
      <w:lvlJc w:val="right"/>
      <w:pPr>
        <w:ind w:left="6480" w:hanging="180"/>
      </w:pPr>
    </w:lvl>
  </w:abstractNum>
  <w:abstractNum w:abstractNumId="19" w15:restartNumberingAfterBreak="0">
    <w:nsid w:val="752F68E0"/>
    <w:multiLevelType w:val="hybridMultilevel"/>
    <w:tmpl w:val="4C8E51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960526692">
    <w:abstractNumId w:val="7"/>
  </w:num>
  <w:num w:numId="2" w16cid:durableId="1524174234">
    <w:abstractNumId w:val="14"/>
  </w:num>
  <w:num w:numId="3" w16cid:durableId="1968706717">
    <w:abstractNumId w:val="17"/>
  </w:num>
  <w:num w:numId="4" w16cid:durableId="962469158">
    <w:abstractNumId w:val="15"/>
  </w:num>
  <w:num w:numId="5" w16cid:durableId="1966694528">
    <w:abstractNumId w:val="1"/>
  </w:num>
  <w:num w:numId="6" w16cid:durableId="1478571446">
    <w:abstractNumId w:val="9"/>
  </w:num>
  <w:num w:numId="7" w16cid:durableId="1256596037">
    <w:abstractNumId w:val="6"/>
  </w:num>
  <w:num w:numId="8" w16cid:durableId="934871529">
    <w:abstractNumId w:val="8"/>
  </w:num>
  <w:num w:numId="9" w16cid:durableId="2097431462">
    <w:abstractNumId w:val="3"/>
  </w:num>
  <w:num w:numId="10" w16cid:durableId="1998651650">
    <w:abstractNumId w:val="16"/>
  </w:num>
  <w:num w:numId="11" w16cid:durableId="1822692522">
    <w:abstractNumId w:val="11"/>
  </w:num>
  <w:num w:numId="12" w16cid:durableId="497576912">
    <w:abstractNumId w:val="4"/>
  </w:num>
  <w:num w:numId="13" w16cid:durableId="1687098645">
    <w:abstractNumId w:val="10"/>
  </w:num>
  <w:num w:numId="14" w16cid:durableId="1781954967">
    <w:abstractNumId w:val="12"/>
  </w:num>
  <w:num w:numId="15" w16cid:durableId="2133742661">
    <w:abstractNumId w:val="0"/>
  </w:num>
  <w:num w:numId="16" w16cid:durableId="141699177">
    <w:abstractNumId w:val="18"/>
  </w:num>
  <w:num w:numId="17" w16cid:durableId="1869220307">
    <w:abstractNumId w:val="13"/>
  </w:num>
  <w:num w:numId="18" w16cid:durableId="1647125951">
    <w:abstractNumId w:val="5"/>
  </w:num>
  <w:num w:numId="19" w16cid:durableId="381056729">
    <w:abstractNumId w:val="19"/>
  </w:num>
  <w:num w:numId="20" w16cid:durableId="88717974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EEC"/>
    <w:rsid w:val="0012FB16"/>
    <w:rsid w:val="00325AE1"/>
    <w:rsid w:val="00404D7F"/>
    <w:rsid w:val="0069AEB2"/>
    <w:rsid w:val="006C0DE6"/>
    <w:rsid w:val="006C5E91"/>
    <w:rsid w:val="007E48B2"/>
    <w:rsid w:val="00900033"/>
    <w:rsid w:val="00990360"/>
    <w:rsid w:val="00EA0EEC"/>
    <w:rsid w:val="00EEE3A0"/>
    <w:rsid w:val="00F23BA6"/>
    <w:rsid w:val="00F93C25"/>
    <w:rsid w:val="010CE41B"/>
    <w:rsid w:val="0156495D"/>
    <w:rsid w:val="0196B50D"/>
    <w:rsid w:val="01A2B8BB"/>
    <w:rsid w:val="0210AE36"/>
    <w:rsid w:val="0307AA01"/>
    <w:rsid w:val="0307D673"/>
    <w:rsid w:val="0320476A"/>
    <w:rsid w:val="0340410C"/>
    <w:rsid w:val="035FEBFB"/>
    <w:rsid w:val="04EEC7F2"/>
    <w:rsid w:val="054E54E7"/>
    <w:rsid w:val="05586619"/>
    <w:rsid w:val="05A2C456"/>
    <w:rsid w:val="05CF37EA"/>
    <w:rsid w:val="05E14C9E"/>
    <w:rsid w:val="06664EC0"/>
    <w:rsid w:val="06695FF0"/>
    <w:rsid w:val="066A2630"/>
    <w:rsid w:val="06A86EE3"/>
    <w:rsid w:val="07403329"/>
    <w:rsid w:val="07F0C438"/>
    <w:rsid w:val="0810ADE0"/>
    <w:rsid w:val="087CAE1D"/>
    <w:rsid w:val="088B428A"/>
    <w:rsid w:val="0911CFEE"/>
    <w:rsid w:val="091333C5"/>
    <w:rsid w:val="09EB8F84"/>
    <w:rsid w:val="0AE5EDE7"/>
    <w:rsid w:val="0B121DFE"/>
    <w:rsid w:val="0B7B62E5"/>
    <w:rsid w:val="0BA043E0"/>
    <w:rsid w:val="0BB44EDF"/>
    <w:rsid w:val="0C095ABA"/>
    <w:rsid w:val="0C12BA70"/>
    <w:rsid w:val="0CAB8FE2"/>
    <w:rsid w:val="0CB39C31"/>
    <w:rsid w:val="0CBE7052"/>
    <w:rsid w:val="0CD1F7FD"/>
    <w:rsid w:val="0D70DB59"/>
    <w:rsid w:val="0E95408F"/>
    <w:rsid w:val="0EA9302E"/>
    <w:rsid w:val="0EE0B0D0"/>
    <w:rsid w:val="0EEBEFA1"/>
    <w:rsid w:val="0F764A9D"/>
    <w:rsid w:val="0FB8FEE8"/>
    <w:rsid w:val="0FFA131D"/>
    <w:rsid w:val="103829D8"/>
    <w:rsid w:val="10BA6A80"/>
    <w:rsid w:val="10DBF5C1"/>
    <w:rsid w:val="1248E918"/>
    <w:rsid w:val="1260D3C9"/>
    <w:rsid w:val="1271F863"/>
    <w:rsid w:val="128AC060"/>
    <w:rsid w:val="128EC63E"/>
    <w:rsid w:val="12CAD0BA"/>
    <w:rsid w:val="12DFC9B1"/>
    <w:rsid w:val="135774DC"/>
    <w:rsid w:val="13BF60C4"/>
    <w:rsid w:val="13D45F4B"/>
    <w:rsid w:val="13DAB748"/>
    <w:rsid w:val="142343CE"/>
    <w:rsid w:val="1446FF07"/>
    <w:rsid w:val="14D7DB79"/>
    <w:rsid w:val="15E2CF68"/>
    <w:rsid w:val="1625CE19"/>
    <w:rsid w:val="165061A6"/>
    <w:rsid w:val="16A8A9A3"/>
    <w:rsid w:val="1723CF13"/>
    <w:rsid w:val="17725825"/>
    <w:rsid w:val="17ACD28C"/>
    <w:rsid w:val="17B7C717"/>
    <w:rsid w:val="17CC5E75"/>
    <w:rsid w:val="18247115"/>
    <w:rsid w:val="18986C37"/>
    <w:rsid w:val="18C9D45B"/>
    <w:rsid w:val="1906E512"/>
    <w:rsid w:val="1928F652"/>
    <w:rsid w:val="1B1BC117"/>
    <w:rsid w:val="1BF745F0"/>
    <w:rsid w:val="1C1969CB"/>
    <w:rsid w:val="1C8043AF"/>
    <w:rsid w:val="1CBE8283"/>
    <w:rsid w:val="1D06D6C2"/>
    <w:rsid w:val="1D712E3F"/>
    <w:rsid w:val="1D9438E8"/>
    <w:rsid w:val="1DA67AE5"/>
    <w:rsid w:val="1DB0FDB7"/>
    <w:rsid w:val="1DD31C84"/>
    <w:rsid w:val="1E73C21D"/>
    <w:rsid w:val="1ECF0220"/>
    <w:rsid w:val="1EE0EAE0"/>
    <w:rsid w:val="1F1C4454"/>
    <w:rsid w:val="1F510A8D"/>
    <w:rsid w:val="1F6BF708"/>
    <w:rsid w:val="1FDFF5A6"/>
    <w:rsid w:val="2036638C"/>
    <w:rsid w:val="20EC895F"/>
    <w:rsid w:val="20F8298B"/>
    <w:rsid w:val="212345ED"/>
    <w:rsid w:val="215A185E"/>
    <w:rsid w:val="219C7107"/>
    <w:rsid w:val="21A66180"/>
    <w:rsid w:val="2230ACAA"/>
    <w:rsid w:val="22878D78"/>
    <w:rsid w:val="2319C02E"/>
    <w:rsid w:val="24057054"/>
    <w:rsid w:val="24263FCE"/>
    <w:rsid w:val="242C12EB"/>
    <w:rsid w:val="243FC715"/>
    <w:rsid w:val="24A58008"/>
    <w:rsid w:val="24B06C0B"/>
    <w:rsid w:val="25A2FDAA"/>
    <w:rsid w:val="25C0C6A0"/>
    <w:rsid w:val="25DD8EB3"/>
    <w:rsid w:val="26315522"/>
    <w:rsid w:val="264C3C6C"/>
    <w:rsid w:val="26BDD9B2"/>
    <w:rsid w:val="26C05506"/>
    <w:rsid w:val="26F06C88"/>
    <w:rsid w:val="27225F7F"/>
    <w:rsid w:val="2755CCEA"/>
    <w:rsid w:val="27601464"/>
    <w:rsid w:val="287F0CC6"/>
    <w:rsid w:val="28F63688"/>
    <w:rsid w:val="29E49330"/>
    <w:rsid w:val="29F755FB"/>
    <w:rsid w:val="2A2AD09E"/>
    <w:rsid w:val="2A7A9996"/>
    <w:rsid w:val="2A950E0A"/>
    <w:rsid w:val="2AD194AA"/>
    <w:rsid w:val="2B06384B"/>
    <w:rsid w:val="2B524BF2"/>
    <w:rsid w:val="2B69F8AC"/>
    <w:rsid w:val="2BA26CA2"/>
    <w:rsid w:val="2C50C3DD"/>
    <w:rsid w:val="2CB9FF4B"/>
    <w:rsid w:val="2CD6774D"/>
    <w:rsid w:val="2CE09304"/>
    <w:rsid w:val="2D405F37"/>
    <w:rsid w:val="2D6AF65E"/>
    <w:rsid w:val="2D6B7272"/>
    <w:rsid w:val="2DDA152E"/>
    <w:rsid w:val="2F4F0D7D"/>
    <w:rsid w:val="2FBCDE8D"/>
    <w:rsid w:val="30BE1303"/>
    <w:rsid w:val="30F134BF"/>
    <w:rsid w:val="312284D9"/>
    <w:rsid w:val="3158D07F"/>
    <w:rsid w:val="32447332"/>
    <w:rsid w:val="328A03D0"/>
    <w:rsid w:val="32BB29D9"/>
    <w:rsid w:val="332A1A0E"/>
    <w:rsid w:val="335FB230"/>
    <w:rsid w:val="3367F34E"/>
    <w:rsid w:val="338124EE"/>
    <w:rsid w:val="33BC74FD"/>
    <w:rsid w:val="3400CD02"/>
    <w:rsid w:val="3408537F"/>
    <w:rsid w:val="344EAC2F"/>
    <w:rsid w:val="3457E21C"/>
    <w:rsid w:val="346CD657"/>
    <w:rsid w:val="34A05506"/>
    <w:rsid w:val="3530D1FD"/>
    <w:rsid w:val="355CDFE6"/>
    <w:rsid w:val="3597AE12"/>
    <w:rsid w:val="35B8B3A3"/>
    <w:rsid w:val="35E09650"/>
    <w:rsid w:val="35F23756"/>
    <w:rsid w:val="35F8002F"/>
    <w:rsid w:val="3639BDFB"/>
    <w:rsid w:val="372CE6B0"/>
    <w:rsid w:val="374A9DBA"/>
    <w:rsid w:val="3762149C"/>
    <w:rsid w:val="3818A383"/>
    <w:rsid w:val="39986190"/>
    <w:rsid w:val="39E97403"/>
    <w:rsid w:val="39FB8DB4"/>
    <w:rsid w:val="39FD971B"/>
    <w:rsid w:val="3A74960E"/>
    <w:rsid w:val="3A823E7C"/>
    <w:rsid w:val="3A9C17E1"/>
    <w:rsid w:val="3AB43E14"/>
    <w:rsid w:val="3C1E0EDD"/>
    <w:rsid w:val="3C20B1CD"/>
    <w:rsid w:val="3C4DD670"/>
    <w:rsid w:val="3C69D493"/>
    <w:rsid w:val="3CDA4AE5"/>
    <w:rsid w:val="3CEEDA38"/>
    <w:rsid w:val="3D20C684"/>
    <w:rsid w:val="3D70C10F"/>
    <w:rsid w:val="3DD74D70"/>
    <w:rsid w:val="3DFC7750"/>
    <w:rsid w:val="3E303E66"/>
    <w:rsid w:val="3E4FEC79"/>
    <w:rsid w:val="3EC7B53E"/>
    <w:rsid w:val="3EE0C134"/>
    <w:rsid w:val="3F4E8FCF"/>
    <w:rsid w:val="3FFEF2A2"/>
    <w:rsid w:val="403EC919"/>
    <w:rsid w:val="4078D483"/>
    <w:rsid w:val="40DC3A79"/>
    <w:rsid w:val="41ADBC08"/>
    <w:rsid w:val="42DA230B"/>
    <w:rsid w:val="43364035"/>
    <w:rsid w:val="43A88E8E"/>
    <w:rsid w:val="44024FF7"/>
    <w:rsid w:val="441B30ED"/>
    <w:rsid w:val="44BDAB61"/>
    <w:rsid w:val="44DFC693"/>
    <w:rsid w:val="45547060"/>
    <w:rsid w:val="45894095"/>
    <w:rsid w:val="45BCD760"/>
    <w:rsid w:val="46223729"/>
    <w:rsid w:val="46819F41"/>
    <w:rsid w:val="46A0586C"/>
    <w:rsid w:val="46C567D3"/>
    <w:rsid w:val="46ECF555"/>
    <w:rsid w:val="46FD993A"/>
    <w:rsid w:val="47B14691"/>
    <w:rsid w:val="481CFD8C"/>
    <w:rsid w:val="48423C82"/>
    <w:rsid w:val="4909E854"/>
    <w:rsid w:val="495ADC73"/>
    <w:rsid w:val="499FA590"/>
    <w:rsid w:val="49AD0023"/>
    <w:rsid w:val="49B1859E"/>
    <w:rsid w:val="4A1BA86B"/>
    <w:rsid w:val="4AF9729F"/>
    <w:rsid w:val="4AFBB23B"/>
    <w:rsid w:val="4B2C3358"/>
    <w:rsid w:val="4B55B3A9"/>
    <w:rsid w:val="4B5D7BDA"/>
    <w:rsid w:val="4BAA541D"/>
    <w:rsid w:val="4C01415E"/>
    <w:rsid w:val="4C0F46C8"/>
    <w:rsid w:val="4DB0FC46"/>
    <w:rsid w:val="4DD98A55"/>
    <w:rsid w:val="4DEF6770"/>
    <w:rsid w:val="4E182BBD"/>
    <w:rsid w:val="4E8D546B"/>
    <w:rsid w:val="4E977022"/>
    <w:rsid w:val="4EC07627"/>
    <w:rsid w:val="4EEF82C2"/>
    <w:rsid w:val="4FD4812E"/>
    <w:rsid w:val="4FDA1736"/>
    <w:rsid w:val="5071C192"/>
    <w:rsid w:val="509C048E"/>
    <w:rsid w:val="512B72E3"/>
    <w:rsid w:val="512B73AF"/>
    <w:rsid w:val="51E23E60"/>
    <w:rsid w:val="521995A1"/>
    <w:rsid w:val="52202166"/>
    <w:rsid w:val="527C56EE"/>
    <w:rsid w:val="52F88EA8"/>
    <w:rsid w:val="5322E699"/>
    <w:rsid w:val="532C214E"/>
    <w:rsid w:val="544B6FDA"/>
    <w:rsid w:val="55D4CF63"/>
    <w:rsid w:val="55E561B6"/>
    <w:rsid w:val="571C17DD"/>
    <w:rsid w:val="572F38E7"/>
    <w:rsid w:val="5757BAA2"/>
    <w:rsid w:val="57C099D5"/>
    <w:rsid w:val="57DA7417"/>
    <w:rsid w:val="582417F7"/>
    <w:rsid w:val="58463FEE"/>
    <w:rsid w:val="585ED653"/>
    <w:rsid w:val="589F74E3"/>
    <w:rsid w:val="58A24634"/>
    <w:rsid w:val="58C8F2CF"/>
    <w:rsid w:val="59A1096A"/>
    <w:rsid w:val="59D08935"/>
    <w:rsid w:val="5A531B23"/>
    <w:rsid w:val="5A67426D"/>
    <w:rsid w:val="5AFF64C3"/>
    <w:rsid w:val="5B385514"/>
    <w:rsid w:val="5BA3640E"/>
    <w:rsid w:val="5BD85F0B"/>
    <w:rsid w:val="5BF76380"/>
    <w:rsid w:val="5C5C912D"/>
    <w:rsid w:val="5C97407F"/>
    <w:rsid w:val="5CB44004"/>
    <w:rsid w:val="5D71C3B1"/>
    <w:rsid w:val="5D82622A"/>
    <w:rsid w:val="5DEEDC11"/>
    <w:rsid w:val="5E4CF539"/>
    <w:rsid w:val="5E67E739"/>
    <w:rsid w:val="5E84DAD7"/>
    <w:rsid w:val="5F013993"/>
    <w:rsid w:val="5F0E943B"/>
    <w:rsid w:val="5F62CC87"/>
    <w:rsid w:val="5FC50615"/>
    <w:rsid w:val="605C7024"/>
    <w:rsid w:val="605DE1BF"/>
    <w:rsid w:val="6088F9A8"/>
    <w:rsid w:val="60AF06BE"/>
    <w:rsid w:val="6119E32C"/>
    <w:rsid w:val="617ACF97"/>
    <w:rsid w:val="61AE623D"/>
    <w:rsid w:val="61B3F29C"/>
    <w:rsid w:val="6208CDD0"/>
    <w:rsid w:val="628B4052"/>
    <w:rsid w:val="629A37AA"/>
    <w:rsid w:val="62D56BCC"/>
    <w:rsid w:val="62FE5053"/>
    <w:rsid w:val="630717BD"/>
    <w:rsid w:val="63076FF7"/>
    <w:rsid w:val="6338F7C7"/>
    <w:rsid w:val="634FE8FC"/>
    <w:rsid w:val="637ECBE1"/>
    <w:rsid w:val="63C7DCD8"/>
    <w:rsid w:val="63F37E37"/>
    <w:rsid w:val="642E3D7C"/>
    <w:rsid w:val="64661A4A"/>
    <w:rsid w:val="64B9F516"/>
    <w:rsid w:val="6510FC2A"/>
    <w:rsid w:val="655D49BC"/>
    <w:rsid w:val="656F47B3"/>
    <w:rsid w:val="663F66E5"/>
    <w:rsid w:val="6641F4C3"/>
    <w:rsid w:val="66794E62"/>
    <w:rsid w:val="668E4759"/>
    <w:rsid w:val="6709BCE7"/>
    <w:rsid w:val="67480F02"/>
    <w:rsid w:val="679768F0"/>
    <w:rsid w:val="67C725C4"/>
    <w:rsid w:val="67D1C176"/>
    <w:rsid w:val="682EA3FD"/>
    <w:rsid w:val="68352E43"/>
    <w:rsid w:val="687B38D7"/>
    <w:rsid w:val="695B40DF"/>
    <w:rsid w:val="6985E17C"/>
    <w:rsid w:val="6996AC72"/>
    <w:rsid w:val="69AA3189"/>
    <w:rsid w:val="69E56245"/>
    <w:rsid w:val="6A5B5B4D"/>
    <w:rsid w:val="6AE8917A"/>
    <w:rsid w:val="6B554483"/>
    <w:rsid w:val="6BA59C59"/>
    <w:rsid w:val="6BFCE47C"/>
    <w:rsid w:val="6C69E366"/>
    <w:rsid w:val="6C9A96E7"/>
    <w:rsid w:val="6CAB332C"/>
    <w:rsid w:val="6CF114E4"/>
    <w:rsid w:val="6DBBF15F"/>
    <w:rsid w:val="6E4D06A8"/>
    <w:rsid w:val="6E4F3424"/>
    <w:rsid w:val="6E8E481A"/>
    <w:rsid w:val="6FC1C4D1"/>
    <w:rsid w:val="6FDCD35B"/>
    <w:rsid w:val="7099BF92"/>
    <w:rsid w:val="7186318E"/>
    <w:rsid w:val="718A7B93"/>
    <w:rsid w:val="71DB9AEC"/>
    <w:rsid w:val="71E001EA"/>
    <w:rsid w:val="7287A848"/>
    <w:rsid w:val="72BA18FF"/>
    <w:rsid w:val="731DF299"/>
    <w:rsid w:val="738AA9D3"/>
    <w:rsid w:val="73BB295E"/>
    <w:rsid w:val="73C5DA1D"/>
    <w:rsid w:val="74555786"/>
    <w:rsid w:val="746E0B1A"/>
    <w:rsid w:val="747ECAE0"/>
    <w:rsid w:val="74A7DF44"/>
    <w:rsid w:val="7526FC0A"/>
    <w:rsid w:val="75274371"/>
    <w:rsid w:val="754DEE7A"/>
    <w:rsid w:val="75B00B1F"/>
    <w:rsid w:val="771D8EEA"/>
    <w:rsid w:val="773BB11E"/>
    <w:rsid w:val="7783351F"/>
    <w:rsid w:val="77BC6BEB"/>
    <w:rsid w:val="78964F8F"/>
    <w:rsid w:val="78B2972C"/>
    <w:rsid w:val="7928C8A9"/>
    <w:rsid w:val="792AC68C"/>
    <w:rsid w:val="7990EED3"/>
    <w:rsid w:val="79A534B8"/>
    <w:rsid w:val="79C0648E"/>
    <w:rsid w:val="79FD1D0C"/>
    <w:rsid w:val="7A732FC8"/>
    <w:rsid w:val="7AA4A5FA"/>
    <w:rsid w:val="7B2061B1"/>
    <w:rsid w:val="7B28DE79"/>
    <w:rsid w:val="7B963D8E"/>
    <w:rsid w:val="7B98ED6D"/>
    <w:rsid w:val="7BEA37EE"/>
    <w:rsid w:val="7BF4F3B3"/>
    <w:rsid w:val="7C08EAAE"/>
    <w:rsid w:val="7D06A136"/>
    <w:rsid w:val="7D734F5F"/>
    <w:rsid w:val="7D737EB5"/>
    <w:rsid w:val="7D87AD83"/>
    <w:rsid w:val="7DAE409E"/>
    <w:rsid w:val="7DB46046"/>
    <w:rsid w:val="7DCD113B"/>
    <w:rsid w:val="7DE1D344"/>
    <w:rsid w:val="7DE77A4E"/>
    <w:rsid w:val="7E352F8A"/>
    <w:rsid w:val="7E69BCCB"/>
    <w:rsid w:val="7E78A5DB"/>
    <w:rsid w:val="7F21451A"/>
    <w:rsid w:val="7F4A10FF"/>
    <w:rsid w:val="7FBD4923"/>
    <w:rsid w:val="7FFAE4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BBF62"/>
  <w15:chartTrackingRefBased/>
  <w15:docId w15:val="{D283C8D7-BB05-FE4F-8FD4-E0AA880AEB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25AE1"/>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EA0EEC"/>
    <w:rPr>
      <w:color w:val="0563C1" w:themeColor="hyperlink"/>
      <w:u w:val="single"/>
    </w:rPr>
  </w:style>
  <w:style w:type="character" w:styleId="UnresolvedMention">
    <w:name w:val="Unresolved Mention"/>
    <w:basedOn w:val="DefaultParagraphFont"/>
    <w:uiPriority w:val="99"/>
    <w:semiHidden/>
    <w:unhideWhenUsed/>
    <w:rsid w:val="00EA0EEC"/>
    <w:rPr>
      <w:color w:val="605E5C"/>
      <w:shd w:val="clear" w:color="auto" w:fill="E1DFDD"/>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Code" w:customStyle="1">
    <w:name w:val="Code"/>
    <w:basedOn w:val="Normal"/>
    <w:link w:val="CodeChar"/>
    <w:qFormat/>
    <w:rsid w:val="512B72E3"/>
  </w:style>
  <w:style w:type="character" w:styleId="CodeChar" w:customStyle="1">
    <w:name w:val="Code Char"/>
    <w:basedOn w:val="DefaultParagraphFont"/>
    <w:link w:val="Code"/>
    <w:rsid w:val="512B72E3"/>
    <w:rPr>
      <w:noProof w:val="0"/>
      <w:sz w:val="22"/>
      <w:szCs w:val="22"/>
      <w:lang w:val="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26" /><Relationship Type="http://schemas.openxmlformats.org/officeDocument/2006/relationships/hyperlink" Target="https://github.com/KarthiDreamr/GyroSensing-Android-Jetpack" TargetMode="External" Id="rId21" /><Relationship Type="http://schemas.openxmlformats.org/officeDocument/2006/relationships/hyperlink" Target="https://code.tutsplus.com/android-sensors-in-depth-proximity-and-gyroscope--cms-28084t" TargetMode="External" Id="rId42" /><Relationship Type="http://schemas.openxmlformats.org/officeDocument/2006/relationships/hyperlink" Target="https://stackoverflow.com/questions/66834234/access-sensors-from-within-composables-in-jetpack-compose" TargetMode="External" Id="rId47" /><Relationship Type="http://schemas.openxmlformats.org/officeDocument/2006/relationships/hyperlink" Target="https://www.bing.com/aclk?ld=e83VIqelo_nWVfqVOb8EdIzDVUCUxFB3teQEorBV989PGwpwhV9oZrAeX8qoUEg_7qWtBOo4WnnaTPEAZd24tz8ub1EYVHrcP2jrZ7COcnKUyuy-FE13uoz8lzKYxY-hB9bwSuQ-i-WkU72EyBqxcn_lKAmHRzkDHy3xFZHRb0Pq4-CwSQ&amp;u=aHR0cHMlM2ElMmYlMmZ3d3cuYW1hem9uLmluJTJmcyUyZiUzZmllJTNkVVRGOCUyNmtleXdvcmRzJTNkZ3lybyUyYnNlbnNvciUyYm1vYmlsZSUyNmluZGV4JTNkYXBzJTI2dGFnJTNkbXNuZGVza3N0ZGluLTIxJTI2cmVmJTNkcGRfc2xfdTFoM3V4c2ZiX2UlMjZhZGdycGlkJTNkMTMyNjAxMjYyOTMyNjYwNCUyNmh2YWRpZCUzZDgyODc2MDU5NjE4NDQzJTI2aHZuZXR3JTNkbyUyNmh2cW10JTNkZSUyNmh2Ym10JTNkYmUlMjZodmRldiUzZGMlMjZodmxvY2ludCUzZCUyNmh2bG9jcGh5JTNkMTQzOTU2JTI2aHZ0YXJnaWQlM2Rrd2QtODI4NzY2NzYwNjkzMzIlM2Fsb2MtOTAlMjZoeWRhZGNyJTNkMjY3NTRfMjc5OTk5NQ&amp;rlid=69b62cf289fa1904c40b49aabe1cd8e6" TargetMode="External" Id="rId63" /><Relationship Type="http://schemas.openxmlformats.org/officeDocument/2006/relationships/hyperlink" Target="https://www.techaheadcorp.com/knowledge-center/how-gyroscope-sensor-work-in-smartphone/" TargetMode="External" Id="rId68" /><Relationship Type="http://schemas.openxmlformats.org/officeDocument/2006/relationships/styles" Target="styles.xml" Id="rId2" /><Relationship Type="http://schemas.openxmlformats.org/officeDocument/2006/relationships/hyperlink" Target="https://developer.android.com/jetpack/compose/layouts/material" TargetMode="External" Id="rId29" /><Relationship Type="http://schemas.openxmlformats.org/officeDocument/2006/relationships/hyperlink" Target="https://youtu.be/cCOL7MC4Pl0?si=1118bYa-lfUzEAIu" TargetMode="External" Id="rId11" /><Relationship Type="http://schemas.openxmlformats.org/officeDocument/2006/relationships/image" Target="media/image3.png" Id="rId24" /><Relationship Type="http://schemas.openxmlformats.org/officeDocument/2006/relationships/image" Target="media/image8.png" Id="rId32" /><Relationship Type="http://schemas.openxmlformats.org/officeDocument/2006/relationships/image" Target="media/image12.png" Id="rId37" /><Relationship Type="http://schemas.openxmlformats.org/officeDocument/2006/relationships/hyperlink" Target="https://code.tutsplus.com/android-sensors-in-depth-proximity-and-gyroscope--cms-28084t" TargetMode="External" Id="rId40" /><Relationship Type="http://schemas.openxmlformats.org/officeDocument/2006/relationships/hyperlink" Target="https://code.tutsplus.com/android-sensors-in-depth-proximity-and-gyroscope--cms-28084t" TargetMode="External" Id="rId45" /><Relationship Type="http://schemas.openxmlformats.org/officeDocument/2006/relationships/image" Target="media/image16.jpg" Id="rId53" /><Relationship Type="http://schemas.openxmlformats.org/officeDocument/2006/relationships/hyperlink" Target="https://bing.com/search?q=gyro+sensors+in+mobile" TargetMode="External" Id="rId58" /><Relationship Type="http://schemas.openxmlformats.org/officeDocument/2006/relationships/hyperlink" Target="https://www.bing.com/aclk?ld=e83VIqelo_nWVfqVOb8EdIzDVUCUxFB3teQEorBV989PGwpwhV9oZrAeX8qoUEg_7qWtBOo4WnnaTPEAZd24tz8ub1EYVHrcP2jrZ7COcnKUyuy-FE13uoz8lzKYxY-hB9bwSuQ-i-WkU72EyBqxcn_lKAmHRzkDHy3xFZHRb0Pq4-CwSQ&amp;u=aHR0cHMlM2ElMmYlMmZ3d3cuYW1hem9uLmluJTJmcyUyZiUzZmllJTNkVVRGOCUyNmtleXdvcmRzJTNkZ3lybyUyYnNlbnNvciUyYm1vYmlsZSUyNmluZGV4JTNkYXBzJTI2dGFnJTNkbXNuZGVza3N0ZGluLTIxJTI2cmVmJTNkcGRfc2xfdTFoM3V4c2ZiX2UlMjZhZGdycGlkJTNkMTMyNjAxMjYyOTMyNjYwNCUyNmh2YWRpZCUzZDgyODc2MDU5NjE4NDQzJTI2aHZuZXR3JTNkbyUyNmh2cW10JTNkZSUyNmh2Ym10JTNkYmUlMjZodmRldiUzZGMlMjZodmxvY2ludCUzZCUyNmh2bG9jcGh5JTNkMTQzOTU2JTI2aHZ0YXJnaWQlM2Rrd2QtODI4NzY2NzYwNjkzMzIlM2Fsb2MtOTAlMjZoeWRhZGNyJTNkMjY3NTRfMjc5OTk5NQ&amp;rlid=69b62cf289fa1904c40b49aabe1cd8e6" TargetMode="External" Id="rId66" /><Relationship Type="http://schemas.openxmlformats.org/officeDocument/2006/relationships/footnotes" Target="footnotes.xml" Id="rId5" /><Relationship Type="http://schemas.openxmlformats.org/officeDocument/2006/relationships/hyperlink" Target="https://www.bing.com/aclk?ld=e83VIqelo_nWVfqVOb8EdIzDVUCUxFB3teQEorBV989PGwpwhV9oZrAeX8qoUEg_7qWtBOo4WnnaTPEAZd24tz8ub1EYVHrcP2jrZ7COcnKUyuy-FE13uoz8lzKYxY-hB9bwSuQ-i-WkU72EyBqxcn_lKAmHRzkDHy3xFZHRb0Pq4-CwSQ&amp;u=aHR0cHMlM2ElMmYlMmZ3d3cuYW1hem9uLmluJTJmcyUyZiUzZmllJTNkVVRGOCUyNmtleXdvcmRzJTNkZ3lybyUyYnNlbnNvciUyYm1vYmlsZSUyNmluZGV4JTNkYXBzJTI2dGFnJTNkbXNuZGVza3N0ZGluLTIxJTI2cmVmJTNkcGRfc2xfdTFoM3V4c2ZiX2UlMjZhZGdycGlkJTNkMTMyNjAxMjYyOTMyNjYwNCUyNmh2YWRpZCUzZDgyODc2MDU5NjE4NDQzJTI2aHZuZXR3JTNkbyUyNmh2cW10JTNkZSUyNmh2Ym10JTNkYmUlMjZodmRldiUzZGMlMjZodmxvY2ludCUzZCUyNmh2bG9jcGh5JTNkMTQzOTU2JTI2aHZ0YXJnaWQlM2Rrd2QtODI4NzY2NzYwNjkzMzIlM2Fsb2MtOTAlMjZoeWRhZGNyJTNkMjY3NTRfMjc5OTk5NQ&amp;rlid=69b62cf289fa1904c40b49aabe1cd8e6" TargetMode="External" Id="rId61" /><Relationship Type="http://schemas.openxmlformats.org/officeDocument/2006/relationships/hyperlink" Target="https://github.com/KarthiDreamr/DataStore-Android-Jetpack" TargetMode="External" Id="rId19" /><Relationship Type="http://schemas.openxmlformats.org/officeDocument/2006/relationships/hyperlink" Target="http://github.com/KarthiDreamr" TargetMode="External" Id="rId14" /><Relationship Type="http://schemas.openxmlformats.org/officeDocument/2006/relationships/image" Target="media/image1.png" Id="rId22" /><Relationship Type="http://schemas.openxmlformats.org/officeDocument/2006/relationships/image" Target="media/image6.png" Id="rId27" /><Relationship Type="http://schemas.openxmlformats.org/officeDocument/2006/relationships/hyperlink" Target="https://youtu.be/Y0Cs2MQxyIs?si=sHM0u4oanp_KJr4H" TargetMode="External" Id="rId30" /><Relationship Type="http://schemas.openxmlformats.org/officeDocument/2006/relationships/hyperlink" Target="https://www.youtube.com/watch?v=7yY2OocGiQU" TargetMode="External" Id="rId35" /><Relationship Type="http://schemas.openxmlformats.org/officeDocument/2006/relationships/hyperlink" Target="https://code.tutsplus.com/android-sensors-in-depth-proximity-and-gyroscope--cms-28084t" TargetMode="External" Id="rId43" /><Relationship Type="http://schemas.openxmlformats.org/officeDocument/2006/relationships/hyperlink" Target="https://code.tutsplus.com/android-sensors-in-depth-proximity-and-gyroscope--cms-28084t" TargetMode="External" Id="rId48" /><Relationship Type="http://schemas.openxmlformats.org/officeDocument/2006/relationships/hyperlink" Target="https://www.bing.com/aclk?ld=e83VIqelo_nWVfqVOb8EdIzDVUCUxFB3teQEorBV989PGwpwhV9oZrAeX8qoUEg_7qWtBOo4WnnaTPEAZd24tz8ub1EYVHrcP2jrZ7COcnKUyuy-FE13uoz8lzKYxY-hB9bwSuQ-i-WkU72EyBqxcn_lKAmHRzkDHy3xFZHRb0Pq4-CwSQ&amp;u=aHR0cHMlM2ElMmYlMmZ3d3cuYW1hem9uLmluJTJmcyUyZiUzZmllJTNkVVRGOCUyNmtleXdvcmRzJTNkZ3lybyUyYnNlbnNvciUyYm1vYmlsZSUyNmluZGV4JTNkYXBzJTI2dGFnJTNkbXNuZGVza3N0ZGluLTIxJTI2cmVmJTNkcGRfc2xfdTFoM3V4c2ZiX2UlMjZhZGdycGlkJTNkMTMyNjAxMjYyOTMyNjYwNCUyNmh2YWRpZCUzZDgyODc2MDU5NjE4NDQzJTI2aHZuZXR3JTNkbyUyNmh2cW10JTNkZSUyNmh2Ym10JTNkYmUlMjZodmRldiUzZGMlMjZodmxvY2ludCUzZCUyNmh2bG9jcGh5JTNkMTQzOTU2JTI2aHZ0YXJnaWQlM2Rrd2QtODI4NzY2NzYwNjkzMzIlM2Fsb2MtOTAlMjZoeWRhZGNyJTNkMjY3NTRfMjc5OTk5NQ&amp;rlid=69b62cf289fa1904c40b49aabe1cd8e6" TargetMode="External" Id="rId56" /><Relationship Type="http://schemas.openxmlformats.org/officeDocument/2006/relationships/hyperlink" Target="https://bing.com/search?q=gyro+sensors+in+mobile" TargetMode="External" Id="rId64" /><Relationship Type="http://schemas.openxmlformats.org/officeDocument/2006/relationships/header" Target="header1.xml" Id="rId69" /><Relationship Type="http://schemas.openxmlformats.org/officeDocument/2006/relationships/hyperlink" Target="https://www.youtube.com/live/qvDo0SKR8-k?feature=share" TargetMode="External" Id="rId8" /><Relationship Type="http://schemas.openxmlformats.org/officeDocument/2006/relationships/hyperlink" Target="https://stackoverflow.com/questions/66834234/access-sensors-from-within-composables-in-jetpack-compose" TargetMode="External" Id="rId51" /><Relationship Type="http://schemas.openxmlformats.org/officeDocument/2006/relationships/theme" Target="theme/theme1.xml" Id="rId72" /><Relationship Type="http://schemas.openxmlformats.org/officeDocument/2006/relationships/settings" Target="settings.xml" Id="rId3" /><Relationship Type="http://schemas.openxmlformats.org/officeDocument/2006/relationships/hyperlink" Target="https://github.com/KarthiDreamr/ScreenNavigation-Android-Jetpack" TargetMode="External" Id="rId17" /><Relationship Type="http://schemas.openxmlformats.org/officeDocument/2006/relationships/image" Target="media/image4.png" Id="rId25" /><Relationship Type="http://schemas.openxmlformats.org/officeDocument/2006/relationships/image" Target="media/image9.png" Id="rId33" /><Relationship Type="http://schemas.openxmlformats.org/officeDocument/2006/relationships/image" Target="media/image13.png" Id="rId38" /><Relationship Type="http://schemas.openxmlformats.org/officeDocument/2006/relationships/hyperlink" Target="https://code.tutsplus.com/android-sensors-in-depth-proximity-and-gyroscope--cms-28084t" TargetMode="External" Id="rId46" /><Relationship Type="http://schemas.openxmlformats.org/officeDocument/2006/relationships/hyperlink" Target="https://bing.com/search?q=gyro+sensors+in+mobile" TargetMode="External" Id="rId59" /><Relationship Type="http://schemas.openxmlformats.org/officeDocument/2006/relationships/hyperlink" Target="https://bing.com/search?q=gyro+sensors+in+mobile" TargetMode="External" Id="rId67" /><Relationship Type="http://schemas.openxmlformats.org/officeDocument/2006/relationships/hyperlink" Target="https://github.com/KarthiDreamr/MapWebView-Android-Jetpack" TargetMode="External" Id="rId20" /><Relationship Type="http://schemas.openxmlformats.org/officeDocument/2006/relationships/hyperlink" Target="https://code.tutsplus.com/android-sensors-in-depth-proximity-and-gyroscope--cms-28084t" TargetMode="External" Id="rId41" /><Relationship Type="http://schemas.openxmlformats.org/officeDocument/2006/relationships/hyperlink" Target="https://www.bing.com/aclk?ld=e83VIqelo_nWVfqVOb8EdIzDVUCUxFB3teQEorBV989PGwpwhV9oZrAeX8qoUEg_7qWtBOo4WnnaTPEAZd24tz8ub1EYVHrcP2jrZ7COcnKUyuy-FE13uoz8lzKYxY-hB9bwSuQ-i-WkU72EyBqxcn_lKAmHRzkDHy3xFZHRb0Pq4-CwSQ&amp;u=aHR0cHMlM2ElMmYlMmZ3d3cuYW1hem9uLmluJTJmcyUyZiUzZmllJTNkVVRGOCUyNmtleXdvcmRzJTNkZ3lybyUyYnNlbnNvciUyYm1vYmlsZSUyNmluZGV4JTNkYXBzJTI2dGFnJTNkbXNuZGVza3N0ZGluLTIxJTI2cmVmJTNkcGRfc2xfdTFoM3V4c2ZiX2UlMjZhZGdycGlkJTNkMTMyNjAxMjYyOTMyNjYwNCUyNmh2YWRpZCUzZDgyODc2MDU5NjE4NDQzJTI2aHZuZXR3JTNkbyUyNmh2cW10JTNkZSUyNmh2Ym10JTNkYmUlMjZodmRldiUzZGMlMjZodmxvY2ludCUzZCUyNmh2bG9jcGh5JTNkMTQzOTU2JTI2aHZ0YXJnaWQlM2Rrd2QtODI4NzY2NzYwNjkzMzIlM2Fsb2MtOTAlMjZoeWRhZGNyJTNkMjY3NTRfMjc5OTk5NQ&amp;rlid=69b62cf289fa1904c40b49aabe1cd8e6" TargetMode="External" Id="rId54" /><Relationship Type="http://schemas.openxmlformats.org/officeDocument/2006/relationships/hyperlink" Target="https://bing.com/search?q=gyro+sensors+in+mobile" TargetMode="External" Id="rId62" /><Relationship Type="http://schemas.openxmlformats.org/officeDocument/2006/relationships/footer" Target="footer1.xml" Id="rId7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github.com/KarthiDreamr/TapCounter-Android-Jetpack" TargetMode="External" Id="rId15" /><Relationship Type="http://schemas.openxmlformats.org/officeDocument/2006/relationships/image" Target="media/image2.png" Id="rId23" /><Relationship Type="http://schemas.openxmlformats.org/officeDocument/2006/relationships/hyperlink" Target="https://developer.android.com/jetpack/compose/navigation" TargetMode="External" Id="rId28" /><Relationship Type="http://schemas.openxmlformats.org/officeDocument/2006/relationships/image" Target="media/image11.jpg" Id="rId36" /><Relationship Type="http://schemas.openxmlformats.org/officeDocument/2006/relationships/hyperlink" Target="https://stackoverflow.com/questions/66834234/access-sensors-from-within-composables-in-jetpack-compose" TargetMode="External" Id="rId49" /><Relationship Type="http://schemas.openxmlformats.org/officeDocument/2006/relationships/hyperlink" Target="https://bing.com/search?q=gyro+sensors+in+mobile" TargetMode="External" Id="rId57" /><Relationship Type="http://schemas.openxmlformats.org/officeDocument/2006/relationships/hyperlink" Target="https://youtube.com/playlist?list=PLWz5rJ2EKKc-CG9riunK996aI6cRhXFDC" TargetMode="External" Id="rId10" /><Relationship Type="http://schemas.openxmlformats.org/officeDocument/2006/relationships/image" Target="media/image7.png" Id="rId31" /><Relationship Type="http://schemas.openxmlformats.org/officeDocument/2006/relationships/hyperlink" Target="https://code.tutsplus.com/android-sensors-in-depth-proximity-and-gyroscope--cms-28084t" TargetMode="External" Id="rId44" /><Relationship Type="http://schemas.openxmlformats.org/officeDocument/2006/relationships/image" Target="media/image15.png" Id="rId52" /><Relationship Type="http://schemas.openxmlformats.org/officeDocument/2006/relationships/hyperlink" Target="https://www.techaheadcorp.com/knowledge-center/how-gyroscope-sensor-work-in-smartphone/" TargetMode="External" Id="rId60" /><Relationship Type="http://schemas.openxmlformats.org/officeDocument/2006/relationships/hyperlink" Target="https://www.techaheadcorp.com/knowledge-center/how-gyroscope-sensor-work-in-smartphone/" TargetMode="External" Id="rId65" /><Relationship Type="http://schemas.microsoft.com/office/2020/10/relationships/intelligence" Target="intelligence2.xml" Id="rId73" /><Relationship Type="http://schemas.openxmlformats.org/officeDocument/2006/relationships/webSettings" Target="webSettings.xml" Id="rId4" /><Relationship Type="http://schemas.openxmlformats.org/officeDocument/2006/relationships/hyperlink" Target="https://youtube.com/playlist?list=PLWz5rJ2EKKc94tpHND8pW8Qt8ZfT1a4cq" TargetMode="External" Id="rId9" /><Relationship Type="http://schemas.openxmlformats.org/officeDocument/2006/relationships/hyperlink" Target="https://play.kotlinlang.org/" TargetMode="External" Id="rId13" /><Relationship Type="http://schemas.openxmlformats.org/officeDocument/2006/relationships/hyperlink" Target="https://github.com/KarthiDreamr/AndroidAnimation-Android-Jetpack" TargetMode="External" Id="rId18" /><Relationship Type="http://schemas.openxmlformats.org/officeDocument/2006/relationships/image" Target="media/image14.png" Id="rId39" /><Relationship Type="http://schemas.openxmlformats.org/officeDocument/2006/relationships/image" Target="media/image10.png" Id="rId34" /><Relationship Type="http://schemas.openxmlformats.org/officeDocument/2006/relationships/hyperlink" Target="https://code.tutsplus.com/android-sensors-in-depth-proximity-and-gyroscope--cms-28084t" TargetMode="External" Id="rId50" /><Relationship Type="http://schemas.openxmlformats.org/officeDocument/2006/relationships/hyperlink" Target="https://bing.com/search?q=gyro+sensors+in+mobile" TargetMode="External" Id="rId55" /><Relationship Type="http://schemas.openxmlformats.org/officeDocument/2006/relationships/hyperlink" Target="https://developer.android.com/jetpack/compose/tutorial" TargetMode="External" Id="rId7" /><Relationship Type="http://schemas.openxmlformats.org/officeDocument/2006/relationships/fontTable" Target="fontTable.xml" Id="rId71" /><Relationship Type="http://schemas.openxmlformats.org/officeDocument/2006/relationships/hyperlink" Target="https://developer.android.com/courses/android-basics-compose/course" TargetMode="External" Id="Rdf1e7d0ff5f74011" /><Relationship Type="http://schemas.openxmlformats.org/officeDocument/2006/relationships/hyperlink" Target="https://github.com/KarthiDreamr/MaterialApp-Android-Jetpack" TargetMode="External" Id="R9a404e33e37f4709" /><Relationship Type="http://schemas.openxmlformats.org/officeDocument/2006/relationships/hyperlink" Target="https://github.com/KarthiDreamr/" TargetMode="External" Id="R5762d201e51f4be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Karthi Keyan</dc:creator>
  <keywords/>
  <dc:description/>
  <lastModifiedBy>Karthikeyan N  21BIT022</lastModifiedBy>
  <revision>26</revision>
  <dcterms:created xsi:type="dcterms:W3CDTF">2023-12-11T13:30:00.0000000Z</dcterms:created>
  <dcterms:modified xsi:type="dcterms:W3CDTF">2023-12-16T10:00:01.7675233Z</dcterms:modified>
</coreProperties>
</file>