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6AD1" w14:textId="77777777" w:rsidR="00862BD2" w:rsidRPr="00862BD2" w:rsidRDefault="00862BD2" w:rsidP="00862B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BD2">
        <w:rPr>
          <w:rFonts w:ascii="Segoe UI Emoji" w:hAnsi="Segoe UI Emoji" w:cs="Segoe UI Emoji"/>
          <w:b/>
          <w:bCs/>
          <w:sz w:val="26"/>
          <w:szCs w:val="26"/>
        </w:rPr>
        <w:t>🎮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 xml:space="preserve"> 1. Game Bắt Rơi (Catch the Fruit)</w:t>
      </w:r>
    </w:p>
    <w:p w14:paraId="6DC2A55F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Ý tưởng chính:</w:t>
      </w:r>
      <w:r w:rsidRPr="00862BD2">
        <w:rPr>
          <w:rFonts w:asciiTheme="majorHAnsi" w:hAnsiTheme="majorHAnsi" w:cstheme="majorHAnsi"/>
          <w:sz w:val="26"/>
          <w:szCs w:val="26"/>
        </w:rPr>
        <w:br/>
        <w:t>Người chơi điều khiển một chiếc giỏ (hoặc nhân vật) để hứng các quả rơi từ trên xuống. Mỗi quả hứng được cộng điểm, nếu để rơi quá 3 quả → thua.</w:t>
      </w:r>
    </w:p>
    <w:p w14:paraId="5F4F185C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Cách lập trình:</w:t>
      </w:r>
    </w:p>
    <w:p w14:paraId="78665C28" w14:textId="77777777" w:rsidR="00862BD2" w:rsidRPr="00862BD2" w:rsidRDefault="00862BD2" w:rsidP="00862BD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Sử dụng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sprite giỏ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điều khiển bằng phím mũi tên trái/phải.</w:t>
      </w:r>
    </w:p>
    <w:p w14:paraId="09EA6977" w14:textId="77777777" w:rsidR="00862BD2" w:rsidRPr="00862BD2" w:rsidRDefault="00862BD2" w:rsidP="00862BD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Tạo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sprite quả</w:t>
      </w:r>
      <w:r w:rsidRPr="00862BD2">
        <w:rPr>
          <w:rFonts w:asciiTheme="majorHAnsi" w:hAnsiTheme="majorHAnsi" w:cstheme="majorHAnsi"/>
          <w:sz w:val="26"/>
          <w:szCs w:val="26"/>
        </w:rPr>
        <w:t>, dùng lệnh go to random x position và fall down.</w:t>
      </w:r>
    </w:p>
    <w:p w14:paraId="00DCA252" w14:textId="77777777" w:rsidR="00862BD2" w:rsidRPr="00862BD2" w:rsidRDefault="00862BD2" w:rsidP="00862BD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Kiểm tra va chạm giữa quả và giỏ để tăng điểm.</w:t>
      </w:r>
    </w:p>
    <w:p w14:paraId="2B4BDE16" w14:textId="77777777" w:rsidR="00862BD2" w:rsidRPr="00862BD2" w:rsidRDefault="00862BD2" w:rsidP="00862BD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Dừng game khi biến “mất quả” đạt 3.</w:t>
      </w:r>
    </w:p>
    <w:p w14:paraId="1893B19C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Cải tiến:</w:t>
      </w:r>
    </w:p>
    <w:p w14:paraId="751174D0" w14:textId="77777777" w:rsidR="00862BD2" w:rsidRPr="00862BD2" w:rsidRDefault="00862BD2" w:rsidP="00862BD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nhiều loại quả</w:t>
      </w:r>
      <w:r w:rsidRPr="00862BD2">
        <w:rPr>
          <w:rFonts w:asciiTheme="majorHAnsi" w:hAnsiTheme="majorHAnsi" w:cstheme="majorHAnsi"/>
          <w:sz w:val="26"/>
          <w:szCs w:val="26"/>
        </w:rPr>
        <w:t xml:space="preserve"> (tốc độ khác nhau).</w:t>
      </w:r>
    </w:p>
    <w:p w14:paraId="39BB4E87" w14:textId="77777777" w:rsidR="00862BD2" w:rsidRPr="00862BD2" w:rsidRDefault="00862BD2" w:rsidP="00862BD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âm thanh vui nhộn</w:t>
      </w:r>
      <w:r w:rsidRPr="00862BD2">
        <w:rPr>
          <w:rFonts w:asciiTheme="majorHAnsi" w:hAnsiTheme="majorHAnsi" w:cstheme="majorHAnsi"/>
          <w:sz w:val="26"/>
          <w:szCs w:val="26"/>
        </w:rPr>
        <w:t xml:space="preserve"> và bảng điểm cao.</w:t>
      </w:r>
    </w:p>
    <w:p w14:paraId="2F805E60" w14:textId="3F0F7E83" w:rsidR="00862BD2" w:rsidRPr="00862BD2" w:rsidRDefault="00862BD2" w:rsidP="00862BD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Teachable Machine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để điều khiển giỏ bằng chuyển động tay!</w:t>
      </w:r>
    </w:p>
    <w:p w14:paraId="6AB15DEB" w14:textId="77777777" w:rsidR="00862BD2" w:rsidRPr="00862BD2" w:rsidRDefault="00862BD2" w:rsidP="00862B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BD2">
        <w:rPr>
          <w:rFonts w:ascii="Segoe UI Emoji" w:hAnsi="Segoe UI Emoji" w:cs="Segoe UI Emoji"/>
          <w:b/>
          <w:bCs/>
          <w:sz w:val="26"/>
          <w:szCs w:val="26"/>
        </w:rPr>
        <w:t>🚀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 xml:space="preserve"> 2. Game Phi Thuyền Tránh Thiên Thạch</w:t>
      </w:r>
    </w:p>
    <w:p w14:paraId="316CE06E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Ý tưởng chính:</w:t>
      </w:r>
      <w:r w:rsidRPr="00862BD2">
        <w:rPr>
          <w:rFonts w:asciiTheme="majorHAnsi" w:hAnsiTheme="majorHAnsi" w:cstheme="majorHAnsi"/>
          <w:sz w:val="26"/>
          <w:szCs w:val="26"/>
        </w:rPr>
        <w:br/>
        <w:t>Điều khiển phi thuyền bay giữa không gian, né các thiên thạch đang lao tới.</w:t>
      </w:r>
    </w:p>
    <w:p w14:paraId="38EAB08E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Cách lập trình:</w:t>
      </w:r>
    </w:p>
    <w:p w14:paraId="1E841433" w14:textId="77777777" w:rsidR="00862BD2" w:rsidRPr="00862BD2" w:rsidRDefault="00862BD2" w:rsidP="00862BD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Sprite chính là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phi thuyền</w:t>
      </w:r>
      <w:r w:rsidRPr="00862BD2">
        <w:rPr>
          <w:rFonts w:asciiTheme="majorHAnsi" w:hAnsiTheme="majorHAnsi" w:cstheme="majorHAnsi"/>
          <w:sz w:val="26"/>
          <w:szCs w:val="26"/>
        </w:rPr>
        <w:t>, di chuyển bằng phím.</w:t>
      </w:r>
    </w:p>
    <w:p w14:paraId="4C07AF7C" w14:textId="77777777" w:rsidR="00862BD2" w:rsidRPr="00862BD2" w:rsidRDefault="00862BD2" w:rsidP="00862BD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Thiên thạch rơi ngẫu nhiên từ trên xuống bằng vòng lặp forever.</w:t>
      </w:r>
    </w:p>
    <w:p w14:paraId="5DE40269" w14:textId="77777777" w:rsidR="00862BD2" w:rsidRPr="00862BD2" w:rsidRDefault="00862BD2" w:rsidP="00862BD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Khi va chạm → “Game Over” và phát âm thanh nổ.</w:t>
      </w:r>
    </w:p>
    <w:p w14:paraId="0F3D523C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Cải tiến:</w:t>
      </w:r>
    </w:p>
    <w:p w14:paraId="3E888457" w14:textId="77777777" w:rsidR="00862BD2" w:rsidRPr="00862BD2" w:rsidRDefault="00862BD2" w:rsidP="00862BD2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cấp độ tăng dần tốc độ rơi</w:t>
      </w:r>
      <w:r w:rsidRPr="00862BD2">
        <w:rPr>
          <w:rFonts w:asciiTheme="majorHAnsi" w:hAnsiTheme="majorHAnsi" w:cstheme="majorHAnsi"/>
          <w:sz w:val="26"/>
          <w:szCs w:val="26"/>
        </w:rPr>
        <w:t>.</w:t>
      </w:r>
    </w:p>
    <w:p w14:paraId="1649CE75" w14:textId="77777777" w:rsidR="00862BD2" w:rsidRPr="00862BD2" w:rsidRDefault="00862BD2" w:rsidP="00862BD2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hiệu ứng nổ &amp; điểm thưởng</w:t>
      </w:r>
      <w:r w:rsidRPr="00862BD2">
        <w:rPr>
          <w:rFonts w:asciiTheme="majorHAnsi" w:hAnsiTheme="majorHAnsi" w:cstheme="majorHAnsi"/>
          <w:sz w:val="26"/>
          <w:szCs w:val="26"/>
        </w:rPr>
        <w:t xml:space="preserve"> khi tránh được 10 thiên thạch.</w:t>
      </w:r>
    </w:p>
    <w:p w14:paraId="20EA3C81" w14:textId="10430003" w:rsidR="00862BD2" w:rsidRPr="00862BD2" w:rsidRDefault="00862BD2" w:rsidP="00862BD2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Có thể 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AI (TM)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để điều khiển bằng đầu hoặc tay.</w:t>
      </w:r>
    </w:p>
    <w:p w14:paraId="551FE87E" w14:textId="77777777" w:rsidR="00862BD2" w:rsidRPr="00862BD2" w:rsidRDefault="00862BD2" w:rsidP="00862B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BD2">
        <w:rPr>
          <w:rFonts w:ascii="Segoe UI Emoji" w:hAnsi="Segoe UI Emoji" w:cs="Segoe UI Emoji"/>
          <w:b/>
          <w:bCs/>
          <w:sz w:val="26"/>
          <w:szCs w:val="26"/>
        </w:rPr>
        <w:t>🧩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 xml:space="preserve"> 3. Game Ghép Hình Động Vật</w:t>
      </w:r>
    </w:p>
    <w:p w14:paraId="44271C7D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Ý tưởng chính:</w:t>
      </w:r>
      <w:r w:rsidRPr="00862BD2">
        <w:rPr>
          <w:rFonts w:asciiTheme="majorHAnsi" w:hAnsiTheme="majorHAnsi" w:cstheme="majorHAnsi"/>
          <w:sz w:val="26"/>
          <w:szCs w:val="26"/>
        </w:rPr>
        <w:br/>
        <w:t>Người chơi kéo các mảnh ghép để hoàn thành hình con vật.</w:t>
      </w:r>
    </w:p>
    <w:p w14:paraId="2B7CC4C6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Cách lập trình:</w:t>
      </w:r>
    </w:p>
    <w:p w14:paraId="6C959FD7" w14:textId="77777777" w:rsidR="00862BD2" w:rsidRPr="00862BD2" w:rsidRDefault="00862BD2" w:rsidP="00862BD2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lastRenderedPageBreak/>
        <w:t xml:space="preserve">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block “when sprite clicked”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để kéo thả.</w:t>
      </w:r>
    </w:p>
    <w:p w14:paraId="4321F8FC" w14:textId="77777777" w:rsidR="00862BD2" w:rsidRPr="00862BD2" w:rsidRDefault="00862BD2" w:rsidP="00862BD2">
      <w:pPr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Khi tất cả mảnh ghép đúng vị trí → hiển thị thông báo chiến thắng.</w:t>
      </w:r>
    </w:p>
    <w:p w14:paraId="0959BB62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Cải tiến:</w:t>
      </w:r>
    </w:p>
    <w:p w14:paraId="52765E4A" w14:textId="77777777" w:rsidR="00862BD2" w:rsidRPr="00862BD2" w:rsidRDefault="00862BD2" w:rsidP="00862BD2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thời gian đếm ngược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để tăng độ khó.</w:t>
      </w:r>
    </w:p>
    <w:p w14:paraId="220C25DC" w14:textId="77777777" w:rsidR="00862BD2" w:rsidRPr="00862BD2" w:rsidRDefault="00862BD2" w:rsidP="00862BD2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Tạo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hiệu ứng âm thanh</w:t>
      </w:r>
      <w:r w:rsidRPr="00862BD2">
        <w:rPr>
          <w:rFonts w:asciiTheme="majorHAnsi" w:hAnsiTheme="majorHAnsi" w:cstheme="majorHAnsi"/>
          <w:sz w:val="26"/>
          <w:szCs w:val="26"/>
        </w:rPr>
        <w:t xml:space="preserve"> khi ghép đúng.</w:t>
      </w:r>
    </w:p>
    <w:p w14:paraId="12AF870B" w14:textId="65F4BED5" w:rsidR="00862BD2" w:rsidRPr="00862BD2" w:rsidRDefault="00862BD2" w:rsidP="00862BD2">
      <w:pPr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Cho phép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AI nhận diện tiếng nói</w:t>
      </w:r>
      <w:r w:rsidRPr="00862BD2">
        <w:rPr>
          <w:rFonts w:asciiTheme="majorHAnsi" w:hAnsiTheme="majorHAnsi" w:cstheme="majorHAnsi"/>
          <w:sz w:val="26"/>
          <w:szCs w:val="26"/>
        </w:rPr>
        <w:t xml:space="preserve"> (nói tên con vật để mở khóa mảnh).</w:t>
      </w:r>
    </w:p>
    <w:p w14:paraId="72DC7E2B" w14:textId="77777777" w:rsidR="00862BD2" w:rsidRPr="00862BD2" w:rsidRDefault="00862BD2" w:rsidP="00862B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BD2">
        <w:rPr>
          <w:rFonts w:ascii="Segoe UI Emoji" w:hAnsi="Segoe UI Emoji" w:cs="Segoe UI Emoji"/>
          <w:b/>
          <w:bCs/>
          <w:sz w:val="26"/>
          <w:szCs w:val="26"/>
        </w:rPr>
        <w:t>🏃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 xml:space="preserve"> 4. Game Vượt Chướng Ngại Vật</w:t>
      </w:r>
    </w:p>
    <w:p w14:paraId="0FE13B46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Ý tưởng chính:</w:t>
      </w:r>
      <w:r w:rsidRPr="00862BD2">
        <w:rPr>
          <w:rFonts w:asciiTheme="majorHAnsi" w:hAnsiTheme="majorHAnsi" w:cstheme="majorHAnsi"/>
          <w:sz w:val="26"/>
          <w:szCs w:val="26"/>
        </w:rPr>
        <w:br/>
        <w:t>Nhân vật tự chạy, người chơi nhấn phím cách (space) để nhảy qua vật cản.</w:t>
      </w:r>
    </w:p>
    <w:p w14:paraId="4EABA573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Cách lập trình:</w:t>
      </w:r>
    </w:p>
    <w:p w14:paraId="29F70F62" w14:textId="77777777" w:rsidR="00862BD2" w:rsidRPr="00862BD2" w:rsidRDefault="00862BD2" w:rsidP="00862BD2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Dùng sprite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nhân vật chạy animation</w:t>
      </w:r>
      <w:r w:rsidRPr="00862BD2">
        <w:rPr>
          <w:rFonts w:asciiTheme="majorHAnsi" w:hAnsiTheme="majorHAnsi" w:cstheme="majorHAnsi"/>
          <w:sz w:val="26"/>
          <w:szCs w:val="26"/>
        </w:rPr>
        <w:t>.</w:t>
      </w:r>
    </w:p>
    <w:p w14:paraId="0615FDF1" w14:textId="77777777" w:rsidR="00862BD2" w:rsidRPr="00862BD2" w:rsidRDefault="00862BD2" w:rsidP="00862BD2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Vật cản di chuyển liên tục bằng vòng lặp.</w:t>
      </w:r>
    </w:p>
    <w:p w14:paraId="14BBCA24" w14:textId="77777777" w:rsidR="00862BD2" w:rsidRPr="00862BD2" w:rsidRDefault="00862BD2" w:rsidP="00862BD2">
      <w:pPr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Dùng lệnh if touching obstacle → thua.</w:t>
      </w:r>
    </w:p>
    <w:p w14:paraId="0346746A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Cải tiến:</w:t>
      </w:r>
    </w:p>
    <w:p w14:paraId="40ECB5DD" w14:textId="77777777" w:rsidR="00862BD2" w:rsidRPr="00862BD2" w:rsidRDefault="00862BD2" w:rsidP="00862BD2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điểm và tốc độ tăng dần theo thời gian</w:t>
      </w:r>
      <w:r w:rsidRPr="00862BD2">
        <w:rPr>
          <w:rFonts w:asciiTheme="majorHAnsi" w:hAnsiTheme="majorHAnsi" w:cstheme="majorHAnsi"/>
          <w:sz w:val="26"/>
          <w:szCs w:val="26"/>
        </w:rPr>
        <w:t>.</w:t>
      </w:r>
    </w:p>
    <w:p w14:paraId="5409B155" w14:textId="77777777" w:rsidR="00862BD2" w:rsidRPr="00862BD2" w:rsidRDefault="00862BD2" w:rsidP="00862BD2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AI nhận diện động tác nhảy thật</w:t>
      </w:r>
      <w:r w:rsidRPr="00862BD2">
        <w:rPr>
          <w:rFonts w:asciiTheme="majorHAnsi" w:hAnsiTheme="majorHAnsi" w:cstheme="majorHAnsi"/>
          <w:sz w:val="26"/>
          <w:szCs w:val="26"/>
        </w:rPr>
        <w:t xml:space="preserve"> (tay hoặc đầu gật).</w:t>
      </w:r>
    </w:p>
    <w:p w14:paraId="74DAFAAA" w14:textId="67FC782C" w:rsidR="00862BD2" w:rsidRPr="00862BD2" w:rsidRDefault="00862BD2" w:rsidP="00862BD2">
      <w:pPr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nền và nhạc nền thay đổi theo cấp độ</w:t>
      </w:r>
      <w:r w:rsidRPr="00862BD2">
        <w:rPr>
          <w:rFonts w:asciiTheme="majorHAnsi" w:hAnsiTheme="majorHAnsi" w:cstheme="majorHAnsi"/>
          <w:sz w:val="26"/>
          <w:szCs w:val="26"/>
        </w:rPr>
        <w:t>.</w:t>
      </w:r>
    </w:p>
    <w:p w14:paraId="0FCF4093" w14:textId="77777777" w:rsidR="00862BD2" w:rsidRPr="00862BD2" w:rsidRDefault="00862BD2" w:rsidP="00862B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62BD2">
        <w:rPr>
          <w:rFonts w:ascii="Segoe UI Emoji" w:hAnsi="Segoe UI Emoji" w:cs="Segoe UI Emoji"/>
          <w:b/>
          <w:bCs/>
          <w:sz w:val="26"/>
          <w:szCs w:val="26"/>
        </w:rPr>
        <w:t>⚽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 xml:space="preserve"> 5. Game Bắn Bóng Gôn (Mini Football)</w:t>
      </w:r>
    </w:p>
    <w:p w14:paraId="1CED01C6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Ý tưởng chính:</w:t>
      </w:r>
      <w:r w:rsidRPr="00862BD2">
        <w:rPr>
          <w:rFonts w:asciiTheme="majorHAnsi" w:hAnsiTheme="majorHAnsi" w:cstheme="majorHAnsi"/>
          <w:sz w:val="26"/>
          <w:szCs w:val="26"/>
        </w:rPr>
        <w:br/>
        <w:t>Người chơi điều khiển cầu thủ bắn bóng vào khung thành trong giới hạn thời gian.</w:t>
      </w:r>
    </w:p>
    <w:p w14:paraId="4B69CF83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Cách lập trình:</w:t>
      </w:r>
    </w:p>
    <w:p w14:paraId="354AB27A" w14:textId="77777777" w:rsidR="00862BD2" w:rsidRPr="00862BD2" w:rsidRDefault="00862BD2" w:rsidP="00862BD2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Sprite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cầu thủ</w:t>
      </w:r>
      <w:r w:rsidRPr="00862BD2">
        <w:rPr>
          <w:rFonts w:asciiTheme="majorHAnsi" w:hAnsiTheme="majorHAnsi" w:cstheme="majorHAnsi"/>
          <w:sz w:val="26"/>
          <w:szCs w:val="26"/>
        </w:rPr>
        <w:t xml:space="preserve"> xoay hướng bằng chuột.</w:t>
      </w:r>
    </w:p>
    <w:p w14:paraId="0DADBCA7" w14:textId="77777777" w:rsidR="00862BD2" w:rsidRPr="00862BD2" w:rsidRDefault="00862BD2" w:rsidP="00862BD2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Khi nhấn chuột → bóng bay về hướng đó.</w:t>
      </w:r>
    </w:p>
    <w:p w14:paraId="5D2B0D56" w14:textId="77777777" w:rsidR="00862BD2" w:rsidRPr="00862BD2" w:rsidRDefault="00862BD2" w:rsidP="00862BD2">
      <w:pPr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Khi bóng chạm khung thành → +1 điểm.</w:t>
      </w:r>
    </w:p>
    <w:p w14:paraId="57AB7EB2" w14:textId="77777777" w:rsidR="00862BD2" w:rsidRPr="00862BD2" w:rsidRDefault="00862BD2" w:rsidP="00862BD2">
      <w:p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b/>
          <w:bCs/>
          <w:sz w:val="26"/>
          <w:szCs w:val="26"/>
        </w:rPr>
        <w:t>Cải tiến:</w:t>
      </w:r>
    </w:p>
    <w:p w14:paraId="6928666D" w14:textId="77777777" w:rsidR="00862BD2" w:rsidRPr="00862BD2" w:rsidRDefault="00862BD2" w:rsidP="00862BD2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Thêm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thủ môn di chuyển ngẫu nhiên</w:t>
      </w:r>
      <w:r w:rsidRPr="00862BD2">
        <w:rPr>
          <w:rFonts w:asciiTheme="majorHAnsi" w:hAnsiTheme="majorHAnsi" w:cstheme="majorHAnsi"/>
          <w:sz w:val="26"/>
          <w:szCs w:val="26"/>
        </w:rPr>
        <w:t>.</w:t>
      </w:r>
    </w:p>
    <w:p w14:paraId="4DEE55CA" w14:textId="77777777" w:rsidR="00862BD2" w:rsidRPr="00862BD2" w:rsidRDefault="00862BD2" w:rsidP="00862BD2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>Tăng độ khó theo điểm.</w:t>
      </w:r>
    </w:p>
    <w:p w14:paraId="4B5DF954" w14:textId="77777777" w:rsidR="00862BD2" w:rsidRPr="00862BD2" w:rsidRDefault="00862BD2" w:rsidP="00862BD2">
      <w:pPr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862BD2">
        <w:rPr>
          <w:rFonts w:asciiTheme="majorHAnsi" w:hAnsiTheme="majorHAnsi" w:cstheme="majorHAnsi"/>
          <w:sz w:val="26"/>
          <w:szCs w:val="26"/>
        </w:rPr>
        <w:t xml:space="preserve">Dùng </w:t>
      </w:r>
      <w:r w:rsidRPr="00862BD2">
        <w:rPr>
          <w:rFonts w:asciiTheme="majorHAnsi" w:hAnsiTheme="majorHAnsi" w:cstheme="majorHAnsi"/>
          <w:b/>
          <w:bCs/>
          <w:sz w:val="26"/>
          <w:szCs w:val="26"/>
        </w:rPr>
        <w:t>AI nhận diện động tác đá chân</w:t>
      </w:r>
      <w:r w:rsidRPr="00862BD2">
        <w:rPr>
          <w:rFonts w:asciiTheme="majorHAnsi" w:hAnsiTheme="majorHAnsi" w:cstheme="majorHAnsi"/>
          <w:sz w:val="26"/>
          <w:szCs w:val="26"/>
        </w:rPr>
        <w:t xml:space="preserve"> để sút bóng!</w:t>
      </w:r>
    </w:p>
    <w:p w14:paraId="71F7E05B" w14:textId="77777777" w:rsidR="004A598C" w:rsidRPr="00862BD2" w:rsidRDefault="004A598C" w:rsidP="00862BD2">
      <w:pPr>
        <w:rPr>
          <w:rFonts w:asciiTheme="majorHAnsi" w:hAnsiTheme="majorHAnsi" w:cstheme="majorHAnsi"/>
          <w:sz w:val="26"/>
          <w:szCs w:val="26"/>
        </w:rPr>
      </w:pPr>
    </w:p>
    <w:sectPr w:rsidR="004A598C" w:rsidRPr="0086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9E7"/>
    <w:multiLevelType w:val="multilevel"/>
    <w:tmpl w:val="283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10B9"/>
    <w:multiLevelType w:val="multilevel"/>
    <w:tmpl w:val="980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A29D9"/>
    <w:multiLevelType w:val="multilevel"/>
    <w:tmpl w:val="26BA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A6B"/>
    <w:multiLevelType w:val="multilevel"/>
    <w:tmpl w:val="4C4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F428D"/>
    <w:multiLevelType w:val="multilevel"/>
    <w:tmpl w:val="A1D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33737"/>
    <w:multiLevelType w:val="multilevel"/>
    <w:tmpl w:val="F01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D34BA"/>
    <w:multiLevelType w:val="multilevel"/>
    <w:tmpl w:val="EB54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40EDF"/>
    <w:multiLevelType w:val="multilevel"/>
    <w:tmpl w:val="6A22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51A18"/>
    <w:multiLevelType w:val="multilevel"/>
    <w:tmpl w:val="8CD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A5AD9"/>
    <w:multiLevelType w:val="multilevel"/>
    <w:tmpl w:val="0B4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7107">
    <w:abstractNumId w:val="5"/>
  </w:num>
  <w:num w:numId="2" w16cid:durableId="782071244">
    <w:abstractNumId w:val="0"/>
  </w:num>
  <w:num w:numId="3" w16cid:durableId="1468544852">
    <w:abstractNumId w:val="7"/>
  </w:num>
  <w:num w:numId="4" w16cid:durableId="795877409">
    <w:abstractNumId w:val="3"/>
  </w:num>
  <w:num w:numId="5" w16cid:durableId="121929032">
    <w:abstractNumId w:val="2"/>
  </w:num>
  <w:num w:numId="6" w16cid:durableId="1111821749">
    <w:abstractNumId w:val="9"/>
  </w:num>
  <w:num w:numId="7" w16cid:durableId="992412921">
    <w:abstractNumId w:val="8"/>
  </w:num>
  <w:num w:numId="8" w16cid:durableId="627127424">
    <w:abstractNumId w:val="6"/>
  </w:num>
  <w:num w:numId="9" w16cid:durableId="1153640150">
    <w:abstractNumId w:val="4"/>
  </w:num>
  <w:num w:numId="10" w16cid:durableId="63291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D2"/>
    <w:rsid w:val="001D1CA2"/>
    <w:rsid w:val="00470C3E"/>
    <w:rsid w:val="004A598C"/>
    <w:rsid w:val="00826AE4"/>
    <w:rsid w:val="00862BD2"/>
    <w:rsid w:val="008B11E7"/>
    <w:rsid w:val="00B339D3"/>
    <w:rsid w:val="00E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0C24"/>
  <w15:chartTrackingRefBased/>
  <w15:docId w15:val="{AA2C5A62-FC76-4D9C-A512-5CA6209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Giăng</dc:creator>
  <cp:keywords/>
  <dc:description/>
  <cp:lastModifiedBy>Quốc Giăng</cp:lastModifiedBy>
  <cp:revision>2</cp:revision>
  <cp:lastPrinted>2025-10-27T19:37:00Z</cp:lastPrinted>
  <dcterms:created xsi:type="dcterms:W3CDTF">2025-10-27T19:36:00Z</dcterms:created>
  <dcterms:modified xsi:type="dcterms:W3CDTF">2025-10-27T19:53:00Z</dcterms:modified>
</cp:coreProperties>
</file>