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6concolores"/>
        <w:tblpPr w:leftFromText="141" w:rightFromText="141" w:horzAnchor="margin" w:tblpY="1152"/>
        <w:tblW w:w="9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5C54E7" w14:paraId="2305CCE1" w14:textId="77777777" w:rsidTr="00EA3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tcBorders>
              <w:bottom w:val="none" w:sz="0" w:space="0" w:color="auto"/>
            </w:tcBorders>
          </w:tcPr>
          <w:p w14:paraId="5AD411FF" w14:textId="1D90411C" w:rsidR="005C54E7" w:rsidRPr="00EA3737" w:rsidRDefault="005C54E7" w:rsidP="00766942">
            <w:pPr>
              <w:jc w:val="center"/>
            </w:pPr>
            <w:r w:rsidRPr="00EA3737">
              <w:t>Camila Garay</w:t>
            </w:r>
          </w:p>
        </w:tc>
        <w:tc>
          <w:tcPr>
            <w:tcW w:w="4568" w:type="dxa"/>
            <w:tcBorders>
              <w:bottom w:val="none" w:sz="0" w:space="0" w:color="auto"/>
            </w:tcBorders>
          </w:tcPr>
          <w:p w14:paraId="0208790C" w14:textId="77777777" w:rsidR="005C54E7" w:rsidRPr="00EA3737" w:rsidRDefault="005C54E7" w:rsidP="007669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A3737">
              <w:rPr>
                <w:b w:val="0"/>
                <w:bCs w:val="0"/>
              </w:rPr>
              <w:t>Realizó crear tablas y creación de ejemplos:</w:t>
            </w:r>
          </w:p>
          <w:p w14:paraId="14C34A4B" w14:textId="7F9BFE41" w:rsidR="005C54E7" w:rsidRPr="00EA3737" w:rsidRDefault="005C54E7" w:rsidP="007669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A3737">
              <w:rPr>
                <w:b w:val="0"/>
                <w:bCs w:val="0"/>
              </w:rPr>
              <w:t xml:space="preserve">Clientes, </w:t>
            </w:r>
            <w:r w:rsidRPr="00EA3737">
              <w:rPr>
                <w:b w:val="0"/>
                <w:bCs w:val="0"/>
              </w:rPr>
              <w:t>U</w:t>
            </w:r>
            <w:r w:rsidRPr="00EA3737">
              <w:rPr>
                <w:b w:val="0"/>
                <w:bCs w:val="0"/>
              </w:rPr>
              <w:t xml:space="preserve">suarios, </w:t>
            </w:r>
            <w:r w:rsidRPr="00EA3737">
              <w:rPr>
                <w:b w:val="0"/>
                <w:bCs w:val="0"/>
              </w:rPr>
              <w:t>P</w:t>
            </w:r>
            <w:r w:rsidRPr="00EA3737">
              <w:rPr>
                <w:b w:val="0"/>
                <w:bCs w:val="0"/>
              </w:rPr>
              <w:t xml:space="preserve">rofesionales, </w:t>
            </w:r>
            <w:r w:rsidRPr="00EA3737">
              <w:rPr>
                <w:b w:val="0"/>
                <w:bCs w:val="0"/>
              </w:rPr>
              <w:t>A</w:t>
            </w:r>
            <w:r w:rsidRPr="00EA3737">
              <w:rPr>
                <w:b w:val="0"/>
                <w:bCs w:val="0"/>
              </w:rPr>
              <w:t>dministrativos</w:t>
            </w:r>
          </w:p>
        </w:tc>
      </w:tr>
      <w:tr w:rsidR="005C54E7" w14:paraId="6B257165" w14:textId="77777777" w:rsidTr="00EA3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</w:tcPr>
          <w:p w14:paraId="30919EF8" w14:textId="584976B0" w:rsidR="005C54E7" w:rsidRPr="00EA3737" w:rsidRDefault="005C54E7" w:rsidP="00766942">
            <w:pPr>
              <w:jc w:val="center"/>
            </w:pPr>
            <w:r w:rsidRPr="00EA3737">
              <w:t>Nicole Díaz</w:t>
            </w:r>
          </w:p>
        </w:tc>
        <w:tc>
          <w:tcPr>
            <w:tcW w:w="4568" w:type="dxa"/>
          </w:tcPr>
          <w:p w14:paraId="713BE766" w14:textId="77777777" w:rsidR="005C54E7" w:rsidRDefault="005C54E7" w:rsidP="00766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tablas y ejemplos:</w:t>
            </w:r>
          </w:p>
          <w:p w14:paraId="22291C6F" w14:textId="542827C0" w:rsidR="005C54E7" w:rsidRDefault="005C54E7" w:rsidP="00766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Accidente, </w:t>
            </w:r>
            <w:r>
              <w:t>C</w:t>
            </w:r>
            <w:r>
              <w:t xml:space="preserve">apacitación y </w:t>
            </w:r>
            <w:r>
              <w:t>A</w:t>
            </w:r>
            <w:r>
              <w:t>sistentes</w:t>
            </w:r>
          </w:p>
          <w:p w14:paraId="1E34907D" w14:textId="7B942CE6" w:rsidR="005C54E7" w:rsidRDefault="005C54E7" w:rsidP="00766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Consultas </w:t>
            </w:r>
            <w:r>
              <w:t>A</w:t>
            </w:r>
            <w:r>
              <w:t xml:space="preserve"> y </w:t>
            </w:r>
            <w:r>
              <w:t>C</w:t>
            </w:r>
            <w:r>
              <w:t xml:space="preserve">. </w:t>
            </w:r>
          </w:p>
          <w:p w14:paraId="6197CDCB" w14:textId="77777777" w:rsidR="005C54E7" w:rsidRDefault="005C54E7" w:rsidP="00766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 modelo base.</w:t>
            </w:r>
          </w:p>
          <w:p w14:paraId="5D8C51A8" w14:textId="17BEE267" w:rsidR="005C54E7" w:rsidRDefault="005C54E7" w:rsidP="00766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Unificación y corrección de scripts.</w:t>
            </w:r>
          </w:p>
        </w:tc>
      </w:tr>
      <w:tr w:rsidR="005C54E7" w14:paraId="38684023" w14:textId="77777777" w:rsidTr="00EA3737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</w:tcPr>
          <w:p w14:paraId="167C27F4" w14:textId="03E6D46A" w:rsidR="005C54E7" w:rsidRPr="00EA3737" w:rsidRDefault="005C54E7" w:rsidP="00766942">
            <w:pPr>
              <w:jc w:val="center"/>
            </w:pPr>
            <w:r w:rsidRPr="00EA3737">
              <w:t xml:space="preserve">Alejandra </w:t>
            </w:r>
            <w:proofErr w:type="spellStart"/>
            <w:r w:rsidRPr="00EA3737">
              <w:t>Flaño</w:t>
            </w:r>
            <w:proofErr w:type="spellEnd"/>
          </w:p>
        </w:tc>
        <w:tc>
          <w:tcPr>
            <w:tcW w:w="4568" w:type="dxa"/>
          </w:tcPr>
          <w:p w14:paraId="7A0E1D6A" w14:textId="77777777" w:rsidR="005C54E7" w:rsidRDefault="005C54E7" w:rsidP="00766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tablas y ejemplos:</w:t>
            </w:r>
          </w:p>
          <w:p w14:paraId="341583A6" w14:textId="67E1CD0A" w:rsidR="005C54E7" w:rsidRDefault="005C54E7" w:rsidP="00766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Asesorías, </w:t>
            </w:r>
            <w:r>
              <w:t>R</w:t>
            </w:r>
            <w:r>
              <w:t xml:space="preserve">ecomendaciones y </w:t>
            </w:r>
            <w:proofErr w:type="spellStart"/>
            <w:r>
              <w:t>P</w:t>
            </w:r>
            <w:r>
              <w:t>ago_clientes</w:t>
            </w:r>
            <w:proofErr w:type="spellEnd"/>
          </w:p>
        </w:tc>
      </w:tr>
      <w:tr w:rsidR="005C54E7" w14:paraId="206F9B4C" w14:textId="77777777" w:rsidTr="00EA3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</w:tcPr>
          <w:p w14:paraId="12714779" w14:textId="0A90A11E" w:rsidR="005C54E7" w:rsidRPr="00EA3737" w:rsidRDefault="005C54E7" w:rsidP="00766942">
            <w:pPr>
              <w:jc w:val="center"/>
            </w:pPr>
            <w:r w:rsidRPr="00EA3737">
              <w:t>Víctor Poblete</w:t>
            </w:r>
          </w:p>
        </w:tc>
        <w:tc>
          <w:tcPr>
            <w:tcW w:w="4568" w:type="dxa"/>
          </w:tcPr>
          <w:p w14:paraId="17F5C6D3" w14:textId="77777777" w:rsidR="005C54E7" w:rsidRDefault="005C54E7" w:rsidP="00766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tablas y ejemplos:</w:t>
            </w:r>
          </w:p>
          <w:p w14:paraId="4AD94DEA" w14:textId="3482A657" w:rsidR="005C54E7" w:rsidRDefault="005C54E7" w:rsidP="00766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Chequeos, </w:t>
            </w:r>
            <w:proofErr w:type="spellStart"/>
            <w:r>
              <w:t>V</w:t>
            </w:r>
            <w:r>
              <w:t>isita_chequeo</w:t>
            </w:r>
            <w:proofErr w:type="spellEnd"/>
            <w:r>
              <w:t xml:space="preserve"> y </w:t>
            </w:r>
            <w:r>
              <w:t>V</w:t>
            </w:r>
            <w:r>
              <w:t>isita</w:t>
            </w:r>
          </w:p>
          <w:p w14:paraId="1ECFAEBF" w14:textId="5550E8F7" w:rsidR="005C54E7" w:rsidRDefault="005C54E7" w:rsidP="00766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Consultas </w:t>
            </w:r>
            <w:r>
              <w:t>B</w:t>
            </w:r>
            <w:r>
              <w:t>.</w:t>
            </w:r>
          </w:p>
        </w:tc>
      </w:tr>
      <w:tr w:rsidR="00766942" w14:paraId="18B0ACD4" w14:textId="77777777" w:rsidTr="00EA3737">
        <w:trPr>
          <w:trHeight w:val="1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</w:tcPr>
          <w:p w14:paraId="512C94FD" w14:textId="0A4D998E" w:rsidR="00766942" w:rsidRPr="00EA3737" w:rsidRDefault="00766942" w:rsidP="00766942">
            <w:pPr>
              <w:jc w:val="center"/>
            </w:pPr>
            <w:r w:rsidRPr="00EA3737">
              <w:t>Bruno González</w:t>
            </w:r>
          </w:p>
        </w:tc>
        <w:tc>
          <w:tcPr>
            <w:tcW w:w="4568" w:type="dxa"/>
          </w:tcPr>
          <w:p w14:paraId="5E088F3C" w14:textId="77777777" w:rsidR="00766942" w:rsidRDefault="00766942" w:rsidP="00766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Diccionario de datos</w:t>
            </w:r>
          </w:p>
          <w:p w14:paraId="365C9443" w14:textId="096BE8E9" w:rsidR="00766942" w:rsidRDefault="00766942" w:rsidP="00766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Requerimientos de los participantes</w:t>
            </w:r>
          </w:p>
        </w:tc>
      </w:tr>
      <w:tr w:rsidR="00766942" w14:paraId="70C3A1DF" w14:textId="77777777" w:rsidTr="00EA3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</w:tcPr>
          <w:p w14:paraId="74A57824" w14:textId="6DE93FBE" w:rsidR="00766942" w:rsidRPr="00EA3737" w:rsidRDefault="00766942" w:rsidP="00766942">
            <w:pPr>
              <w:jc w:val="center"/>
            </w:pPr>
            <w:r w:rsidRPr="00EA3737">
              <w:t>Grupo en conjunto</w:t>
            </w:r>
          </w:p>
        </w:tc>
        <w:tc>
          <w:tcPr>
            <w:tcW w:w="4568" w:type="dxa"/>
          </w:tcPr>
          <w:p w14:paraId="0AFEEC80" w14:textId="1C43C719" w:rsidR="00766942" w:rsidRDefault="00766942" w:rsidP="00766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 tablas en el modelo.</w:t>
            </w:r>
          </w:p>
        </w:tc>
      </w:tr>
    </w:tbl>
    <w:p w14:paraId="136BBC51" w14:textId="52CF6B43" w:rsidR="00695B88" w:rsidRPr="00766942" w:rsidRDefault="00766942" w:rsidP="00766942">
      <w:pPr>
        <w:jc w:val="center"/>
        <w:rPr>
          <w:b/>
          <w:bCs/>
        </w:rPr>
      </w:pPr>
      <w:r>
        <w:rPr>
          <w:b/>
          <w:bCs/>
        </w:rPr>
        <w:t>Requerimientos de los Participantes</w:t>
      </w:r>
    </w:p>
    <w:sectPr w:rsidR="00695B88" w:rsidRPr="007669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E7"/>
    <w:rsid w:val="003A2372"/>
    <w:rsid w:val="004A2244"/>
    <w:rsid w:val="005C54E7"/>
    <w:rsid w:val="00695B88"/>
    <w:rsid w:val="00766942"/>
    <w:rsid w:val="00A63BEF"/>
    <w:rsid w:val="00BE1209"/>
    <w:rsid w:val="00EA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F49D1"/>
  <w15:chartTrackingRefBased/>
  <w15:docId w15:val="{E500459E-E801-4172-9671-36EDD12D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5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5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5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5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5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5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5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5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5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5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5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5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54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54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54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54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54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54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5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5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5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5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5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54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54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54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5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54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54E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C5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">
    <w:name w:val="Grid Table 6 Colorful"/>
    <w:basedOn w:val="Tablanormal"/>
    <w:uiPriority w:val="51"/>
    <w:rsid w:val="00EA37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Gonzalez</dc:creator>
  <cp:keywords/>
  <dc:description/>
  <cp:lastModifiedBy>Bruno Gonzalez</cp:lastModifiedBy>
  <cp:revision>2</cp:revision>
  <dcterms:created xsi:type="dcterms:W3CDTF">2025-08-25T00:42:00Z</dcterms:created>
  <dcterms:modified xsi:type="dcterms:W3CDTF">2025-08-25T01:04:00Z</dcterms:modified>
</cp:coreProperties>
</file>