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F718A" w14:textId="77777777" w:rsidR="00E751C2" w:rsidRDefault="00E751C2"/>
    <w:p w14:paraId="6093A8D3" w14:textId="77777777" w:rsidR="00747C1B" w:rsidRDefault="00D31284" w:rsidP="00D31284">
      <w:pPr>
        <w:jc w:val="center"/>
        <w:rPr>
          <w:b/>
          <w:sz w:val="36"/>
        </w:rPr>
      </w:pPr>
      <w:r w:rsidRPr="00D31284">
        <w:rPr>
          <w:rFonts w:hint="eastAsia"/>
          <w:b/>
          <w:sz w:val="36"/>
        </w:rPr>
        <w:t>Boat-house</w:t>
      </w:r>
    </w:p>
    <w:p w14:paraId="1BC0A3DC" w14:textId="1DD64FD2" w:rsidR="00D31284" w:rsidRPr="00D31284" w:rsidRDefault="00096C3A" w:rsidP="00D31284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Jenkins</w:t>
      </w:r>
      <w:r>
        <w:rPr>
          <w:rFonts w:hint="eastAsia"/>
          <w:b/>
          <w:sz w:val="36"/>
        </w:rPr>
        <w:t>集成</w:t>
      </w:r>
      <w:r>
        <w:rPr>
          <w:rFonts w:hint="eastAsia"/>
          <w:b/>
          <w:sz w:val="36"/>
        </w:rPr>
        <w:t>Jmeter</w:t>
      </w:r>
      <w:r w:rsidR="00D31284" w:rsidRPr="00D31284">
        <w:rPr>
          <w:rFonts w:hint="eastAsia"/>
          <w:b/>
          <w:sz w:val="36"/>
        </w:rPr>
        <w:t>手册</w:t>
      </w:r>
    </w:p>
    <w:p w14:paraId="3D1ECD7E" w14:textId="77777777" w:rsidR="002E5E1D" w:rsidRDefault="002E5E1D" w:rsidP="00096C3A">
      <w:pPr>
        <w:rPr>
          <w:rFonts w:hint="eastAsia"/>
        </w:rPr>
      </w:pPr>
    </w:p>
    <w:p w14:paraId="61BE3D74" w14:textId="70898F8B" w:rsidR="00122FBC" w:rsidRDefault="00096C3A" w:rsidP="00122F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jmx</w:t>
      </w:r>
      <w:r>
        <w:rPr>
          <w:rFonts w:hint="eastAsia"/>
        </w:rPr>
        <w:t>文件</w:t>
      </w:r>
    </w:p>
    <w:p w14:paraId="5A486D72" w14:textId="4C3ADA37" w:rsidR="00A34544" w:rsidRDefault="00096C3A" w:rsidP="00122FB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在项目根目录下创建文件夹</w:t>
      </w:r>
      <w:r>
        <w:rPr>
          <w:rFonts w:hint="eastAsia"/>
        </w:rPr>
        <w:t>jmeter</w:t>
      </w:r>
      <w:r>
        <w:rPr>
          <w:rFonts w:hint="eastAsia"/>
        </w:rPr>
        <w:t>，并将测试人员提供的</w:t>
      </w:r>
      <w:r>
        <w:rPr>
          <w:rFonts w:hint="eastAsia"/>
        </w:rPr>
        <w:t>jmx</w:t>
      </w:r>
      <w:r>
        <w:rPr>
          <w:rFonts w:hint="eastAsia"/>
        </w:rPr>
        <w:t>文件放置到该文件夹中。</w:t>
      </w:r>
    </w:p>
    <w:p w14:paraId="279B943E" w14:textId="7BCFFDB0" w:rsidR="007D3A3F" w:rsidRDefault="00096C3A" w:rsidP="00122FBC">
      <w:pPr>
        <w:pStyle w:val="a3"/>
        <w:ind w:left="360" w:firstLineChars="0" w:firstLine="0"/>
      </w:pPr>
      <w:r>
        <w:rPr>
          <w:rFonts w:hint="eastAsia"/>
        </w:rPr>
        <w:t>如图</w:t>
      </w:r>
      <w:r w:rsidR="007D3A3F">
        <w:rPr>
          <w:rFonts w:hint="eastAsia"/>
        </w:rPr>
        <w:t>：</w:t>
      </w:r>
    </w:p>
    <w:p w14:paraId="07EECD51" w14:textId="0EA64B97" w:rsidR="00257514" w:rsidRDefault="00096C3A" w:rsidP="00A345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AE8D0A" wp14:editId="287DFEF8">
            <wp:extent cx="5274310" cy="3370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4DCD" w14:textId="184FFA56" w:rsidR="002F2956" w:rsidRDefault="00096C3A" w:rsidP="002F2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流水线添加</w:t>
      </w:r>
      <w:r>
        <w:rPr>
          <w:rFonts w:hint="eastAsia"/>
        </w:rPr>
        <w:t>jmeter</w:t>
      </w:r>
      <w:r>
        <w:rPr>
          <w:rFonts w:hint="eastAsia"/>
        </w:rPr>
        <w:t>操作步骤</w:t>
      </w:r>
    </w:p>
    <w:p w14:paraId="527FA0A0" w14:textId="4BE0F6FD" w:rsidR="009639EB" w:rsidRDefault="00096C3A" w:rsidP="009639EB">
      <w:pPr>
        <w:ind w:left="360"/>
        <w:rPr>
          <w:rFonts w:hint="eastAsia"/>
        </w:rPr>
      </w:pPr>
      <w:r>
        <w:rPr>
          <w:rFonts w:hint="eastAsia"/>
        </w:rPr>
        <w:t>在项目的</w:t>
      </w:r>
      <w:r>
        <w:rPr>
          <w:rFonts w:hint="eastAsia"/>
        </w:rPr>
        <w:t>Jenkinsfile</w:t>
      </w:r>
      <w:r>
        <w:rPr>
          <w:rFonts w:hint="eastAsia"/>
        </w:rPr>
        <w:t>文件中，添加</w:t>
      </w:r>
      <w:r>
        <w:rPr>
          <w:rFonts w:hint="eastAsia"/>
        </w:rPr>
        <w:t>jmeter</w:t>
      </w:r>
      <w:r>
        <w:rPr>
          <w:rFonts w:hint="eastAsia"/>
        </w:rPr>
        <w:t>测试的</w:t>
      </w:r>
      <w:r>
        <w:rPr>
          <w:rFonts w:hint="eastAsia"/>
        </w:rPr>
        <w:t>stage</w:t>
      </w:r>
      <w:r>
        <w:rPr>
          <w:rFonts w:hint="eastAsia"/>
        </w:rPr>
        <w:t>，代码如下：</w:t>
      </w:r>
    </w:p>
    <w:bookmarkStart w:id="0" w:name="_MON_1645203018"/>
    <w:bookmarkEnd w:id="0"/>
    <w:p w14:paraId="69799C7A" w14:textId="4D2D78DA" w:rsidR="00096C3A" w:rsidRDefault="009918FF" w:rsidP="009639EB">
      <w:pPr>
        <w:ind w:left="360"/>
      </w:pPr>
      <w:r>
        <w:object w:dxaOrig="8306" w:dyaOrig="7608" w14:anchorId="44D0D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63.1pt;height:333.05pt" o:ole="">
            <v:imagedata r:id="rId6" o:title=""/>
          </v:shape>
          <o:OLEObject Type="Embed" ProgID="Word.OpenDocumentText.12" ShapeID="_x0000_i1042" DrawAspect="Content" ObjectID="_1645203934" r:id="rId7"/>
        </w:object>
      </w:r>
    </w:p>
    <w:p w14:paraId="62B540BE" w14:textId="319F1CE2" w:rsidR="008E6C70" w:rsidRPr="008E6C70" w:rsidRDefault="008E6C70" w:rsidP="009639EB">
      <w:pPr>
        <w:ind w:left="360"/>
      </w:pPr>
    </w:p>
    <w:p w14:paraId="4023C5D2" w14:textId="3768DA36" w:rsidR="008E6C70" w:rsidRDefault="008E6C70" w:rsidP="009639EB">
      <w:pPr>
        <w:ind w:left="360"/>
      </w:pPr>
    </w:p>
    <w:p w14:paraId="4C882A0D" w14:textId="77777777" w:rsidR="008E6C70" w:rsidRPr="008E6C70" w:rsidRDefault="008E6C70" w:rsidP="009639EB">
      <w:pPr>
        <w:ind w:left="360"/>
        <w:rPr>
          <w:rFonts w:hint="eastAsia"/>
        </w:rPr>
      </w:pPr>
    </w:p>
    <w:p w14:paraId="05420401" w14:textId="468F340B" w:rsidR="00055BB5" w:rsidRDefault="008E6C70" w:rsidP="00055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正常执行</w:t>
      </w:r>
      <w:r>
        <w:rPr>
          <w:rFonts w:hint="eastAsia"/>
        </w:rPr>
        <w:t>pipeline</w:t>
      </w:r>
    </w:p>
    <w:p w14:paraId="7ECC61F5" w14:textId="7088AB63" w:rsidR="008E6C70" w:rsidRDefault="008E6C70" w:rsidP="008E6C7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23F47E" wp14:editId="692A91A1">
            <wp:extent cx="5274310" cy="20364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2B1E" w14:textId="2121AA2D" w:rsidR="008E6C70" w:rsidRDefault="008E6C70" w:rsidP="00055B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查看报告</w:t>
      </w:r>
    </w:p>
    <w:p w14:paraId="238A4E46" w14:textId="29D64618" w:rsidR="008E6C70" w:rsidRDefault="008E6C70" w:rsidP="008E6C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99908C" wp14:editId="4B4B7BB9">
            <wp:extent cx="5274310" cy="12020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D10D" w14:textId="696A7C49" w:rsidR="008E6C70" w:rsidRDefault="009918FF" w:rsidP="008E6C7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2EF4B5" wp14:editId="79C50C3F">
            <wp:extent cx="5274310" cy="23901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E6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358A"/>
    <w:multiLevelType w:val="hybridMultilevel"/>
    <w:tmpl w:val="5A247946"/>
    <w:lvl w:ilvl="0" w:tplc="D9FE9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7731D"/>
    <w:multiLevelType w:val="hybridMultilevel"/>
    <w:tmpl w:val="0C382ABC"/>
    <w:lvl w:ilvl="0" w:tplc="87762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F6"/>
    <w:rsid w:val="00055BB5"/>
    <w:rsid w:val="000815A9"/>
    <w:rsid w:val="00096C3A"/>
    <w:rsid w:val="000A2081"/>
    <w:rsid w:val="000D420A"/>
    <w:rsid w:val="00122FBC"/>
    <w:rsid w:val="001517EB"/>
    <w:rsid w:val="001C16D3"/>
    <w:rsid w:val="00257514"/>
    <w:rsid w:val="002C2915"/>
    <w:rsid w:val="002E5E1D"/>
    <w:rsid w:val="002F2956"/>
    <w:rsid w:val="00333CC2"/>
    <w:rsid w:val="00373FD0"/>
    <w:rsid w:val="003B4C31"/>
    <w:rsid w:val="003D10A8"/>
    <w:rsid w:val="0042745C"/>
    <w:rsid w:val="00427C5F"/>
    <w:rsid w:val="00474CFB"/>
    <w:rsid w:val="00481A88"/>
    <w:rsid w:val="004840FE"/>
    <w:rsid w:val="00564306"/>
    <w:rsid w:val="005932E7"/>
    <w:rsid w:val="00726964"/>
    <w:rsid w:val="007471B1"/>
    <w:rsid w:val="00747C1B"/>
    <w:rsid w:val="00762910"/>
    <w:rsid w:val="00776399"/>
    <w:rsid w:val="007B26DB"/>
    <w:rsid w:val="007B35B7"/>
    <w:rsid w:val="007D3A3F"/>
    <w:rsid w:val="008625A0"/>
    <w:rsid w:val="008E6C70"/>
    <w:rsid w:val="008F6142"/>
    <w:rsid w:val="00902F4A"/>
    <w:rsid w:val="009639EB"/>
    <w:rsid w:val="009830F6"/>
    <w:rsid w:val="009918FF"/>
    <w:rsid w:val="009D0BD3"/>
    <w:rsid w:val="00A34544"/>
    <w:rsid w:val="00AD5BC3"/>
    <w:rsid w:val="00B0096D"/>
    <w:rsid w:val="00B6440D"/>
    <w:rsid w:val="00C84704"/>
    <w:rsid w:val="00D31284"/>
    <w:rsid w:val="00D81AA5"/>
    <w:rsid w:val="00D87434"/>
    <w:rsid w:val="00DA0477"/>
    <w:rsid w:val="00E751C2"/>
    <w:rsid w:val="00E77FF7"/>
    <w:rsid w:val="00EB6CB5"/>
    <w:rsid w:val="00F46DF2"/>
    <w:rsid w:val="00F8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4CF4"/>
  <w15:chartTrackingRefBased/>
  <w15:docId w15:val="{C75FB49E-2CA1-41CF-9746-A4B8C32D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956"/>
    <w:pPr>
      <w:ind w:firstLineChars="200" w:firstLine="420"/>
    </w:pPr>
  </w:style>
  <w:style w:type="table" w:styleId="a4">
    <w:name w:val="Table Grid"/>
    <w:basedOn w:val="a1"/>
    <w:uiPriority w:val="39"/>
    <w:rsid w:val="00333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 张</dc:creator>
  <cp:keywords/>
  <dc:description/>
  <cp:lastModifiedBy>马 杰</cp:lastModifiedBy>
  <cp:revision>44</cp:revision>
  <dcterms:created xsi:type="dcterms:W3CDTF">2020-03-08T09:03:00Z</dcterms:created>
  <dcterms:modified xsi:type="dcterms:W3CDTF">2020-03-08T12:19:00Z</dcterms:modified>
</cp:coreProperties>
</file>