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5A652F" w14:textId="77777777" w:rsidR="00C734FF" w:rsidRDefault="001D7B30">
      <w:r>
        <w:rPr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70E89383" wp14:editId="257007D2">
                <wp:simplePos x="0" y="0"/>
                <wp:positionH relativeFrom="column">
                  <wp:posOffset>1233245</wp:posOffset>
                </wp:positionH>
                <wp:positionV relativeFrom="paragraph">
                  <wp:posOffset>1962525</wp:posOffset>
                </wp:positionV>
                <wp:extent cx="469800" cy="38160"/>
                <wp:effectExtent l="57150" t="57150" r="64135" b="57150"/>
                <wp:wrapNone/>
                <wp:docPr id="28" name="Freihand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469800" cy="3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AD5CE9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Freihand 28" o:spid="_x0000_s1026" type="#_x0000_t75" style="position:absolute;margin-left:95.7pt;margin-top:153.15pt;width:39.85pt;height:5.8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">
                <v:imagedata r:id="rId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55E8C73F" wp14:editId="5E30B26C">
                <wp:simplePos x="0" y="0"/>
                <wp:positionH relativeFrom="column">
                  <wp:posOffset>1317125</wp:posOffset>
                </wp:positionH>
                <wp:positionV relativeFrom="paragraph">
                  <wp:posOffset>4452285</wp:posOffset>
                </wp:positionV>
                <wp:extent cx="615960" cy="16920"/>
                <wp:effectExtent l="57150" t="38100" r="69850" b="59690"/>
                <wp:wrapNone/>
                <wp:docPr id="27" name="Freihand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615960" cy="1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20437A" id="Freihand 27" o:spid="_x0000_s1026" type="#_x0000_t75" style="position:absolute;margin-left:102.3pt;margin-top:349.15pt;width:51.3pt;height:4.2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0D39C0B7" wp14:editId="7BA2DA09">
                <wp:simplePos x="0" y="0"/>
                <wp:positionH relativeFrom="column">
                  <wp:posOffset>3557405</wp:posOffset>
                </wp:positionH>
                <wp:positionV relativeFrom="paragraph">
                  <wp:posOffset>4535085</wp:posOffset>
                </wp:positionV>
                <wp:extent cx="1233360" cy="55800"/>
                <wp:effectExtent l="38100" t="38100" r="62230" b="59055"/>
                <wp:wrapNone/>
                <wp:docPr id="26" name="Freihand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233360" cy="5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827D14" id="Freihand 26" o:spid="_x0000_s1026" type="#_x0000_t75" style="position:absolute;margin-left:278.7pt;margin-top:355.7pt;width:99.9pt;height:7.2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319375E5" wp14:editId="011E97F4">
                <wp:simplePos x="0" y="0"/>
                <wp:positionH relativeFrom="column">
                  <wp:posOffset>4090565</wp:posOffset>
                </wp:positionH>
                <wp:positionV relativeFrom="paragraph">
                  <wp:posOffset>4361565</wp:posOffset>
                </wp:positionV>
                <wp:extent cx="786960" cy="30960"/>
                <wp:effectExtent l="38100" t="57150" r="51435" b="64770"/>
                <wp:wrapNone/>
                <wp:docPr id="25" name="Freihand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786960" cy="3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7AD5DF" id="Freihand 25" o:spid="_x0000_s1026" type="#_x0000_t75" style="position:absolute;margin-left:320.7pt;margin-top:342.05pt;width:64.75pt;height:5.3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0DB8233E" wp14:editId="6C2CAC75">
                <wp:simplePos x="0" y="0"/>
                <wp:positionH relativeFrom="column">
                  <wp:posOffset>3672965</wp:posOffset>
                </wp:positionH>
                <wp:positionV relativeFrom="paragraph">
                  <wp:posOffset>2280765</wp:posOffset>
                </wp:positionV>
                <wp:extent cx="1026720" cy="47520"/>
                <wp:effectExtent l="38100" t="57150" r="0" b="67310"/>
                <wp:wrapNone/>
                <wp:docPr id="24" name="Freihand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026720" cy="4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BEDAC9" id="Freihand 24" o:spid="_x0000_s1026" type="#_x0000_t75" style="position:absolute;margin-left:287.8pt;margin-top:178.2pt;width:83.7pt;height:6.6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08E0ECEC" wp14:editId="37EDBE86">
                <wp:simplePos x="0" y="0"/>
                <wp:positionH relativeFrom="column">
                  <wp:posOffset>3705365</wp:posOffset>
                </wp:positionH>
                <wp:positionV relativeFrom="paragraph">
                  <wp:posOffset>2150085</wp:posOffset>
                </wp:positionV>
                <wp:extent cx="1066680" cy="40320"/>
                <wp:effectExtent l="38100" t="57150" r="57785" b="74295"/>
                <wp:wrapNone/>
                <wp:docPr id="23" name="Freihand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066680" cy="4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104764" id="Freihand 23" o:spid="_x0000_s1026" type="#_x0000_t75" style="position:absolute;margin-left:290.35pt;margin-top:167.9pt;width:86.85pt;height:6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36B2FBA3" wp14:editId="0B6C77B5">
                <wp:simplePos x="0" y="0"/>
                <wp:positionH relativeFrom="column">
                  <wp:posOffset>3603845</wp:posOffset>
                </wp:positionH>
                <wp:positionV relativeFrom="paragraph">
                  <wp:posOffset>2021205</wp:posOffset>
                </wp:positionV>
                <wp:extent cx="1103760" cy="80280"/>
                <wp:effectExtent l="57150" t="57150" r="0" b="72390"/>
                <wp:wrapNone/>
                <wp:docPr id="22" name="Freihand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103760" cy="80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3562E6" id="Freihand 22" o:spid="_x0000_s1026" type="#_x0000_t75" style="position:absolute;margin-left:282.35pt;margin-top:157.75pt;width:89.7pt;height:9.1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">
                <v:imagedata r:id="rId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5B3905E9" wp14:editId="35A4AD76">
                <wp:simplePos x="0" y="0"/>
                <wp:positionH relativeFrom="column">
                  <wp:posOffset>4467845</wp:posOffset>
                </wp:positionH>
                <wp:positionV relativeFrom="paragraph">
                  <wp:posOffset>1909605</wp:posOffset>
                </wp:positionV>
                <wp:extent cx="436680" cy="14760"/>
                <wp:effectExtent l="57150" t="57150" r="59055" b="61595"/>
                <wp:wrapNone/>
                <wp:docPr id="21" name="Freihand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436680" cy="1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7C2D95" id="Freihand 21" o:spid="_x0000_s1026" type="#_x0000_t75" style="position:absolute;margin-left:350.4pt;margin-top:148.95pt;width:37.25pt;height:3.9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">
                <v:imagedata r:id="rId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099F5E57" wp14:editId="41F2D43F">
                <wp:simplePos x="0" y="0"/>
                <wp:positionH relativeFrom="column">
                  <wp:posOffset>4669155</wp:posOffset>
                </wp:positionH>
                <wp:positionV relativeFrom="paragraph">
                  <wp:posOffset>7132955</wp:posOffset>
                </wp:positionV>
                <wp:extent cx="420850" cy="255270"/>
                <wp:effectExtent l="38100" t="57150" r="36830" b="68580"/>
                <wp:wrapNone/>
                <wp:docPr id="20" name="Freihand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420850" cy="255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C52C2D" id="Freihand 20" o:spid="_x0000_s1026" type="#_x0000_t75" style="position:absolute;margin-left:366.25pt;margin-top:560.25pt;width:36pt;height:22.9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">
                <v:imagedata r:id="rId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1BC547E9" wp14:editId="7A647302">
                <wp:simplePos x="0" y="0"/>
                <wp:positionH relativeFrom="column">
                  <wp:posOffset>4402455</wp:posOffset>
                </wp:positionH>
                <wp:positionV relativeFrom="paragraph">
                  <wp:posOffset>6555105</wp:posOffset>
                </wp:positionV>
                <wp:extent cx="200025" cy="204470"/>
                <wp:effectExtent l="57150" t="38100" r="66675" b="62230"/>
                <wp:wrapNone/>
                <wp:docPr id="14" name="Freihand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200025" cy="204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3A7DC1" id="Freihand 14" o:spid="_x0000_s1026" type="#_x0000_t75" style="position:absolute;margin-left:345.25pt;margin-top:514.75pt;width:18.55pt;height:18.9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">
                <v:imagedata r:id="rId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7A9D0ADC" wp14:editId="75B692EE">
                <wp:simplePos x="0" y="0"/>
                <wp:positionH relativeFrom="column">
                  <wp:posOffset>4256405</wp:posOffset>
                </wp:positionH>
                <wp:positionV relativeFrom="paragraph">
                  <wp:posOffset>6269355</wp:posOffset>
                </wp:positionV>
                <wp:extent cx="202680" cy="203200"/>
                <wp:effectExtent l="38100" t="38100" r="45085" b="63500"/>
                <wp:wrapNone/>
                <wp:docPr id="9" name="Freihand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202680" cy="20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73CA45" id="Freihand 9" o:spid="_x0000_s1026" type="#_x0000_t75" style="position:absolute;margin-left:333.75pt;margin-top:492.25pt;width:18.75pt;height:18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">
                <v:imagedata r:id="rId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782F9BC9" wp14:editId="55785A71">
                <wp:simplePos x="0" y="0"/>
                <wp:positionH relativeFrom="column">
                  <wp:posOffset>4243705</wp:posOffset>
                </wp:positionH>
                <wp:positionV relativeFrom="paragraph">
                  <wp:posOffset>5977255</wp:posOffset>
                </wp:positionV>
                <wp:extent cx="156960" cy="204470"/>
                <wp:effectExtent l="38100" t="38100" r="71755" b="62230"/>
                <wp:wrapNone/>
                <wp:docPr id="10" name="Freihand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156960" cy="204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7661C9" id="Freihand 10" o:spid="_x0000_s1026" type="#_x0000_t75" style="position:absolute;margin-left:332.75pt;margin-top:469.25pt;width:15.15pt;height:18.9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">
                <v:imagedata r:id="rId27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532749A" wp14:editId="7BAFD95C">
            <wp:extent cx="5759450" cy="7918450"/>
            <wp:effectExtent l="0" t="0" r="0" b="6350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791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F4DF4D3" wp14:editId="6CB62CAC">
                <wp:simplePos x="0" y="0"/>
                <wp:positionH relativeFrom="margin">
                  <wp:align>center</wp:align>
                </wp:positionH>
                <wp:positionV relativeFrom="paragraph">
                  <wp:posOffset>3602355</wp:posOffset>
                </wp:positionV>
                <wp:extent cx="4648200" cy="4191000"/>
                <wp:effectExtent l="0" t="0" r="0" b="0"/>
                <wp:wrapNone/>
                <wp:docPr id="29" name="Textfeld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8200" cy="419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097755" w14:textId="77777777" w:rsidR="001D7B30" w:rsidRDefault="001D7B30" w:rsidP="001D7B30">
                            <w:pPr>
                              <w:spacing w:line="360" w:lineRule="auto"/>
                            </w:pPr>
                            <w:r>
                              <w:t xml:space="preserve">Dieser </w:t>
                            </w:r>
                            <w:r>
                              <w:t>Text</w:t>
                            </w:r>
                            <w:r>
                              <w:t xml:space="preserve"> ist ein Missverstandenes</w:t>
                            </w:r>
                            <w:r>
                              <w:t>,</w:t>
                            </w:r>
                            <w:r>
                              <w:t xml:space="preserve"> da der Lehrer das Wort sagt</w:t>
                            </w:r>
                            <w:r>
                              <w:t>,</w:t>
                            </w:r>
                            <w:r>
                              <w:t xml:space="preserve"> der Schüler </w:t>
                            </w:r>
                            <w:r>
                              <w:t>e</w:t>
                            </w:r>
                            <w:r>
                              <w:t>s aber</w:t>
                            </w:r>
                            <w:r>
                              <w:t xml:space="preserve"> n</w:t>
                            </w:r>
                            <w:r>
                              <w:t>icht versteht</w:t>
                            </w:r>
                            <w:r>
                              <w:t>.</w:t>
                            </w:r>
                          </w:p>
                          <w:p w14:paraId="3633E9B2" w14:textId="77777777" w:rsidR="001D7B30" w:rsidRDefault="001D7B30" w:rsidP="001D7B30"/>
                          <w:p w14:paraId="00992836" w14:textId="77777777" w:rsidR="001D7B30" w:rsidRDefault="001D7B30" w:rsidP="001D7B30"/>
                          <w:p w14:paraId="0EA84B3B" w14:textId="77777777" w:rsidR="001D7B30" w:rsidRDefault="001D7B30" w:rsidP="001D7B30">
                            <w:pPr>
                              <w:spacing w:line="360" w:lineRule="auto"/>
                            </w:pPr>
                            <w:r>
                              <w:t>Der Cartoon spielt in einem Klassenraum</w:t>
                            </w:r>
                            <w:r>
                              <w:t>.</w:t>
                            </w:r>
                            <w:r>
                              <w:t xml:space="preserve"> </w:t>
                            </w:r>
                            <w:r>
                              <w:t>D</w:t>
                            </w:r>
                            <w:r>
                              <w:t xml:space="preserve">er Lehrer </w:t>
                            </w:r>
                            <w:r>
                              <w:t>sitzt</w:t>
                            </w:r>
                            <w:r>
                              <w:t xml:space="preserve"> an einem </w:t>
                            </w:r>
                            <w:r>
                              <w:t>Schreibtisch</w:t>
                            </w:r>
                            <w:r>
                              <w:t xml:space="preserve"> und der Schüler muss zu ihm aufschauen</w:t>
                            </w:r>
                            <w:r>
                              <w:t>.</w:t>
                            </w:r>
                            <w:r>
                              <w:t xml:space="preserve"> Der Lehrer </w:t>
                            </w:r>
                            <w:r>
                              <w:t>verkündet</w:t>
                            </w:r>
                            <w:r>
                              <w:t xml:space="preserve"> etwas</w:t>
                            </w:r>
                            <w:r>
                              <w:t>,</w:t>
                            </w:r>
                            <w:r>
                              <w:t xml:space="preserve"> was der Schuler a</w:t>
                            </w:r>
                            <w:r>
                              <w:t>b</w:t>
                            </w:r>
                            <w:r>
                              <w:t>er inhaltlich nicht versteht</w:t>
                            </w:r>
                          </w:p>
                          <w:p w14:paraId="695ABEF8" w14:textId="77777777" w:rsidR="001D7B30" w:rsidRDefault="001D7B30" w:rsidP="001D7B30">
                            <w:pPr>
                              <w:spacing w:line="720" w:lineRule="auto"/>
                            </w:pPr>
                          </w:p>
                          <w:p w14:paraId="595D1FB3" w14:textId="77777777" w:rsidR="001D7B30" w:rsidRDefault="001D7B30" w:rsidP="001D7B30">
                            <w:pPr>
                              <w:spacing w:line="360" w:lineRule="auto"/>
                            </w:pPr>
                          </w:p>
                          <w:p w14:paraId="6495F1E3" w14:textId="77777777" w:rsidR="001D7B30" w:rsidRDefault="001D7B30" w:rsidP="001D7B30">
                            <w:pPr>
                              <w:spacing w:line="360" w:lineRule="auto"/>
                            </w:pPr>
                            <w:r>
                              <w:t xml:space="preserve">Die bildliche </w:t>
                            </w:r>
                            <w:r>
                              <w:t>Darstellung</w:t>
                            </w:r>
                            <w:r>
                              <w:t xml:space="preserve"> </w:t>
                            </w:r>
                            <w:r>
                              <w:t>lässt</w:t>
                            </w:r>
                            <w:r>
                              <w:t xml:space="preserve"> uns den Cartoon besser verstehen da wir erkenn</w:t>
                            </w:r>
                            <w:r>
                              <w:t>en</w:t>
                            </w:r>
                            <w:r>
                              <w:t xml:space="preserve"> wo </w:t>
                            </w:r>
                            <w:r>
                              <w:t xml:space="preserve">es </w:t>
                            </w:r>
                            <w:r>
                              <w:t xml:space="preserve">spielt </w:t>
                            </w:r>
                            <w:r>
                              <w:t>un</w:t>
                            </w:r>
                            <w:r>
                              <w:t>d wer die Personen sind.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4DF4D3" id="_x0000_t202" coordsize="21600,21600" o:spt="202" path="m,l,21600r21600,l21600,xe">
                <v:stroke joinstyle="miter"/>
                <v:path gradientshapeok="t" o:connecttype="rect"/>
              </v:shapetype>
              <v:shape id="Textfeld 29" o:spid="_x0000_s1026" type="#_x0000_t202" style="position:absolute;margin-left:0;margin-top:283.65pt;width:366pt;height:330pt;z-index:25168384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" filled="f" stroked="f" strokeweight=".5pt">
                <v:textbox>
                  <w:txbxContent>
                    <w:p w14:paraId="70097755" w14:textId="77777777" w:rsidR="001D7B30" w:rsidRDefault="001D7B30" w:rsidP="001D7B30">
                      <w:pPr>
                        <w:spacing w:line="360" w:lineRule="auto"/>
                      </w:pPr>
                      <w:r>
                        <w:t xml:space="preserve">Dieser </w:t>
                      </w:r>
                      <w:r>
                        <w:t>Text</w:t>
                      </w:r>
                      <w:r>
                        <w:t xml:space="preserve"> ist ein Missverstandenes</w:t>
                      </w:r>
                      <w:r>
                        <w:t>,</w:t>
                      </w:r>
                      <w:r>
                        <w:t xml:space="preserve"> da der Lehrer das Wort sagt</w:t>
                      </w:r>
                      <w:r>
                        <w:t>,</w:t>
                      </w:r>
                      <w:r>
                        <w:t xml:space="preserve"> der Schüler </w:t>
                      </w:r>
                      <w:r>
                        <w:t>e</w:t>
                      </w:r>
                      <w:r>
                        <w:t>s aber</w:t>
                      </w:r>
                      <w:r>
                        <w:t xml:space="preserve"> n</w:t>
                      </w:r>
                      <w:r>
                        <w:t>icht versteht</w:t>
                      </w:r>
                      <w:r>
                        <w:t>.</w:t>
                      </w:r>
                    </w:p>
                    <w:p w14:paraId="3633E9B2" w14:textId="77777777" w:rsidR="001D7B30" w:rsidRDefault="001D7B30" w:rsidP="001D7B30"/>
                    <w:p w14:paraId="00992836" w14:textId="77777777" w:rsidR="001D7B30" w:rsidRDefault="001D7B30" w:rsidP="001D7B30"/>
                    <w:p w14:paraId="0EA84B3B" w14:textId="77777777" w:rsidR="001D7B30" w:rsidRDefault="001D7B30" w:rsidP="001D7B30">
                      <w:pPr>
                        <w:spacing w:line="360" w:lineRule="auto"/>
                      </w:pPr>
                      <w:r>
                        <w:t>Der Cartoon spielt in einem Klassenraum</w:t>
                      </w:r>
                      <w:r>
                        <w:t>.</w:t>
                      </w:r>
                      <w:r>
                        <w:t xml:space="preserve"> </w:t>
                      </w:r>
                      <w:r>
                        <w:t>D</w:t>
                      </w:r>
                      <w:r>
                        <w:t xml:space="preserve">er Lehrer </w:t>
                      </w:r>
                      <w:r>
                        <w:t>sitzt</w:t>
                      </w:r>
                      <w:r>
                        <w:t xml:space="preserve"> an einem </w:t>
                      </w:r>
                      <w:r>
                        <w:t>Schreibtisch</w:t>
                      </w:r>
                      <w:r>
                        <w:t xml:space="preserve"> und der Schüler muss zu ihm aufschauen</w:t>
                      </w:r>
                      <w:r>
                        <w:t>.</w:t>
                      </w:r>
                      <w:r>
                        <w:t xml:space="preserve"> Der Lehrer </w:t>
                      </w:r>
                      <w:r>
                        <w:t>verkündet</w:t>
                      </w:r>
                      <w:r>
                        <w:t xml:space="preserve"> etwas</w:t>
                      </w:r>
                      <w:r>
                        <w:t>,</w:t>
                      </w:r>
                      <w:r>
                        <w:t xml:space="preserve"> was der Schuler a</w:t>
                      </w:r>
                      <w:r>
                        <w:t>b</w:t>
                      </w:r>
                      <w:r>
                        <w:t>er inhaltlich nicht versteht</w:t>
                      </w:r>
                    </w:p>
                    <w:p w14:paraId="695ABEF8" w14:textId="77777777" w:rsidR="001D7B30" w:rsidRDefault="001D7B30" w:rsidP="001D7B30">
                      <w:pPr>
                        <w:spacing w:line="720" w:lineRule="auto"/>
                      </w:pPr>
                    </w:p>
                    <w:p w14:paraId="595D1FB3" w14:textId="77777777" w:rsidR="001D7B30" w:rsidRDefault="001D7B30" w:rsidP="001D7B30">
                      <w:pPr>
                        <w:spacing w:line="360" w:lineRule="auto"/>
                      </w:pPr>
                    </w:p>
                    <w:p w14:paraId="6495F1E3" w14:textId="77777777" w:rsidR="001D7B30" w:rsidRDefault="001D7B30" w:rsidP="001D7B30">
                      <w:pPr>
                        <w:spacing w:line="360" w:lineRule="auto"/>
                      </w:pPr>
                      <w:r>
                        <w:t xml:space="preserve">Die bildliche </w:t>
                      </w:r>
                      <w:r>
                        <w:t>Darstellung</w:t>
                      </w:r>
                      <w:r>
                        <w:t xml:space="preserve"> </w:t>
                      </w:r>
                      <w:r>
                        <w:t>lässt</w:t>
                      </w:r>
                      <w:r>
                        <w:t xml:space="preserve"> uns den Cartoon besser verstehen da wir erkenn</w:t>
                      </w:r>
                      <w:r>
                        <w:t>en</w:t>
                      </w:r>
                      <w:r>
                        <w:t xml:space="preserve"> wo </w:t>
                      </w:r>
                      <w:r>
                        <w:t xml:space="preserve">es </w:t>
                      </w:r>
                      <w:r>
                        <w:t xml:space="preserve">spielt </w:t>
                      </w:r>
                      <w:r>
                        <w:t>un</w:t>
                      </w:r>
                      <w:r>
                        <w:t>d wer die Personen sind.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23DCC396" wp14:editId="67482A21">
            <wp:extent cx="5759450" cy="7918450"/>
            <wp:effectExtent l="0" t="0" r="0" b="635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791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56852F9E" wp14:editId="4E80B55C">
                <wp:simplePos x="0" y="0"/>
                <wp:positionH relativeFrom="column">
                  <wp:posOffset>2484755</wp:posOffset>
                </wp:positionH>
                <wp:positionV relativeFrom="paragraph">
                  <wp:posOffset>7202805</wp:posOffset>
                </wp:positionV>
                <wp:extent cx="204470" cy="181670"/>
                <wp:effectExtent l="38100" t="57150" r="62230" b="66040"/>
                <wp:wrapNone/>
                <wp:docPr id="39" name="Freihand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204470" cy="181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4ABAA9" id="Freihand 39" o:spid="_x0000_s1026" type="#_x0000_t75" style="position:absolute;margin-left:194.25pt;margin-top:565.75pt;width:18.9pt;height:17.1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">
                <v:imagedata r:id="rId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3ABA7904" wp14:editId="1EC16C31">
                <wp:simplePos x="0" y="0"/>
                <wp:positionH relativeFrom="column">
                  <wp:posOffset>3507105</wp:posOffset>
                </wp:positionH>
                <wp:positionV relativeFrom="paragraph">
                  <wp:posOffset>5100955</wp:posOffset>
                </wp:positionV>
                <wp:extent cx="290195" cy="250630"/>
                <wp:effectExtent l="57150" t="57150" r="52705" b="73660"/>
                <wp:wrapNone/>
                <wp:docPr id="36" name="Freihand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290195" cy="250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019CAB" id="Freihand 36" o:spid="_x0000_s1026" type="#_x0000_t75" style="position:absolute;margin-left:274.75pt;margin-top:400.25pt;width:25.65pt;height:22.6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">
                <v:imagedata r:id="rId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7D605031" wp14:editId="72F15112">
                <wp:simplePos x="0" y="0"/>
                <wp:positionH relativeFrom="column">
                  <wp:posOffset>1532255</wp:posOffset>
                </wp:positionH>
                <wp:positionV relativeFrom="paragraph">
                  <wp:posOffset>5126355</wp:posOffset>
                </wp:positionV>
                <wp:extent cx="219960" cy="266700"/>
                <wp:effectExtent l="57150" t="57150" r="27940" b="76200"/>
                <wp:wrapNone/>
                <wp:docPr id="33" name="Freihand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219960" cy="266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DC5826" id="Freihand 33" o:spid="_x0000_s1026" type="#_x0000_t75" style="position:absolute;margin-left:119.25pt;margin-top:402.25pt;width:20.15pt;height:23.8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">
                <v:imagedata r:id="rId35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2EC027AF" wp14:editId="1CBF4010">
            <wp:extent cx="5759450" cy="7918450"/>
            <wp:effectExtent l="0" t="0" r="0" b="635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791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A0F80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1630D49" wp14:editId="70015CB1">
                <wp:simplePos x="0" y="0"/>
                <wp:positionH relativeFrom="column">
                  <wp:posOffset>675005</wp:posOffset>
                </wp:positionH>
                <wp:positionV relativeFrom="paragraph">
                  <wp:posOffset>2757805</wp:posOffset>
                </wp:positionV>
                <wp:extent cx="4381500" cy="4813300"/>
                <wp:effectExtent l="0" t="0" r="0" b="6350"/>
                <wp:wrapNone/>
                <wp:docPr id="40" name="Textfeld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1500" cy="4813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B3F339" w14:textId="77777777" w:rsidR="003A0F80" w:rsidRDefault="003A0F80" w:rsidP="003A0F80">
                            <w:r>
                              <w:t xml:space="preserve">- </w:t>
                            </w:r>
                            <w:r>
                              <w:t>Vergleich</w:t>
                            </w:r>
                            <w:r>
                              <w:t xml:space="preserve"> von </w:t>
                            </w:r>
                            <w:proofErr w:type="gramStart"/>
                            <w:r>
                              <w:t>total</w:t>
                            </w:r>
                            <w:r>
                              <w:t xml:space="preserve"> unterschiedlichen</w:t>
                            </w:r>
                            <w:proofErr w:type="gramEnd"/>
                            <w:r>
                              <w:t xml:space="preserve"> Sachen</w:t>
                            </w:r>
                          </w:p>
                          <w:p w14:paraId="6586D069" w14:textId="77777777" w:rsidR="003A0F80" w:rsidRDefault="003A0F80" w:rsidP="003A0F80">
                            <w:pPr>
                              <w:spacing w:line="360" w:lineRule="auto"/>
                            </w:pPr>
                            <w:r>
                              <w:t>- Schwalben</w:t>
                            </w:r>
                            <w:r>
                              <w:t>, Hasen, Zahnspangen</w:t>
                            </w:r>
                            <w:r>
                              <w:t>,</w:t>
                            </w:r>
                            <w:r>
                              <w:t xml:space="preserve"> </w:t>
                            </w:r>
                            <w:r>
                              <w:t>Spatzen</w:t>
                            </w:r>
                            <w:r>
                              <w:t>, Taucherbrillen und Erdbeeren</w:t>
                            </w:r>
                          </w:p>
                          <w:p w14:paraId="7FF62BF9" w14:textId="77777777" w:rsidR="003A0F80" w:rsidRDefault="003A0F80" w:rsidP="003A0F80"/>
                          <w:p w14:paraId="2201FBE0" w14:textId="77777777" w:rsidR="003A0F80" w:rsidRDefault="003A0F80" w:rsidP="003A0F80"/>
                          <w:p w14:paraId="41288323" w14:textId="77777777" w:rsidR="003A0F80" w:rsidRDefault="003A0F80" w:rsidP="003A0F80"/>
                          <w:p w14:paraId="4A3BA97C" w14:textId="77777777" w:rsidR="003A0F80" w:rsidRDefault="003A0F80" w:rsidP="003A0F80">
                            <w:pPr>
                              <w:spacing w:line="276" w:lineRule="auto"/>
                            </w:pPr>
                            <w:r>
                              <w:t>Frau</w:t>
                            </w:r>
                            <w:r>
                              <w:t xml:space="preserve">: </w:t>
                            </w:r>
                            <w:r>
                              <w:t>Schon mal dort drüben.</w:t>
                            </w:r>
                          </w:p>
                          <w:p w14:paraId="6DE1D6BB" w14:textId="77777777" w:rsidR="003A0F80" w:rsidRDefault="003A0F80" w:rsidP="003A0F80">
                            <w:pPr>
                              <w:spacing w:line="276" w:lineRule="auto"/>
                            </w:pPr>
                            <w:r>
                              <w:t>Mann</w:t>
                            </w:r>
                            <w:r>
                              <w:t xml:space="preserve">: </w:t>
                            </w:r>
                            <w:r>
                              <w:t xml:space="preserve">Wo ich </w:t>
                            </w:r>
                            <w:proofErr w:type="spellStart"/>
                            <w:r>
                              <w:t>seh</w:t>
                            </w:r>
                            <w:proofErr w:type="spellEnd"/>
                            <w:r>
                              <w:t xml:space="preserve"> dort nichts </w:t>
                            </w:r>
                          </w:p>
                          <w:p w14:paraId="0BF7B83A" w14:textId="77777777" w:rsidR="003A0F80" w:rsidRDefault="003A0F80" w:rsidP="003A0F80">
                            <w:pPr>
                              <w:spacing w:line="276" w:lineRule="auto"/>
                            </w:pPr>
                            <w:r>
                              <w:t>Frau:</w:t>
                            </w:r>
                            <w:r>
                              <w:t xml:space="preserve"> Na dort links d</w:t>
                            </w:r>
                            <w:r>
                              <w:t>ie</w:t>
                            </w:r>
                            <w:r>
                              <w:t xml:space="preserve"> </w:t>
                            </w:r>
                            <w:r>
                              <w:t>Löwen.</w:t>
                            </w:r>
                            <w:r>
                              <w:t xml:space="preserve"> So </w:t>
                            </w:r>
                            <w:r>
                              <w:t>majestätisch</w:t>
                            </w:r>
                            <w:r>
                              <w:t xml:space="preserve"> sich und anmutig. </w:t>
                            </w:r>
                            <w:r>
                              <w:t>Zweifel</w:t>
                            </w:r>
                            <w:bookmarkStart w:id="0" w:name="_GoBack"/>
                            <w:bookmarkEnd w:id="0"/>
                            <w:r>
                              <w:t>sohne</w:t>
                            </w:r>
                            <w:r>
                              <w:t xml:space="preserve"> der König der Tiere.</w:t>
                            </w:r>
                          </w:p>
                          <w:p w14:paraId="396338F3" w14:textId="77777777" w:rsidR="003A0F80" w:rsidRDefault="003A0F80" w:rsidP="003A0F80">
                            <w:pPr>
                              <w:spacing w:line="360" w:lineRule="auto"/>
                            </w:pPr>
                            <w:r>
                              <w:t>Mann</w:t>
                            </w:r>
                            <w:r>
                              <w:t>:</w:t>
                            </w:r>
                            <w:r>
                              <w:t xml:space="preserve"> Also ich </w:t>
                            </w:r>
                            <w:proofErr w:type="spellStart"/>
                            <w:r>
                              <w:t>seh</w:t>
                            </w:r>
                            <w:proofErr w:type="spellEnd"/>
                            <w:r>
                              <w:t xml:space="preserve"> dort nur </w:t>
                            </w:r>
                            <w:r>
                              <w:t>ausgehungerte</w:t>
                            </w:r>
                            <w:r>
                              <w:t xml:space="preserve"> Tiere</w:t>
                            </w:r>
                            <w:r>
                              <w:t>,</w:t>
                            </w:r>
                            <w:r>
                              <w:t xml:space="preserve"> die we</w:t>
                            </w:r>
                            <w:r>
                              <w:t>nn</w:t>
                            </w:r>
                            <w:r>
                              <w:t xml:space="preserve"> </w:t>
                            </w:r>
                            <w:r>
                              <w:t>sie</w:t>
                            </w:r>
                            <w:r>
                              <w:t xml:space="preserve"> do</w:t>
                            </w:r>
                            <w:r>
                              <w:t>c</w:t>
                            </w:r>
                            <w:r>
                              <w:t>h König w</w:t>
                            </w:r>
                            <w:r>
                              <w:t>ä</w:t>
                            </w:r>
                            <w:r>
                              <w:t>ren</w:t>
                            </w:r>
                            <w:r>
                              <w:t>,</w:t>
                            </w:r>
                            <w:r>
                              <w:t xml:space="preserve"> ihre Unter</w:t>
                            </w:r>
                            <w:r>
                              <w:t>t</w:t>
                            </w:r>
                            <w:r>
                              <w:t xml:space="preserve">anen zum </w:t>
                            </w:r>
                            <w:r>
                              <w:t>Frühstück</w:t>
                            </w:r>
                            <w:r>
                              <w:t xml:space="preserve"> </w:t>
                            </w:r>
                            <w:r>
                              <w:t>ver</w:t>
                            </w:r>
                            <w:r>
                              <w:t>speisen werden</w:t>
                            </w:r>
                            <w:r>
                              <w:t>.</w:t>
                            </w:r>
                            <w:r>
                              <w:t xml:space="preserve"> </w:t>
                            </w:r>
                          </w:p>
                          <w:p w14:paraId="2E8C9EBE" w14:textId="77777777" w:rsidR="003A0F80" w:rsidRDefault="003A0F80" w:rsidP="003A0F80">
                            <w:pPr>
                              <w:spacing w:line="276" w:lineRule="auto"/>
                            </w:pPr>
                            <w:r>
                              <w:t>Frau:</w:t>
                            </w:r>
                            <w:r>
                              <w:t xml:space="preserve"> </w:t>
                            </w:r>
                            <w:r>
                              <w:t>Wenn du meinst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630D49" id="Textfeld 40" o:spid="_x0000_s1027" type="#_x0000_t202" style="position:absolute;margin-left:53.15pt;margin-top:217.15pt;width:345pt;height:379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" filled="f" stroked="f" strokeweight=".5pt">
                <v:textbox>
                  <w:txbxContent>
                    <w:p w14:paraId="6FB3F339" w14:textId="77777777" w:rsidR="003A0F80" w:rsidRDefault="003A0F80" w:rsidP="003A0F80">
                      <w:r>
                        <w:t xml:space="preserve">- </w:t>
                      </w:r>
                      <w:r>
                        <w:t>Vergleich</w:t>
                      </w:r>
                      <w:r>
                        <w:t xml:space="preserve"> von </w:t>
                      </w:r>
                      <w:proofErr w:type="gramStart"/>
                      <w:r>
                        <w:t>total</w:t>
                      </w:r>
                      <w:r>
                        <w:t xml:space="preserve"> unterschiedlichen</w:t>
                      </w:r>
                      <w:proofErr w:type="gramEnd"/>
                      <w:r>
                        <w:t xml:space="preserve"> Sachen</w:t>
                      </w:r>
                    </w:p>
                    <w:p w14:paraId="6586D069" w14:textId="77777777" w:rsidR="003A0F80" w:rsidRDefault="003A0F80" w:rsidP="003A0F80">
                      <w:pPr>
                        <w:spacing w:line="360" w:lineRule="auto"/>
                      </w:pPr>
                      <w:r>
                        <w:t>- Schwalben</w:t>
                      </w:r>
                      <w:r>
                        <w:t>, Hasen, Zahnspangen</w:t>
                      </w:r>
                      <w:r>
                        <w:t>,</w:t>
                      </w:r>
                      <w:r>
                        <w:t xml:space="preserve"> </w:t>
                      </w:r>
                      <w:r>
                        <w:t>Spatzen</w:t>
                      </w:r>
                      <w:r>
                        <w:t>, Taucherbrillen und Erdbeeren</w:t>
                      </w:r>
                    </w:p>
                    <w:p w14:paraId="7FF62BF9" w14:textId="77777777" w:rsidR="003A0F80" w:rsidRDefault="003A0F80" w:rsidP="003A0F80"/>
                    <w:p w14:paraId="2201FBE0" w14:textId="77777777" w:rsidR="003A0F80" w:rsidRDefault="003A0F80" w:rsidP="003A0F80"/>
                    <w:p w14:paraId="41288323" w14:textId="77777777" w:rsidR="003A0F80" w:rsidRDefault="003A0F80" w:rsidP="003A0F80"/>
                    <w:p w14:paraId="4A3BA97C" w14:textId="77777777" w:rsidR="003A0F80" w:rsidRDefault="003A0F80" w:rsidP="003A0F80">
                      <w:pPr>
                        <w:spacing w:line="276" w:lineRule="auto"/>
                      </w:pPr>
                      <w:r>
                        <w:t>Frau</w:t>
                      </w:r>
                      <w:r>
                        <w:t xml:space="preserve">: </w:t>
                      </w:r>
                      <w:r>
                        <w:t>Schon mal dort drüben.</w:t>
                      </w:r>
                    </w:p>
                    <w:p w14:paraId="6DE1D6BB" w14:textId="77777777" w:rsidR="003A0F80" w:rsidRDefault="003A0F80" w:rsidP="003A0F80">
                      <w:pPr>
                        <w:spacing w:line="276" w:lineRule="auto"/>
                      </w:pPr>
                      <w:r>
                        <w:t>Mann</w:t>
                      </w:r>
                      <w:r>
                        <w:t xml:space="preserve">: </w:t>
                      </w:r>
                      <w:r>
                        <w:t xml:space="preserve">Wo ich </w:t>
                      </w:r>
                      <w:proofErr w:type="spellStart"/>
                      <w:r>
                        <w:t>seh</w:t>
                      </w:r>
                      <w:proofErr w:type="spellEnd"/>
                      <w:r>
                        <w:t xml:space="preserve"> dort nichts </w:t>
                      </w:r>
                    </w:p>
                    <w:p w14:paraId="0BF7B83A" w14:textId="77777777" w:rsidR="003A0F80" w:rsidRDefault="003A0F80" w:rsidP="003A0F80">
                      <w:pPr>
                        <w:spacing w:line="276" w:lineRule="auto"/>
                      </w:pPr>
                      <w:r>
                        <w:t>Frau:</w:t>
                      </w:r>
                      <w:r>
                        <w:t xml:space="preserve"> Na dort links d</w:t>
                      </w:r>
                      <w:r>
                        <w:t>ie</w:t>
                      </w:r>
                      <w:r>
                        <w:t xml:space="preserve"> </w:t>
                      </w:r>
                      <w:r>
                        <w:t>Löwen.</w:t>
                      </w:r>
                      <w:r>
                        <w:t xml:space="preserve"> So </w:t>
                      </w:r>
                      <w:r>
                        <w:t>majestätisch</w:t>
                      </w:r>
                      <w:r>
                        <w:t xml:space="preserve"> sich und anmutig. </w:t>
                      </w:r>
                      <w:r>
                        <w:t>Zweifel</w:t>
                      </w:r>
                      <w:bookmarkStart w:id="1" w:name="_GoBack"/>
                      <w:bookmarkEnd w:id="1"/>
                      <w:r>
                        <w:t>sohne</w:t>
                      </w:r>
                      <w:r>
                        <w:t xml:space="preserve"> der König der Tiere.</w:t>
                      </w:r>
                    </w:p>
                    <w:p w14:paraId="396338F3" w14:textId="77777777" w:rsidR="003A0F80" w:rsidRDefault="003A0F80" w:rsidP="003A0F80">
                      <w:pPr>
                        <w:spacing w:line="360" w:lineRule="auto"/>
                      </w:pPr>
                      <w:r>
                        <w:t>Mann</w:t>
                      </w:r>
                      <w:r>
                        <w:t>:</w:t>
                      </w:r>
                      <w:r>
                        <w:t xml:space="preserve"> Also ich </w:t>
                      </w:r>
                      <w:proofErr w:type="spellStart"/>
                      <w:r>
                        <w:t>seh</w:t>
                      </w:r>
                      <w:proofErr w:type="spellEnd"/>
                      <w:r>
                        <w:t xml:space="preserve"> dort nur </w:t>
                      </w:r>
                      <w:r>
                        <w:t>ausgehungerte</w:t>
                      </w:r>
                      <w:r>
                        <w:t xml:space="preserve"> Tiere</w:t>
                      </w:r>
                      <w:r>
                        <w:t>,</w:t>
                      </w:r>
                      <w:r>
                        <w:t xml:space="preserve"> die we</w:t>
                      </w:r>
                      <w:r>
                        <w:t>nn</w:t>
                      </w:r>
                      <w:r>
                        <w:t xml:space="preserve"> </w:t>
                      </w:r>
                      <w:r>
                        <w:t>sie</w:t>
                      </w:r>
                      <w:r>
                        <w:t xml:space="preserve"> do</w:t>
                      </w:r>
                      <w:r>
                        <w:t>c</w:t>
                      </w:r>
                      <w:r>
                        <w:t>h König w</w:t>
                      </w:r>
                      <w:r>
                        <w:t>ä</w:t>
                      </w:r>
                      <w:r>
                        <w:t>ren</w:t>
                      </w:r>
                      <w:r>
                        <w:t>,</w:t>
                      </w:r>
                      <w:r>
                        <w:t xml:space="preserve"> ihre Unter</w:t>
                      </w:r>
                      <w:r>
                        <w:t>t</w:t>
                      </w:r>
                      <w:r>
                        <w:t xml:space="preserve">anen zum </w:t>
                      </w:r>
                      <w:r>
                        <w:t>Frühstück</w:t>
                      </w:r>
                      <w:r>
                        <w:t xml:space="preserve"> </w:t>
                      </w:r>
                      <w:r>
                        <w:t>ver</w:t>
                      </w:r>
                      <w:r>
                        <w:t>speisen werden</w:t>
                      </w:r>
                      <w:r>
                        <w:t>.</w:t>
                      </w:r>
                      <w:r>
                        <w:t xml:space="preserve"> </w:t>
                      </w:r>
                    </w:p>
                    <w:p w14:paraId="2E8C9EBE" w14:textId="77777777" w:rsidR="003A0F80" w:rsidRDefault="003A0F80" w:rsidP="003A0F80">
                      <w:pPr>
                        <w:spacing w:line="276" w:lineRule="auto"/>
                      </w:pPr>
                      <w:r>
                        <w:t>Frau:</w:t>
                      </w:r>
                      <w:r>
                        <w:t xml:space="preserve"> </w:t>
                      </w:r>
                      <w:r>
                        <w:t>Wenn du meinst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3E48E26E" wp14:editId="0D23786C">
            <wp:extent cx="5759450" cy="7918450"/>
            <wp:effectExtent l="0" t="0" r="0" b="635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791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734F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B30"/>
    <w:rsid w:val="001D7B30"/>
    <w:rsid w:val="003A0F80"/>
    <w:rsid w:val="00C73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679AE5"/>
  <w15:chartTrackingRefBased/>
  <w15:docId w15:val="{CF30A3E7-E6F1-47A1-A449-EBB05FAEA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customXml" Target="ink/ink8.xml"/><Relationship Id="rId26" Type="http://schemas.openxmlformats.org/officeDocument/2006/relationships/customXml" Target="ink/ink12.xml"/><Relationship Id="rId39" Type="http://schemas.openxmlformats.org/officeDocument/2006/relationships/theme" Target="theme/theme1.xml"/><Relationship Id="rId21" Type="http://schemas.openxmlformats.org/officeDocument/2006/relationships/image" Target="media/image9.png"/><Relationship Id="rId34" Type="http://schemas.openxmlformats.org/officeDocument/2006/relationships/customXml" Target="ink/ink15.xml"/><Relationship Id="rId7" Type="http://schemas.openxmlformats.org/officeDocument/2006/relationships/image" Target="media/image2.png"/><Relationship Id="rId12" Type="http://schemas.openxmlformats.org/officeDocument/2006/relationships/customXml" Target="ink/ink5.xml"/><Relationship Id="rId17" Type="http://schemas.openxmlformats.org/officeDocument/2006/relationships/image" Target="media/image7.png"/><Relationship Id="rId25" Type="http://schemas.openxmlformats.org/officeDocument/2006/relationships/image" Target="media/image11.png"/><Relationship Id="rId33" Type="http://schemas.openxmlformats.org/officeDocument/2006/relationships/image" Target="media/image16.pn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customXml" Target="ink/ink7.xml"/><Relationship Id="rId20" Type="http://schemas.openxmlformats.org/officeDocument/2006/relationships/customXml" Target="ink/ink9.xml"/><Relationship Id="rId29" Type="http://schemas.openxmlformats.org/officeDocument/2006/relationships/image" Target="media/image14.png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1" Type="http://schemas.openxmlformats.org/officeDocument/2006/relationships/image" Target="media/image4.png"/><Relationship Id="rId24" Type="http://schemas.openxmlformats.org/officeDocument/2006/relationships/customXml" Target="ink/ink11.xml"/><Relationship Id="rId32" Type="http://schemas.openxmlformats.org/officeDocument/2006/relationships/customXml" Target="ink/ink14.xml"/><Relationship Id="rId37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image" Target="media/image13.png"/><Relationship Id="rId36" Type="http://schemas.openxmlformats.org/officeDocument/2006/relationships/image" Target="media/image18.png"/><Relationship Id="rId10" Type="http://schemas.openxmlformats.org/officeDocument/2006/relationships/customXml" Target="ink/ink4.xml"/><Relationship Id="rId19" Type="http://schemas.openxmlformats.org/officeDocument/2006/relationships/image" Target="media/image8.png"/><Relationship Id="rId31" Type="http://schemas.openxmlformats.org/officeDocument/2006/relationships/image" Target="media/image15.png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14" Type="http://schemas.openxmlformats.org/officeDocument/2006/relationships/customXml" Target="ink/ink6.xml"/><Relationship Id="rId22" Type="http://schemas.openxmlformats.org/officeDocument/2006/relationships/customXml" Target="ink/ink10.xml"/><Relationship Id="rId27" Type="http://schemas.openxmlformats.org/officeDocument/2006/relationships/image" Target="media/image12.png"/><Relationship Id="rId30" Type="http://schemas.openxmlformats.org/officeDocument/2006/relationships/customXml" Target="ink/ink13.xml"/><Relationship Id="rId35" Type="http://schemas.openxmlformats.org/officeDocument/2006/relationships/image" Target="media/image17.png"/><Relationship Id="rId8" Type="http://schemas.openxmlformats.org/officeDocument/2006/relationships/customXml" Target="ink/ink3.xml"/><Relationship Id="rId3" Type="http://schemas.openxmlformats.org/officeDocument/2006/relationships/webSettings" Target="web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05-14T09:00:38.461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195 105 1792,'1'-13'11584,"-2"14"-10155,1-1-1194,0 0-97,0 0 812,0 0 180,0 0-85,-25 8-111,-53-27 2100,24 5-3124,17 7 634,37 7-822,0 0 209,0 0 74,0 0-53,0 0-48,0 0-128,0 0-42,0 0-44,0 0 38,0 0 192,15-2-1258,133-9 1332,162 10 732,-201 16-189,-88-10-245,1-1 1,0-2 0,-1 0 0,1-1-1,0-1 1,21-2-293,224-13 885,-20-37-63,-231 49-99,-4 0-3140,-5 3-7964,-7 0 2595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05-14T09:00:34.005"/>
    </inkml:context>
    <inkml:brush xml:id="br0">
      <inkml:brushProperty name="width" value="0.1" units="cm"/>
      <inkml:brushProperty name="height" value="0.1" units="cm"/>
    </inkml:brush>
  </inkml:definitions>
  <inkml:trace contextRef="#ctx0" brushRef="#br0">4 0 2944,'6'5'13336,"-7"-2"-9656,-1 0-3380,-4 7-2513,7 0 4965,31-3-2090,163 1 468,127-32-394,11 38 368,-84-22-416,68 3-437,-195 5-208,-100 3-2222,29-1 4416,-38-2-3636,7-3 4595,-11 2-3551,1 0-4024,-3 1-1783,0 0-3298,-7 0 6004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05-14T09:00:30.306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7 7296,'9'-3'378,"17"0"4438,-30 5 554,4-2-5246,0 0 0,1 1 0,-1-1 0,0 0 0,0 1 0,0-1 0,0 0 0,0 1 0,1-1 0,-1 0-1,0 1 1,0-1 0,0 0 0,0 1 0,0-1 0,0 0 0,0 1 0,0-1 0,0 0 0,-1 1 0,1-1 0,0 0 0,0 1 0,0-1 0,0 0 0,0 0 0,0 1 0,-1-1 0,1 0 0,0 1-1,0-1 1,0 0 0,-1 0 0,1 1 0,0-1 0,-1 0 0,1 0 0,0 0 0,0 1 0,-1-1 0,1 0 0,0 0-124,237 15-21,203-27 1797,-196 24-1350,124 1-1306,58 17 2336,-357-20-1407,6 2 201,0-3 1,1-3-1,66-5-250,94-8 288,41 2-768,-44-1 1008,61 2-666,-119 16 138,-167-13 343,14 2-1778,-26 18-6183,-14-2 1976,-4 1-1835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05-14T09:00:28.301"/>
    </inkml:context>
    <inkml:brush xml:id="br0">
      <inkml:brushProperty name="width" value="0.1" units="cm"/>
      <inkml:brushProperty name="height" value="0.1" units="cm"/>
    </inkml:brush>
  </inkml:definitions>
  <inkml:trace contextRef="#ctx0" brushRef="#br0">21 4 1024,'39'-3'555,"-39"3"-342,0 0 224,0 0 726,0 0 256,0 0 298,0 0-96,0 0-677,0 0-192,0 0-165,0 0 79,0 0 497,0 0-64,0 0-827,0 0-203,0 0 22,0 0-17,-27 13-2948,-6 1 5002,37-11 3913,26 2-5235,167-26-1131,-130 14 960,0 2-1,0 4 1,0 2 0,46 8-635,6 4 570,110 30-564,-114-35 1748,87 2-1244,-131-12-406,135-1-142,-33-2 124,24 6 122,-67-8-48,-39-3-224,-52 8-1094,-38 2 28,-1 0 84,0 0-575,-1-1-4361,-2-1 3808,3 2 1264,-5-1-5938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05-14T09:00:23.188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19 131 2560,'-19'-5'1936,"24"2"32,199-29 2224,-95 14-3023,134-10 648,16 6 1148,-77 9-2965,61 11 262,-177 5 568,1-2 0,-1-4 0,26-6-830,163 21 0,-5-22 256,-42 28-522,-120-11 472,0-5 0,0-3 0,0-4-206,121-2-1504,-196 8 1840,4 0-213,-6 0-4160,-11-1 522,0 0-3663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05-14T09:00:21.378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84 1280,'22'27'805,"-22"-26"-821,0-1-165,0 0 37,0 0 320,0 0 240,0 0 640,0 0 203,0 0 170,0 0-192,0 0-938,0 0-118,0 0 475,0 0 96,0 0-165,0 0-129,0 0-351,0 0-155,0 0-112,0 0 16,0 0 101,0 0 123,0 0 251,0 0 133,0 0 224,1-1-53,7-3-741,0 0 1,0 0-1,1 0 1,0 1-1,-1 1 1,1 0 0,0 0-1,0 0 1,0 1-1,0 0 1,0 1-1,0 0 1,1 1-1,0 0 106,24-1-219,103-16 1787,-32-9-310,225 14-943,-206 6 560,214-3 1764,-197 8-1455,32-4-1941,-123 4 2234,210-3-1679,-18 3 356,224-10 428,-253 10-390,-37 5-326,-165-9-1792,-7 3-1627,-2 0-3719,-2 1 3384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05-14T09:00:18.639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1 222 7424,'0'-26'2293,"0"25"-2346,0 1-17,0 0-20,0 0-38,0 0-128,0 0 165,0 0 790,0 0 239,0 0 172,0 0 191,0 0 598,0 0-188,0 0-1343,0 0-165,0 0 682,0 0-197,0 0-1472,0 0-122,0 0 980,0 0 305,0 0 234,0 0-143,0 0-806,0 0-6,0 0 710,0 0 32,0 0-570,0 0 127,0 0 1008,0 0-31,0 0-1132,0 0-212,0 0 282,18-1-38,-15 0 134,43-13-272,24-3 1030,120 2-92,48-7 2033,-75-2-3222,54-13 465,-61 13 26,-5 13 181,-13 3-314,10 2 463,42-5-234,170 7 6,-124 15 378,-116-2-416,100 1 314,1-1 518,-116-5-992,-52-7 187,-31 6-22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05-14T09:00:15.258"/>
    </inkml:context>
    <inkml:brush xml:id="br0">
      <inkml:brushProperty name="width" value="0.1" units="cm"/>
      <inkml:brushProperty name="height" value="0.1" units="cm"/>
    </inkml:brush>
  </inkml:definitions>
  <inkml:trace contextRef="#ctx0" brushRef="#br0">38 32 1536,'-25'-25'7488,"24"25"-6006,1 0-468,0 0-252,0 0-532,0 0-33,0 0 411,0 0 203,0 0 330,-4 3 2565,1 1-3482,-1 1-224,5 8 966,108-4 59,-71-11-994,170 2 1734,-136 2-3018,12-9 810,197-16 1494,-131 16-710,-21 4-16,-55 13-383,-41-4 321,-1-1-4617,-38-9-1304,-1 0-2902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05-14T09:00:03.094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1 183 1664,'41'14'6208,"-53"-26"-1479,0 1-4173,12 11-485,0 0 0,1 0-1,-1 0 1,0 0 0,1 0 0,-1 0-1,0 0 1,1 0 0,-1 0 0,0 0 0,1 0-1,-1-1 1,0 1 0,1 0 0,-1 0-1,0 0 1,1 0 0,-1-1 0,0 1 0,0 0-1,1 0 1,-1-1 0,0 1 0,0 0-1,0 0 1,1-1 0,-1 1 0,0 0 0,0-1-1,0 1 1,0 0 0,0 0 0,0-1 0,0 1-1,1 0 1,-1-1 0,0 1 0,0-1-1,0 1 1,0 0 0,0-1 0,-1 1 0,1 0-1,0-1 1,0 1 0,0 0 0,0 0-1,0-1 1,0 1 0,0 0 0,-1-1 0,1 1-1,0 0 1,0 0 0,0-1 0,-1 1 0,1 0-1,0 0 1,0-1 0,-1 1 0,1 0-1,0 0 1,-1 0 0,1-1-71,26 14 1352,192 198-2557,-174-168 1888,-1 1-1,-3 3 1,-1 1 0,-3 2-1,7 15-682,-33-40 233,-9-22-5267,-1-2-5434,-4-6 7338</inkml:trace>
  <inkml:trace contextRef="#ctx0" brushRef="#br0" timeOffset="613.852">1 637 8448,'49'-27'5493,"-40"22"-4713,0 0 0,0 0-1,0-1 1,-1 0 0,0-1 0,0 1 0,0-2 0,-1 1 0,0-1-1,-1 0 1,2-3-780,25-26-56,143-179-936,-135 143 1942,-37 67-1031,-4 5-3335,0 1-3721,0 0 7110,0 0-7285</inkml:trace>
  <inkml:trace contextRef="#ctx0" brushRef="#br0" timeOffset="1558.839">853 0 10240,'-6'0'140,"-9"0"2137,12 4 6031,18 77-8415,66 72 1328,38 50-671,-23-68-406,-94-132-437,11 17-1300,-1-12-2527,-11-8 1721,-3 0-2014,-5 0 1876,-1 0-1649</inkml:trace>
  <inkml:trace contextRef="#ctx0" brushRef="#br0" timeOffset="2282.449">753 432 5888,'-30'14'5114,"40"-17"3549,1-4-4684,18-28-5664,-17 19 2323,14-20-157,-1-1 1,-1-1 0,-3-1 0,-1-1-1,-2 0 1,10-35-482,17-4-928,-45 78 694,0 1-17,0 0 48,0 0 38,0 0 106,0 0 22,0 0-16,0 0-59,0 0-288,0 0-443,0 0-1552,6 0-5002,-6 0-693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05-14T08:59:59.354"/>
    </inkml:context>
    <inkml:brush xml:id="br0">
      <inkml:brushProperty name="width" value="0.1" units="cm"/>
      <inkml:brushProperty name="height" value="0.1" units="cm"/>
    </inkml:brush>
  </inkml:definitions>
  <inkml:trace contextRef="#ctx0" brushRef="#br0">247 3 2688,'9'1'1110,"-9"-4"8756,-1 3-9141,1 0 982,0 0-17,0 0-1039,0 0-305,0 0-244,2 0 1204,19 28-1148,-1 1 0,-1 1 0,-2 1 0,0 0-1,-3 1 1,8 22-158,64 123 1763,-11-41-1891,-68-117-1819,-8-19-2886,-4 0 1314,-2 0-4155</inkml:trace>
  <inkml:trace contextRef="#ctx0" brushRef="#br0" timeOffset="248.782">282 488 6016,'3'-6'0,"0"-5"-2304,-3 4 0,0 2 2304</inkml:trace>
  <inkml:trace contextRef="#ctx0" brushRef="#br0" timeOffset="1007.209">222 443 2304,'-58'43'2939,"27"-25"-2708,-36 20 481,19-17 6030,32-23-359,15 2-5823,1 0 11,0 0-400,0 0-17,0 0 268,0 0-22,0 0-416,6-23 426,12-10-288,1 1-1,1 0 1,2 1-1,19-20-121,-30 37-70,127-143-244,-48 76 1418,-75 68-704,24-3-656,-4 11 474,-34 5-132,-1 0-294,4-1-552,-3 0-6581,-1 1-2739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05-14T08:59:55.004"/>
    </inkml:context>
    <inkml:brush xml:id="br0">
      <inkml:brushProperty name="width" value="0.1" units="cm"/>
      <inkml:brushProperty name="height" value="0.1" units="cm"/>
    </inkml:brush>
  </inkml:definitions>
  <inkml:trace contextRef="#ctx0" brushRef="#br0">33 0 6016,'-5'18'-17,"-1"5"136,2-27 483,14 8 7552,21 38-6638,-18-24-2226,-10-13 559,60 72 334,11-11 3432,-51-47-3422,-1 0 0,-1 2-1,-1 0 1,-1 1 0,0 1-1,-2 1 1,-1 1 0,3 8-193,19 71-198,-38-102-1789,2-1 3680,-2 0-4706,1 0-7077,-1-1 5888</inkml:trace>
  <inkml:trace contextRef="#ctx0" brushRef="#br0" timeOffset="911.385">0 453 3072,'25'-25'11782,"3"-4"-7125,47-27-4969,288-110 1699,-299 133-1014,-56 30-12154,-8 3 6411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05-14T08:59:53.786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125 53 4480,'-11'-17'4688,"3"26"0,35 92-811,-22-79-3681,2 0 1,0 0-1,2-1 1,0 0 0,1 0-1,1-1 1,11 15-197,72 100 346,-28-40 508,-59-89-685,-6-4-5553,0-1-5785,-1-1 9356</inkml:trace>
  <inkml:trace contextRef="#ctx0" brushRef="#br0" timeOffset="272.654">1 450 3200,'0'1'2,"0"0"0,1 0 1,-1-1-1,0 1 0,1 0 0,-1 0 1,1-1-1,-1 1 0,1 0 0,0-1 1,-1 1-1,1-1 0,-1 1 0,1-1 1,0 1-1,0-1 0,-1 1 0,1-1 1,0 0-1,0 1 0,-1-1 0,1 0 1,0 1-1,0-1 0,0 0 0,0 0 1,-1 0-1,1 0 0,0 0 0,0 0 1,0 0-1,0 0 0,0 0 0,-1-1 0,1 1 1,0 0-1,0 0 0,0-1 0,-1 1 1,1 0-1,0-1 0,0 1 0,-1-1 1,1 1-1,0-1 0,-1 0 0,1 1 1,-1-1-1,1 1 0,-1-1 0,1 0 1,-1 0-1,1 1 0,-1-1 0,1 0 1,-1 0-1,0 0-2,91-80 6720,-47 36-5544,-1-2 0,-3-1 0,-2-2 0,27-49-1176,-4 27 1951,-48 66-2343,-10 4-8202,-3 2 8594,0 0-4741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05-14T09:06:20.972"/>
    </inkml:context>
    <inkml:brush xml:id="br0">
      <inkml:brushProperty name="width" value="0.1" units="cm"/>
      <inkml:brushProperty name="height" value="0.1" units="cm"/>
    </inkml:brush>
  </inkml:definitions>
  <inkml:trace contextRef="#ctx0" brushRef="#br0">200 0 1664,'-23'19'0,"63"-25"12053,-14 3-5894,-1 11-3459,42 54-3675,-45-39 1784,10 8-630,-10-11-164,-1 0 0,-1 2 0,-1 0-1,0 1 1,-2 1 0,-1 1 0,10 20-15,-24-40-330,13 35 1526,-13-26-3821,-2-2-3909,-6-2-2309,1-5 6230</inkml:trace>
  <inkml:trace contextRef="#ctx0" brushRef="#br0" timeOffset="616.472">0 489 12416,'24'15'7717,"16"-70"-4864,135-149-2026,-149 176-832,2 1 1,1 2 0,1 1-1,1 1 1,8-4 4,41-30 224,-62 45 16,-15 10-4271,-2 0-4396,-1 2 1238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05-14T09:06:16.013"/>
    </inkml:context>
    <inkml:brush xml:id="br0">
      <inkml:brushProperty name="width" value="0.1" units="cm"/>
      <inkml:brushProperty name="height" value="0.1" units="cm"/>
    </inkml:brush>
  </inkml:definitions>
  <inkml:trace contextRef="#ctx0" brushRef="#br0">377 0 8192,'16'0'3136,"-27"0"0,10 1-3019,0-1 0,1 1 1,-1 0-1,0-1 0,0 1 1,1 0-1,-1 0 0,0 0 1,1 0-1,-1-1 0,1 1 1,-1 0-1,1 0 0,-1 0 1,1 0-1,0 0 0,-1 0 1,1 0-1,0 1 1,0-1-1,0 0 0,0 0 1,0 0-1,0 0 0,0 0 1,0 0-1,0 0 0,0 0 1,1 0-1,-1 0 0,0 0 1,1 0-1,-1 0 0,1 0 1,-1 0-1,1 0 0,0 0 1,-1 0-1,1-1 0,0 1 1,-1 0-1,1 0 1,0-1-1,0 1-117,3 7 372,14 39-340,2 0 0,1-1 0,3-1 0,2-2 0,2 0 0,13 13-32,125 139 1824,-90-92-1125,-76-103-1212,1 3 1648,0-2-3149,-1 0-3506,0-1-5226</inkml:trace>
  <inkml:trace contextRef="#ctx0" brushRef="#br0" timeOffset="635.843">1 696 11648,'6'-28'2208,"-6"27"-2432,10-3-2176,19-10 3692,0-1 0,-1-1 0,-1-2 0,-1 0 0,10-11-1292,-27 23 302,279-191 3079,-265 185-3191,-1-1-1,0-2 0,-2 0 1,1-1-1,-2 0 0,0-2 1,-2-1-1,1 0 0,-2-1 1,13-21-190,-12-5 800,-13 40 134,-1 2-3547,-2 2-6364,-1 2 460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05-14T09:06:12.385"/>
    </inkml:context>
    <inkml:brush xml:id="br0">
      <inkml:brushProperty name="width" value="0.1" units="cm"/>
      <inkml:brushProperty name="height" value="0.1" units="cm"/>
    </inkml:brush>
  </inkml:definitions>
  <inkml:trace contextRef="#ctx0" brushRef="#br0">301 0 18175,'0'0'918,"0"0"-422,0 0-160,0 0-304,0 0-118,0 0-4,0 0 26,1 6 21,61 245 272,-20-123 539,54 198-549,-90-296 586,-6-30-863,0 0 20,0 0-79,0 0-336,0 0-27,1-2 160,18-128-13589,-15 97 10437</inkml:trace>
  <inkml:trace contextRef="#ctx0" brushRef="#br0" timeOffset="225.416">88 346 4864,'16'-4'0,"9"-2"-1728,-25 6 0,0 0 1568</inkml:trace>
  <inkml:trace contextRef="#ctx0" brushRef="#br0" timeOffset="696.773">18 391 1664,'0'0'1280,"-13"18"4414,9-12-471,50-30-2029,219-133-1050,-2-30-704,-238 177-775,-19 9-3900,-1 1-3666,-5 0 85</inkml:trace>
</inkml:ink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Caspar Kroll</dc:creator>
  <cp:keywords/>
  <dc:description/>
  <cp:lastModifiedBy>Caspar Kroll</cp:lastModifiedBy>
  <cp:revision>1</cp:revision>
  <dcterms:created xsi:type="dcterms:W3CDTF">2020-05-14T08:56:00Z</dcterms:created>
  <dcterms:modified xsi:type="dcterms:W3CDTF">2020-05-14T09:14:00Z</dcterms:modified>
</cp:coreProperties>
</file>