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8038CA" w14:textId="54655B06" w:rsidR="00690C3C" w:rsidRDefault="00690C3C">
      <w:r>
        <w:tab/>
      </w:r>
      <w:r>
        <w:tab/>
      </w:r>
      <w:r>
        <w:tab/>
      </w:r>
      <w:r>
        <w:tab/>
      </w:r>
      <w:r>
        <w:tab/>
      </w:r>
      <w:r>
        <w:tab/>
      </w:r>
      <w:r>
        <w:tab/>
      </w:r>
      <w:r>
        <w:tab/>
      </w:r>
      <w:r>
        <w:tab/>
      </w:r>
      <w:r>
        <w:tab/>
      </w:r>
      <w:r>
        <w:tab/>
      </w:r>
      <w:r w:rsidR="00467534">
        <w:t>1</w:t>
      </w:r>
      <w:r w:rsidR="00542878">
        <w:t>8</w:t>
      </w:r>
      <w:r>
        <w:t>.0</w:t>
      </w:r>
      <w:r w:rsidR="00382ABC">
        <w:t>5</w:t>
      </w:r>
      <w:r>
        <w:t>.2020</w:t>
      </w:r>
    </w:p>
    <w:p w14:paraId="610F8EBF" w14:textId="77777777" w:rsidR="00690C3C" w:rsidRDefault="00690C3C"/>
    <w:p w14:paraId="2CE42EC6" w14:textId="77777777" w:rsidR="00DC3B6E" w:rsidRDefault="00404F46">
      <w:proofErr w:type="spellStart"/>
      <w:r>
        <w:t>Salvete</w:t>
      </w:r>
      <w:proofErr w:type="spellEnd"/>
      <w:r>
        <w:t xml:space="preserve"> </w:t>
      </w:r>
      <w:proofErr w:type="spellStart"/>
      <w:r>
        <w:t>discipuli</w:t>
      </w:r>
      <w:proofErr w:type="spellEnd"/>
      <w:r>
        <w:t>,</w:t>
      </w:r>
    </w:p>
    <w:p w14:paraId="4C347762" w14:textId="4AE9046D" w:rsidR="00690C3C" w:rsidRDefault="003C66B9">
      <w:r>
        <w:t xml:space="preserve">ich stelle euch diese Woche kein neues Material ins Portal. Nutzt die Zeit zum weiteren selbstständigen üben und löst noch offene Aufgaben. </w:t>
      </w:r>
      <w:r w:rsidR="007C7DB4">
        <w:t>Nutzt die</w:t>
      </w:r>
      <w:r w:rsidR="00690C3C">
        <w:t xml:space="preserve"> CD-ROM des Arbeitsheftes, um Vokabeln und Grammatik zu wiederholen.</w:t>
      </w:r>
      <w:r>
        <w:t xml:space="preserve"> Ich hoffe, dass wir uns die darauffolgende Woche in der Schule wiedersehen und dann gemeinsam lernen können. Anbei ein Infoblatt, dass uns zeigt, wie wichtig das Lateinische für das Verständnis der Corona-Krise ist. </w:t>
      </w:r>
    </w:p>
    <w:p w14:paraId="78C76680" w14:textId="77777777" w:rsidR="003C66B9" w:rsidRDefault="003C66B9"/>
    <w:p w14:paraId="13D4BD1A" w14:textId="77777777" w:rsidR="00404F46" w:rsidRDefault="00404F46" w:rsidP="00404F46">
      <w:r>
        <w:t>Valete!</w:t>
      </w:r>
    </w:p>
    <w:p w14:paraId="63674165" w14:textId="77777777" w:rsidR="00404F46" w:rsidRDefault="00404F46" w:rsidP="00404F46">
      <w:r>
        <w:t>A. Kramer</w:t>
      </w:r>
    </w:p>
    <w:p w14:paraId="0B44AD51" w14:textId="77777777" w:rsidR="00404F46" w:rsidRDefault="00404F46"/>
    <w:p w14:paraId="64B9A5EF" w14:textId="77777777" w:rsidR="00404F46" w:rsidRDefault="00404F46"/>
    <w:sectPr w:rsidR="00404F4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C484487"/>
    <w:multiLevelType w:val="hybridMultilevel"/>
    <w:tmpl w:val="85D4A670"/>
    <w:lvl w:ilvl="0" w:tplc="6E54201E">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6F7E78E8"/>
    <w:multiLevelType w:val="hybridMultilevel"/>
    <w:tmpl w:val="68C856E0"/>
    <w:lvl w:ilvl="0" w:tplc="A6883B6E">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F46"/>
    <w:rsid w:val="000537D2"/>
    <w:rsid w:val="00200051"/>
    <w:rsid w:val="00210F4C"/>
    <w:rsid w:val="003070B8"/>
    <w:rsid w:val="00382ABC"/>
    <w:rsid w:val="003C66B9"/>
    <w:rsid w:val="00404F46"/>
    <w:rsid w:val="00467534"/>
    <w:rsid w:val="004D2111"/>
    <w:rsid w:val="00542878"/>
    <w:rsid w:val="00690C3C"/>
    <w:rsid w:val="007C7DB4"/>
    <w:rsid w:val="00A63ED4"/>
    <w:rsid w:val="00D01B41"/>
    <w:rsid w:val="00DC3B6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130C9"/>
  <w15:chartTrackingRefBased/>
  <w15:docId w15:val="{E09AFE3E-E6ED-4A9E-B1C6-A1748F737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404F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Words>
  <Characters>430</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arthur</dc:creator>
  <cp:keywords/>
  <dc:description/>
  <cp:lastModifiedBy>king arthur</cp:lastModifiedBy>
  <cp:revision>3</cp:revision>
  <dcterms:created xsi:type="dcterms:W3CDTF">2020-05-15T16:56:00Z</dcterms:created>
  <dcterms:modified xsi:type="dcterms:W3CDTF">2020-05-15T17:02:00Z</dcterms:modified>
</cp:coreProperties>
</file>