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ink/ink1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992584" w14:textId="77777777" w:rsidR="00BE11B8" w:rsidRDefault="003070EC" w:rsidP="003070EC">
      <w:pPr>
        <w:pStyle w:val="berschrift1"/>
      </w:pPr>
      <w:r>
        <w:t>Physik 27.4-3.5</w:t>
      </w:r>
    </w:p>
    <w:p w14:paraId="6D412FF0" w14:textId="77777777" w:rsidR="003070EC" w:rsidRDefault="003070EC" w:rsidP="003070EC">
      <w:pPr>
        <w:pStyle w:val="berschrift2"/>
      </w:pPr>
      <w:r>
        <w:t>1.</w:t>
      </w:r>
    </w:p>
    <w:p w14:paraId="78D8F51B" w14:textId="77777777" w:rsidR="003070EC" w:rsidRDefault="003070EC" w:rsidP="003070EC">
      <w:r>
        <w:t>Stoffe verziehen sich bei einer Änderung der Temperatur (sie dehnen sich aus und ziehen sich zusammen) um diese Größenänderung zuzulassen sind Dehnungsfugen angebracht.</w:t>
      </w:r>
    </w:p>
    <w:p w14:paraId="364014CE" w14:textId="77777777" w:rsidR="003070EC" w:rsidRDefault="003070EC" w:rsidP="003070EC">
      <w:pPr>
        <w:pStyle w:val="berschrift2"/>
      </w:pPr>
      <w:r>
        <w:t>2.</w:t>
      </w:r>
    </w:p>
    <w:p w14:paraId="536AF063" w14:textId="77777777" w:rsidR="003070EC" w:rsidRDefault="003070EC" w:rsidP="003070EC">
      <w:r>
        <w:t xml:space="preserve">a) Der Vorwiederstand sorgt dafür, </w:t>
      </w:r>
      <w:proofErr w:type="gramStart"/>
      <w:r>
        <w:t>das</w:t>
      </w:r>
      <w:proofErr w:type="gramEnd"/>
      <w:r>
        <w:t xml:space="preserve"> nicht zu viel Spannung an die Lampe kommt, er regelt die Spannung herunter.</w:t>
      </w:r>
    </w:p>
    <w:p w14:paraId="4894DFBB" w14:textId="77777777" w:rsidR="003070EC" w:rsidRDefault="003070EC" w:rsidP="003070EC">
      <w:r>
        <w:rPr>
          <w:noProof/>
        </w:rPr>
        <mc:AlternateContent>
          <mc:Choice Requires="wpi">
            <w:drawing>
              <wp:anchor distT="0" distB="0" distL="114300" distR="114300" simplePos="0" relativeHeight="251688960" behindDoc="0" locked="0" layoutInCell="1" allowOverlap="1" wp14:anchorId="3D96517C" wp14:editId="4AC0C6C1">
                <wp:simplePos x="0" y="0"/>
                <wp:positionH relativeFrom="column">
                  <wp:posOffset>1068365</wp:posOffset>
                </wp:positionH>
                <wp:positionV relativeFrom="paragraph">
                  <wp:posOffset>258165</wp:posOffset>
                </wp:positionV>
                <wp:extent cx="360" cy="360"/>
                <wp:effectExtent l="38100" t="38100" r="38100" b="38100"/>
                <wp:wrapNone/>
                <wp:docPr id="30" name="Freihand 30"/>
                <wp:cNvGraphicFramePr/>
                <a:graphic xmlns:a="http://schemas.openxmlformats.org/drawingml/2006/main">
                  <a:graphicData uri="http://schemas.microsoft.com/office/word/2010/wordprocessingInk">
                    <w14:contentPart bwMode="auto" r:id="rId4">
                      <w14:nvContentPartPr>
                        <w14:cNvContentPartPr/>
                      </w14:nvContentPartPr>
                      <w14:xfrm>
                        <a:off x="0" y="0"/>
                        <a:ext cx="360" cy="360"/>
                      </w14:xfrm>
                    </w14:contentPart>
                  </a:graphicData>
                </a:graphic>
              </wp:anchor>
            </w:drawing>
          </mc:Choice>
          <mc:Fallback>
            <w:pict>
              <v:shapetype w14:anchorId="3E1B1EA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30" o:spid="_x0000_s1026" type="#_x0000_t75" style="position:absolute;margin-left:83.75pt;margin-top:20pt;width:.75pt;height:.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">
                <v:imagedata r:id="rId5" o:title=""/>
              </v:shape>
            </w:pict>
          </mc:Fallback>
        </mc:AlternateContent>
      </w:r>
      <w:r>
        <w:t xml:space="preserve">b) </w:t>
      </w:r>
    </w:p>
    <w:p w14:paraId="1257D3A4" w14:textId="77777777" w:rsidR="003070EC" w:rsidRDefault="003070EC" w:rsidP="003070EC">
      <w:r>
        <w:rPr>
          <w:noProof/>
        </w:rPr>
        <mc:AlternateContent>
          <mc:Choice Requires="wpi">
            <w:drawing>
              <wp:anchor distT="0" distB="0" distL="114300" distR="114300" simplePos="0" relativeHeight="251691008" behindDoc="0" locked="0" layoutInCell="1" allowOverlap="1" wp14:anchorId="6095C99B" wp14:editId="6D6423EF">
                <wp:simplePos x="0" y="0"/>
                <wp:positionH relativeFrom="column">
                  <wp:posOffset>1017605</wp:posOffset>
                </wp:positionH>
                <wp:positionV relativeFrom="paragraph">
                  <wp:posOffset>54855</wp:posOffset>
                </wp:positionV>
                <wp:extent cx="360" cy="360"/>
                <wp:effectExtent l="38100" t="38100" r="38100" b="38100"/>
                <wp:wrapNone/>
                <wp:docPr id="32" name="Freihand 32"/>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 w14:anchorId="25069C68" id="Freihand 32" o:spid="_x0000_s1026" type="#_x0000_t75" style="position:absolute;margin-left:79.8pt;margin-top:3.95pt;width:.75pt;height:.7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">
                <v:imagedata r:id="rId5" o:title=""/>
              </v:shape>
            </w:pict>
          </mc:Fallback>
        </mc:AlternateContent>
      </w:r>
      <w:r>
        <w:rPr>
          <w:noProof/>
        </w:rPr>
        <mc:AlternateContent>
          <mc:Choice Requires="wpi">
            <w:drawing>
              <wp:anchor distT="0" distB="0" distL="114300" distR="114300" simplePos="0" relativeHeight="251689984" behindDoc="0" locked="0" layoutInCell="1" allowOverlap="1" wp14:anchorId="35C385DB" wp14:editId="28F2EA1E">
                <wp:simplePos x="0" y="0"/>
                <wp:positionH relativeFrom="column">
                  <wp:posOffset>1017605</wp:posOffset>
                </wp:positionH>
                <wp:positionV relativeFrom="paragraph">
                  <wp:posOffset>54855</wp:posOffset>
                </wp:positionV>
                <wp:extent cx="360" cy="360"/>
                <wp:effectExtent l="38100" t="38100" r="38100" b="38100"/>
                <wp:wrapNone/>
                <wp:docPr id="31" name="Freihand 31"/>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 w14:anchorId="7272BDED" id="Freihand 31" o:spid="_x0000_s1026" type="#_x0000_t75" style="position:absolute;margin-left:79.8pt;margin-top:3.95pt;width:.75pt;height:.7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">
                <v:imagedata r:id="rId5" o:title=""/>
              </v:shape>
            </w:pict>
          </mc:Fallback>
        </mc:AlternateContent>
      </w:r>
    </w:p>
    <w:p w14:paraId="4E5EF1BA" w14:textId="77777777" w:rsidR="003070EC" w:rsidRDefault="003070EC" w:rsidP="003070EC"/>
    <w:p w14:paraId="2B6C3A6C" w14:textId="77777777" w:rsidR="003070EC" w:rsidRDefault="00AE12FB" w:rsidP="003070EC">
      <w:r>
        <w:rPr>
          <w:noProof/>
        </w:rPr>
        <mc:AlternateContent>
          <mc:Choice Requires="wpi">
            <w:drawing>
              <wp:anchor distT="0" distB="0" distL="114300" distR="114300" simplePos="0" relativeHeight="251678720" behindDoc="0" locked="0" layoutInCell="1" allowOverlap="1" wp14:anchorId="75B33A00" wp14:editId="77C504DD">
                <wp:simplePos x="0" y="0"/>
                <wp:positionH relativeFrom="margin">
                  <wp:align>left</wp:align>
                </wp:positionH>
                <wp:positionV relativeFrom="paragraph">
                  <wp:posOffset>-524686</wp:posOffset>
                </wp:positionV>
                <wp:extent cx="995882" cy="1348966"/>
                <wp:effectExtent l="38100" t="38100" r="33020" b="41910"/>
                <wp:wrapSquare wrapText="bothSides"/>
                <wp:docPr id="20" name="Freihand 20"/>
                <wp:cNvGraphicFramePr/>
                <a:graphic xmlns:a="http://schemas.openxmlformats.org/drawingml/2006/main">
                  <a:graphicData uri="http://schemas.microsoft.com/office/word/2010/wordprocessingInk">
                    <w14:contentPart bwMode="auto" r:id="rId8">
                      <w14:nvContentPartPr>
                        <w14:cNvContentPartPr/>
                      </w14:nvContentPartPr>
                      <w14:xfrm>
                        <a:off x="0" y="0"/>
                        <a:ext cx="995882" cy="1348966"/>
                      </w14:xfrm>
                    </w14:contentPart>
                  </a:graphicData>
                </a:graphic>
                <wp14:sizeRelH relativeFrom="margin">
                  <wp14:pctWidth>0</wp14:pctWidth>
                </wp14:sizeRelH>
                <wp14:sizeRelV relativeFrom="margin">
                  <wp14:pctHeight>0</wp14:pctHeight>
                </wp14:sizeRelV>
              </wp:anchor>
            </w:drawing>
          </mc:Choice>
          <mc:Fallback>
            <w:pict>
              <v:shape w14:anchorId="38538BE4" id="Freihand 20" o:spid="_x0000_s1026" type="#_x0000_t75" style="position:absolute;margin-left:0;margin-top:-41.65pt;width:79.1pt;height:106.9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">
                <v:imagedata r:id="rId9" o:title=""/>
                <w10:wrap type="square" anchorx="margin"/>
              </v:shape>
            </w:pict>
          </mc:Fallback>
        </mc:AlternateContent>
      </w:r>
    </w:p>
    <w:p w14:paraId="720A1081" w14:textId="77777777" w:rsidR="003070EC" w:rsidRDefault="003070EC" w:rsidP="003070EC"/>
    <w:p w14:paraId="07282BD0" w14:textId="77777777" w:rsidR="003070EC" w:rsidRDefault="003070EC" w:rsidP="003070EC"/>
    <w:p w14:paraId="2B258349" w14:textId="77777777" w:rsidR="003070EC" w:rsidRDefault="003070EC" w:rsidP="003070EC">
      <w:r>
        <w:rPr>
          <w:noProof/>
        </w:rPr>
        <mc:AlternateContent>
          <mc:Choice Requires="wpi">
            <w:drawing>
              <wp:anchor distT="0" distB="0" distL="114300" distR="114300" simplePos="0" relativeHeight="251687936" behindDoc="0" locked="0" layoutInCell="1" allowOverlap="1" wp14:anchorId="2371681F" wp14:editId="50B421F0">
                <wp:simplePos x="0" y="0"/>
                <wp:positionH relativeFrom="column">
                  <wp:posOffset>-36475</wp:posOffset>
                </wp:positionH>
                <wp:positionV relativeFrom="paragraph">
                  <wp:posOffset>258650</wp:posOffset>
                </wp:positionV>
                <wp:extent cx="360" cy="360"/>
                <wp:effectExtent l="0" t="0" r="0" b="0"/>
                <wp:wrapNone/>
                <wp:docPr id="29" name="Freihand 29"/>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441A12BD" id="Freihand 29" o:spid="_x0000_s1026" type="#_x0000_t75" style="position:absolute;margin-left:-3.2pt;margin-top:20pt;width:.75pt;height:.7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">
                <v:imagedata r:id="rId5" o:title=""/>
              </v:shape>
            </w:pict>
          </mc:Fallback>
        </mc:AlternateContent>
      </w:r>
      <w:r>
        <w:rPr>
          <w:noProof/>
        </w:rPr>
        <mc:AlternateContent>
          <mc:Choice Requires="wpi">
            <w:drawing>
              <wp:anchor distT="0" distB="0" distL="114300" distR="114300" simplePos="0" relativeHeight="251686912" behindDoc="0" locked="0" layoutInCell="1" allowOverlap="1" wp14:anchorId="2986C244" wp14:editId="31D76885">
                <wp:simplePos x="0" y="0"/>
                <wp:positionH relativeFrom="column">
                  <wp:posOffset>-36475</wp:posOffset>
                </wp:positionH>
                <wp:positionV relativeFrom="paragraph">
                  <wp:posOffset>258650</wp:posOffset>
                </wp:positionV>
                <wp:extent cx="360" cy="360"/>
                <wp:effectExtent l="0" t="0" r="0" b="0"/>
                <wp:wrapNone/>
                <wp:docPr id="28" name="Freihand 28"/>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6994D1D9" id="Freihand 28" o:spid="_x0000_s1026" type="#_x0000_t75" style="position:absolute;margin-left:-3.2pt;margin-top:20pt;width:.75pt;height:.7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">
                <v:imagedata r:id="rId5" o:title=""/>
              </v:shape>
            </w:pict>
          </mc:Fallback>
        </mc:AlternateContent>
      </w:r>
      <w:r>
        <w:rPr>
          <w:noProof/>
        </w:rPr>
        <mc:AlternateContent>
          <mc:Choice Requires="wpi">
            <w:drawing>
              <wp:anchor distT="0" distB="0" distL="114300" distR="114300" simplePos="0" relativeHeight="251685888" behindDoc="0" locked="0" layoutInCell="1" allowOverlap="1" wp14:anchorId="2FD18A8A" wp14:editId="14BC89E8">
                <wp:simplePos x="0" y="0"/>
                <wp:positionH relativeFrom="column">
                  <wp:posOffset>-36475</wp:posOffset>
                </wp:positionH>
                <wp:positionV relativeFrom="paragraph">
                  <wp:posOffset>258650</wp:posOffset>
                </wp:positionV>
                <wp:extent cx="360" cy="360"/>
                <wp:effectExtent l="0" t="0" r="0" b="0"/>
                <wp:wrapNone/>
                <wp:docPr id="27" name="Freihand 27"/>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35DE0765" id="Freihand 27" o:spid="_x0000_s1026" type="#_x0000_t75" style="position:absolute;margin-left:-3.2pt;margin-top:20pt;width:.75pt;height:.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">
                <v:imagedata r:id="rId5" o:title=""/>
              </v:shape>
            </w:pict>
          </mc:Fallback>
        </mc:AlternateContent>
      </w:r>
      <w:r>
        <w:rPr>
          <w:noProof/>
        </w:rPr>
        <mc:AlternateContent>
          <mc:Choice Requires="wpi">
            <w:drawing>
              <wp:anchor distT="0" distB="0" distL="114300" distR="114300" simplePos="0" relativeHeight="251684864" behindDoc="0" locked="0" layoutInCell="1" allowOverlap="1" wp14:anchorId="20033E7C" wp14:editId="3780CD2D">
                <wp:simplePos x="0" y="0"/>
                <wp:positionH relativeFrom="column">
                  <wp:posOffset>-36475</wp:posOffset>
                </wp:positionH>
                <wp:positionV relativeFrom="paragraph">
                  <wp:posOffset>258650</wp:posOffset>
                </wp:positionV>
                <wp:extent cx="360" cy="360"/>
                <wp:effectExtent l="0" t="0" r="0" b="0"/>
                <wp:wrapNone/>
                <wp:docPr id="26" name="Freihand 26"/>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2920A28D" id="Freihand 26" o:spid="_x0000_s1026" type="#_x0000_t75" style="position:absolute;margin-left:-3.2pt;margin-top:20pt;width:.75pt;height:.7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">
                <v:imagedata r:id="rId5" o:title=""/>
              </v:shape>
            </w:pict>
          </mc:Fallback>
        </mc:AlternateContent>
      </w:r>
    </w:p>
    <w:p w14:paraId="592A4E40" w14:textId="77777777" w:rsidR="003070EC" w:rsidRDefault="003070EC" w:rsidP="003070EC">
      <w:r>
        <w:rPr>
          <w:noProof/>
        </w:rPr>
        <mc:AlternateContent>
          <mc:Choice Requires="wpi">
            <w:drawing>
              <wp:anchor distT="0" distB="0" distL="114300" distR="114300" simplePos="0" relativeHeight="251683840" behindDoc="0" locked="0" layoutInCell="1" allowOverlap="1" wp14:anchorId="634BFEAD" wp14:editId="7576300D">
                <wp:simplePos x="0" y="0"/>
                <wp:positionH relativeFrom="column">
                  <wp:posOffset>331805</wp:posOffset>
                </wp:positionH>
                <wp:positionV relativeFrom="paragraph">
                  <wp:posOffset>138140</wp:posOffset>
                </wp:positionV>
                <wp:extent cx="360" cy="360"/>
                <wp:effectExtent l="0" t="0" r="0" b="0"/>
                <wp:wrapNone/>
                <wp:docPr id="25" name="Freihand 25"/>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57255AA0" id="Freihand 25" o:spid="_x0000_s1026" type="#_x0000_t75" style="position:absolute;margin-left:25.8pt;margin-top:10.55pt;width:.75pt;height:.7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">
                <v:imagedata r:id="rId5" o:title=""/>
              </v:shape>
            </w:pict>
          </mc:Fallback>
        </mc:AlternateContent>
      </w:r>
      <w:r>
        <w:rPr>
          <w:noProof/>
        </w:rPr>
        <mc:AlternateContent>
          <mc:Choice Requires="wpi">
            <w:drawing>
              <wp:anchor distT="0" distB="0" distL="114300" distR="114300" simplePos="0" relativeHeight="251682816" behindDoc="0" locked="0" layoutInCell="1" allowOverlap="1" wp14:anchorId="521E5091" wp14:editId="7005AF9A">
                <wp:simplePos x="0" y="0"/>
                <wp:positionH relativeFrom="column">
                  <wp:posOffset>401645</wp:posOffset>
                </wp:positionH>
                <wp:positionV relativeFrom="paragraph">
                  <wp:posOffset>68300</wp:posOffset>
                </wp:positionV>
                <wp:extent cx="360" cy="360"/>
                <wp:effectExtent l="0" t="0" r="0" b="0"/>
                <wp:wrapNone/>
                <wp:docPr id="24" name="Freihand 24"/>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557D86E1" id="Freihand 24" o:spid="_x0000_s1026" type="#_x0000_t75" style="position:absolute;margin-left:31.3pt;margin-top:5.05pt;width:.75pt;height:.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">
                <v:imagedata r:id="rId5" o:title=""/>
              </v:shape>
            </w:pict>
          </mc:Fallback>
        </mc:AlternateContent>
      </w:r>
      <w:r>
        <w:rPr>
          <w:noProof/>
        </w:rPr>
        <mc:AlternateContent>
          <mc:Choice Requires="wpi">
            <w:drawing>
              <wp:anchor distT="0" distB="0" distL="114300" distR="114300" simplePos="0" relativeHeight="251681792" behindDoc="0" locked="0" layoutInCell="1" allowOverlap="1" wp14:anchorId="252E9A7D" wp14:editId="07E9647C">
                <wp:simplePos x="0" y="0"/>
                <wp:positionH relativeFrom="column">
                  <wp:posOffset>281045</wp:posOffset>
                </wp:positionH>
                <wp:positionV relativeFrom="paragraph">
                  <wp:posOffset>150740</wp:posOffset>
                </wp:positionV>
                <wp:extent cx="360" cy="360"/>
                <wp:effectExtent l="0" t="0" r="0" b="0"/>
                <wp:wrapNone/>
                <wp:docPr id="23" name="Freihand 23"/>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0A241F12" id="Freihand 23" o:spid="_x0000_s1026" type="#_x0000_t75" style="position:absolute;margin-left:21.8pt;margin-top:11.5pt;width:.75pt;height:.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">
                <v:imagedata r:id="rId5" o:title=""/>
              </v:shape>
            </w:pict>
          </mc:Fallback>
        </mc:AlternateContent>
      </w:r>
      <w:r>
        <w:rPr>
          <w:noProof/>
        </w:rPr>
        <mc:AlternateContent>
          <mc:Choice Requires="wpi">
            <w:drawing>
              <wp:anchor distT="0" distB="0" distL="114300" distR="114300" simplePos="0" relativeHeight="251680768" behindDoc="0" locked="0" layoutInCell="1" allowOverlap="1" wp14:anchorId="1FC0AFEE" wp14:editId="3E2A10DB">
                <wp:simplePos x="0" y="0"/>
                <wp:positionH relativeFrom="column">
                  <wp:posOffset>281045</wp:posOffset>
                </wp:positionH>
                <wp:positionV relativeFrom="paragraph">
                  <wp:posOffset>150740</wp:posOffset>
                </wp:positionV>
                <wp:extent cx="360" cy="360"/>
                <wp:effectExtent l="0" t="0" r="0" b="0"/>
                <wp:wrapNone/>
                <wp:docPr id="22" name="Freihand 22"/>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3E3A4472" id="Freihand 22" o:spid="_x0000_s1026" type="#_x0000_t75" style="position:absolute;margin-left:21.8pt;margin-top:11.5pt;width:.75pt;height:.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">
                <v:imagedata r:id="rId5" o:title=""/>
              </v:shape>
            </w:pict>
          </mc:Fallback>
        </mc:AlternateContent>
      </w:r>
      <w:r>
        <w:rPr>
          <w:noProof/>
        </w:rPr>
        <mc:AlternateContent>
          <mc:Choice Requires="wpi">
            <w:drawing>
              <wp:anchor distT="0" distB="0" distL="114300" distR="114300" simplePos="0" relativeHeight="251679744" behindDoc="0" locked="0" layoutInCell="1" allowOverlap="1" wp14:anchorId="6ED581C4" wp14:editId="0FE01EBD">
                <wp:simplePos x="0" y="0"/>
                <wp:positionH relativeFrom="column">
                  <wp:posOffset>211205</wp:posOffset>
                </wp:positionH>
                <wp:positionV relativeFrom="paragraph">
                  <wp:posOffset>284300</wp:posOffset>
                </wp:positionV>
                <wp:extent cx="360" cy="360"/>
                <wp:effectExtent l="0" t="0" r="0" b="0"/>
                <wp:wrapNone/>
                <wp:docPr id="21" name="Freihand 21"/>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14EF030A" id="Freihand 21" o:spid="_x0000_s1026" type="#_x0000_t75" style="position:absolute;margin-left:16.3pt;margin-top:22.05pt;width:.75pt;height:.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">
                <v:imagedata r:id="rId5" o:title=""/>
              </v:shape>
            </w:pict>
          </mc:Fallback>
        </mc:AlternateContent>
      </w:r>
      <w:r>
        <w:t>c) R = 30</w:t>
      </w:r>
      <w:r>
        <w:rPr>
          <w:rFonts w:cstheme="minorHAnsi"/>
        </w:rPr>
        <w:t>Ω</w:t>
      </w:r>
    </w:p>
    <w:p w14:paraId="4708D912" w14:textId="77777777" w:rsidR="003070EC" w:rsidRDefault="003070EC" w:rsidP="003070EC">
      <w:pPr>
        <w:pStyle w:val="berschrift2"/>
      </w:pPr>
      <w:r>
        <w:t>3.</w:t>
      </w:r>
    </w:p>
    <w:p w14:paraId="397C6FFD" w14:textId="77777777" w:rsidR="003070EC" w:rsidRPr="003070EC" w:rsidRDefault="003070EC" w:rsidP="003070EC">
      <w:pPr>
        <w:pStyle w:val="berschrift3"/>
      </w:pPr>
      <w:r>
        <w:t>3.1</w:t>
      </w:r>
    </w:p>
    <w:p w14:paraId="75E11EB0" w14:textId="77777777" w:rsidR="003070EC" w:rsidRDefault="003070EC" w:rsidP="003070EC">
      <w:pPr>
        <w:pStyle w:val="berschrift4"/>
      </w:pPr>
      <w:r>
        <w:t xml:space="preserve">3.1.1 </w:t>
      </w:r>
    </w:p>
    <w:p w14:paraId="586347B6" w14:textId="77777777" w:rsidR="003070EC" w:rsidRPr="003070EC" w:rsidRDefault="003070EC" w:rsidP="003070EC">
      <w:r>
        <w:rPr>
          <w:noProof/>
        </w:rPr>
        <w:drawing>
          <wp:inline distT="0" distB="0" distL="0" distR="0" wp14:anchorId="2407E6BE" wp14:editId="5E2BD5B2">
            <wp:extent cx="5486400" cy="3200400"/>
            <wp:effectExtent l="0" t="0" r="0" b="0"/>
            <wp:docPr id="33" name="Diagramm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3C30208" w14:textId="77777777" w:rsidR="003070EC" w:rsidRDefault="003070EC" w:rsidP="003070EC">
      <w:pPr>
        <w:pStyle w:val="berschrift4"/>
      </w:pPr>
      <w:r>
        <w:t>3.1.2</w:t>
      </w:r>
    </w:p>
    <w:p w14:paraId="1B31E2D9" w14:textId="77777777" w:rsidR="003070EC" w:rsidRDefault="00F327C3" w:rsidP="003070EC">
      <w:r>
        <w:t>1. 0,65</w:t>
      </w:r>
      <w:r>
        <w:rPr>
          <w:rFonts w:cstheme="minorHAnsi"/>
        </w:rPr>
        <w:t>Ω</w:t>
      </w:r>
    </w:p>
    <w:p w14:paraId="63D84EB6" w14:textId="77777777" w:rsidR="00F327C3" w:rsidRDefault="00F327C3" w:rsidP="003070EC">
      <w:r>
        <w:t>2. 5,2</w:t>
      </w:r>
      <w:r>
        <w:rPr>
          <w:rFonts w:cstheme="minorHAnsi"/>
        </w:rPr>
        <w:t>Ω</w:t>
      </w:r>
    </w:p>
    <w:p w14:paraId="7C507893" w14:textId="77777777" w:rsidR="00F327C3" w:rsidRDefault="00F327C3" w:rsidP="00F327C3">
      <w:pPr>
        <w:pStyle w:val="berschrift4"/>
      </w:pPr>
      <w:r>
        <w:lastRenderedPageBreak/>
        <w:t>3.1.3</w:t>
      </w:r>
    </w:p>
    <w:p w14:paraId="362EA526" w14:textId="77777777" w:rsidR="00F327C3" w:rsidRDefault="00F327C3" w:rsidP="00F327C3">
      <w:r>
        <w:t>Mit steigender Temperatur steigt die Stromstärke exponentiell.</w:t>
      </w:r>
    </w:p>
    <w:p w14:paraId="3682857C" w14:textId="77777777" w:rsidR="00F327C3" w:rsidRDefault="00F327C3" w:rsidP="00F327C3">
      <w:pPr>
        <w:pStyle w:val="berschrift4"/>
      </w:pPr>
      <w:r>
        <w:t>3.1.4</w:t>
      </w:r>
    </w:p>
    <w:p w14:paraId="4847C85A" w14:textId="77777777" w:rsidR="00F327C3" w:rsidRDefault="00F327C3" w:rsidP="00F327C3">
      <w:r>
        <w:t>Glühbirne</w:t>
      </w:r>
    </w:p>
    <w:p w14:paraId="04DE0A87" w14:textId="77777777" w:rsidR="00F327C3" w:rsidRDefault="00F327C3" w:rsidP="00F327C3">
      <w:pPr>
        <w:pStyle w:val="berschrift3"/>
      </w:pPr>
      <w:r>
        <w:t>3.2</w:t>
      </w:r>
    </w:p>
    <w:p w14:paraId="55468AC0" w14:textId="77777777" w:rsidR="006D20C2" w:rsidRDefault="00F327C3" w:rsidP="006D20C2">
      <w:pPr>
        <w:pStyle w:val="berschrift4"/>
      </w:pPr>
      <w:r>
        <w:t>3.</w:t>
      </w:r>
      <w:r w:rsidR="006D20C2">
        <w:t>2.1</w:t>
      </w:r>
    </w:p>
    <w:p w14:paraId="0E45B9F3" w14:textId="77777777" w:rsidR="00F327C3" w:rsidRDefault="006D20C2" w:rsidP="006D20C2">
      <w:r>
        <w:t>Ein Generator hat meist einen Stator und einen Anker. Je nach Generatortyp befindet sich die Spule auf dem Stator oder auf dem Anker, der Magnet ist auf dem anderen Bauteil angebracht.</w:t>
      </w:r>
    </w:p>
    <w:p w14:paraId="23FB5CB8" w14:textId="77777777" w:rsidR="006D20C2" w:rsidRDefault="006D20C2" w:rsidP="006D20C2">
      <w:pPr>
        <w:pStyle w:val="berschrift4"/>
      </w:pPr>
      <w:r>
        <w:t>3.2.2</w:t>
      </w:r>
    </w:p>
    <w:p w14:paraId="7D20D695" w14:textId="77777777" w:rsidR="006D20C2" w:rsidRDefault="006D20C2" w:rsidP="006D20C2">
      <w:r>
        <w:t xml:space="preserve">Mit der Drehung </w:t>
      </w:r>
      <w:proofErr w:type="gramStart"/>
      <w:r>
        <w:t>des Anker</w:t>
      </w:r>
      <w:proofErr w:type="gramEnd"/>
      <w:r>
        <w:t xml:space="preserve"> wird über den Magneten eine Spannung in die Spule induziert. </w:t>
      </w:r>
    </w:p>
    <w:p w14:paraId="6FD506DD" w14:textId="77777777" w:rsidR="006D20C2" w:rsidRDefault="006D20C2" w:rsidP="006D20C2">
      <w:pPr>
        <w:pStyle w:val="berschrift3"/>
      </w:pPr>
      <w:r>
        <w:t>3.3</w:t>
      </w:r>
    </w:p>
    <w:p w14:paraId="5A754C7C" w14:textId="77777777" w:rsidR="006D20C2" w:rsidRDefault="006D20C2" w:rsidP="006D20C2">
      <w:pPr>
        <w:pStyle w:val="berschrift4"/>
      </w:pPr>
      <w:r>
        <w:t>3.3.1</w:t>
      </w:r>
    </w:p>
    <w:p w14:paraId="61042928" w14:textId="77777777" w:rsidR="006D20C2" w:rsidRDefault="006D20C2" w:rsidP="006D20C2">
      <w:r>
        <w:t>N</w:t>
      </w:r>
      <w:r>
        <w:rPr>
          <w:vertAlign w:val="subscript"/>
        </w:rPr>
        <w:t>1</w:t>
      </w:r>
      <w:r>
        <w:t xml:space="preserve"> = 230V = 9200</w:t>
      </w:r>
    </w:p>
    <w:p w14:paraId="77ABC3E3" w14:textId="77777777" w:rsidR="006D20C2" w:rsidRDefault="006D20C2" w:rsidP="006D20C2">
      <w:r>
        <w:t>N</w:t>
      </w:r>
      <w:r>
        <w:rPr>
          <w:vertAlign w:val="subscript"/>
        </w:rPr>
        <w:t>2</w:t>
      </w:r>
      <w:r>
        <w:t xml:space="preserve"> = 5V = 200</w:t>
      </w:r>
    </w:p>
    <w:p w14:paraId="1386CBEF" w14:textId="77777777" w:rsidR="006D20C2" w:rsidRDefault="006D20C2" w:rsidP="006D20C2">
      <w:pPr>
        <w:pStyle w:val="berschrift4"/>
      </w:pPr>
      <w:r>
        <w:t>3.3.2</w:t>
      </w:r>
    </w:p>
    <w:p w14:paraId="354A5C07" w14:textId="77777777" w:rsidR="006D20C2" w:rsidRDefault="006D20C2" w:rsidP="006D20C2">
      <w:r>
        <w:t>Wechselstrom</w:t>
      </w:r>
    </w:p>
    <w:p w14:paraId="00B947F9" w14:textId="77777777" w:rsidR="006D20C2" w:rsidRDefault="006D20C2" w:rsidP="006D20C2">
      <w:pPr>
        <w:pStyle w:val="berschrift4"/>
      </w:pPr>
      <w:r>
        <w:t>3.3.3</w:t>
      </w:r>
    </w:p>
    <w:p w14:paraId="5F0ABD40" w14:textId="77777777" w:rsidR="006D20C2" w:rsidRDefault="006D20C2" w:rsidP="006D20C2">
      <w:r>
        <w:t>Bei einem Transformator kann nicht immer die ganze Spannung in die zweite Spule induziert werden. Dies führt zu einem Wirkungsverlust.</w:t>
      </w:r>
    </w:p>
    <w:p w14:paraId="3A0B1705" w14:textId="77777777" w:rsidR="006D20C2" w:rsidRDefault="006D20C2" w:rsidP="006D20C2">
      <w:pPr>
        <w:pStyle w:val="berschrift3"/>
      </w:pPr>
      <w:r>
        <w:t>3.4</w:t>
      </w:r>
      <w:bookmarkStart w:id="0" w:name="_GoBack"/>
      <w:bookmarkEnd w:id="0"/>
    </w:p>
    <w:p w14:paraId="567EE6CB" w14:textId="77777777" w:rsidR="006D20C2" w:rsidRDefault="006D20C2" w:rsidP="006D20C2">
      <w:pPr>
        <w:pStyle w:val="berschrift4"/>
      </w:pPr>
      <w:r>
        <w:t>3.4.1</w:t>
      </w:r>
    </w:p>
    <w:p w14:paraId="5D68DAA0" w14:textId="77777777" w:rsidR="006D20C2" w:rsidRDefault="006D20C2" w:rsidP="006D20C2"/>
    <w:p w14:paraId="1A982703" w14:textId="77777777" w:rsidR="006D20C2" w:rsidRDefault="00AE12FB" w:rsidP="006D20C2">
      <w:r>
        <w:rPr>
          <w:noProof/>
        </w:rPr>
        <mc:AlternateContent>
          <mc:Choice Requires="wpi">
            <w:drawing>
              <wp:anchor distT="0" distB="0" distL="114300" distR="114300" simplePos="0" relativeHeight="251713536" behindDoc="0" locked="0" layoutInCell="1" allowOverlap="1" wp14:anchorId="52B2033A" wp14:editId="1232A1B0">
                <wp:simplePos x="0" y="0"/>
                <wp:positionH relativeFrom="column">
                  <wp:posOffset>50800</wp:posOffset>
                </wp:positionH>
                <wp:positionV relativeFrom="paragraph">
                  <wp:posOffset>-230957</wp:posOffset>
                </wp:positionV>
                <wp:extent cx="924560" cy="875665"/>
                <wp:effectExtent l="19050" t="38100" r="46990" b="38735"/>
                <wp:wrapSquare wrapText="bothSides"/>
                <wp:docPr id="60" name="Freihand 60"/>
                <wp:cNvGraphicFramePr/>
                <a:graphic xmlns:a="http://schemas.openxmlformats.org/drawingml/2006/main">
                  <a:graphicData uri="http://schemas.microsoft.com/office/word/2010/wordprocessingInk">
                    <w14:contentPart bwMode="auto" r:id="rId20">
                      <w14:nvContentPartPr>
                        <w14:cNvContentPartPr/>
                      </w14:nvContentPartPr>
                      <w14:xfrm>
                        <a:off x="0" y="0"/>
                        <a:ext cx="924560" cy="875665"/>
                      </w14:xfrm>
                    </w14:contentPart>
                  </a:graphicData>
                </a:graphic>
              </wp:anchor>
            </w:drawing>
          </mc:Choice>
          <mc:Fallback>
            <w:pict>
              <v:shape w14:anchorId="5E750EB4" id="Freihand 60" o:spid="_x0000_s1026" type="#_x0000_t75" style="position:absolute;margin-left:3.65pt;margin-top:-18.55pt;width:73.5pt;height:69.6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">
                <v:imagedata r:id="rId21" o:title=""/>
                <w10:wrap type="square"/>
              </v:shape>
            </w:pict>
          </mc:Fallback>
        </mc:AlternateContent>
      </w:r>
    </w:p>
    <w:p w14:paraId="5A1D4D5E" w14:textId="77777777" w:rsidR="006D20C2" w:rsidRDefault="006D20C2" w:rsidP="006D20C2"/>
    <w:p w14:paraId="312E0097" w14:textId="77777777" w:rsidR="006D20C2" w:rsidRDefault="006D20C2" w:rsidP="006D20C2"/>
    <w:p w14:paraId="4CD97AD8" w14:textId="77777777" w:rsidR="00AE12FB" w:rsidRPr="006D20C2" w:rsidRDefault="00AE12FB" w:rsidP="006D20C2">
      <w:r>
        <w:t>Um die Sperrrichtung zu testen, wird die Diode in die Schaltung eingefügt, bei Durchlassrichtung sollte die Glühbirne leuchten.</w:t>
      </w:r>
    </w:p>
    <w:p w14:paraId="4E4A9014" w14:textId="77777777" w:rsidR="006D20C2" w:rsidRDefault="006D20C2" w:rsidP="006D20C2">
      <w:pPr>
        <w:pStyle w:val="berschrift4"/>
      </w:pPr>
      <w:r>
        <w:t>3.4.2</w:t>
      </w:r>
    </w:p>
    <w:p w14:paraId="1D86206A" w14:textId="77777777" w:rsidR="006D20C2" w:rsidRPr="006D20C2" w:rsidRDefault="006D20C2" w:rsidP="006D20C2">
      <w:r>
        <w:t>Gleichrichtung von Strom</w:t>
      </w:r>
    </w:p>
    <w:sectPr w:rsidR="006D20C2" w:rsidRPr="006D20C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0EC"/>
    <w:rsid w:val="003070EC"/>
    <w:rsid w:val="006D20C2"/>
    <w:rsid w:val="00AE12FB"/>
    <w:rsid w:val="00BE11B8"/>
    <w:rsid w:val="00F327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81190"/>
  <w15:chartTrackingRefBased/>
  <w15:docId w15:val="{BE10DDF3-AA43-4566-8DBD-7C2FDD149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070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3070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307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3070E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070EC"/>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3070EC"/>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3070EC"/>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rsid w:val="003070E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4.xml"/><Relationship Id="rId13" Type="http://schemas.openxmlformats.org/officeDocument/2006/relationships/customXml" Target="ink/ink8.xml"/><Relationship Id="rId18" Type="http://schemas.openxmlformats.org/officeDocument/2006/relationships/customXml" Target="ink/ink13.xml"/><Relationship Id="rId3" Type="http://schemas.openxmlformats.org/officeDocument/2006/relationships/webSettings" Target="webSettings.xml"/><Relationship Id="rId21" Type="http://schemas.openxmlformats.org/officeDocument/2006/relationships/image" Target="media/image3.png"/><Relationship Id="rId7" Type="http://schemas.openxmlformats.org/officeDocument/2006/relationships/customXml" Target="ink/ink3.xml"/><Relationship Id="rId12" Type="http://schemas.openxmlformats.org/officeDocument/2006/relationships/customXml" Target="ink/ink7.xml"/><Relationship Id="rId17" Type="http://schemas.openxmlformats.org/officeDocument/2006/relationships/customXml" Target="ink/ink12.xml"/><Relationship Id="rId2" Type="http://schemas.openxmlformats.org/officeDocument/2006/relationships/settings" Target="settings.xml"/><Relationship Id="rId16" Type="http://schemas.openxmlformats.org/officeDocument/2006/relationships/customXml" Target="ink/ink11.xml"/><Relationship Id="rId20" Type="http://schemas.openxmlformats.org/officeDocument/2006/relationships/customXml" Target="ink/ink14.xml"/><Relationship Id="rId1" Type="http://schemas.openxmlformats.org/officeDocument/2006/relationships/styles" Target="styles.xml"/><Relationship Id="rId6" Type="http://schemas.openxmlformats.org/officeDocument/2006/relationships/customXml" Target="ink/ink2.xml"/><Relationship Id="rId11" Type="http://schemas.openxmlformats.org/officeDocument/2006/relationships/customXml" Target="ink/ink6.xml"/><Relationship Id="rId5" Type="http://schemas.openxmlformats.org/officeDocument/2006/relationships/image" Target="media/image1.png"/><Relationship Id="rId15" Type="http://schemas.openxmlformats.org/officeDocument/2006/relationships/customXml" Target="ink/ink10.xml"/><Relationship Id="rId23" Type="http://schemas.openxmlformats.org/officeDocument/2006/relationships/theme" Target="theme/theme1.xml"/><Relationship Id="rId10" Type="http://schemas.openxmlformats.org/officeDocument/2006/relationships/customXml" Target="ink/ink5.xml"/><Relationship Id="rId19" Type="http://schemas.openxmlformats.org/officeDocument/2006/relationships/chart" Target="charts/chart1.xml"/><Relationship Id="rId4" Type="http://schemas.openxmlformats.org/officeDocument/2006/relationships/customXml" Target="ink/ink1.xml"/><Relationship Id="rId9" Type="http://schemas.openxmlformats.org/officeDocument/2006/relationships/image" Target="media/image2.png"/><Relationship Id="rId14" Type="http://schemas.openxmlformats.org/officeDocument/2006/relationships/customXml" Target="ink/ink9.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lineChart>
        <c:grouping val="standard"/>
        <c:varyColors val="0"/>
        <c:ser>
          <c:idx val="0"/>
          <c:order val="0"/>
          <c:tx>
            <c:strRef>
              <c:f>Tabelle1!$B$1</c:f>
              <c:strCache>
                <c:ptCount val="1"/>
                <c:pt idx="0">
                  <c:v>Datenreihe 1</c:v>
                </c:pt>
              </c:strCache>
            </c:strRef>
          </c:tx>
          <c:spPr>
            <a:ln w="28575" cap="rnd">
              <a:solidFill>
                <a:schemeClr val="accent1"/>
              </a:solidFill>
              <a:round/>
            </a:ln>
            <a:effectLst/>
          </c:spPr>
          <c:marker>
            <c:symbol val="none"/>
          </c:marker>
          <c:cat>
            <c:numRef>
              <c:f>Tabelle1!$A$2:$A$7</c:f>
              <c:numCache>
                <c:formatCode>General</c:formatCode>
                <c:ptCount val="6"/>
                <c:pt idx="0">
                  <c:v>20</c:v>
                </c:pt>
                <c:pt idx="1">
                  <c:v>25</c:v>
                </c:pt>
                <c:pt idx="2">
                  <c:v>30</c:v>
                </c:pt>
                <c:pt idx="3">
                  <c:v>40</c:v>
                </c:pt>
                <c:pt idx="4">
                  <c:v>50</c:v>
                </c:pt>
                <c:pt idx="5">
                  <c:v>55</c:v>
                </c:pt>
              </c:numCache>
            </c:numRef>
          </c:cat>
          <c:val>
            <c:numRef>
              <c:f>Tabelle1!$B$2:$B$7</c:f>
              <c:numCache>
                <c:formatCode>General</c:formatCode>
                <c:ptCount val="6"/>
                <c:pt idx="0">
                  <c:v>65</c:v>
                </c:pt>
                <c:pt idx="1">
                  <c:v>100</c:v>
                </c:pt>
                <c:pt idx="2">
                  <c:v>155</c:v>
                </c:pt>
                <c:pt idx="3">
                  <c:v>280</c:v>
                </c:pt>
                <c:pt idx="4">
                  <c:v>520</c:v>
                </c:pt>
                <c:pt idx="5">
                  <c:v>660</c:v>
                </c:pt>
              </c:numCache>
            </c:numRef>
          </c:val>
          <c:smooth val="0"/>
          <c:extLst>
            <c:ext xmlns:c16="http://schemas.microsoft.com/office/drawing/2014/chart" uri="{C3380CC4-5D6E-409C-BE32-E72D297353CC}">
              <c16:uniqueId val="{00000000-2059-48ED-BB95-470615EF62A0}"/>
            </c:ext>
          </c:extLst>
        </c:ser>
        <c:dLbls>
          <c:showLegendKey val="0"/>
          <c:showVal val="0"/>
          <c:showCatName val="0"/>
          <c:showSerName val="0"/>
          <c:showPercent val="0"/>
          <c:showBubbleSize val="0"/>
        </c:dLbls>
        <c:smooth val="0"/>
        <c:axId val="223597839"/>
        <c:axId val="315456751"/>
      </c:lineChart>
      <c:catAx>
        <c:axId val="2235978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315456751"/>
        <c:crosses val="autoZero"/>
        <c:auto val="1"/>
        <c:lblAlgn val="ctr"/>
        <c:lblOffset val="100"/>
        <c:noMultiLvlLbl val="0"/>
      </c:catAx>
      <c:valAx>
        <c:axId val="3154567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223597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4-28T08:57:15.325"/>
    </inkml:context>
    <inkml:brush xml:id="br0">
      <inkml:brushProperty name="width" value="0.025" units="cm"/>
      <inkml:brushProperty name="height" value="0.025" units="cm"/>
      <inkml:brushProperty name="ignorePressure" value="1"/>
    </inkml:brush>
  </inkml:definitions>
  <inkml:trace contextRef="#ctx0" brushRef="#br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4-28T08:57:16.138"/>
    </inkml:context>
    <inkml:brush xml:id="br0">
      <inkml:brushProperty name="width" value="0.025" units="cm"/>
      <inkml:brushProperty name="height" value="0.025" units="cm"/>
      <inkml:brushProperty name="ignorePressure" value="1"/>
    </inkml:brush>
  </inkml:definitions>
  <inkml:trace contextRef="#ctx0" brushRef="#br0">0 1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4-28T08:57:15.922"/>
    </inkml:context>
    <inkml:brush xml:id="br0">
      <inkml:brushProperty name="width" value="0.025" units="cm"/>
      <inkml:brushProperty name="height" value="0.025" units="cm"/>
      <inkml:brushProperty name="ignorePressure" value="1"/>
    </inkml:brush>
  </inkml:definitions>
  <inkml:trace contextRef="#ctx0" brushRef="#br0">0 1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4-28T08:56:16.885"/>
    </inkml:context>
    <inkml:brush xml:id="br0">
      <inkml:brushProperty name="width" value="0.025" units="cm"/>
      <inkml:brushProperty name="height" value="0.025" units="cm"/>
    </inkml:brush>
  </inkml:definitions>
  <inkml:trace contextRef="#ctx0" brushRef="#br0">1258 371 12288,'-1'-1'218,"1"1"0,-1 0 0,0-1 0,0 1 0,0 0 1,0 0-1,0 0 0,0 0 0,0 0 0,0 0 1,0 0-1,0 0 0,0 0 0,0 0 0,0 0 0,1 1 1,-1-1-1,0 0 0,0 1 0,0-1 0,0 1 0,0-1 1,1 1-1,-1-1 0,0 1 0,0-1 0,1 1 0,-1 0 1,0-1-1,1 1 0,-1 0 0,1 0 0,-1-1 0,1 1 1,-1 0-1,1 0 0,0 0 0,-1 0 0,1 0 0,0 0 1,0-1-1,0 1 0,0 0 0,0 0 0,-1 0 0,2 0 1,-1 0-1,0 0 0,0 0 0,0 0 0,0 0 1,1 0-1,-1-1 0,0 1 0,1 1-218,-3 11-1338,-11 54 1165,3 0 1,3 1-1,2 31 173,1 121-229,4-169 1074,0-28-2243,0-1-6769,0-22-323</inkml:trace>
  <inkml:trace contextRef="#ctx0" brushRef="#br0" timeOffset="1594.047">1574 0 4864,'-26'0'7016,"19"0"-2189,20 0-2623,-7 36 132,-5-13-2266,0 0-1,-2 0 0,0 0 1,-2 0-1,-1-1 0,0 1 1,-5 9-70,-9 32 1062,4-23-937,3 1 0,1 0 0,3 1 0,-3 38-125,-26 159 294,-7 103 1002,33-256-1158,-3-16-170,13-71 54,0 0-44,0 0-10,0 0 0,0 0-42,0 0-172,0 0-250,0 0-832,0 0-517,0 0-1238,0 0-1332,0 0-4097</inkml:trace>
  <inkml:trace contextRef="#ctx0" brushRef="#br0" timeOffset="2960.157">837 783 14080,'1'-13'1723,"-8"16"3657,7-3-5342,0 0 20,0 0 38,0 0 134,0 0 20,0 0-122,0 0 38,0 0 282,0 1 0,12 8-398,12-5-244,34-18 355,-42 9-42,0 1-1,0 0 0,0 1 1,1 1-1,-1 0 0,1 2 1,0 0-1,0 0 0,14 3-118,83 31 1851,-92-30-1721,-17-4-7439,-5 0-5442</inkml:trace>
  <inkml:trace contextRef="#ctx0" brushRef="#br0" timeOffset="4063.459">1432 690 12416,'12'9'3037,"-13"2"6165,213-31-8348,104-26 340,-229 43-916,-87 3-246,0 0-11,0 0-144,0 0-79,0 0-166,0 0-160,0 0-544,0 0-272,0 0-614,0 0-2052,0 0-7595</inkml:trace>
  <inkml:trace contextRef="#ctx0" brushRef="#br0" timeOffset="6180.408">878 736 8960,'-21'23'9477,"21"-23"-9029,0 0 154,0 0-4,0 0-172,0 0-100,0 0-236,0 0-36,0 0 84,0 0 86,0 0 256,0 0 54,0 0-38,0 0-70,0 0-314,0 0 11,0 0 362,0 0 1,0 0-364,0 0-106,0 0-58,0 0 42,0 0 160,0 0 26,0 0-122,-23 0-64,-147 15 832,59 2-512,84-12-261,23-5-72,1 1 1,-1-1-1,1 1 0,-1 0 1,1 0-1,-1 0 0,1 0 1,-1 1-1,1-1 0,0 1 1,0 0-1,0 0 0,0 0 1,0 0-1,0 1 0,-1 1 13,-2 2-66,2 0-1,-1 1 0,1 0 1,0-1-1,0 1 1,1 0-1,0 1 0,0-1 1,1 1-1,0-1 1,0 1-1,1-1 1,-1 6 66,-6 23-41,-84 273 803,56-80 108,26-90-444,10-129-112,0-8-3541,0-1-3513,0-1-4742</inkml:trace>
  <inkml:trace contextRef="#ctx0" brushRef="#br0" timeOffset="9438.593">1 1638 5888,'27'0'9792,"-37"10"-4481,22-7-5170,-1 1-1,1-2 1,0 1-1,0-2 0,0 1 1,0-2-1,0 1 1,10-2-141,6 1 647,67 2 580,-1-3-1,41-8-1226,-38 5 96,-89 26-96,3 17-3,-2 0-1,-2 1 1,-1 0-1,-3 0 0,-1 0 1,-2 18 3,6 41-192,-2 51 432,-4 139-197,-13-190 53,0 73-38,8-46 1126,5-125-1045,0-1-86,0 0-21,0 0 11,0 0 48,0 0 15,0 0-58,0 0-16,0 0 11,0 0 42,-23 7 731,-78-8-492,76-3-259,-135-63 138,53 41-491,106 26 229,1 0 22,0 0 16,0 0 47,0 0 28,-15-21-17,8 6-43,0 0-1,1 0 0,0-1 1,1 0-1,1 1 1,1-1-1,-1-8 7,-12-47-301,-3-36 237,11 71 66,3 1 1,1-1-1,2-1 0,2-34-2,-1-19-57,-57-139 580,53 44-363,0 97-91,9 40-383,-4 39-38,0 8-3863,0 0-4260,0 1 8451,0 0-10024</inkml:trace>
  <inkml:trace contextRef="#ctx0" brushRef="#br0" timeOffset="15975.195">2146 625 4992,'-8'9'8946,"-23"-5"-5911,21-3-2905,-20 6 2574,29-6-2341,1-1-470,4 20 955,-1-16-804,0 0-1,1 0 0,-1-1 1,1 1-1,0-1 0,0 0 0,1 0 1,-1-1-1,1 1 0,-1-1 1,1 0-1,0 0 0,-1 0 0,1 0 1,0-1-1,0 0 0,1 0 1,-1-1-1,3 1-43,34 9-49,-26-6 166,-1-1 1,1-1-1,-1 0 1,1-1-1,0-1 1,0 0-1,0-1 1,-1-1 0,3-1-118,58-2-1282,-5 2 2947,0 1-2392,-70 2 704,0-1 0,1 1 0,-1 0 0,0 0 0,0 0 0,0 0 0,0 0 0,0 1 0,0-1 0,1 0 0,-1 1 0,0-1 0,0 0-1,0 1 1,0-1 0,0 1 0,0-1 0,0 1 0,0 0 0,-1-1 0,1 1 0,0 0 0,0 0 0,0 0 0,-1-1 0,1 1 0,0 0 0,-1 0 0,1 0 0,-1 0 0,1 0-1,-1 0 1,0 0 0,1 1 23,14 25 52,-2 0-1,-1 1 1,0 0 0,-3 0-1,0 1 1,-2 1-1,-1-1 1,-1 1-1,-1 23-51,12 115 956,-7-103-1101,-3 1-1,-3 0 1,-3 0 0,-3 0 0,-6 24 145,0-38-183,1-1 0,4 2 1,1-1-1,4 30 183,10 104 405,6 56 305,-14-83-620,-11-93-36,12 84-854,0 131 1680,13-88 1232,-17-165-2731,0-27-528,0-1-917,0-1-5011,0-1 4832,0 1 1108,0-2-5035</inkml:trace>
  <inkml:trace contextRef="#ctx0" brushRef="#br0" timeOffset="18497.46">294 2817 4736,'1'30'2372,"0"-18"1111,-1 0 3317,0-13-6240,0 1-37,0 0-598,0 0-143,0 0 20,6 17 1036,46 175 3220,-53-46-4042,0 34 2080,25-172-1973,100-16-112,65 1-593,-31-9 1254,-27 2-896,-121 13 294,1-1 0,-1 0-1,0 0 1,0-1 0,-1-1 0,1 0-1,-1 0 1,1 0 0,-1-1 0,-1-1-1,1 1 1,-1-2 0,4-3-70,-3 5 27,-1 1 1,1 0-1,0 0 1,0 1-1,1 0 1,-1 1-1,1-1 1,-1 2-1,1-1 1,0 2-1,-1-1 1,1 1-1,2 1-27,5-2-69,109-5 170,-126 6-21,0 0-16,0 0-128,1 0-16,1 0 38,-1 0-92,-1 0-79,0 0-208,0 0-305,0 0-1082,0 0-917,0-1-4453,0-2 3295,0 0-1082</inkml:trace>
  <inkml:trace contextRef="#ctx0" brushRef="#br0" timeOffset="20334.814">1917 2833 13952,'-8'11'1195,"8"-10"-1021,0 0-1,0 0 1,-1 0 0,1 0-1,0 0 1,-1 0 0,1 0-1,-1 0 1,1 0 0,-1 0-1,0-1 1,1 1-1,-1 0 1,0 0 0,0-1-1,1 1 1,-1-1 0,0 1-1,0 0 1,0-1 0,0 0-1,0 1 1,0-1 0,0 1-1,0-1 1,0 0 0,0 0-1,0 0 1,0 1-1,0-1 1,0 0 0,0 0-1,0 0 1,0 0 0,0-1-1,0 1 1,0 0 0,0 0-1,0-1-173,-4 0 120,-1-1 0,0 1 0,0 1 0,1-1 0,-1 1 0,0 0-1,0 0 1,0 0 0,1 1 0,-1 0 0,0 0 0,0 0 0,1 1 0,-1 0-1,1 0 1,0 0 0,-1 1 0,1 0 0,0 0 0,1 0 0,-3 2-120,-25 13-12,1 3 0,1 0 1,1 2-1,1 1 0,1 1 1,1 1-1,1 2 1,2 0-1,0 2 0,2 0 1,-1 7 11,7-10 19,2 1 0,1 1 0,1 0 0,1 0 1,2 1-1,1 0 0,-1 18-19,7-37 15,0 0 0,0 0-1,1 0 1,0-1 0,1 1 0,0 0 0,1 0-1,0 0 1,1-1 0,0 1 0,1-1 0,0 0-1,0 0 1,1 0 0,1-1 0,-1 1-1,2-1 1,-1-1 0,1 1 0,1-1 0,-1 0-1,1-1 1,1 1-15,1-2 1,0 0 1,0 0-1,1-1 0,0 0 0,0 0 1,1-2-1,-1 1 0,1-1 0,-1-1 0,1 0 1,0-1-1,0 0 0,0-1 0,0 0 1,0 0-1,0-2 0,11-2-1,6-1 7,-1-2 0,0-1 1,-1-1-1,0-2 0,0 0 0,23-15-7,-33 19 38,-1-1-1,0-1 0,0 0 1,-1-1-1,0-1 0,-1 0 1,0-1-1,-1-1 0,-1 0 1,0 0-1,0-1 0,-1-1 1,-1 0-1,-1 0 0,0-1 1,-1 0-1,2-7-37,-5 8 63,-1 0 0,0-1 0,-1 1 1,0-1-1,-2 0 0,0 0 0,-1 1 0,0-1 0,-1 0 1,-1 0-1,-1 1 0,0-1 0,-3-7-63,1 8 50,0-1 0,-1 2 0,-1-1-1,0 0 1,-1 1 0,-1 1 0,0-1-1,-1 2 1,0-1 0,-1 1 0,-1 1 0,1-1-1,-2 2 1,0 0 0,0 1 0,-1 0-1,0 1 1,-15-7-50,15 12-67,-1 0 0,0 1 0,1 1 1,-1 0-1,0 1 0,0 0 0,0 1 0,0 1 0,0 1 0,1 0 0,-9 3 67,12-2-688,0 1-1,0 1 1,1 0-1,-1 0 1,1 1-1,1 0 1,-1 1-1,1 0 1,1 1 0,-1-1-1,-2 6 689,-11 26-8016,14-17 1462</inkml:trace>
  <inkml:trace contextRef="#ctx0" brushRef="#br0" timeOffset="21070.08">1383 3166 10752,'28'-12'1472,"-45"20"5130,17-2-6493,0-1-1,0 0 1,1 0 0,-1 1-1,1-1 1,0 0-1,1 0 1,-1 0 0,1 0-1,0 0 1,1 0-1,-1-1 1,1 1 0,0-1-1,0 1 1,0-1-1,0 0 1,1 0 0,0-1-1,0 1 1,0-1-1,2 2-108,119 127 2012,-100-101-1842,155 158 1430,-160-169-1797,63 82 164,-83-102-82,0 0-1,1-1 0,-1 1 0,0 0 1,1 0-1,-1-1 0,0 1 1,1 0-1,-1 0 0,1 0 0,-1 0 1,0 0-1,1-1 0,-1 1 1,1 0-1,-1 0 0,0 0 0,1 0 1,-1 0-1,1 0 0,-1 0 1,0 0-1,1 1 0,-1-1 0,1 0 1,-1 0-1,0 0 0,1 0 0,-1 0 1,0 1-1,1-1 0,-1 0 1,0 0-1,1 1 0,-1-1 0,0 0 1,1 0-1,-1 1 0,0-1 1,0 0-1,1 1 0,-1-1 0,0 0 1,0 1-1,0-1 0,0 1 116,-2-39-8484,-2 12 2036</inkml:trace>
  <inkml:trace contextRef="#ctx0" brushRef="#br0" timeOffset="21723.868">1450 3567 4224,'-9'-6'928,"-6"-2"3582,6 6 3683,8 2-6817,1 0-384,0 0-240,20-1 3003,25-52-3302,19-39-188,61-71 462,-94 134-599,1 1 0,1 1 0,2 1 0,0 3 0,2 0 0,11-3-128,34-24-1344,-82 50 1190,0 0-81,-31 8-10661,23-7 1638</inkml:trace>
  <inkml:trace contextRef="#ctx0" brushRef="#br0" timeOffset="23472.485">2178 3319 4096,'-1'-1'80,"1"1"1,0 0-1,-1 0 1,1 0-1,0-1 0,-1 1 1,1 0-1,0-1 1,-1 1-1,1 0 1,0-1-1,0 1 1,-1 0-1,1-1 0,0 1 1,0 0-1,0-1 1,0 1-1,-1-1 1,1 1-1,0 0 0,0-1 1,0 1-1,0-1 1,0 1-1,0 0 1,0-1-1,0 1 1,0-1-1,0 1 0,0 0 1,1-1-81,-15 3 535,11-1-153,-59 15 11298,35-2-9198,27-14-2536,12-4 22,189-17 1371,-19 0-208,-73 8 47,-89 14-1087,13 5-16,-5 4-54,-27-10-42,2 0 15,33 11-68,-35-11 26,25 0 992,0 0-909,-9 0-2876,-13 8-5724,-4-3-1173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4-28T08:57:12.069"/>
    </inkml:context>
    <inkml:brush xml:id="br0">
      <inkml:brushProperty name="width" value="0.025" units="cm"/>
      <inkml:brushProperty name="height" value="0.025" units="cm"/>
      <inkml:brushProperty name="ignorePressure" value="1"/>
    </inkml:brush>
  </inkml:definitions>
  <inkml:trace contextRef="#ctx0" brushRef="#br0">0 1,'0'0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4-28T08:57:11.852"/>
    </inkml:context>
    <inkml:brush xml:id="br0">
      <inkml:brushProperty name="width" value="0.025" units="cm"/>
      <inkml:brushProperty name="height" value="0.025" units="cm"/>
      <inkml:brushProperty name="ignorePressure" value="1"/>
    </inkml:brush>
  </inkml:definitions>
  <inkml:trace contextRef="#ctx0" brushRef="#br0">0 1,'0'0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4-28T08:57:11.619"/>
    </inkml:context>
    <inkml:brush xml:id="br0">
      <inkml:brushProperty name="width" value="0.025" units="cm"/>
      <inkml:brushProperty name="height" value="0.025" units="cm"/>
      <inkml:brushProperty name="ignorePressure" value="1"/>
    </inkml:brush>
  </inkml:definitions>
  <inkml:trace contextRef="#ctx0" brushRef="#br0">0 1,'0'0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4-28T08:57:11.404"/>
    </inkml:context>
    <inkml:brush xml:id="br0">
      <inkml:brushProperty name="width" value="0.025" units="cm"/>
      <inkml:brushProperty name="height" value="0.025" units="cm"/>
      <inkml:brushProperty name="ignorePressure" value="1"/>
    </inkml:brush>
  </inkml:definitions>
  <inkml:trace contextRef="#ctx0" brushRef="#br0">0 1,'0'0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4-28T08:57:10.583"/>
    </inkml:context>
    <inkml:brush xml:id="br0">
      <inkml:brushProperty name="width" value="0.025" units="cm"/>
      <inkml:brushProperty name="height" value="0.025" units="cm"/>
      <inkml:brushProperty name="ignorePressure" value="1"/>
    </inkml:brush>
  </inkml:definitions>
  <inkml:trace contextRef="#ctx0" brushRef="#br0">1 0,'0'0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4-28T08:57:09.670"/>
    </inkml:context>
    <inkml:brush xml:id="br0">
      <inkml:brushProperty name="width" value="0.025" units="cm"/>
      <inkml:brushProperty name="height" value="0.025" units="cm"/>
      <inkml:brushProperty name="ignorePressure" value="1"/>
    </inkml:brush>
  </inkml:definitions>
  <inkml:trace contextRef="#ctx0" brushRef="#br0">1 0,'0'0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4-28T08:57:05.179"/>
    </inkml:context>
    <inkml:brush xml:id="br0">
      <inkml:brushProperty name="width" value="0.025" units="cm"/>
      <inkml:brushProperty name="height" value="0.025" units="cm"/>
      <inkml:brushProperty name="ignorePressure" value="1"/>
    </inkml:brush>
  </inkml:definitions>
  <inkml:trace contextRef="#ctx0" brushRef="#br0">0 1,'0'0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4-28T08:57:04.345"/>
    </inkml:context>
    <inkml:brush xml:id="br0">
      <inkml:brushProperty name="width" value="0.025" units="cm"/>
      <inkml:brushProperty name="height" value="0.025" units="cm"/>
      <inkml:brushProperty name="ignorePressure" value="1"/>
    </inkml:brush>
  </inkml:definitions>
  <inkml:trace contextRef="#ctx0" brushRef="#br0">0 1,'0'0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4-28T08:57:03.477"/>
    </inkml:context>
    <inkml:brush xml:id="br0">
      <inkml:brushProperty name="width" value="0.025" units="cm"/>
      <inkml:brushProperty name="height" value="0.025" units="cm"/>
      <inkml:brushProperty name="ignorePressure" value="1"/>
    </inkml:brush>
  </inkml:definitions>
  <inkml:trace contextRef="#ctx0" brushRef="#br0">0 0,'0'0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4-28T09:28:51.182"/>
    </inkml:context>
    <inkml:brush xml:id="br0">
      <inkml:brushProperty name="width" value="0.025" units="cm"/>
      <inkml:brushProperty name="height" value="0.025" units="cm"/>
    </inkml:brush>
    <inkml:brush xml:id="br1">
      <inkml:brushProperty name="width" value="0.1" units="cm"/>
      <inkml:brushProperty name="height" value="0.1" units="cm"/>
    </inkml:brush>
  </inkml:definitions>
  <inkml:trace contextRef="#ctx0" brushRef="#br0">1156 15 9600,'3'-14'5760,"-2"14"-4161,0 24 4268,-26 28-6736,19-23 937,2 1 0,0 0 0,2 0 0,1 0 0,3 14-68,-2-2-628,9 200 532,-8-174 640,4 0 0,13 67-544,-13-88 378,-2-37 385,-3-9-944,0-1-219,0 0-806,0 0-756,0 0-2219,0 0-881,0 0-1300</inkml:trace>
  <inkml:trace contextRef="#ctx0" brushRef="#br0" timeOffset="-1237.514">922 157 19327,'0'0'150,"0"0"474,0 0-70,0 0-826,0 0-58,0 0 602,0 0-6,0 0-692,0 0-65,0 0 368,0 0 198,0 0 432,0 0-81,0 0-820,1 3-12,19 186 273,-10-69 922,-10-51 881,0-68-2894,-2 1 3920,1-1-4515,1 0-2637,0 0-3445,0-1 2584</inkml:trace>
  <inkml:trace contextRef="#ctx0" brushRef="#br0" timeOffset="2084.035">943 451 1792,'1'-2'32,"-1"2"10,0 0 0,-1 0 1,1 0-1,-1 0 0,1 0 1,0 1-1,-1-1 0,1 0 1,0 0-1,-1 0 0,1 0 1,-1 0-1,1 0 0,0 0 1,-1-1-1,1 1 0,0 0 1,-1 0-1,1 0 0,-1 0 1,1 0-1,0-1 0,-1 1 1,1 0-1,0 0 1,-1 0-1,1-1 0,0 1 1,0 0-1,-1-1 0,1 1 1,0 0-1,0-1 0,0 1 1,-1 0-1,1-1 0,0 1 1,0 0-1,0-1 0,0 1 1,0 0-1,-1-1 0,1 1 1,0-1-1,0 1 0,0 0 1,0-1-1,0 1 0,0 0 1,1-1-1,-1 1 0,0-1 1,0 1-1,0 0 0,0-1 1,0 1-1,0 0 0,1-1 1,-1 1-1,0 0 0,0-1 1,1 1-1,-1 0 1,0-1-1,0 1-42,-38 9 2400,-1-14 9407,-8-18-6639,-5-1-4832,20 17-125,-1 1-1,0 1 0,-1 2 0,1 1 1,-8 2-211,15-1 63,-67-2 358,63 11-709,-17 7-117,47-15 426,0 0-10,0 0-86,-10 19-42,-11 67-816,1 83 191,16 63 684,-3-159 619,3-1-1,5 43-560,0-35 607,-1-39 156,1-21-2267,-1-1-7104,0-18 3834,0-1-1684</inkml:trace>
  <inkml:trace contextRef="#ctx0" brushRef="#br0" timeOffset="3187.912">11 1251 896,'2'1'331,"-2"0"1322,0-1 288,0 0-170,0 0-43,0 0 0,0 0-118,5 0 641,28 1 2089,15-6-2745,-19 1-997,66-2-683,-65 1 281,0 0 1,0 2-1,0 1 1,1 1 0,-1 2-1,0 1 1,13 4-197,51 7-187,-74-10-9402,-20-3 2112</inkml:trace>
  <inkml:trace contextRef="#ctx0" brushRef="#br0" timeOffset="4941.248">1 1266 4096,'6'9'8417,"3"3"377,3-1-8886,134 95 604,-32-12 928,-48-38-1376,-18 3-218,-26-35 308,-3-25 918,28-64-282,-43 59-748,16-27 26,-2-2 0,-1 0 0,-1 0 0,-1-6-68,11-33 800,-23 63-800,-3 11-160,0 0-26,0 0 26,0 0-6,0 0-116,0 0-156,0 0-570,0 0-133,0 0 42,0 0-287,0 0-1196,0 0-457,0 0-1857,-3 3 2272,1 1-1216</inkml:trace>
  <inkml:trace contextRef="#ctx0" brushRef="#br0" timeOffset="6002">52 1667 2944,'6'0'1540,"-6"0"-1279,0 0-1,0 0 1,-1 1-1,1-1 0,0 0 1,0 0-1,0 0 1,0 0-1,0 0 1,0 0-1,0 1 1,0-1-1,0 0 1,0 0-1,0 0 0,0 0 1,0 0-1,0 1 1,0-1-1,0 0 1,0 0-1,0 0 1,0 0-1,0 0 1,0 1-1,0-1 1,0 0-1,0 0 0,0 0 1,0 0-1,0 0 1,0 1-1,0-1 1,0 0-1,0 0 1,0 0-1,0 0 1,0 0-1,1 0 0,-1 0 1,0 1-1,0-1 1,0 0-1,0 0 1,0 0-1,0 0 1,1 0-1,-1 0 1,0 0-1,0 0 0,0 0 1,0 0-1,1 0-260,-2 2 143,0-2 39,1 0-300,0 0 1,0 0 298,0 0-37,0 0-442,27-2 917,0-1 1,0-1 0,-1-1 0,20-7-620,37-8 305,184-29 1545,-263 49-1933,1-1 68,-1 0-1,0 0 1,1 1 0,-1 0 0,1 0 0,-1 0-1,0 0 1,1 1 0,-1 0 0,0-1 0,4 3 15,-8-3-198,0 0 268,0 0 36,0 0-180,0 0-38,0 0-38,0 0-26,0 0-64,0 0-357,0 0-1366,0 0-511,-1 0-1834,0 0 2840,1 1 220,-2 0-4773</inkml:trace>
  <inkml:trace contextRef="#ctx0" brushRef="#br0" timeOffset="7722.085">342 1639 5376,'5'-1'13754,"-5"1"-13423,0 0-1,0 0-314,0 0-32,0 0 198,4 14-508,15 57 134,3 72 1441,-18-101-1052,5 21 1237,-8 18-1626,1-70 1094,-2-11-876,0 0-138,0 0-576,0 0-330,0 0-748,0 0-1892,0 0-6827</inkml:trace>
  <inkml:trace contextRef="#ctx0" brushRef="#br0" timeOffset="9494.857">369 2114 3328,'7'-8'4381,"-23"12"2317,-2 0-1132,18-4-4889,0 0-464,13-1 363,0-1-529,1 0-1,-1 1 1,1 1 0,-1 0-1,1 1 1,-1 0-1,4 1-46,23 2 122,128 15-474,-13-2 1659,95-5-2294,46-22 2715,-234 8-3168,-61 2 278,-1 0 468,0 0-682,0 0-3199,0 0-721,0 0 320</inkml:trace>
  <inkml:trace contextRef="#ctx0" brushRef="#br0" timeOffset="11119.878">1777 1866 4992,'-26'4'9536,"26"-4"-7361,0 0-767,0 0-394,-12-7-145,-68 0 70,61 10-1058,-1 1 1,1 1 0,0 0-1,1 2 1,-1 0 0,1 1 0,0 1-1,1 0 1,0 1 0,1 2-1,-6 4 119,12-9-10,-1 1 0,1 1 0,1 0 0,0 0 0,0 1 0,1 0 0,0 0 0,0 1 0,1 0 0,1 1 0,0-1 0,1 1 0,0 0 0,0 1 0,1-1 0,1 1 0,0 0 0,1 0 0,1 0 0,0 0 0,0 0 0,1 0 0,1 0 0,1 8 10,0-12-3,0 0 0,1 0 0,0-1 0,1 1-1,-1 0 1,2-1 0,-1 0 0,1 0 0,0-1-1,1 1 1,0-1 0,0 0 0,0 0 0,1-1-1,0 0 1,0 0 0,1-1 0,0 0 0,0 0-1,3 1 4,7 2 75,0-2 0,0 0-1,0-1 1,0 0 0,1-2-1,0 0 1,-1-1 0,1-1-1,18-2-74,-26 1 124,0-1-1,0-1 1,0 0 0,0-1-1,-1 0 1,1-1-1,-1 0 1,0 0-1,0-1 1,0 0-1,-1-1 1,4-2-124,28-26-594,-2-1 0,-1-2 0,20-25 594,-41 43 939,38-50 885,-54 63-1711,1-1-1,-1 1 1,0-1-1,-1 0 1,1 1-1,-1-1 1,-1 1-1,1-1 1,-1 0-1,0 1 1,-1-1-1,1 1 1,-1 0-1,-1-1 1,1 1-1,-1 0 0,0 0 1,0 1-1,-1-1 1,0 1-1,0-1 1,-3-2-113,-50-65 379,51 68-360,0 0 0,0 1 0,0-1 1,-1 1-1,0 0 0,0 1 1,0 0-1,0 0 0,0 0 0,0 1 1,-1 0-1,1 0 0,-5 1-19,5 2-268,0 0 1,0 0-1,0 1 0,0 1 0,0-1 0,0 1 1,0 0-1,1 0 0,-1 1 0,1 0 0,0 0 1,0 1-1,1-1 0,-1 1 0,1 1 0,0-1 1,1 1-1,-2 1 268,-4 3-294,-14 15-462,-28 26-1889,17-18-3245,9-9-920</inkml:trace>
  <inkml:trace contextRef="#ctx0" brushRef="#br0" timeOffset="11979.172">1430 1979 2816,'-19'-9'17695,"18"9"-18116,1 0 240,0 0 85,7 3-70,74 53-1490,25 51 3379,-44-41-2110,-16-15 2265,-45-48-548,-1-3-5544,0 1-4785,0-1 3453</inkml:trace>
  <inkml:trace contextRef="#ctx0" brushRef="#br0" timeOffset="12743.97">1266 2350 5888,'0'-18'3461,"0"18"-2890,0 0 650,0 0 11,2-5 1184,30-35 2138,25-16-4730,-20 21 912,97-93 550,-115 106-1062,1 0 0,0 1 0,2 1 0,0 2 0,14-9-224,-13 18 800,-23 9-1408,0 0-192,0 0-352,0 0-379,0 0-1231,0 0-1238,0 0-3712</inkml:trace>
  <inkml:trace contextRef="#ctx0" brushRef="#br0" timeOffset="17085.685">1211 393 1664,'2'-4'11498,"-14"1"-5888,4 2-3033,7 0-2535,1 1 710,0 0 27,0 0-592,0 0-235,0 0-422,0 0 12,0 0 474,0 0 85,10 2-554,206 9 117,-71-12 1941,-57 0-2501,-12 21 1307,38-2 15,-35-9-138,-57-1 230,31 0-721,30 5 976,20-8-1125,-9 7 688,6-6 454,-99-6-774,-1 0-38,0 0-10,9 9-160,4 4 20,0 1 0,-1 1-1,0 0 1,-2 1 0,1 0 0,-2 0-1,0 1 1,-2 0 0,1 1 0,3 16 172,18 90-262,-6 32 69,-13-69 461,-7-42-171,-1 1 0,-2-1 0,-6 40-97,0 44 365,-6 56 696,9-20-613,1 15-928,-7-77 966,-1-44-268,8-46-148,2-12-44,0-1 6,0 0 38,0 0 154,0 0 21,0 0-144,0 0-37,0 0 0,0 0 11,0 0 48,0 0 10,-15 0 240,-87-4-309,-24 2 96,14 6-736,3 4 1158,73-10 391,21 0-2415,-1 1-4868,15 2 584,-1 2 3771,2-2 324,-4 4-4971</inkml:trace>
  <inkml:trace contextRef="#ctx0" brushRef="#br1" timeOffset="69786.972">114 1314 4992,'-1'9'3456,"-1"-12"-205,2 0-4774,6 3 1817,0-1 0,0 1-1,1 0 1,-1 0 0,0 1 0,0 0 0,0 0 0,-1 0 0,1 1 0,0 0 0,1 0-294,15 5 729,-13-5-364,0 0-1,0 0 1,0-1-1,0-1 0,0 1 1,8-2-365,9 1-235,6 0 3120,-2-3-4053,14-2 1200,-32 1 2288,-16 1-3077,-29-10 2855,-19 4-3049,-40 12 951,58 0-70,-25-4 1100,37 5-1260,0-3 332,21 0-108,-10 2-372,11-4 435,-1 1 1,0-1 0,1 1-1,-1-1 1,0 1 0,1-1-1,-1 1 1,1-1 0,-1 0-1,1 1 1,-1-1-1,1 0 1,-1 0 0,1 1-1,0-1 1,0 0 0,-1 0-1,1 0 1,0 1 0,0-1-1,0 0-57,-13-29-469,6 27-899,4 2 829,5 2-343,3 2 696,1 0 0,0-1 1,0 0-1,0 0 0,0-1 0,0 0 1,0 0-1,1 0 0,-1-1 0,0 0 1,0 0-1,3 0 186,7 0 191,70 6-878,49-2 1486,-116-4-31,-1-1 0,1 0 0,11-4-768,5 2 966,-14 0-1548,11 2 550,-32 1 0,0 0 0,4 2 614,0 28-1094,-1 5 592,-11-8-70,-4-4 2614,0 0-3104,3-10 1120,-3 11-1312,-1 5 1062,8-14 378,-4 9-1494,2-9 1900,4-9-1110,-3 1 378,1 1 300,0 2-502,5-10-294,0 0 6,0 0 64,0 0 16,0 0-10,0 0-33,0 0 38,0 0 31,0 0 1,0 0-22,0 0 6,0 0 48,0 0 15,0 0-58,0 0-16,0 0 11,0 0 42,0 0 11,0 0 6,-12-15 436,9 12-495,2 3 10,-12-9 523,-9-12-219,4 8-298,-17-11 5,18 12 192,-9-2-192,-18-17 27,9 10-145,21 14 86,13 7-48,0 0-32,1 0-16,0 0-96,-11-5 320,-1-5 155,1 5-246,-10-6-47,20 11-44,-17-13 60,-1-1 154,9 3-304,10 11 85,0 0-10,0 0-22,0 0 0,0-1 22,0 1 5,0 0-16,0 0-59,0 0 17,0 0 47,0 0 0,0 0-42,-1-2-536,4 0-1616,-2 2 2535,64 0-932,31 7-2049,-70-7 2775,-7 0-163,0 1 0,0 1 1,0 0-1,0 1 1,14 5 70,-8 0 192,-39-1 1174,6-3-1746,2 0 378,-1 0-1,1 1 1,0-1 0,1 1-1,-1 1 1,1-1-1,-3 5 3,4-6 81,4-4-107,0 1 0,-1-1 0,1 0 0,-1 1 0,1-1 0,0 1 0,-1-1 0,1 0 0,0 1 0,-1-1 0,1 1 0,0-1 1,0 1-1,0-1 0,-1 1 0,1-1 0,0 1 0,0-1 0,0 1 0,0-1 0,0 1 0,0-1 0,0 1 0,0-1 0,0 1 0,0-1 0,0 1 0,0 0 0,0-1 0,1 1 0,-1-1 0,0 0 0,0 1 0,1-1 0,-1 1 0,0-1 0,0 1 0,1-1 0,-1 1 0,0-1 0,1 0 0,-1 1 0,1-1 0,-1 0 0,1 1 0,-1-1 0,1 0 26,5 2-60,1-1 0,0 1 0,-1-2 0,1 1 0,0-1-1,0 0 1,0 0 60,3 0 234,-10 0-26,0 0-154,0 0 106,-10 12 304,-11 6 90,18-26 1078,0-7-1690,2 0 0,0 0 0,0 0 0,2-7 58,-1-1-594,-2 9 780,1 13-180,1 1 20,-11-12 1356,-12-2-1036,6 1-111,17 13-287,0 0 1,-1 0-1,1 0 0,0 0 1,0 0-1,-1-1 0,1 1 1,0 0-1,0 0 0,0 0 1,0-1-1,-1 1 0,1 0 1,0 0-1,0 0 0,0-1 1,0 1-1,0 0 0,0 0 1,0-1-1,0 1 0,0 0 1,0 0-1,0-1 0,0 1 1,0 0-1,0 0 0,0-1 1,0 1-1,0 0 0,0 0 1,0-1-1,0 1 0,0 0 1,0 0-1,0-1 1,0 1-1,0 0 0,1 0 1,-1-1-1,0 1 0,0 0 1,0 0-1,0 0 0,1-1 1,-1 1-1,0 0 0,0 0 1,1 0-1,-1 0 0,0 0 52,3-2-58,1 0 0,-1 0 0,1 1-1,-1 0 1,1-1 0,-1 1 0,1 1 0,0-1-1,0 0 1,-1 1 0,1 0 0,2 0 58,1-1 186,-7 1 38,0 0-128,0 0-37,0 0-22,0 0 91,0 0 390,0 0 47,0 0-266,0 0-81,0 0-122,0 0-48,-8 0-37,-3 0-28,-4-1-14,5 2-3948,4 4-5455,4-3 2453</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154</Words>
  <Characters>974</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Kroll</dc:creator>
  <cp:keywords/>
  <dc:description/>
  <cp:lastModifiedBy>Caspar Kroll</cp:lastModifiedBy>
  <cp:revision>1</cp:revision>
  <dcterms:created xsi:type="dcterms:W3CDTF">2020-04-28T08:48:00Z</dcterms:created>
  <dcterms:modified xsi:type="dcterms:W3CDTF">2020-04-28T09:33:00Z</dcterms:modified>
</cp:coreProperties>
</file>