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14757" w:type="dxa"/>
        <w:tblLook w:val="04A0" w:firstRow="1" w:lastRow="0" w:firstColumn="1" w:lastColumn="0" w:noHBand="0" w:noVBand="1"/>
      </w:tblPr>
      <w:tblGrid>
        <w:gridCol w:w="1446"/>
        <w:gridCol w:w="3636"/>
        <w:gridCol w:w="1718"/>
        <w:gridCol w:w="2736"/>
        <w:gridCol w:w="2207"/>
        <w:gridCol w:w="1933"/>
        <w:gridCol w:w="1081"/>
      </w:tblGrid>
      <w:tr w:rsidR="00BB59E6" w14:paraId="08C9A709" w14:textId="77777777" w:rsidTr="000325E9">
        <w:trPr>
          <w:trHeight w:val="682"/>
        </w:trPr>
        <w:tc>
          <w:tcPr>
            <w:tcW w:w="1830" w:type="dxa"/>
          </w:tcPr>
          <w:p w14:paraId="21E517AB" w14:textId="77777777" w:rsidR="000325E9" w:rsidRDefault="000325E9">
            <w:r>
              <w:t>Alkane</w:t>
            </w:r>
          </w:p>
        </w:tc>
        <w:tc>
          <w:tcPr>
            <w:tcW w:w="1855" w:type="dxa"/>
          </w:tcPr>
          <w:p w14:paraId="6CC9C333" w14:textId="77777777" w:rsidR="000325E9" w:rsidRDefault="000325E9">
            <w:r>
              <w:t>Kugel-/Stabmodell</w:t>
            </w:r>
          </w:p>
        </w:tc>
        <w:tc>
          <w:tcPr>
            <w:tcW w:w="2175" w:type="dxa"/>
          </w:tcPr>
          <w:p w14:paraId="135271B1" w14:textId="77777777" w:rsidR="000325E9" w:rsidRDefault="000325E9">
            <w:r>
              <w:t>Molekülformel</w:t>
            </w:r>
          </w:p>
        </w:tc>
        <w:tc>
          <w:tcPr>
            <w:tcW w:w="1827" w:type="dxa"/>
          </w:tcPr>
          <w:p w14:paraId="5CE05802" w14:textId="77777777" w:rsidR="000325E9" w:rsidRDefault="000325E9">
            <w:r>
              <w:t>LEWIS-Formel</w:t>
            </w:r>
          </w:p>
        </w:tc>
        <w:tc>
          <w:tcPr>
            <w:tcW w:w="2795" w:type="dxa"/>
          </w:tcPr>
          <w:p w14:paraId="259D3439" w14:textId="77777777" w:rsidR="000325E9" w:rsidRDefault="000325E9">
            <w:r>
              <w:t>Schmelztemperatur in °C</w:t>
            </w:r>
          </w:p>
        </w:tc>
        <w:tc>
          <w:tcPr>
            <w:tcW w:w="2448" w:type="dxa"/>
          </w:tcPr>
          <w:p w14:paraId="1AE92CFA" w14:textId="77777777" w:rsidR="000325E9" w:rsidRDefault="000325E9">
            <w:r>
              <w:t>Siedetemperatur in °C</w:t>
            </w:r>
          </w:p>
        </w:tc>
        <w:tc>
          <w:tcPr>
            <w:tcW w:w="1827" w:type="dxa"/>
          </w:tcPr>
          <w:p w14:paraId="7E6F241F" w14:textId="77777777" w:rsidR="000325E9" w:rsidRDefault="000325E9">
            <w:r>
              <w:t xml:space="preserve">Dichte in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oMath>
          </w:p>
        </w:tc>
      </w:tr>
      <w:tr w:rsidR="00BB59E6" w14:paraId="6E8EAAEB" w14:textId="77777777" w:rsidTr="000325E9">
        <w:trPr>
          <w:trHeight w:val="299"/>
        </w:trPr>
        <w:tc>
          <w:tcPr>
            <w:tcW w:w="1830" w:type="dxa"/>
          </w:tcPr>
          <w:p w14:paraId="3B19BBCB" w14:textId="77777777" w:rsidR="000325E9" w:rsidRDefault="000325E9">
            <w:r>
              <w:t>Methan</w:t>
            </w:r>
          </w:p>
        </w:tc>
        <w:tc>
          <w:tcPr>
            <w:tcW w:w="1855" w:type="dxa"/>
          </w:tcPr>
          <w:p w14:paraId="65462513" w14:textId="77777777" w:rsidR="000325E9" w:rsidRDefault="000325E9">
            <w:r>
              <w:rPr>
                <w:noProof/>
              </w:rPr>
              <w:drawing>
                <wp:inline distT="0" distB="0" distL="0" distR="0" wp14:anchorId="3CF5B211" wp14:editId="38BD066D">
                  <wp:extent cx="540000" cy="547206"/>
                  <wp:effectExtent l="0" t="0" r="0" b="5715"/>
                  <wp:docPr id="2" name="Grafik 2" descr="Kugel-Stab-Modell von Meth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Kugel-Stab-Modell von Meth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7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5" w:type="dxa"/>
          </w:tcPr>
          <w:p w14:paraId="4F092AEF" w14:textId="77777777" w:rsidR="000325E9" w:rsidRPr="000325E9" w:rsidRDefault="000325E9" w:rsidP="00BB59E6">
            <w:r>
              <w:t>CH</w:t>
            </w:r>
            <w:r>
              <w:rPr>
                <w:vertAlign w:val="subscript"/>
              </w:rPr>
              <w:t>4</w:t>
            </w:r>
          </w:p>
        </w:tc>
        <w:tc>
          <w:tcPr>
            <w:tcW w:w="1827" w:type="dxa"/>
          </w:tcPr>
          <w:p w14:paraId="2DC0F548" w14:textId="77777777" w:rsidR="000325E9" w:rsidRDefault="00BB59E6">
            <w:r>
              <w:rPr>
                <w:noProof/>
              </w:rPr>
              <w:drawing>
                <wp:inline distT="0" distB="0" distL="0" distR="0" wp14:anchorId="46AC4BAE" wp14:editId="5AE02202">
                  <wp:extent cx="540000" cy="528371"/>
                  <wp:effectExtent l="0" t="0" r="0" b="5080"/>
                  <wp:docPr id="10" name="Grafik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28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5" w:type="dxa"/>
          </w:tcPr>
          <w:p w14:paraId="5E8E988E" w14:textId="77777777" w:rsidR="000325E9" w:rsidRDefault="007E38AE">
            <w:r>
              <w:t>-182</w:t>
            </w:r>
          </w:p>
        </w:tc>
        <w:tc>
          <w:tcPr>
            <w:tcW w:w="2448" w:type="dxa"/>
          </w:tcPr>
          <w:p w14:paraId="1F7F71C7" w14:textId="77777777" w:rsidR="000325E9" w:rsidRDefault="007E38AE">
            <w:r>
              <w:t>-161</w:t>
            </w:r>
          </w:p>
        </w:tc>
        <w:tc>
          <w:tcPr>
            <w:tcW w:w="1827" w:type="dxa"/>
          </w:tcPr>
          <w:p w14:paraId="773CB23C" w14:textId="77777777" w:rsidR="000325E9" w:rsidRDefault="007E38AE">
            <w:r>
              <w:t>0,466</w:t>
            </w:r>
          </w:p>
        </w:tc>
      </w:tr>
      <w:tr w:rsidR="00BB59E6" w14:paraId="4B43CB73" w14:textId="77777777" w:rsidTr="000325E9">
        <w:trPr>
          <w:trHeight w:val="283"/>
        </w:trPr>
        <w:tc>
          <w:tcPr>
            <w:tcW w:w="1830" w:type="dxa"/>
          </w:tcPr>
          <w:p w14:paraId="723FF4C6" w14:textId="77777777" w:rsidR="000325E9" w:rsidRDefault="000325E9">
            <w:r>
              <w:t>Ethan</w:t>
            </w:r>
          </w:p>
        </w:tc>
        <w:tc>
          <w:tcPr>
            <w:tcW w:w="1855" w:type="dxa"/>
          </w:tcPr>
          <w:p w14:paraId="1A9E566E" w14:textId="77777777" w:rsidR="000325E9" w:rsidRDefault="000325E9">
            <w:r>
              <w:rPr>
                <w:noProof/>
              </w:rPr>
              <w:drawing>
                <wp:inline distT="0" distB="0" distL="0" distR="0" wp14:anchorId="638591B9" wp14:editId="16344EBC">
                  <wp:extent cx="720201" cy="540000"/>
                  <wp:effectExtent l="0" t="0" r="3810" b="0"/>
                  <wp:docPr id="3" name="Grafik 3" descr="Kugel-Stab-Modell von Eth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Kugel-Stab-Modell von Eth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201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5" w:type="dxa"/>
          </w:tcPr>
          <w:p w14:paraId="47666F3C" w14:textId="77777777" w:rsidR="000325E9" w:rsidRDefault="000325E9" w:rsidP="00BB59E6">
            <w:r>
              <w:rPr>
                <w:rFonts w:cs="Arial"/>
                <w:shd w:val="clear" w:color="auto" w:fill="F8F9FA"/>
              </w:rPr>
              <w:t>C</w:t>
            </w:r>
            <w:r>
              <w:rPr>
                <w:rFonts w:cs="Arial"/>
                <w:shd w:val="clear" w:color="auto" w:fill="F8F9FA"/>
                <w:vertAlign w:val="subscript"/>
              </w:rPr>
              <w:t>2</w:t>
            </w:r>
            <w:r>
              <w:rPr>
                <w:rFonts w:cs="Arial"/>
                <w:shd w:val="clear" w:color="auto" w:fill="F8F9FA"/>
              </w:rPr>
              <w:t>H</w:t>
            </w:r>
            <w:r>
              <w:rPr>
                <w:rFonts w:cs="Arial"/>
                <w:shd w:val="clear" w:color="auto" w:fill="F8F9FA"/>
                <w:vertAlign w:val="subscript"/>
              </w:rPr>
              <w:t>6</w:t>
            </w:r>
          </w:p>
        </w:tc>
        <w:tc>
          <w:tcPr>
            <w:tcW w:w="1827" w:type="dxa"/>
          </w:tcPr>
          <w:p w14:paraId="3FC63041" w14:textId="77777777" w:rsidR="000325E9" w:rsidRDefault="00BB59E6">
            <w:r>
              <w:rPr>
                <w:noProof/>
              </w:rPr>
              <w:drawing>
                <wp:inline distT="0" distB="0" distL="0" distR="0" wp14:anchorId="6FBD44AE" wp14:editId="4B00C4DE">
                  <wp:extent cx="723711" cy="540000"/>
                  <wp:effectExtent l="0" t="0" r="635" b="0"/>
                  <wp:docPr id="11" name="Grafik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711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5" w:type="dxa"/>
          </w:tcPr>
          <w:p w14:paraId="31361730" w14:textId="77777777" w:rsidR="000325E9" w:rsidRDefault="007E38AE">
            <w:r>
              <w:t>-183</w:t>
            </w:r>
          </w:p>
        </w:tc>
        <w:tc>
          <w:tcPr>
            <w:tcW w:w="2448" w:type="dxa"/>
          </w:tcPr>
          <w:p w14:paraId="032463A8" w14:textId="77777777" w:rsidR="000325E9" w:rsidRDefault="007E38AE">
            <w:r>
              <w:t>-183</w:t>
            </w:r>
          </w:p>
        </w:tc>
        <w:tc>
          <w:tcPr>
            <w:tcW w:w="1827" w:type="dxa"/>
          </w:tcPr>
          <w:p w14:paraId="260FE7FE" w14:textId="77777777" w:rsidR="000325E9" w:rsidRDefault="007E38AE">
            <w:r>
              <w:t>0,572</w:t>
            </w:r>
          </w:p>
        </w:tc>
      </w:tr>
      <w:tr w:rsidR="00BB59E6" w14:paraId="7767647E" w14:textId="77777777" w:rsidTr="000325E9">
        <w:trPr>
          <w:trHeight w:val="299"/>
        </w:trPr>
        <w:tc>
          <w:tcPr>
            <w:tcW w:w="1830" w:type="dxa"/>
          </w:tcPr>
          <w:p w14:paraId="02E0D2E6" w14:textId="77777777" w:rsidR="000325E9" w:rsidRDefault="000325E9">
            <w:r>
              <w:t>Propan</w:t>
            </w:r>
          </w:p>
        </w:tc>
        <w:tc>
          <w:tcPr>
            <w:tcW w:w="1855" w:type="dxa"/>
          </w:tcPr>
          <w:p w14:paraId="0607660C" w14:textId="77777777" w:rsidR="000325E9" w:rsidRDefault="000325E9" w:rsidP="000325E9">
            <w:r>
              <w:rPr>
                <w:noProof/>
              </w:rPr>
              <w:drawing>
                <wp:inline distT="0" distB="0" distL="0" distR="0" wp14:anchorId="778D43A6" wp14:editId="016930B1">
                  <wp:extent cx="795405" cy="540000"/>
                  <wp:effectExtent l="0" t="0" r="5080" b="0"/>
                  <wp:docPr id="4" name="Grafik 4" descr="Kugel-Stab-Modell von Eth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Kugel-Stab-Modell von Eth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405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5" w:type="dxa"/>
          </w:tcPr>
          <w:p w14:paraId="64E29F72" w14:textId="77777777" w:rsidR="000325E9" w:rsidRDefault="000325E9" w:rsidP="00BB59E6">
            <w:r>
              <w:rPr>
                <w:rFonts w:cs="Arial"/>
                <w:shd w:val="clear" w:color="auto" w:fill="F8F9FA"/>
              </w:rPr>
              <w:t>C</w:t>
            </w:r>
            <w:r>
              <w:rPr>
                <w:rFonts w:cs="Arial"/>
                <w:shd w:val="clear" w:color="auto" w:fill="F8F9FA"/>
                <w:vertAlign w:val="subscript"/>
              </w:rPr>
              <w:t>3</w:t>
            </w:r>
            <w:r>
              <w:rPr>
                <w:rFonts w:cs="Arial"/>
                <w:shd w:val="clear" w:color="auto" w:fill="F8F9FA"/>
              </w:rPr>
              <w:t>H</w:t>
            </w:r>
            <w:r>
              <w:rPr>
                <w:rFonts w:cs="Arial"/>
                <w:shd w:val="clear" w:color="auto" w:fill="F8F9FA"/>
                <w:vertAlign w:val="subscript"/>
              </w:rPr>
              <w:t>8</w:t>
            </w:r>
          </w:p>
        </w:tc>
        <w:tc>
          <w:tcPr>
            <w:tcW w:w="1827" w:type="dxa"/>
          </w:tcPr>
          <w:p w14:paraId="650BB504" w14:textId="77777777" w:rsidR="000325E9" w:rsidRDefault="00BB59E6">
            <w:r>
              <w:rPr>
                <w:noProof/>
              </w:rPr>
              <w:drawing>
                <wp:inline distT="0" distB="0" distL="0" distR="0" wp14:anchorId="3B7DB3AB" wp14:editId="606277E5">
                  <wp:extent cx="883024" cy="540000"/>
                  <wp:effectExtent l="0" t="0" r="0" b="0"/>
                  <wp:docPr id="13" name="Grafik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024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5" w:type="dxa"/>
          </w:tcPr>
          <w:p w14:paraId="0D2C387E" w14:textId="77777777" w:rsidR="000325E9" w:rsidRDefault="007E38AE">
            <w:r>
              <w:t>-189,7</w:t>
            </w:r>
          </w:p>
        </w:tc>
        <w:tc>
          <w:tcPr>
            <w:tcW w:w="2448" w:type="dxa"/>
          </w:tcPr>
          <w:p w14:paraId="747FEBAC" w14:textId="77777777" w:rsidR="000325E9" w:rsidRDefault="007E38AE">
            <w:r>
              <w:t>-42</w:t>
            </w:r>
          </w:p>
        </w:tc>
        <w:tc>
          <w:tcPr>
            <w:tcW w:w="1827" w:type="dxa"/>
          </w:tcPr>
          <w:p w14:paraId="6A8124A3" w14:textId="77777777" w:rsidR="000325E9" w:rsidRDefault="007E38AE">
            <w:r>
              <w:t>0,585</w:t>
            </w:r>
          </w:p>
        </w:tc>
      </w:tr>
      <w:tr w:rsidR="00BB59E6" w14:paraId="1275F2C2" w14:textId="77777777" w:rsidTr="000325E9">
        <w:trPr>
          <w:trHeight w:val="283"/>
        </w:trPr>
        <w:tc>
          <w:tcPr>
            <w:tcW w:w="1830" w:type="dxa"/>
          </w:tcPr>
          <w:p w14:paraId="54872976" w14:textId="77777777" w:rsidR="000325E9" w:rsidRDefault="000325E9">
            <w:r>
              <w:t>Pentan</w:t>
            </w:r>
          </w:p>
        </w:tc>
        <w:tc>
          <w:tcPr>
            <w:tcW w:w="1855" w:type="dxa"/>
          </w:tcPr>
          <w:p w14:paraId="604E7F17" w14:textId="77777777" w:rsidR="000325E9" w:rsidRDefault="000325E9">
            <w:r>
              <w:rPr>
                <w:noProof/>
              </w:rPr>
              <w:drawing>
                <wp:inline distT="0" distB="0" distL="0" distR="0" wp14:anchorId="3C9E6A27" wp14:editId="245B2B78">
                  <wp:extent cx="1138879" cy="540000"/>
                  <wp:effectExtent l="0" t="0" r="0" b="0"/>
                  <wp:docPr id="5" name="Grafik 5" descr="Kugel-Stab-Modell von Pent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Kugel-Stab-Modell von Pent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879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5" w:type="dxa"/>
          </w:tcPr>
          <w:p w14:paraId="3E6E6C6C" w14:textId="77777777" w:rsidR="000325E9" w:rsidRPr="000325E9" w:rsidRDefault="000325E9" w:rsidP="00BB59E6">
            <w:pPr>
              <w:rPr>
                <w:rFonts w:cs="Arial"/>
              </w:rPr>
            </w:pPr>
            <w:r>
              <w:rPr>
                <w:rFonts w:cs="Arial"/>
              </w:rPr>
              <w:t>C</w:t>
            </w:r>
            <w:r>
              <w:rPr>
                <w:rFonts w:cs="Arial"/>
                <w:vertAlign w:val="subscript"/>
              </w:rPr>
              <w:t>5</w:t>
            </w:r>
            <w:r>
              <w:rPr>
                <w:rFonts w:cs="Arial"/>
              </w:rPr>
              <w:t>H</w:t>
            </w:r>
            <w:r>
              <w:rPr>
                <w:rFonts w:cs="Arial"/>
                <w:vertAlign w:val="subscript"/>
              </w:rPr>
              <w:t>12</w:t>
            </w:r>
          </w:p>
        </w:tc>
        <w:tc>
          <w:tcPr>
            <w:tcW w:w="1827" w:type="dxa"/>
          </w:tcPr>
          <w:p w14:paraId="2D42479F" w14:textId="77777777" w:rsidR="000325E9" w:rsidRDefault="00BB59E6">
            <w:r>
              <w:rPr>
                <w:noProof/>
              </w:rPr>
              <w:drawing>
                <wp:inline distT="0" distB="0" distL="0" distR="0" wp14:anchorId="589F5124" wp14:editId="72F8B4E8">
                  <wp:extent cx="735298" cy="540000"/>
                  <wp:effectExtent l="0" t="0" r="8255" b="0"/>
                  <wp:docPr id="14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298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5" w:type="dxa"/>
          </w:tcPr>
          <w:p w14:paraId="62C2772D" w14:textId="77777777" w:rsidR="000325E9" w:rsidRDefault="007E38AE">
            <w:r>
              <w:t>-130</w:t>
            </w:r>
          </w:p>
        </w:tc>
        <w:tc>
          <w:tcPr>
            <w:tcW w:w="2448" w:type="dxa"/>
          </w:tcPr>
          <w:p w14:paraId="5962E013" w14:textId="77777777" w:rsidR="000325E9" w:rsidRDefault="007E38AE">
            <w:r>
              <w:t>36</w:t>
            </w:r>
          </w:p>
        </w:tc>
        <w:tc>
          <w:tcPr>
            <w:tcW w:w="1827" w:type="dxa"/>
          </w:tcPr>
          <w:p w14:paraId="413B13DE" w14:textId="77777777" w:rsidR="000325E9" w:rsidRDefault="007E38AE">
            <w:r>
              <w:t>0,626</w:t>
            </w:r>
          </w:p>
        </w:tc>
        <w:bookmarkStart w:id="0" w:name="_GoBack"/>
        <w:bookmarkEnd w:id="0"/>
      </w:tr>
      <w:tr w:rsidR="00BB59E6" w14:paraId="5FA24694" w14:textId="77777777" w:rsidTr="000325E9">
        <w:trPr>
          <w:trHeight w:val="299"/>
        </w:trPr>
        <w:tc>
          <w:tcPr>
            <w:tcW w:w="1830" w:type="dxa"/>
          </w:tcPr>
          <w:p w14:paraId="51EEBE6A" w14:textId="77777777" w:rsidR="000325E9" w:rsidRDefault="000325E9">
            <w:r>
              <w:t>Hexan</w:t>
            </w:r>
          </w:p>
        </w:tc>
        <w:tc>
          <w:tcPr>
            <w:tcW w:w="1855" w:type="dxa"/>
          </w:tcPr>
          <w:p w14:paraId="4F0BBC5A" w14:textId="77777777" w:rsidR="000325E9" w:rsidRDefault="000325E9">
            <w:r>
              <w:rPr>
                <w:noProof/>
              </w:rPr>
              <w:drawing>
                <wp:inline distT="0" distB="0" distL="0" distR="0" wp14:anchorId="4A411886" wp14:editId="3E56AA6A">
                  <wp:extent cx="1138878" cy="540000"/>
                  <wp:effectExtent l="0" t="0" r="4445" b="0"/>
                  <wp:docPr id="8" name="Grafik 8" descr="Kugel-Stab-Modell von Hex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Kugel-Stab-Modell von Hex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878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5" w:type="dxa"/>
          </w:tcPr>
          <w:p w14:paraId="1045AC5A" w14:textId="77777777" w:rsidR="000325E9" w:rsidRDefault="000325E9" w:rsidP="00BB59E6">
            <w:r>
              <w:rPr>
                <w:rFonts w:cs="Arial"/>
                <w:shd w:val="clear" w:color="auto" w:fill="F8F9FA"/>
              </w:rPr>
              <w:t>C</w:t>
            </w:r>
            <w:r>
              <w:rPr>
                <w:rFonts w:cs="Arial"/>
                <w:shd w:val="clear" w:color="auto" w:fill="F8F9FA"/>
                <w:vertAlign w:val="subscript"/>
              </w:rPr>
              <w:t>6</w:t>
            </w:r>
            <w:r>
              <w:rPr>
                <w:rFonts w:cs="Arial"/>
                <w:shd w:val="clear" w:color="auto" w:fill="F8F9FA"/>
              </w:rPr>
              <w:t>H</w:t>
            </w:r>
            <w:r>
              <w:rPr>
                <w:rFonts w:cs="Arial"/>
                <w:shd w:val="clear" w:color="auto" w:fill="F8F9FA"/>
                <w:vertAlign w:val="subscript"/>
              </w:rPr>
              <w:t>14</w:t>
            </w:r>
          </w:p>
        </w:tc>
        <w:tc>
          <w:tcPr>
            <w:tcW w:w="1827" w:type="dxa"/>
          </w:tcPr>
          <w:p w14:paraId="5BF1C280" w14:textId="77777777" w:rsidR="000325E9" w:rsidRDefault="00BB59E6">
            <w:r>
              <w:rPr>
                <w:noProof/>
              </w:rPr>
              <w:drawing>
                <wp:inline distT="0" distB="0" distL="0" distR="0" wp14:anchorId="1DD48744" wp14:editId="7D55FE9C">
                  <wp:extent cx="724583" cy="540000"/>
                  <wp:effectExtent l="0" t="0" r="0" b="0"/>
                  <wp:docPr id="15" name="Grafik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4583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5" w:type="dxa"/>
          </w:tcPr>
          <w:p w14:paraId="64BF7F1D" w14:textId="77777777" w:rsidR="000325E9" w:rsidRDefault="007E38AE">
            <w:r>
              <w:t>-95</w:t>
            </w:r>
          </w:p>
        </w:tc>
        <w:tc>
          <w:tcPr>
            <w:tcW w:w="2448" w:type="dxa"/>
          </w:tcPr>
          <w:p w14:paraId="217C7AD7" w14:textId="77777777" w:rsidR="000325E9" w:rsidRDefault="007E38AE">
            <w:r>
              <w:t>69</w:t>
            </w:r>
          </w:p>
        </w:tc>
        <w:tc>
          <w:tcPr>
            <w:tcW w:w="1827" w:type="dxa"/>
          </w:tcPr>
          <w:p w14:paraId="3F8154E2" w14:textId="77777777" w:rsidR="000325E9" w:rsidRDefault="007E38AE">
            <w:r>
              <w:t>0,659</w:t>
            </w:r>
          </w:p>
        </w:tc>
      </w:tr>
      <w:tr w:rsidR="00BB59E6" w14:paraId="4DF52998" w14:textId="77777777" w:rsidTr="000325E9">
        <w:trPr>
          <w:trHeight w:val="299"/>
        </w:trPr>
        <w:tc>
          <w:tcPr>
            <w:tcW w:w="1830" w:type="dxa"/>
          </w:tcPr>
          <w:p w14:paraId="6F7A8BDB" w14:textId="77777777" w:rsidR="000325E9" w:rsidRDefault="000325E9">
            <w:r>
              <w:t>Heptan</w:t>
            </w:r>
          </w:p>
        </w:tc>
        <w:tc>
          <w:tcPr>
            <w:tcW w:w="1855" w:type="dxa"/>
          </w:tcPr>
          <w:p w14:paraId="4B544692" w14:textId="77777777" w:rsidR="000325E9" w:rsidRDefault="000325E9">
            <w:r>
              <w:rPr>
                <w:noProof/>
              </w:rPr>
              <w:drawing>
                <wp:inline distT="0" distB="0" distL="0" distR="0" wp14:anchorId="6715AEBD" wp14:editId="45DD8378">
                  <wp:extent cx="1314060" cy="540000"/>
                  <wp:effectExtent l="0" t="0" r="635" b="0"/>
                  <wp:docPr id="7" name="Grafik 7" descr="Kugel-Stab-Modell von Hept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Kugel-Stab-Modell von Hept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06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5" w:type="dxa"/>
          </w:tcPr>
          <w:p w14:paraId="7B242C2C" w14:textId="77777777" w:rsidR="000325E9" w:rsidRDefault="000325E9" w:rsidP="00BB59E6">
            <w:r>
              <w:rPr>
                <w:rFonts w:cs="Arial"/>
                <w:shd w:val="clear" w:color="auto" w:fill="F8F9FA"/>
              </w:rPr>
              <w:t>C</w:t>
            </w:r>
            <w:r>
              <w:rPr>
                <w:rFonts w:cs="Arial"/>
                <w:shd w:val="clear" w:color="auto" w:fill="F8F9FA"/>
                <w:vertAlign w:val="subscript"/>
              </w:rPr>
              <w:t>7</w:t>
            </w:r>
            <w:r>
              <w:rPr>
                <w:rFonts w:cs="Arial"/>
                <w:shd w:val="clear" w:color="auto" w:fill="F8F9FA"/>
              </w:rPr>
              <w:t>H</w:t>
            </w:r>
            <w:r>
              <w:rPr>
                <w:rFonts w:cs="Arial"/>
                <w:shd w:val="clear" w:color="auto" w:fill="F8F9FA"/>
                <w:vertAlign w:val="subscript"/>
              </w:rPr>
              <w:t>16</w:t>
            </w:r>
          </w:p>
        </w:tc>
        <w:tc>
          <w:tcPr>
            <w:tcW w:w="1827" w:type="dxa"/>
          </w:tcPr>
          <w:p w14:paraId="35BF8BB9" w14:textId="77777777" w:rsidR="000325E9" w:rsidRDefault="00BB59E6">
            <w:r>
              <w:rPr>
                <w:noProof/>
              </w:rPr>
              <w:drawing>
                <wp:inline distT="0" distB="0" distL="0" distR="0" wp14:anchorId="5E096144" wp14:editId="28E56344">
                  <wp:extent cx="1593976" cy="540000"/>
                  <wp:effectExtent l="0" t="0" r="6350" b="0"/>
                  <wp:docPr id="16" name="Grafik 16" descr="Isomere des Hept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Isomere des Hept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3976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5" w:type="dxa"/>
          </w:tcPr>
          <w:p w14:paraId="105FF5E0" w14:textId="77777777" w:rsidR="000325E9" w:rsidRDefault="007E38AE">
            <w:r>
              <w:t>-91</w:t>
            </w:r>
          </w:p>
        </w:tc>
        <w:tc>
          <w:tcPr>
            <w:tcW w:w="2448" w:type="dxa"/>
          </w:tcPr>
          <w:p w14:paraId="4C6858A8" w14:textId="77777777" w:rsidR="000325E9" w:rsidRDefault="007E38AE">
            <w:r>
              <w:t>98</w:t>
            </w:r>
          </w:p>
        </w:tc>
        <w:tc>
          <w:tcPr>
            <w:tcW w:w="1827" w:type="dxa"/>
          </w:tcPr>
          <w:p w14:paraId="5A1E0D68" w14:textId="77777777" w:rsidR="000325E9" w:rsidRDefault="007E38AE">
            <w:r>
              <w:t>0,684</w:t>
            </w:r>
          </w:p>
        </w:tc>
      </w:tr>
      <w:tr w:rsidR="00BB59E6" w14:paraId="6C7E23CA" w14:textId="77777777" w:rsidTr="000325E9">
        <w:trPr>
          <w:trHeight w:val="283"/>
        </w:trPr>
        <w:tc>
          <w:tcPr>
            <w:tcW w:w="1830" w:type="dxa"/>
          </w:tcPr>
          <w:p w14:paraId="51498BC0" w14:textId="77777777" w:rsidR="000325E9" w:rsidRDefault="000325E9">
            <w:r>
              <w:t>Heptadecan</w:t>
            </w:r>
          </w:p>
        </w:tc>
        <w:tc>
          <w:tcPr>
            <w:tcW w:w="1855" w:type="dxa"/>
          </w:tcPr>
          <w:p w14:paraId="0D83354C" w14:textId="77777777" w:rsidR="000325E9" w:rsidRDefault="000325E9">
            <w:r>
              <w:rPr>
                <w:noProof/>
              </w:rPr>
              <w:drawing>
                <wp:inline distT="0" distB="0" distL="0" distR="0" wp14:anchorId="031E0152" wp14:editId="3125638F">
                  <wp:extent cx="2168618" cy="540000"/>
                  <wp:effectExtent l="0" t="0" r="3175" b="0"/>
                  <wp:docPr id="9" name="Grafik 9" descr="Ball and stick model of the heptadecane molec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Ball and stick model of the heptadecane molecu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8618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5" w:type="dxa"/>
          </w:tcPr>
          <w:p w14:paraId="7DA05157" w14:textId="77777777" w:rsidR="000325E9" w:rsidRPr="00BB59E6" w:rsidRDefault="000325E9" w:rsidP="00BB59E6">
            <w:pPr>
              <w:rPr>
                <w:vertAlign w:val="subscript"/>
              </w:rPr>
            </w:pPr>
            <w:r>
              <w:t>C</w:t>
            </w:r>
            <w:r w:rsidR="00BB59E6">
              <w:rPr>
                <w:vertAlign w:val="subscript"/>
              </w:rPr>
              <w:t>12</w:t>
            </w:r>
            <w:r w:rsidR="00BB59E6">
              <w:t>H</w:t>
            </w:r>
            <w:r w:rsidR="00BB59E6">
              <w:rPr>
                <w:vertAlign w:val="subscript"/>
              </w:rPr>
              <w:t>36</w:t>
            </w:r>
          </w:p>
        </w:tc>
        <w:tc>
          <w:tcPr>
            <w:tcW w:w="1827" w:type="dxa"/>
          </w:tcPr>
          <w:p w14:paraId="0A5D614F" w14:textId="77777777" w:rsidR="000325E9" w:rsidRDefault="007E38AE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3776" behindDoc="0" locked="0" layoutInCell="1" allowOverlap="1" wp14:anchorId="1B3E055B" wp14:editId="3560449C">
                      <wp:simplePos x="0" y="0"/>
                      <wp:positionH relativeFrom="column">
                        <wp:posOffset>148590</wp:posOffset>
                      </wp:positionH>
                      <wp:positionV relativeFrom="paragraph">
                        <wp:posOffset>45085</wp:posOffset>
                      </wp:positionV>
                      <wp:extent cx="716905" cy="488315"/>
                      <wp:effectExtent l="38100" t="38100" r="45720" b="45085"/>
                      <wp:wrapNone/>
                      <wp:docPr id="80" name="Freihand 8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6905" cy="4883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A9DCC4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80" o:spid="_x0000_s1026" type="#_x0000_t75" style="position:absolute;margin-left:11.35pt;margin-top:3.2pt;width:57.2pt;height:39.1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">
                      <v:imagedata r:id="rId1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2816" behindDoc="0" locked="0" layoutInCell="1" allowOverlap="1" wp14:anchorId="31455C67" wp14:editId="4CF6ADD7">
                      <wp:simplePos x="0" y="0"/>
                      <wp:positionH relativeFrom="column">
                        <wp:posOffset>605155</wp:posOffset>
                      </wp:positionH>
                      <wp:positionV relativeFrom="paragraph">
                        <wp:posOffset>248620</wp:posOffset>
                      </wp:positionV>
                      <wp:extent cx="49320" cy="87480"/>
                      <wp:effectExtent l="38100" t="38100" r="46355" b="46355"/>
                      <wp:wrapNone/>
                      <wp:docPr id="64" name="Freihand 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9320" cy="87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E6B6F34" id="Freihand 64" o:spid="_x0000_s1026" type="#_x0000_t75" style="position:absolute;margin-left:47.3pt;margin-top:19.25pt;width:4.6pt;height:7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">
                      <v:imagedata r:id="rId2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7216" behindDoc="0" locked="0" layoutInCell="1" allowOverlap="1" wp14:anchorId="4B7D51D1" wp14:editId="21B88E0D">
                      <wp:simplePos x="0" y="0"/>
                      <wp:positionH relativeFrom="column">
                        <wp:posOffset>262435</wp:posOffset>
                      </wp:positionH>
                      <wp:positionV relativeFrom="paragraph">
                        <wp:posOffset>271300</wp:posOffset>
                      </wp:positionV>
                      <wp:extent cx="119160" cy="5400"/>
                      <wp:effectExtent l="38100" t="38100" r="33655" b="33020"/>
                      <wp:wrapNone/>
                      <wp:docPr id="41" name="Freihand 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9160" cy="5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D11EB98" id="Freihand 41" o:spid="_x0000_s1026" type="#_x0000_t75" style="position:absolute;margin-left:20.3pt;margin-top:21pt;width:10.1pt;height:1.1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">
                      <v:imagedata r:id="rId22" o:title=""/>
                    </v:shape>
                  </w:pict>
                </mc:Fallback>
              </mc:AlternateContent>
            </w:r>
            <w:r w:rsidR="00BB59E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2096" behindDoc="0" locked="0" layoutInCell="1" allowOverlap="1" wp14:anchorId="402E5B5E" wp14:editId="4D740C66">
                      <wp:simplePos x="0" y="0"/>
                      <wp:positionH relativeFrom="column">
                        <wp:posOffset>165100</wp:posOffset>
                      </wp:positionH>
                      <wp:positionV relativeFrom="paragraph">
                        <wp:posOffset>415290</wp:posOffset>
                      </wp:positionV>
                      <wp:extent cx="61850" cy="68040"/>
                      <wp:effectExtent l="38100" t="38100" r="33655" b="46355"/>
                      <wp:wrapNone/>
                      <wp:docPr id="40" name="Freihand 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1850" cy="68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3C5071" id="Freihand 40" o:spid="_x0000_s1026" type="#_x0000_t75" style="position:absolute;margin-left:12.65pt;margin-top:32.35pt;width:5.55pt;height:6.0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">
                      <v:imagedata r:id="rId24" o:title=""/>
                    </v:shape>
                  </w:pict>
                </mc:Fallback>
              </mc:AlternateContent>
            </w:r>
            <w:r w:rsidR="00BB59E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29568" behindDoc="0" locked="0" layoutInCell="1" allowOverlap="1" wp14:anchorId="780C8A6E" wp14:editId="142794F3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227965</wp:posOffset>
                      </wp:positionV>
                      <wp:extent cx="146775" cy="70560"/>
                      <wp:effectExtent l="38100" t="38100" r="43815" b="43815"/>
                      <wp:wrapNone/>
                      <wp:docPr id="23" name="Freihand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6775" cy="70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42F537F" id="Freihand 23" o:spid="_x0000_s1026" type="#_x0000_t75" style="position:absolute;margin-left:4.75pt;margin-top:17.6pt;width:12.25pt;height:6.2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">
                      <v:imagedata r:id="rId26" o:title=""/>
                    </v:shape>
                  </w:pict>
                </mc:Fallback>
              </mc:AlternateContent>
            </w:r>
            <w:r w:rsidR="00BB59E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22400" behindDoc="0" locked="0" layoutInCell="1" allowOverlap="1" wp14:anchorId="4D89F2D6" wp14:editId="4035DD4D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220345</wp:posOffset>
                      </wp:positionV>
                      <wp:extent cx="51240" cy="98425"/>
                      <wp:effectExtent l="38100" t="38100" r="44450" b="34925"/>
                      <wp:wrapNone/>
                      <wp:docPr id="20" name="Freihand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1240" cy="984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0F8E50" id="Freihand 20" o:spid="_x0000_s1026" type="#_x0000_t75" style="position:absolute;margin-left:-1.9pt;margin-top:17pt;width:4.75pt;height:8.4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">
                      <v:imagedata r:id="rId28" o:title=""/>
                    </v:shape>
                  </w:pict>
                </mc:Fallback>
              </mc:AlternateContent>
            </w:r>
          </w:p>
        </w:tc>
        <w:tc>
          <w:tcPr>
            <w:tcW w:w="2795" w:type="dxa"/>
          </w:tcPr>
          <w:p w14:paraId="3B6AB9FD" w14:textId="77777777" w:rsidR="000325E9" w:rsidRDefault="007E38AE">
            <w:r>
              <w:t>22</w:t>
            </w:r>
          </w:p>
        </w:tc>
        <w:tc>
          <w:tcPr>
            <w:tcW w:w="2448" w:type="dxa"/>
          </w:tcPr>
          <w:p w14:paraId="086DF1C9" w14:textId="77777777" w:rsidR="000325E9" w:rsidRDefault="007E38AE">
            <w:r>
              <w:t>302</w:t>
            </w:r>
          </w:p>
        </w:tc>
        <w:tc>
          <w:tcPr>
            <w:tcW w:w="1827" w:type="dxa"/>
          </w:tcPr>
          <w:p w14:paraId="7CE15B72" w14:textId="77777777" w:rsidR="000325E9" w:rsidRDefault="007E38AE">
            <w:r>
              <w:t>0,778</w:t>
            </w:r>
          </w:p>
        </w:tc>
      </w:tr>
    </w:tbl>
    <w:p w14:paraId="3E2FF47E" w14:textId="77777777" w:rsidR="000325E9" w:rsidRDefault="000325E9"/>
    <w:sectPr w:rsidR="000325E9" w:rsidSect="000325E9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5E9"/>
    <w:rsid w:val="000325E9"/>
    <w:rsid w:val="00082125"/>
    <w:rsid w:val="007E38AE"/>
    <w:rsid w:val="00BB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EE553"/>
  <w15:chartTrackingRefBased/>
  <w15:docId w15:val="{245307ED-B1AF-465B-9624-865B64B2F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032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0325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27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customXml" Target="ink/ink3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ink/ink1.xml"/><Relationship Id="rId25" Type="http://schemas.openxmlformats.org/officeDocument/2006/relationships/customXml" Target="ink/ink5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7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customXml" Target="ink/ink4.xml"/><Relationship Id="rId28" Type="http://schemas.openxmlformats.org/officeDocument/2006/relationships/image" Target="media/image19.png"/><Relationship Id="rId10" Type="http://schemas.openxmlformats.org/officeDocument/2006/relationships/image" Target="media/image7.png"/><Relationship Id="rId19" Type="http://schemas.openxmlformats.org/officeDocument/2006/relationships/customXml" Target="ink/ink2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6.png"/><Relationship Id="rId27" Type="http://schemas.openxmlformats.org/officeDocument/2006/relationships/customXml" Target="ink/ink6.xml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3-27T09:21:27.5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140 269 896,'-4'1'4547,"-3"1"6777,7-2-9398,0 0-1494,0 0-288,-1 1-4,1-1-1,-1 1 1,1-1 0,0 1 0,0 0 0,-1-1 0,1 1 0,0 0 0,0-1-1,0 1 1,0 0 0,0-1 0,0 1 0,0 0 0,0 0 0,0-1 0,0 1-1,0 0 1,0-1 0,0 1 0,1 0 0,-1-1 0,0 1-140,5 24 73,-4-22 375,8 78 1062,-3-29-3052,-6-52 636,-1-2-5430,1 0-3957</inkml:trace>
  <inkml:trace contextRef="#ctx0" brushRef="#br0" timeOffset="1065.09">1 0 5888,'5'17'10566,"-3"8"-6665,-3 37-4842,0-28 2524,-1 1 242,1-18-3534,0 0-8178,1-17 2789</inkml:trace>
  <inkml:trace contextRef="#ctx0" brushRef="#br0" timeOffset="1750.57">112 9 4224,'-8'9'2171,"7"-7"-1055,1 0 1,-1 0-1,0 0 1,1 0-1,0 0 0,-1 0 1,1 0-1,0 0 1,0 0-1,0 0 1,0 2-1117,0 11 3078,-6 117-1371,6-131-1995,0-1-486,0-5-6777,0 2-2113</inkml:trace>
  <inkml:trace contextRef="#ctx0" brushRef="#br0" timeOffset="2655.94">18 106 9344,'4'2'7561,"7"3"-3562,-5-3-3813,0 0 0,1 0 0,-1 0 0,1-1 1,-1 1-1,3-1-186,-8-1-28,3-1 51,0 1 0,-1 1-1,1-1 1,0 0 0,-1 1 0,1 0 0,0 0-1,2 1-22,-6-2-1098,0 0 340,0 0-2154,0 0-8959</inkml:trace>
  <inkml:trace contextRef="#ctx0" brushRef="#br0" timeOffset="4736.39">169 789 3840,'-2'4'10794,"1"2"-4646,1 5-3319,0 6-3838,1 5 1062,-21 129-309,17-138 1084,2-11-4483,1-1-4095,0-1 7720,0 0-7058</inkml:trace>
  <inkml:trace contextRef="#ctx0" brushRef="#br0" timeOffset="27327.94">616 79 5376,'-8'-1'10120,"1"0"-3640,-9-2-1675,-15-2-8438,17 6 5002,-45 15-879,58-14-490,0 0 0,0 0 0,0 1 1,0-1-1,0 0 0,0 0 0,0 1 0,1-1 0,-1 0 0,1 1 0,0-1 0,-1 1-11,-14 53 83,3 1 1,2 0 0,-1 49-73,11-48 17,7 51-17,-3-61 40,-2 0 1,-2 0 0,-2 8-41,1-36 137,0 0 0,2 1 0,0-1-1,2 0 1,0 1 0,5 15-137,2 7 352,-2 0 0,-1 1 0,-3 0 0,-1 16-352,-3-56-1,-1-3 5,1 0-1,0 0 1,0 1 0,0-1 0,0 0 0,0 0 0,0 0 0,0 0-1,1 0 1,-1 0 0,0 0 0,1 1 0,-1-1 0,1 0-1,-1 0 1,1 0 0,-1 0-4,2 0-44,-1-1 0,1 1 0,-1-1 1,1 1-1,-1-1 0,1 1 0,-1-1 0,1 0 0,-1 0 0,1 0 0,-1 0 0,1 0 0,-1 0 1,1 0-1,-1 0 0,1 0 0,-1-1 0,1 0 44,9 0-228,21 1 261,-26-1-7,-1 1 0,0 0-1,0 0 1,0 0 0,1 0-1,-1 1 1,3 1-26,-6-2 239,-2 0-4620,1 1-4741,-1-1 9122,0 0-8586</inkml:trace>
  <inkml:trace contextRef="#ctx0" brushRef="#br0" timeOffset="30223.87">815 574 4224,'0'-1'175,"1"-3"7500,-3 6 430,1 0-7773,1-2 175,0 0 618,0 0-15,0 0-684,-28 12 598,24-8-1075,0 0-1,0 0 0,0 1 1,0-1-1,1 1 0,0 0 0,0 0 1,1 0-1,-1 0 0,1 0 1,0 1-1,0-1 0,1 1 1,-1-1-1,1 1 0,1 0 1,-1-1-1,1 1 0,0 0 52,0-2 38,0-1 0,0 1 0,1-1 0,-1 0-1,1 1 1,-1-1 0,1 0 0,0 0 0,1 1 0,-1-1 0,1 0-1,-1 0 1,1 0 0,0 0 0,0-1 0,0 1 0,0-1 0,0 1-1,1-1 1,-1 1 0,1-1 0,0 0 0,0 0 0,0-1 0,0 1-1,0-1 1,0 1 0,0-1 0,0 0 0,0 0 0,1 0 0,0 0-38,4 0-201,0 0 1,0 0-1,0 0 1,1-1 0,6-1 200,8-5-8801,-21 5-1305</inkml:trace>
  <inkml:trace contextRef="#ctx0" brushRef="#br0" timeOffset="31197.48">816 884 12160,'-2'0'518,"-4"0"680,7 1 6307,-1-1-7351,0 0 12,0 0 42,0 0 90,8 26 1798,-6 38-451,-2-48-2628,-1-14-1213,0-1-1709,1 0-7909,0-1 7964</inkml:trace>
  <inkml:trace contextRef="#ctx0" brushRef="#br0" timeOffset="31963.07">757 1035 4480,'0'4'2861,"-1"22"11939,1-17-12750,0 7-3211,0 8 4474,0-12-3349,1 1-3605,-1 3-10028,0-16 8480</inkml:trace>
  <inkml:trace contextRef="#ctx0" brushRef="#br0" timeOffset="32560.5">911 1033 9472,'-3'4'11923,"-3"18"-8105,-4 28-3746,9-40 471,0-2-3758,1-4-7521,0-4 3339</inkml:trace>
  <inkml:trace contextRef="#ctx0" brushRef="#br0" timeOffset="38804.65">771 1076 3072,'4'4'10103,"4"-1"-3544,18 0-1356,36-3-7421,-43 0 4538,-18 0-414,2 0-4262,0-3-12681,-3 0 9741</inkml:trace>
  <inkml:trace contextRef="#ctx0" brushRef="#br0" timeOffset="41605.49">761 365 13568,'-3'3'7331,"1"5"-4181,-2 26-4456,3-27 2178,-1 20-665,-4 18 765,5-57-16582,0 4 10650</inkml:trace>
  <inkml:trace contextRef="#ctx0" brushRef="#br0" timeOffset="42362.21">663 130 2432,'-5'2'2331,"3"9"10546,2-4-10102,-7 39-969,4-26-3341,0 1 0,1 14 1535,3-39-5220,0 3 3561,1-4-6069</inkml:trace>
  <inkml:trace contextRef="#ctx0" brushRef="#br0" timeOffset="42840.06">771 105 10496,'-1'0'310,"0"1"0,1-1 0,-1 1 0,0-1 0,0 1 0,1-1 1,-1 1-1,0 0 0,1-1 0,-1 1 0,1 0 0,-1 0 0,1-1 1,-1 1-1,1 0 0,0 0 0,-1 0 0,1 0 0,0 0 0,-1 0 0,1-1 1,0 1-1,0 0 0,0 1-310,-3 33 670,2-8 576,-3 5-613,4-24-456,-1 0 1,0 0-1,0 0 1,-1-1-1,0 3-177,2-10-228,0 0-1,0 0 1,0 0-1,0 1 0,0-1 1,0 0-1,0 0 1,-1 0-1,1 1 0,0-1 1,0 0-1,0 0 1,0 0-1,0 1 0,0-1 1,0 0-1,-1 0 1,1 0-1,0 0 0,0 0 1,0 1-1,0-1 0,-1 0 1,1 0-1,0 0 1,0 0-1,0 0 0,-1 0 1,1 0-1,0 0 1,0 0-1,0 0 0,-1 0 1,1 0-1,0 0 1,0 0-1,0 0 0,-1 0 1,1 0-1,0 0 1,0 0-1,0 0 0,-1 0 1,1 0-1,0 0 1,0 0-1,0 0 0,-1 0 1,1-1-1,0 1 1,0 0-1,0 0 0,0 0 1,-1 0-1,1 0 1,0-1-1,0 1 0,0 0 1,0 0 228,-2-2-4592</inkml:trace>
  <inkml:trace contextRef="#ctx0" brushRef="#br0" timeOffset="43352.06">655 226 1536,'18'0'2658,"23"2"11048,-26-1-11852,-5 0-1928,1 1-473,-6-2-4048,-1 0-3826,-4 0 5408</inkml:trace>
  <inkml:trace contextRef="#ctx0" brushRef="#br0" timeOffset="45471.48">935 651 3072,'3'-2'13741,"5"1"-7106,6 0-4987,8 1-4256,-7-1 4535,19 1-1596,-1 1 0,0 2-1,24 5-330,-42-5 826,-6 0-2195,-5-3-4749,-6 0-6452</inkml:trace>
  <inkml:trace contextRef="#ctx0" brushRef="#br0" timeOffset="48348.45">931 94 1536,'6'0'881,"-5"0"2110,-10 2 5685,9 2-5165,8 2-1971,37 12-504,-38-17-801,-1 1-1,0 0 1,0 0 0,0 1-1,0 0 1,0 0-1,0 0 1,-1 1-1,1 0 1,-1 0-1,0 0-234,-2 2 19,0 0 0,0 0 0,-1 0 0,0 1 0,0-1 0,0 0 0,-1 1 0,0-1 0,0 6-19,3 10 21,-2 0 255,0 0 1,-1 1-1,-1-1 0,-1 0 0,-3 17-276,1-3 689,2 23-689,-1 31 109,0-52-126,2 0-1,2 17 18,4 18 407,-4-37-194,1 0-1,8 33-212,-1-17 368,-2 1 0,-3 0 0,-2 0 0,-2 13-368,-30-61 229,-3 2-213,15-3-492,0-1 0,0-1-1,-10 0 477,27-2-832,0 0-640,0 0-122,0 0 148,0 0-303,0 0-1365,0 0-1110,0 0-3072</inkml:trace>
  <inkml:trace contextRef="#ctx0" brushRef="#br0" timeOffset="51052.46">995 1292 5120,'4'-5'15349,"-4"5"-15397,0 0-150,0 0 6,0 0 54,0 0 218,0 0 21,0 0-208,1-3 111,1 0 0,0 0 0,0 0 0,0 1-1,1-1 1,-1 0 0,1 1 0,-1 0 0,1 0-1,0 0-3,2-3 442,1-1-276,-6 5-228,1-1 0,1 1 0,-1 0 0,0-1 0,0 1 0,0 0 0,1 0 0,-1 0 0,1 0 0,-1 0 0,1 0 0,-1 0 0,2 0 62,-1 3 8,0 1-1,-1-1 1,0 1-1,1-1 1,-1 1-1,0 0 1,0-1-1,-1 1 1,1 0-1,0 1-7,1 6-160,3 15 374,1-14-9665,-4-11 3099,0-1 4491</inkml:trace>
  <inkml:trace contextRef="#ctx0" brushRef="#br0" timeOffset="52249.13">1147 1222 8064,'2'-3'2828,"-5"6"5826,3-3-8073,0 0-5,0 0-506,0 0-102,0 1 38,0 1 0,0-1 0,-1 0-1,1 1 1,0-1 0,0 0 0,0 0 0,1 1 0,-1-1 0,0 0 0,0 0 0,1 1 0,-1-1 0,1 0 0,-1 0 0,1 0 0,-1 0 0,1 0 0,0 1-1,0-1 1,-1 0 0,1-1 0,0 1 0,0 0 0,0 0 0,0 0 0,0 0 0,0-1 0,0 1 0,0 0 0,0-1 0,1 1 0,-1-1 0,0 0 0,0 1 0,1-1-1,-1 0 1,0 0 0,0 1 0,1-1 0,-1 0 0,0 0 0,0 0 0,2-1-6,17 1 58,30 1-186,-47-1 158,0 1 0,-1-1 0,1 1 0,0-1-1,0 1 1,-1 0 0,1 0 0,-1 0 0,1 0 0,-1 1 0,1-1 0,-1 1 0,0 0 0,0-1 0,0 1-30,-1-1 41,-1 0-1,1 0 1,-1 0 0,0 0 0,1 0 0,-1 1-1,0-1 1,0 0 0,0 0 0,0 0 0,0 0-1,0 0 1,0 0 0,0 0 0,0 1 0,0-1 0,-1 0-1,1 0 1,0 0 0,-1 0 0,1 0 0,-1 0-1,1 0 1,-1 0 0,0 0 0,1-1 0,-1 1 0,0 0-1,0 0 1,0 0 0,1-1-41,-2 3 126,-1-1-1,1 0 1,0 1 0,0-1 0,-1 0-1,0-1 1,1 1 0,-1 0 0,0-1-1,-1 1-125,-16 1-2008,18-2 1531,1-1 0,-1 0 0,0-1 0,0 1 0,0 0 0,0 0 0,1-1 0,-1 1 0,0-1 0,0 0 1,1 1-1,-1-1 0,0 0 0,1 0 0,-1 0 477,-3-3-9877</inkml:trace>
  <inkml:trace contextRef="#ctx0" brushRef="#br0" timeOffset="53117.66">1167 1208 6784,'-1'-4'11993,"8"2"-10451,5-2-2118,0-1 270,-5 2 522,0 0-1,0 0 0,0 1 0,1-1 0,-1 2 0,1-1 0,-1 1 0,1 0 1,-1 1-1,3-1-215,-10 1-86,0 0 0,0 0 0,0 0 0,0 0 1,0 0-1,1 0 0,-1 0 0,0 1 0,0-1 0,0 0 1,0 0-1,0 0 0,0 0 0,1 0 0,-1 0 0,0 0 1,0 0-1,0 0 0,0 0 0,0 0 0,0 0 0,0 0 1,0 1-1,1-1 0,-1 0 0,0 0 0,0 0 1,0 0-1,0 0 0,0 0 0,0 0 0,0 1 0,0-1 1,0 0-1,0 0 0,0 0 0,0 0 0,0 0 0,0 0 1,0 1-1,0-1 0,0 0 0,0 0 0,0 0 0,0 0 1,0 0-1,0 0 0,0 1 0,0-1 0,0 0 0,0 0 1,0 0-1,0 0 0,0 0 0,-1 0 0,1 0 1,0 1-1,0-1 0,0 0 0,0 0 0,0 0 0,0 0 1,0 0-1,0 0 0,-1 0 0,1 0 0,0 0 86,-1 2-4948,0-1-1622</inkml:trace>
  <inkml:trace contextRef="#ctx0" brushRef="#br0" timeOffset="63306.89">1484 914 4992,'-1'1'274,"-4"3"11064,5-3-3710,4-1-5589,-4 0-1697,0 0-172,0 0-47,0 0-22,0 0-15,-7 27-38,-6 19 759,1 2 1,-4 47-808,14-87-210,2-7-3514,-1 0-3776,1-1-4126</inkml:trace>
  <inkml:trace contextRef="#ctx0" brushRef="#br0" timeOffset="64358.97">1384 1207 11008,'2'-6'1959,"-4"10"3053,0 6-398,1-4-5474,5 53 2598,-1-13-780,-3-16-3110,0-29 706,0-1-122,1-2-4929,-1 0 3899,0 1 1454,1-2-4040</inkml:trace>
  <inkml:trace contextRef="#ctx0" brushRef="#br0" timeOffset="64982.01">1480 1197 12928,'-5'1'2052,"6"2"2846,3 9-835,-2 18-2838,-1-15-850,0-1-1,-1 1 1,-1 0 0,0 0-1,-2 9-374,2-21 859,1-2-4577,0-4-6750,1 0 1716</inkml:trace>
  <inkml:trace contextRef="#ctx0" brushRef="#br0" timeOffset="65572.71">1409 1282 7424,'4'0'10212,"3"0"-4892,6 2-3454,8 2-3360,-2-1 2992,-16-3-1267,-3 1-1602,1-1-3425,-1 0-7950</inkml:trace>
  <inkml:trace contextRef="#ctx0" brushRef="#br0" timeOffset="67200.09">1436 281 12032,'0'0'119,"0"0"1,0-1-1,0 1 1,0 0-1,-1 0 1,1 0 0,0 0-1,0 0 1,0 0-1,0 0 1,0 0-1,-1 0 1,1 0 0,0 0-1,0 0 1,0 0-1,0 0 1,-1 0-1,1 0 1,0 0 0,0 0-1,0 0 1,0 0-1,0 0 1,-1 0-1,1 0 1,0 0 0,0 0-1,0 0 1,0 0-1,0 1 1,-1-1-1,1 0 1,0 0 0,0 0-1,0 0 1,0 0-1,0 0 1,0 0-1,0 1 1,0-1 0,0 0-1,-1 0 1,1 0-1,0 0 1,0 0-1,0 1 1,0-1 0,0 0-1,0 0 1,0 0-1,0 0 1,0 0-1,0 1 1,0-1 0,0 0-1,0 0 1,0 0-1,0 0 1,0 0-1,0 1 1,0-1 0,1 0-1,-1 0 1,0 0-1,0 0 1,0 0-1,0 1 1,0-1-120,2 5 4107,-2-5-3841,0 0 326,0 0-26,0 0-422,0 0-70,0 0 76,0 0 36,0 0 6,1 23-53,-3 13-48,0-13 99,1 1 0,2-1 0,0 10-190,0-27-3121,0-9-891,-1-11-4719,0 10 5630,0-6-1197</inkml:trace>
  <inkml:trace contextRef="#ctx0" brushRef="#br0" timeOffset="67991.68">1368 99 8960,'-1'1'765,"0"-1"1,0 0-1,1 1 1,-1-1 0,0 1-1,0-1 1,0 1-1,0-1 1,1 1 0,-1 0-1,0-1 1,0 1-1,1 0 1,-1-1-1,0 1 1,1 0 0,-1 0-766,-6 20 4420,5 31-6722,2-27 3648,-2-14-794,0 5-3712,4-15-2034,4-9-3542,-3 2 3835</inkml:trace>
  <inkml:trace contextRef="#ctx0" brushRef="#br0" timeOffset="68495.25">1491 84 13568,'2'44'11306,"6"27"-11306,-10-58-4605,2-13 4479,0 0 0,0 0 0,0 0-1,0 0 1,0 1 0,0-1 0,0 0 0,0 0 0,0 0 0,0 1 0,0-1 0,0 0 0,0 0 0,0 0 0,-1 0 0,1 1 0,0-1 0,0 0 0,0 0 0,0 0 0,0 0 0,-1 0-1,1 0 1,0 1 0,0-1 0,0 0 0,0 0 0,0 0 0,-1 0 0,1 0 0,0 0 0,0 0 0,0 0 0,-1 0 0,1 0 0,0 0 0,0 0 0,0 0 0,-1 0 0,1 0 0,0 0-1,0 0 1,0 0 0,0 0 0,-1 0 0,1 0 0,0 0 0,0 0 0,0 0 0,0-1 0,-1 1 0,1 0 0,0 0 0,0 0 0,0 0 0,0 0 0,0 0 0,-1-1 0,1 1 126,-1-1-8416</inkml:trace>
  <inkml:trace contextRef="#ctx0" brushRef="#br0" timeOffset="69108.56">1362 162 6016,'19'1'12427,"9"6"-7871,16 2-3860,-24-6-508,-15-2 2,-1 0 0,1-1 0,-1 1 0,1-1 0,0 0 0,2 0-190,-7 0-1106,3-1 2789,-2 1-5727,-1 0-5454,0 0 2144</inkml:trace>
  <inkml:trace contextRef="#ctx0" brushRef="#br0" timeOffset="70250.88">1531 709 9088,'5'1'10932,"9"4"-7820,7 3-4581,-5-6 1895,0-2 0,0 1 0,0-2 0,0 0 0,0-1 0,0-1 0,0 0 0,14-6-426,-24 8-114,-5 1-5473,-1 0-5927,0 0 7210</inkml:trace>
  <inkml:trace contextRef="#ctx0" brushRef="#br0" timeOffset="70903.3">1839 592 4096,'2'-9'2835,"1"1"0,0-1 0,0 1 0,1 0 0,4-6-2835,-8 14 411,3 28 2170,-11 46 404,5-49-2592,0-1 0,2 16-393,1-33 551,2 22-2766,-2-29 2160,0 0-1,0 0 1,0 1-1,0-1 1,0 0 0,0 0-1,0 0 1,0 0 0,0 0-1,0 0 1,0 0 0,0 0-1,0 0 1,0 0 0,1 0-1,-1 1 1,0-1-1,0 0 1,0 0 0,0 0-1,0 0 1,0 0 0,0 0-1,0 0 1,0 0 0,0 0-1,0 0 1,1 0-1,-1 0 1,0 0 0,0 0-1,0 0 1,0 0 0,0 0-1,0 0 1,0 0 0,0 0-1,0 0 1,0 0 0,1 0-1,-1 0 1,0 0-1,0 0 1,0 0 0,0 0-1,0 0 1,0 0 0,0 0-1,0 0 1,0 0 0,0-1-1,0 1 1,1 0 0,-1 0-1,0 0 1,0 0-1,0 0 1,0 0 0,0 0-1,0 0 1,0 0 0,0 0-1,0 0 1,0-1 0,0 1-1,0 0 56,8-17-4676,-2 0 868,0 1 0,2 1 0,8-15 3808,-8 17-1760</inkml:trace>
  <inkml:trace contextRef="#ctx0" brushRef="#br0" timeOffset="71396.9">1991 546 12032,'-1'1'390,"0"0"0,1-1 0,-1 1 1,0 0-1,1 0 0,-1 0 0,1 0 1,-1 0-1,1 0 0,0 1 0,-1-1 1,1 0-1,0 0 0,0 0 1,-1 0-1,1 1-390,0 23 2709,0 2-2207,-10 31 2106,9-43-2413,-1 0 1,-1 0-1,0 0 0,-1 0 1,-1-1-1,0 1 1,-1-1-1,-1 2-195,6-16-32,1 0-155,-9-29-12404,7 21 4383</inkml:trace>
  <inkml:trace contextRef="#ctx0" brushRef="#br0" timeOffset="71959.88">1835 663 5888,'7'2'2611,"-7"-1"4975,1-1-389,10-3-8368,-2 2 1744,1 1-1,-1 0 0,0 0 1,0 1-1,7 1-572,22 1 1848,-37-3-3229,-1 0 3756,0 1-1909,0-1-3468,1 0-2735,0 0-3821,-1 0 3734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3-27T09:22:23.8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126 0 10496,'-21'12'7381,"1"-1"-3521,12-5-3871,0 0 0,0 1 0,0-1-1,1 1 1,0 1 0,0-1 0,1 1 0,0 0 0,-2 5 11,6-10-101,0 0-1,1 0 1,0 0 0,0 0 0,-1 0 0,2 0 0,-1 1 0,0-1 0,1 0-1,-1 0 1,1 1 0,0-1 0,0 0 0,0 1 0,1-1 0,-1 0 0,1 0-1,0 1 1,0-1 0,0 0 0,1 2 101,1 1-14,0-1 0,0 0 0,0 0 0,1 0 0,-1 0 0,1 0 0,1-1 0,-1 0 0,1 0 0,-1 0 0,4 2 14,-5-4-72,0-1-1,-1 1 1,1-1-1,0 0 0,0 1 1,0-1-1,0-1 0,1 1 73,1 0-1601,-1 0 0,1-1-1,0 0 1,-1 0 0,1 0-1,0-1 1,-1 1 0,2-1 1601,4-1-3248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3-27T09:21:50.9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14 7424,'20'-4'9986,"4"1"-4639,0 0-4747,0 2 0,1 0 0,-1 2 0,8 1-600,17 3-387,2-2 0,6-2 387,-57-2-7498,-1-5 2394,0-1-1781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3-27T09:21:41.5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24 1536,'-1'-5'2742,"0"7"3292,-1 5 922,2-4-5121,-2 23-639,2 0 0,2 17-1196,0 13 1352,-2-54-3418,0-2-6237,0 0 8289,0 0-7874</inkml:trace>
  <inkml:trace contextRef="#ctx0" brushRef="#br0" timeOffset="1093.33">171 0 3840,'0'9'11619,"0"3"-4632,0 7-3313,-2 14-4207,0 10-2384,2-17 4833,2 20-1127,-2-46-1909,0 0-112,0 0 448,0 0-250,0 0-1452,0 0-1673,0 0-5249</inkml:trace>
  <inkml:trace contextRef="#ctx0" brushRef="#br0" timeOffset="2116.68">51 132 6656,'-4'1'79,"2"-8"5523,-6-8 1484,14 13-4029,23-3-3244,-8 1-406,35-3 2476,-53 7-2343,3 0 1170,-4 0-9898,-2 0-305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3-27T09:21:22.5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1 128 3584,'1'0'12127,"1"-1"-6019,3 1-4322,4 0-4304,-2 0 1794,-4 0 3123,17 0-2773,-2 0 1030,0-1 0,-1-1 0,1 0 1,12-4-657,-24 5 375,-5 1-5206,0 0-5369,-1 0 4259</inkml:trace>
  <inkml:trace contextRef="#ctx0" brushRef="#br0" timeOffset="1749.43">393 9 9600,'-8'0'11425,"-4"-4"-7870,9 3-3530,0 0 0,0 1 0,0-1 1,0 0-1,0 1 0,0 0 0,0-1 0,0 1 0,0 0 0,-2 1-25,-1 1-61,1 0 0,0 0 1,0 0-1,1 1 0,-1 0 0,0 0 0,1 0 0,0 0 0,0 1 0,0 0 1,0 0-1,0 0 0,1 0 0,0 0 0,0 1 0,0 0 61,0-1 35,1-1 0,0 1-1,0 0 1,0 0 0,1 1-1,-1-1 1,1 0 0,0 0 0,1 1-1,-1-1 1,1 1 0,-1-1-1,1 0 1,1 1 0,-1-1-1,0 1 1,1-1 0,0 0 0,1 4-35,-1-5 22,1 0 1,-1 0 0,0 0-1,1-1 1,-1 1-1,1-1 1,0 1 0,0-1-1,0 0 1,0 0 0,0 0-1,1 0 1,-1 0 0,0 0-1,1 0 1,0-1 0,-1 1-1,1-1 1,0 0-1,0 0 1,0 0 0,0 0-23,7 1-275,-1-1 1,1-1 0,-1 1-1,1-1 1,0-1 0,2 0 274,22-1-7844,-34 2-2401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3-27T09:21:15.8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 11264,'0'0'199,"0"0"0,0 0 1,0-1-1,0 1 0,0 0 1,0-1-1,0 1 0,0 0 1,1 0-1,-1-1 0,0 1 0,0 0 1,0 0-1,0-1 0,1 1 1,-1 0-1,0 0 0,0 0 1,0 0-1,1-1 0,-1 1 1,0 0-1,0 0 0,1 0 1,-1 0-1,0 0 0,0-1 1,1 1-1,-1 0 0,0 0 1,0 0-1,1 0 0,-1 0 0,0 0 1,1 0-1,-1 0 0,0 0 1,0 0-1,1 0 0,-1 0 1,0 0-1,1 1 0,-1-1 1,0 0-1,0 0-199,9 14 4961,-7-10-5964,1 2 1089,-1 0-1,0 0 0,0 0 0,-1 1 1,0-1-1,0 0 0,0 1 1,-1 3-86,-2 56 39,-1-18-89,6-15 461,-1-3-1211,-3-12-5243,2-19 2028,-1-1-5313</inkml:trace>
  <inkml:trace contextRef="#ctx0" brushRef="#br0" timeOffset="1177.7">112 20 14592,'3'-4'4572,"-6"9"631,3-5-5181,6 28 410,0-4 20,-1 0 0,-1 0 1,-1 0-1,-2 0 1,0 1-1,-2 9-452,1-10 245,0-24-543,0 0-1035,0 0-267,0 0-102,0 0 129,0 0 624,0-3-8384,1 2 2693</inkml:trace>
  <inkml:trace contextRef="#ctx0" brushRef="#br0" timeOffset="2364.14">53 148 3584,'-2'2'460,"-3"0"6940,2-1 2311,12 0-7949,13-2-1562,-18 0-201,1 0 1,0 1-1,-1 0 0,1 0 1,-1 0-1,1 1 0,0 0 1,-1 0-1,1 0 1,-1 0-1,0 0 0,1 1 1,0 0 0,-2 0 317,-3-2-4617,1 0-4677,-1 0 8934,0 0-6063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2</cp:revision>
  <dcterms:created xsi:type="dcterms:W3CDTF">2020-03-27T09:26:00Z</dcterms:created>
  <dcterms:modified xsi:type="dcterms:W3CDTF">2020-03-27T09:26:00Z</dcterms:modified>
</cp:coreProperties>
</file>