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CAEE5CA" w14:textId="77777777" w:rsidR="008469A9" w:rsidRDefault="008469A9" w:rsidP="008469A9">
      <w:pPr>
        <w:pStyle w:val="berschrift1"/>
      </w:pPr>
      <w:r>
        <w:t>LB S.57/4</w:t>
      </w:r>
    </w:p>
    <w:p w14:paraId="4CB24E6C" w14:textId="77777777" w:rsidR="008469A9" w:rsidRDefault="008469A9" w:rsidP="008469A9">
      <w:r>
        <w:t xml:space="preserve">Für alle </w:t>
      </w:r>
      <w:r w:rsidR="00871801">
        <w:t>Berufe</w:t>
      </w:r>
      <w:r>
        <w:t xml:space="preserve"> wird ein besonderes </w:t>
      </w:r>
      <w:r w:rsidR="00871801">
        <w:t>Interesse</w:t>
      </w:r>
      <w:r>
        <w:t xml:space="preserve"> benötigt, auch ist es wichtig, dass man sich </w:t>
      </w:r>
      <w:r w:rsidR="00871801">
        <w:t>auch</w:t>
      </w:r>
      <w:r>
        <w:t xml:space="preserve"> selbstständig in seinem Berufsumfeld bewegt und </w:t>
      </w:r>
      <w:r w:rsidR="00871801">
        <w:t>Eigeninitiative</w:t>
      </w:r>
      <w:r>
        <w:t xml:space="preserve"> zeigt. Bei größeren Internationalen Firmen kann ein gutes Englisch</w:t>
      </w:r>
      <w:r w:rsidR="00871801">
        <w:t>-Kenntnis nicht verkehrt sein.</w:t>
      </w:r>
    </w:p>
    <w:p w14:paraId="6F776F7B" w14:textId="77777777" w:rsidR="00871801" w:rsidRDefault="00871801" w:rsidP="00871801">
      <w:pPr>
        <w:pStyle w:val="berschrift1"/>
      </w:pPr>
      <w:r>
        <w:t>LB S.58/1+3</w:t>
      </w:r>
    </w:p>
    <w:p w14:paraId="53FCB140" w14:textId="77777777" w:rsidR="00871801" w:rsidRDefault="00871801" w:rsidP="00871801">
      <w:pPr>
        <w:pStyle w:val="berschrift2"/>
      </w:pPr>
      <w:r>
        <w:t>1</w:t>
      </w:r>
    </w:p>
    <w:tbl>
      <w:tblPr>
        <w:tblStyle w:val="Tabellenraster"/>
        <w:tblW w:w="0" w:type="auto"/>
        <w:tblLook w:val="04A0" w:firstRow="1" w:lastRow="0" w:firstColumn="1" w:lastColumn="0" w:noHBand="0" w:noVBand="1"/>
      </w:tblPr>
      <w:tblGrid>
        <w:gridCol w:w="4531"/>
        <w:gridCol w:w="4531"/>
      </w:tblGrid>
      <w:tr w:rsidR="00871801" w14:paraId="2BD4DB0D" w14:textId="77777777" w:rsidTr="00871801">
        <w:tc>
          <w:tcPr>
            <w:tcW w:w="4531" w:type="dxa"/>
          </w:tcPr>
          <w:p w14:paraId="2028CFED" w14:textId="77777777" w:rsidR="00871801" w:rsidRDefault="00871801" w:rsidP="00871801">
            <w:pPr>
              <w:pStyle w:val="Listenabsatz"/>
              <w:numPr>
                <w:ilvl w:val="0"/>
                <w:numId w:val="1"/>
              </w:numPr>
            </w:pPr>
            <w:r>
              <w:t>2</w:t>
            </w:r>
          </w:p>
          <w:p w14:paraId="58BD6B3F" w14:textId="77777777" w:rsidR="00871801" w:rsidRDefault="00871801" w:rsidP="00871801">
            <w:pPr>
              <w:pStyle w:val="Listenabsatz"/>
              <w:numPr>
                <w:ilvl w:val="0"/>
                <w:numId w:val="1"/>
              </w:numPr>
            </w:pPr>
            <w:r>
              <w:t>2</w:t>
            </w:r>
          </w:p>
          <w:p w14:paraId="75C839E8" w14:textId="77777777" w:rsidR="00871801" w:rsidRDefault="00871801" w:rsidP="00871801">
            <w:pPr>
              <w:pStyle w:val="Listenabsatz"/>
              <w:numPr>
                <w:ilvl w:val="0"/>
                <w:numId w:val="1"/>
              </w:numPr>
            </w:pPr>
            <w:r>
              <w:t>3</w:t>
            </w:r>
          </w:p>
          <w:p w14:paraId="1D627A4F" w14:textId="77777777" w:rsidR="00871801" w:rsidRDefault="00871801" w:rsidP="00871801">
            <w:pPr>
              <w:pStyle w:val="Listenabsatz"/>
              <w:numPr>
                <w:ilvl w:val="0"/>
                <w:numId w:val="1"/>
              </w:numPr>
            </w:pPr>
            <w:r>
              <w:t>2</w:t>
            </w:r>
          </w:p>
          <w:p w14:paraId="65FAFA72" w14:textId="77777777" w:rsidR="00871801" w:rsidRDefault="00871801" w:rsidP="00871801">
            <w:pPr>
              <w:pStyle w:val="Listenabsatz"/>
              <w:numPr>
                <w:ilvl w:val="0"/>
                <w:numId w:val="1"/>
              </w:numPr>
            </w:pPr>
            <w:r>
              <w:t>2</w:t>
            </w:r>
          </w:p>
          <w:p w14:paraId="6866C7C5" w14:textId="77777777" w:rsidR="00871801" w:rsidRDefault="00871801" w:rsidP="00871801">
            <w:pPr>
              <w:pStyle w:val="Listenabsatz"/>
              <w:numPr>
                <w:ilvl w:val="0"/>
                <w:numId w:val="1"/>
              </w:numPr>
            </w:pPr>
            <w:r>
              <w:t>1</w:t>
            </w:r>
          </w:p>
          <w:p w14:paraId="4A0AC109" w14:textId="77777777" w:rsidR="00871801" w:rsidRDefault="00871801" w:rsidP="00871801">
            <w:pPr>
              <w:pStyle w:val="Listenabsatz"/>
              <w:numPr>
                <w:ilvl w:val="0"/>
                <w:numId w:val="1"/>
              </w:numPr>
            </w:pPr>
            <w:r>
              <w:t>2</w:t>
            </w:r>
          </w:p>
          <w:p w14:paraId="199C4266" w14:textId="77777777" w:rsidR="00871801" w:rsidRDefault="00871801" w:rsidP="00871801">
            <w:pPr>
              <w:pStyle w:val="Listenabsatz"/>
              <w:numPr>
                <w:ilvl w:val="0"/>
                <w:numId w:val="1"/>
              </w:numPr>
            </w:pPr>
            <w:r>
              <w:t>1</w:t>
            </w:r>
          </w:p>
          <w:p w14:paraId="1AAC0B83" w14:textId="77777777" w:rsidR="00871801" w:rsidRDefault="00871801" w:rsidP="00871801">
            <w:pPr>
              <w:pStyle w:val="Listenabsatz"/>
              <w:numPr>
                <w:ilvl w:val="0"/>
                <w:numId w:val="1"/>
              </w:numPr>
            </w:pPr>
            <w:r>
              <w:t>3</w:t>
            </w:r>
          </w:p>
          <w:p w14:paraId="55426CDE" w14:textId="77777777" w:rsidR="00871801" w:rsidRDefault="00871801" w:rsidP="00871801">
            <w:pPr>
              <w:pStyle w:val="Listenabsatz"/>
              <w:numPr>
                <w:ilvl w:val="0"/>
                <w:numId w:val="1"/>
              </w:numPr>
            </w:pPr>
            <w:r>
              <w:t>1</w:t>
            </w:r>
          </w:p>
        </w:tc>
        <w:tc>
          <w:tcPr>
            <w:tcW w:w="4531" w:type="dxa"/>
          </w:tcPr>
          <w:p w14:paraId="7057570A" w14:textId="77777777" w:rsidR="00871801" w:rsidRDefault="00871801" w:rsidP="00871801">
            <w:pPr>
              <w:pStyle w:val="Listenabsatz"/>
              <w:numPr>
                <w:ilvl w:val="0"/>
                <w:numId w:val="2"/>
              </w:numPr>
            </w:pPr>
          </w:p>
          <w:p w14:paraId="61B30507" w14:textId="77777777" w:rsidR="00871801" w:rsidRPr="00871801" w:rsidRDefault="00871801" w:rsidP="00871801"/>
        </w:tc>
      </w:tr>
    </w:tbl>
    <w:p w14:paraId="1FE43EB7" w14:textId="77777777" w:rsidR="00871801" w:rsidRDefault="007A6D41" w:rsidP="00871801">
      <w:r>
        <w:t xml:space="preserve">Durch mein Interesse an </w:t>
      </w:r>
      <w:r w:rsidR="00017270">
        <w:t>Technik</w:t>
      </w:r>
      <w:r>
        <w:t>, sprechen mich die Berufsfelder Handwerk/</w:t>
      </w:r>
      <w:r w:rsidR="00017270">
        <w:t>Technik</w:t>
      </w:r>
      <w:r>
        <w:t xml:space="preserve">, </w:t>
      </w:r>
      <w:r w:rsidR="00017270">
        <w:t>Medien</w:t>
      </w:r>
      <w:r>
        <w:t>/Kommunikation und das Berufsfeld Kunst/Kreativität an. Die Berufsfelder mit einem starken menschenkontakt sprechen mich nicht so an, wie: Medizin, Tourismus und das Sozialwesen.</w:t>
      </w:r>
    </w:p>
    <w:p w14:paraId="1246C6C7" w14:textId="77777777" w:rsidR="00871801" w:rsidRDefault="00871801" w:rsidP="00871801">
      <w:pPr>
        <w:pStyle w:val="berschrift2"/>
      </w:pPr>
      <w:r>
        <w:t>3</w:t>
      </w:r>
    </w:p>
    <w:p w14:paraId="40448108" w14:textId="77777777" w:rsidR="00871801" w:rsidRDefault="007A6D41" w:rsidP="00871801">
      <w:r>
        <w:t>…</w:t>
      </w:r>
    </w:p>
    <w:p w14:paraId="1F16E75A" w14:textId="5A2564FC" w:rsidR="007A6D41" w:rsidRDefault="007A6D41" w:rsidP="007A6D41">
      <w:pPr>
        <w:pStyle w:val="berschrift1"/>
      </w:pPr>
      <w:r>
        <w:t>LB</w:t>
      </w:r>
      <w:r w:rsidR="0034716F">
        <w:t xml:space="preserve"> S.</w:t>
      </w:r>
      <w:r w:rsidR="0034716F" w:rsidRPr="0034716F">
        <w:t>59/1 LB S.61/4 a</w:t>
      </w:r>
      <w:r w:rsidR="009C1895">
        <w:t xml:space="preserve"> </w:t>
      </w:r>
      <w:r w:rsidR="0034716F" w:rsidRPr="0034716F">
        <w:t>+</w:t>
      </w:r>
      <w:r w:rsidR="009C1895">
        <w:t xml:space="preserve"> </w:t>
      </w:r>
      <w:r w:rsidR="0034716F" w:rsidRPr="0034716F">
        <w:t xml:space="preserve">b LB S.60/2 </w:t>
      </w:r>
    </w:p>
    <w:p w14:paraId="4CB61A32" w14:textId="77777777" w:rsidR="0034716F" w:rsidRDefault="0034716F" w:rsidP="0034716F">
      <w:pPr>
        <w:pStyle w:val="berschrift2"/>
      </w:pPr>
      <w:r>
        <w:t>1</w:t>
      </w:r>
    </w:p>
    <w:p w14:paraId="0117DA57" w14:textId="77777777" w:rsidR="0034716F" w:rsidRDefault="0034716F" w:rsidP="0034716F">
      <w:r>
        <w:t>Inhalt:</w:t>
      </w:r>
    </w:p>
    <w:p w14:paraId="0B1FFDD8" w14:textId="77777777" w:rsidR="0034716F" w:rsidRDefault="0034716F" w:rsidP="0034716F">
      <w:pPr>
        <w:pStyle w:val="Listenabsatz"/>
        <w:numPr>
          <w:ilvl w:val="0"/>
          <w:numId w:val="3"/>
        </w:numPr>
      </w:pPr>
      <w:r>
        <w:t>Anliegen</w:t>
      </w:r>
    </w:p>
    <w:p w14:paraId="655A10D3" w14:textId="77777777" w:rsidR="0034716F" w:rsidRDefault="0034716F" w:rsidP="0034716F">
      <w:pPr>
        <w:pStyle w:val="Listenabsatz"/>
        <w:numPr>
          <w:ilvl w:val="0"/>
          <w:numId w:val="3"/>
        </w:numPr>
      </w:pPr>
      <w:r>
        <w:t>Anrede</w:t>
      </w:r>
    </w:p>
    <w:p w14:paraId="4B444D53" w14:textId="77777777" w:rsidR="0034716F" w:rsidRDefault="0034716F" w:rsidP="0034716F">
      <w:pPr>
        <w:pStyle w:val="Listenabsatz"/>
        <w:numPr>
          <w:ilvl w:val="0"/>
          <w:numId w:val="3"/>
        </w:numPr>
      </w:pPr>
      <w:r>
        <w:t xml:space="preserve">Praktikumswunsch </w:t>
      </w:r>
    </w:p>
    <w:p w14:paraId="16574312" w14:textId="77777777" w:rsidR="0034716F" w:rsidRDefault="0034716F" w:rsidP="0034716F">
      <w:pPr>
        <w:pStyle w:val="Listenabsatz"/>
        <w:numPr>
          <w:ilvl w:val="0"/>
          <w:numId w:val="3"/>
        </w:numPr>
      </w:pPr>
      <w:r>
        <w:t>Eigne Stärken</w:t>
      </w:r>
    </w:p>
    <w:p w14:paraId="2CB4BBD1" w14:textId="77777777" w:rsidR="0034716F" w:rsidRDefault="0034716F" w:rsidP="0034716F">
      <w:pPr>
        <w:pStyle w:val="Listenabsatz"/>
        <w:numPr>
          <w:ilvl w:val="0"/>
          <w:numId w:val="3"/>
        </w:numPr>
      </w:pPr>
      <w:r>
        <w:t xml:space="preserve">Bitte um </w:t>
      </w:r>
      <w:r w:rsidR="00017270">
        <w:t>Einladung</w:t>
      </w:r>
    </w:p>
    <w:p w14:paraId="2C961632" w14:textId="77777777" w:rsidR="0034716F" w:rsidRDefault="0034716F" w:rsidP="0034716F">
      <w:r>
        <w:t>Gestaltung:</w:t>
      </w:r>
    </w:p>
    <w:p w14:paraId="14DE4AC4" w14:textId="77777777" w:rsidR="0034716F" w:rsidRDefault="0034716F" w:rsidP="0034716F">
      <w:pPr>
        <w:pStyle w:val="Listenabsatz"/>
        <w:numPr>
          <w:ilvl w:val="0"/>
          <w:numId w:val="3"/>
        </w:numPr>
      </w:pPr>
      <w:r>
        <w:t>Persönliche Anrede</w:t>
      </w:r>
    </w:p>
    <w:p w14:paraId="2EE7096F" w14:textId="77777777" w:rsidR="00353D8D" w:rsidRDefault="00353D8D" w:rsidP="0034716F">
      <w:pPr>
        <w:pStyle w:val="Listenabsatz"/>
        <w:numPr>
          <w:ilvl w:val="0"/>
          <w:numId w:val="3"/>
        </w:numPr>
      </w:pPr>
      <w:r>
        <w:t xml:space="preserve">Kurz gefasster </w:t>
      </w:r>
      <w:r w:rsidR="00017270">
        <w:t>Text</w:t>
      </w:r>
    </w:p>
    <w:p w14:paraId="7061C50F" w14:textId="77777777" w:rsidR="00353D8D" w:rsidRDefault="00353D8D" w:rsidP="00353D8D">
      <w:pPr>
        <w:pStyle w:val="Listenabsatz"/>
        <w:numPr>
          <w:ilvl w:val="0"/>
          <w:numId w:val="3"/>
        </w:numPr>
      </w:pPr>
      <w:r>
        <w:t xml:space="preserve">Selbstbewusste </w:t>
      </w:r>
      <w:r w:rsidR="00017270">
        <w:t>Formulierung</w:t>
      </w:r>
    </w:p>
    <w:p w14:paraId="71D1B334" w14:textId="77777777" w:rsidR="0034716F" w:rsidRDefault="00353D8D" w:rsidP="00353D8D">
      <w:r>
        <w:t>Formelle Mittel:</w:t>
      </w:r>
    </w:p>
    <w:p w14:paraId="14D4BB51" w14:textId="77777777" w:rsidR="00353D8D" w:rsidRDefault="00353D8D" w:rsidP="00353D8D">
      <w:pPr>
        <w:pStyle w:val="Listenabsatz"/>
        <w:numPr>
          <w:ilvl w:val="0"/>
          <w:numId w:val="3"/>
        </w:numPr>
      </w:pPr>
      <w:r>
        <w:t>Formelle Anrede</w:t>
      </w:r>
    </w:p>
    <w:p w14:paraId="4022DBC8" w14:textId="77777777" w:rsidR="00353D8D" w:rsidRDefault="00353D8D" w:rsidP="00353D8D">
      <w:pPr>
        <w:pStyle w:val="Listenabsatz"/>
        <w:numPr>
          <w:ilvl w:val="0"/>
          <w:numId w:val="3"/>
        </w:numPr>
      </w:pPr>
      <w:r>
        <w:t>Wörter wie: ihre, ihnen, ihr (Dativ Sie?)</w:t>
      </w:r>
    </w:p>
    <w:p w14:paraId="14565AD4" w14:textId="77777777" w:rsidR="00353D8D" w:rsidRDefault="00353D8D" w:rsidP="00353D8D">
      <w:pPr>
        <w:pStyle w:val="Listenabsatz"/>
        <w:numPr>
          <w:ilvl w:val="0"/>
          <w:numId w:val="3"/>
        </w:numPr>
      </w:pPr>
      <w:r>
        <w:t xml:space="preserve">Ausformulierung der </w:t>
      </w:r>
      <w:r w:rsidR="00017270">
        <w:t>Grußformel</w:t>
      </w:r>
    </w:p>
    <w:p w14:paraId="4FE74251" w14:textId="77777777" w:rsidR="00353D8D" w:rsidRDefault="00353D8D" w:rsidP="00353D8D">
      <w:pPr>
        <w:pStyle w:val="Listenabsatz"/>
        <w:numPr>
          <w:ilvl w:val="0"/>
          <w:numId w:val="3"/>
        </w:numPr>
      </w:pPr>
      <w:r>
        <w:t>Handschriftliche Unterschrift</w:t>
      </w:r>
    </w:p>
    <w:p w14:paraId="75E80C51" w14:textId="77777777" w:rsidR="00353D8D" w:rsidRDefault="00353D8D">
      <w:pPr>
        <w:rPr>
          <w:rFonts w:asciiTheme="majorHAnsi" w:eastAsiaTheme="majorEastAsia" w:hAnsiTheme="majorHAnsi" w:cstheme="majorBidi"/>
          <w:color w:val="2F5496" w:themeColor="accent1" w:themeShade="BF"/>
          <w:sz w:val="26"/>
          <w:szCs w:val="26"/>
        </w:rPr>
      </w:pPr>
      <w:r>
        <w:br w:type="page"/>
      </w:r>
    </w:p>
    <w:p w14:paraId="622D7908" w14:textId="77777777" w:rsidR="00353D8D" w:rsidRDefault="00353D8D" w:rsidP="00353D8D">
      <w:pPr>
        <w:pStyle w:val="berschrift2"/>
      </w:pPr>
      <w:r>
        <w:lastRenderedPageBreak/>
        <w:t>4a</w:t>
      </w:r>
    </w:p>
    <w:p w14:paraId="0589209F" w14:textId="77777777" w:rsidR="00353D8D" w:rsidRDefault="00017270" w:rsidP="00353D8D">
      <w:r>
        <w:t>Die Bewerbung vermittelt das Gefühl nach dem Zwang dieses Praktikum zu absolvieren</w:t>
      </w:r>
    </w:p>
    <w:p w14:paraId="78B518C6" w14:textId="77777777" w:rsidR="00017270" w:rsidRDefault="00017270" w:rsidP="00353D8D">
      <w:r>
        <w:t>„Sehr geehrte/r Frau/Herr …,</w:t>
      </w:r>
    </w:p>
    <w:p w14:paraId="568459CA" w14:textId="77777777" w:rsidR="00017270" w:rsidRDefault="00017270" w:rsidP="00353D8D">
      <w:r>
        <w:t xml:space="preserve">Ich würde mich gerne um ihren Praktikumsplatz als Bankkauffrau bewerben. </w:t>
      </w:r>
    </w:p>
    <w:p w14:paraId="2E758FF2" w14:textId="77777777" w:rsidR="00017270" w:rsidRDefault="00017270" w:rsidP="00353D8D">
      <w:r>
        <w:t>Der Beruf der Bankkauffrau hat mich schon immer interessiert und ich freue mich, dass ich mit dem Praktikum, die Möglichkeit habe den Beruf besser kennen zu lernen.</w:t>
      </w:r>
    </w:p>
    <w:p w14:paraId="6F201087" w14:textId="77777777" w:rsidR="00017270" w:rsidRDefault="00017270" w:rsidP="00353D8D">
      <w:r>
        <w:t>Zurzeit besuche ich die 9. Klasse des Pestalozzi-Gymnasium in Dresden. Ich interessiere mich vor allem für Kunst und Musik.</w:t>
      </w:r>
    </w:p>
    <w:p w14:paraId="3C26EE2C" w14:textId="77777777" w:rsidR="00017270" w:rsidRDefault="00017270" w:rsidP="00353D8D">
      <w:r>
        <w:t>Über eine Einladung zu einem Vorstellungsgespräch freue ich mich sehr.</w:t>
      </w:r>
    </w:p>
    <w:p w14:paraId="3C8BF3D0" w14:textId="77777777" w:rsidR="00017270" w:rsidRDefault="00017270" w:rsidP="00353D8D">
      <w:r>
        <w:t>Mit freundlichen Grüßen</w:t>
      </w:r>
    </w:p>
    <w:p w14:paraId="601546A1" w14:textId="77777777" w:rsidR="00017270" w:rsidRDefault="00017270" w:rsidP="00353D8D">
      <w:r>
        <w:t>Bettina Kleinschmidt“</w:t>
      </w:r>
    </w:p>
    <w:p w14:paraId="2B43870D" w14:textId="77777777" w:rsidR="00017270" w:rsidRDefault="00017270" w:rsidP="00017270">
      <w:pPr>
        <w:pStyle w:val="berschrift2"/>
      </w:pPr>
      <w:r>
        <w:t>4b</w:t>
      </w:r>
    </w:p>
    <w:p w14:paraId="58A0BB2A" w14:textId="42ECCCE8" w:rsidR="00017270" w:rsidRDefault="005012A4" w:rsidP="00017270">
      <w:r>
        <w:t xml:space="preserve">Alle wichtigen Angaben sind zwar gegeben , jedoch ist der Text keinesfalls formal. Er wurde viel zu </w:t>
      </w:r>
      <w:r w:rsidR="003101E8">
        <w:t>freigeschrieben</w:t>
      </w:r>
      <w:r>
        <w:t xml:space="preserve"> und hat somit keine </w:t>
      </w:r>
      <w:r w:rsidR="003101E8">
        <w:t>Souveränität</w:t>
      </w:r>
      <w:r>
        <w:t xml:space="preserve">. </w:t>
      </w:r>
      <w:r w:rsidR="003101E8">
        <w:t>Wäre</w:t>
      </w:r>
      <w:r>
        <w:t xml:space="preserve"> dies eine Praktikumsbewerbung, könnte sie wahrscheinlich bei den wenigsten Betrieben einen </w:t>
      </w:r>
      <w:r w:rsidR="003101E8">
        <w:t>seriösen</w:t>
      </w:r>
      <w:r>
        <w:t xml:space="preserve"> Eindruck hinterlassen. Der Vorteil eines solchen </w:t>
      </w:r>
      <w:r w:rsidR="003101E8">
        <w:t>schreiben</w:t>
      </w:r>
      <w:r>
        <w:t xml:space="preserve"> ist auf jeden </w:t>
      </w:r>
      <w:r w:rsidR="003101E8">
        <w:t>Fall</w:t>
      </w:r>
      <w:r>
        <w:t xml:space="preserve">, dass ein </w:t>
      </w:r>
      <w:r w:rsidR="003101E8">
        <w:t>sympathischer</w:t>
      </w:r>
      <w:r>
        <w:t xml:space="preserve"> Eindruck erzeugt wird.</w:t>
      </w:r>
    </w:p>
    <w:p w14:paraId="0D745861" w14:textId="6568CFF8" w:rsidR="00287266" w:rsidRDefault="00287266" w:rsidP="005012A4">
      <w:pPr>
        <w:pStyle w:val="berschrift1"/>
      </w:pPr>
      <w:r w:rsidRPr="00287266">
        <w:t>LB S.62/1+2+3 LB S.67/3</w:t>
      </w:r>
    </w:p>
    <w:p w14:paraId="00FF3D88" w14:textId="262C2581" w:rsidR="005012A4" w:rsidRDefault="005012A4" w:rsidP="005012A4">
      <w:pPr>
        <w:pStyle w:val="berschrift2"/>
      </w:pPr>
      <w:r>
        <w:t>1</w:t>
      </w:r>
    </w:p>
    <w:p w14:paraId="06A79D4F" w14:textId="1D4EE079" w:rsidR="005012A4" w:rsidRDefault="005012A4" w:rsidP="005012A4">
      <w:r>
        <w:t xml:space="preserve">Funktion: Die Funktion eines Lebenslaufes ist nähere Angaben über eine Person zu geben, wie zum </w:t>
      </w:r>
      <w:r w:rsidR="003101E8">
        <w:t>Beispiel</w:t>
      </w:r>
      <w:r>
        <w:t xml:space="preserve"> Alter, Bildung etc.</w:t>
      </w:r>
    </w:p>
    <w:p w14:paraId="1221710E" w14:textId="2DE53B99" w:rsidR="005012A4" w:rsidRDefault="005012A4" w:rsidP="005012A4">
      <w:r>
        <w:t xml:space="preserve">Inhalt: </w:t>
      </w:r>
    </w:p>
    <w:p w14:paraId="4E2C39B8" w14:textId="2C055F05" w:rsidR="005012A4" w:rsidRDefault="005012A4" w:rsidP="005012A4">
      <w:pPr>
        <w:pStyle w:val="Listenabsatz"/>
        <w:numPr>
          <w:ilvl w:val="0"/>
          <w:numId w:val="4"/>
        </w:numPr>
      </w:pPr>
      <w:r>
        <w:t>Persönliche daten</w:t>
      </w:r>
    </w:p>
    <w:p w14:paraId="651B1C47" w14:textId="03917208" w:rsidR="005012A4" w:rsidRDefault="005012A4" w:rsidP="005012A4">
      <w:pPr>
        <w:pStyle w:val="Listenabsatz"/>
        <w:numPr>
          <w:ilvl w:val="0"/>
          <w:numId w:val="4"/>
        </w:numPr>
      </w:pPr>
      <w:r>
        <w:t>Kontaktdaten</w:t>
      </w:r>
    </w:p>
    <w:p w14:paraId="7DD03D7F" w14:textId="48726104" w:rsidR="005012A4" w:rsidRDefault="005012A4" w:rsidP="005012A4">
      <w:pPr>
        <w:pStyle w:val="Listenabsatz"/>
        <w:numPr>
          <w:ilvl w:val="0"/>
          <w:numId w:val="4"/>
        </w:numPr>
      </w:pPr>
      <w:r>
        <w:t>Schulbildung</w:t>
      </w:r>
    </w:p>
    <w:p w14:paraId="6700B4B6" w14:textId="2E28C0B7" w:rsidR="005012A4" w:rsidRDefault="005012A4" w:rsidP="005012A4">
      <w:pPr>
        <w:pStyle w:val="Listenabsatz"/>
        <w:numPr>
          <w:ilvl w:val="0"/>
          <w:numId w:val="4"/>
        </w:numPr>
      </w:pPr>
      <w:r>
        <w:t>Erfahrungen</w:t>
      </w:r>
    </w:p>
    <w:p w14:paraId="6C75E63F" w14:textId="4AD43679" w:rsidR="005012A4" w:rsidRDefault="003101E8" w:rsidP="005012A4">
      <w:pPr>
        <w:pStyle w:val="Listenabsatz"/>
        <w:numPr>
          <w:ilvl w:val="0"/>
          <w:numId w:val="4"/>
        </w:numPr>
      </w:pPr>
      <w:r>
        <w:t>Fähigkeiten</w:t>
      </w:r>
      <w:r w:rsidR="005012A4">
        <w:t xml:space="preserve"> und </w:t>
      </w:r>
      <w:r>
        <w:t>Interessen</w:t>
      </w:r>
    </w:p>
    <w:p w14:paraId="17F53C71" w14:textId="3B25A3B8" w:rsidR="005012A4" w:rsidRDefault="005012A4" w:rsidP="005012A4">
      <w:pPr>
        <w:pStyle w:val="berschrift2"/>
      </w:pPr>
      <w:r>
        <w:t xml:space="preserve">2. </w:t>
      </w:r>
    </w:p>
    <w:p w14:paraId="2E069200" w14:textId="1643EFD5" w:rsidR="005012A4" w:rsidRDefault="005012A4" w:rsidP="005012A4">
      <w:r>
        <w:t>…</w:t>
      </w:r>
    </w:p>
    <w:p w14:paraId="47547BAC" w14:textId="65FF2AAE" w:rsidR="005012A4" w:rsidRDefault="005012A4" w:rsidP="005012A4">
      <w:pPr>
        <w:pStyle w:val="berschrift2"/>
      </w:pPr>
      <w:r>
        <w:t xml:space="preserve">3. </w:t>
      </w:r>
    </w:p>
    <w:p w14:paraId="09154A07" w14:textId="187475FF" w:rsidR="005012A4" w:rsidRDefault="005012A4" w:rsidP="005012A4">
      <w:r>
        <w:t xml:space="preserve">Angaben wie Religion Familie </w:t>
      </w:r>
      <w:r w:rsidR="003101E8">
        <w:t>werden</w:t>
      </w:r>
      <w:r>
        <w:t xml:space="preserve"> meist nicht in einem Lebenslauf angegeben, da der Lebenslauf von der bewerbenden Person handelt und solche Angaben nicht essensiel für den </w:t>
      </w:r>
      <w:r w:rsidR="003101E8">
        <w:t>Beruf</w:t>
      </w:r>
      <w:r>
        <w:t xml:space="preserve"> sind.</w:t>
      </w:r>
    </w:p>
    <w:p w14:paraId="4C61FD12" w14:textId="1E827CF8" w:rsidR="005012A4" w:rsidRDefault="005012A4" w:rsidP="005012A4">
      <w:pPr>
        <w:pStyle w:val="berschrift2"/>
      </w:pPr>
      <w:r>
        <w:t>3.</w:t>
      </w:r>
    </w:p>
    <w:p w14:paraId="5C04EEF5" w14:textId="4F13C638" w:rsidR="003101E8" w:rsidRPr="005012A4" w:rsidRDefault="005012A4" w:rsidP="005012A4">
      <w:r>
        <w:t xml:space="preserve">Der Lebenslauf ist </w:t>
      </w:r>
      <w:r w:rsidR="003101E8">
        <w:t>unstrukturiert</w:t>
      </w:r>
      <w:r>
        <w:t xml:space="preserve">. Überschriften für die einzelnen Abschnitte würden das Ganze deutlich strukturierter wirken lassen. </w:t>
      </w:r>
      <w:r w:rsidR="003101E8">
        <w:t>Außerdem</w:t>
      </w:r>
      <w:r>
        <w:t xml:space="preserve"> sind nicht </w:t>
      </w:r>
      <w:r w:rsidR="003101E8">
        <w:t>essentielle</w:t>
      </w:r>
      <w:r>
        <w:t xml:space="preserve"> Angaben im Lebenslauf vorhanden</w:t>
      </w:r>
      <w:r w:rsidR="003101E8">
        <w:t>.</w:t>
      </w:r>
    </w:p>
    <w:p w14:paraId="436F3490" w14:textId="00B598AA" w:rsidR="00287266" w:rsidRDefault="00287266" w:rsidP="00287266">
      <w:pPr>
        <w:pStyle w:val="berschrift1"/>
      </w:pPr>
      <w:r w:rsidRPr="00287266">
        <w:lastRenderedPageBreak/>
        <w:t>LB S.172/2+3 LB S.173/4+6 LB S.175/1+2+3</w:t>
      </w:r>
    </w:p>
    <w:p w14:paraId="51AE6563" w14:textId="44A8316E" w:rsidR="003101E8" w:rsidRDefault="003101E8" w:rsidP="003101E8">
      <w:pPr>
        <w:pStyle w:val="berschrift2"/>
      </w:pPr>
      <w:r>
        <w:t>2.</w:t>
      </w:r>
    </w:p>
    <w:p w14:paraId="62F2574C" w14:textId="1675E6A4" w:rsidR="003101E8" w:rsidRDefault="003101E8" w:rsidP="003101E8">
      <w:r>
        <w:t xml:space="preserve">Boulevardzeitungen sind oftmals unseriös und werden in hohen Stückzahlen zu einem bestimmten Thema produziert. Im </w:t>
      </w:r>
      <w:r w:rsidR="00B55951">
        <w:t>Gegensatz</w:t>
      </w:r>
      <w:r>
        <w:t xml:space="preserve"> zu solchen Zeitschriften sind Tageszeitungen wie die LVZ immer objektiv und informieren über nahezu alle Bereiche die in der letzten Zeit </w:t>
      </w:r>
      <w:r w:rsidR="00B55951">
        <w:t>erwähnenswert</w:t>
      </w:r>
      <w:r>
        <w:t xml:space="preserve"> waren.</w:t>
      </w:r>
    </w:p>
    <w:p w14:paraId="28BF82AB" w14:textId="77777777" w:rsidR="003101E8" w:rsidRDefault="003101E8" w:rsidP="003101E8">
      <w:pPr>
        <w:pStyle w:val="berschrift2"/>
      </w:pPr>
      <w:r>
        <w:t xml:space="preserve">3. </w:t>
      </w:r>
    </w:p>
    <w:p w14:paraId="265B191A" w14:textId="7267EA37" w:rsidR="003101E8" w:rsidRDefault="003101E8" w:rsidP="003101E8">
      <w:r>
        <w:t xml:space="preserve">Die Schlagzeilen der Boulevardzeitschriften sind mit ihrer </w:t>
      </w:r>
      <w:r w:rsidR="00B55951">
        <w:t>Typografie</w:t>
      </w:r>
      <w:r>
        <w:t xml:space="preserve"> sehr </w:t>
      </w:r>
      <w:r w:rsidR="00B55951">
        <w:t>Aufmerksamkeit</w:t>
      </w:r>
      <w:r>
        <w:t xml:space="preserve"> </w:t>
      </w:r>
      <w:r w:rsidR="00B55951">
        <w:t>erregend</w:t>
      </w:r>
      <w:r>
        <w:t xml:space="preserve"> (</w:t>
      </w:r>
      <w:r w:rsidR="00B55951">
        <w:t>Fette Schrift</w:t>
      </w:r>
      <w:r>
        <w:t>, Kapitälchen etc.).</w:t>
      </w:r>
    </w:p>
    <w:p w14:paraId="33C8EA76" w14:textId="77777777" w:rsidR="00B069AB" w:rsidRDefault="00B069AB" w:rsidP="00B069AB">
      <w:pPr>
        <w:pStyle w:val="berschrift2"/>
      </w:pPr>
      <w:r>
        <w:t>4.</w:t>
      </w:r>
    </w:p>
    <w:p w14:paraId="037D0FB3" w14:textId="6E74A476" w:rsidR="003101E8" w:rsidRPr="003101E8" w:rsidRDefault="003101E8" w:rsidP="00B069AB">
      <w:r>
        <w:t xml:space="preserve"> </w:t>
      </w:r>
      <w:r w:rsidR="006A007E">
        <w:t xml:space="preserve">Die Schlagzeile hat eine ähnliche Funktion wie eine Überschrift, zum einen gibt sie das Thema des </w:t>
      </w:r>
      <w:r w:rsidR="00EF56E1">
        <w:t>Textes</w:t>
      </w:r>
      <w:r w:rsidR="006A007E">
        <w:t xml:space="preserve"> dar, zum anderen sorgt sie in Zeitungen und Onlineartikel </w:t>
      </w:r>
      <w:r w:rsidR="00EF56E1">
        <w:t>auch</w:t>
      </w:r>
      <w:r w:rsidR="006A007E">
        <w:t xml:space="preserve"> für Aufmerksamkeit. Das Lead fasst den Text kurz zusammen benennt aber keine Einzelheiten. Der Body </w:t>
      </w:r>
      <w:r w:rsidR="00EF56E1">
        <w:t>bildet</w:t>
      </w:r>
      <w:r w:rsidR="006A007E">
        <w:t xml:space="preserve"> den eigentlichen </w:t>
      </w:r>
      <w:r w:rsidR="00EF56E1">
        <w:t>Text</w:t>
      </w:r>
      <w:r w:rsidR="006A007E">
        <w:t>, er ist sehr ausführlich.</w:t>
      </w:r>
    </w:p>
    <w:p w14:paraId="7CBEB387" w14:textId="4505D810" w:rsidR="003101E8" w:rsidRDefault="004C6A94" w:rsidP="004C6A94">
      <w:pPr>
        <w:pStyle w:val="berschrift2"/>
      </w:pPr>
      <w:r>
        <w:t>6.</w:t>
      </w:r>
    </w:p>
    <w:p w14:paraId="0C3EB016" w14:textId="336DD704" w:rsidR="004C6A94" w:rsidRDefault="004C6A94" w:rsidP="004C6A94">
      <w:r>
        <w:t xml:space="preserve">Der Text „Nicht ansatzweise </w:t>
      </w:r>
      <w:r w:rsidR="00EF56E1">
        <w:t>Abwehr</w:t>
      </w:r>
      <w:r>
        <w:t>“ ist nach meiner Meinung der Text mit den meisten Informationen, es werden nämlich keine provokanten Fragen gestellt und auch keine direkte Position bezogen.</w:t>
      </w:r>
    </w:p>
    <w:p w14:paraId="040F4F70" w14:textId="573D2CE8" w:rsidR="004C6A94" w:rsidRDefault="004C6A94" w:rsidP="004C6A94">
      <w:pPr>
        <w:pStyle w:val="berschrift2"/>
      </w:pPr>
      <w:r>
        <w:t>1.</w:t>
      </w:r>
    </w:p>
    <w:p w14:paraId="1C40626A" w14:textId="5DBF22E6" w:rsidR="00287266" w:rsidRDefault="004C6A94" w:rsidP="00287266">
      <w:r>
        <w:t xml:space="preserve">Auf der Titelseite gibt es eine große </w:t>
      </w:r>
      <w:r w:rsidR="00EF56E1">
        <w:t>Überschrift</w:t>
      </w:r>
      <w:r w:rsidR="00A51BA8">
        <w:t xml:space="preserve">, hier wird auch der Name der </w:t>
      </w:r>
      <w:r w:rsidR="00EF56E1">
        <w:t>Zeitung</w:t>
      </w:r>
      <w:r w:rsidR="00A51BA8">
        <w:t xml:space="preserve"> abgebildet und das Titelbild/-thema gezeigt. An</w:t>
      </w:r>
      <w:r w:rsidR="00EF56E1">
        <w:t xml:space="preserve"> </w:t>
      </w:r>
      <w:r w:rsidR="00A51BA8">
        <w:t xml:space="preserve">der </w:t>
      </w:r>
      <w:r w:rsidR="00EF56E1">
        <w:t>linken</w:t>
      </w:r>
      <w:r w:rsidR="00A51BA8">
        <w:t xml:space="preserve"> unteren Seite wird ein kleines Impressum abgebildet.</w:t>
      </w:r>
    </w:p>
    <w:p w14:paraId="79D41D75" w14:textId="6C4E0DD3" w:rsidR="00A51BA8" w:rsidRDefault="00A51BA8" w:rsidP="00A51BA8">
      <w:pPr>
        <w:pStyle w:val="berschrift2"/>
      </w:pPr>
      <w:r>
        <w:t>2.</w:t>
      </w:r>
    </w:p>
    <w:p w14:paraId="09753ED5" w14:textId="70DF5E25" w:rsidR="00A51BA8" w:rsidRDefault="00A51BA8" w:rsidP="00A51BA8">
      <w:r>
        <w:t>„Die Seite Drei“ = Feuilleton</w:t>
      </w:r>
    </w:p>
    <w:p w14:paraId="442BAA4D" w14:textId="3B4267DA" w:rsidR="00A51BA8" w:rsidRDefault="00A51BA8" w:rsidP="00A51BA8">
      <w:r>
        <w:t>„Meinung“ = Politik</w:t>
      </w:r>
    </w:p>
    <w:p w14:paraId="7D96DE93" w14:textId="789FD466" w:rsidR="00A51BA8" w:rsidRDefault="00A51BA8" w:rsidP="00A51BA8">
      <w:pPr>
        <w:pStyle w:val="berschrift2"/>
      </w:pPr>
      <w:r>
        <w:t>3.</w:t>
      </w:r>
    </w:p>
    <w:p w14:paraId="26A449F6" w14:textId="4411B5D3" w:rsidR="00A51BA8" w:rsidRPr="00A51BA8" w:rsidRDefault="00A51BA8" w:rsidP="00A51BA8">
      <w:r>
        <w:t xml:space="preserve">Ich würde die </w:t>
      </w:r>
      <w:r w:rsidR="00EF56E1">
        <w:t>Reihenfolge</w:t>
      </w:r>
      <w:r>
        <w:t xml:space="preserve"> bestehen lassen, da sich die </w:t>
      </w:r>
      <w:r w:rsidR="00EF56E1">
        <w:t>Reihenfolge</w:t>
      </w:r>
      <w:r>
        <w:t xml:space="preserve"> nicht wirklich auf das Lese- bzw. auf das Wichtigkeitsverhalten auswirkt.</w:t>
      </w:r>
    </w:p>
    <w:p w14:paraId="6D0C37C6" w14:textId="381514F9" w:rsidR="00287266" w:rsidRPr="00287266" w:rsidRDefault="00287266" w:rsidP="00287266">
      <w:pPr>
        <w:pStyle w:val="berschrift1"/>
      </w:pPr>
      <w:r w:rsidRPr="00287266">
        <w:t>LB S.176-180 LB S.184-185/3 LB S.185/7 LB S.186/9</w:t>
      </w:r>
    </w:p>
    <w:p w14:paraId="08C49AC6" w14:textId="45062381" w:rsidR="00353D8D" w:rsidRDefault="006A007E" w:rsidP="006A007E">
      <w:pPr>
        <w:pStyle w:val="berschrift2"/>
      </w:pPr>
      <w:r>
        <w:t>„</w:t>
      </w:r>
      <w:r>
        <w:t>Aufgabe: Ordnet die 5 Zeitungstexte mit Hilfe der blauen Box begründet(Textbelege) einer Textsorte zu! Geht dabei sowohl auf inhaltliche als auch sprachliche Textmerkmale ein!</w:t>
      </w:r>
      <w:r>
        <w:t>“:</w:t>
      </w:r>
    </w:p>
    <w:p w14:paraId="35126E98" w14:textId="6219346A" w:rsidR="006A007E" w:rsidRDefault="006A007E" w:rsidP="006A007E">
      <w:pPr>
        <w:pStyle w:val="Listenabsatz"/>
        <w:numPr>
          <w:ilvl w:val="0"/>
          <w:numId w:val="5"/>
        </w:numPr>
      </w:pPr>
      <w:r>
        <w:t xml:space="preserve">„NASA: Wasser auf dem Mars entdeckt“ ist ein Zeitungsauschnitt in </w:t>
      </w:r>
      <w:r w:rsidR="00EF56E1">
        <w:t>Textform</w:t>
      </w:r>
      <w:r>
        <w:t xml:space="preserve"> einer </w:t>
      </w:r>
      <w:r w:rsidR="00EF56E1">
        <w:t>Meldung</w:t>
      </w:r>
      <w:r>
        <w:t>. Der kurz</w:t>
      </w:r>
      <w:r w:rsidR="00EF56E1">
        <w:t>gefasste Text ist informierend und sachlich.</w:t>
      </w:r>
    </w:p>
    <w:p w14:paraId="2CC946E3" w14:textId="6728D5D7" w:rsidR="00EF56E1" w:rsidRDefault="00EF56E1" w:rsidP="006A007E">
      <w:pPr>
        <w:pStyle w:val="Listenabsatz"/>
        <w:numPr>
          <w:ilvl w:val="0"/>
          <w:numId w:val="5"/>
        </w:numPr>
      </w:pPr>
      <w:r>
        <w:t>„Milliarden für Mars-Mission-Überleben ungewiss“ ist eine Zeitungsauschnitt in Textform eines Berichtes. Im Text werden viele Zitate verwendet und aber auch ausführliche Informationen in einem langen Text vereint.</w:t>
      </w:r>
    </w:p>
    <w:p w14:paraId="53E870E7" w14:textId="6764A9A1" w:rsidR="00EF56E1" w:rsidRDefault="00EF56E1" w:rsidP="006A007E">
      <w:pPr>
        <w:pStyle w:val="Listenabsatz"/>
        <w:numPr>
          <w:ilvl w:val="0"/>
          <w:numId w:val="5"/>
        </w:numPr>
      </w:pPr>
      <w:r>
        <w:t>„Spektakulärer Test: Mars-Mann in der Eishöhle“ ist ein Zeitungsausschnitt in Textform einer Reportage. Im Text werden viele beschreibende Adjektive verwendet und die Informationen werden zum Teil perspektivisch dargestellt.</w:t>
      </w:r>
    </w:p>
    <w:p w14:paraId="653A232D" w14:textId="620E843E" w:rsidR="00EF56E1" w:rsidRDefault="00EF56E1" w:rsidP="006A007E">
      <w:pPr>
        <w:pStyle w:val="Listenabsatz"/>
        <w:numPr>
          <w:ilvl w:val="0"/>
          <w:numId w:val="5"/>
        </w:numPr>
      </w:pPr>
      <w:r>
        <w:t xml:space="preserve">„Die teure Neugier“ </w:t>
      </w:r>
      <w:r>
        <w:t xml:space="preserve">ist ein </w:t>
      </w:r>
      <w:r>
        <w:t>Zeitungsausschnitt</w:t>
      </w:r>
      <w:r>
        <w:t xml:space="preserve"> in Textform eine</w:t>
      </w:r>
      <w:r>
        <w:t>s</w:t>
      </w:r>
      <w:r>
        <w:t xml:space="preserve"> </w:t>
      </w:r>
      <w:r>
        <w:t>Kommentars</w:t>
      </w:r>
      <w:r>
        <w:t xml:space="preserve">. Im </w:t>
      </w:r>
      <w:r>
        <w:t>Text</w:t>
      </w:r>
      <w:r>
        <w:t xml:space="preserve"> </w:t>
      </w:r>
      <w:r>
        <w:t>werden sehr viel Ironie und rhetorische Fragen verwendet.</w:t>
      </w:r>
    </w:p>
    <w:p w14:paraId="24AE3955" w14:textId="272E9528" w:rsidR="00EF56E1" w:rsidRPr="006A007E" w:rsidRDefault="00EF56E1" w:rsidP="00EF56E1">
      <w:pPr>
        <w:pStyle w:val="Listenabsatz"/>
        <w:numPr>
          <w:ilvl w:val="0"/>
          <w:numId w:val="5"/>
        </w:numPr>
      </w:pPr>
      <w:r>
        <w:lastRenderedPageBreak/>
        <w:t>„</w:t>
      </w:r>
      <w:r>
        <w:t>Extrasüße Aliens</w:t>
      </w:r>
      <w:r>
        <w:t xml:space="preserve">“ ist ein </w:t>
      </w:r>
      <w:r>
        <w:t>Zeitungsausschnitt</w:t>
      </w:r>
      <w:r>
        <w:t xml:space="preserve"> in Textform </w:t>
      </w:r>
      <w:r>
        <w:t xml:space="preserve">eines Kommentars. </w:t>
      </w:r>
      <w:r w:rsidR="009C1895">
        <w:t xml:space="preserve">Im </w:t>
      </w:r>
      <w:r>
        <w:t>Text</w:t>
      </w:r>
      <w:r>
        <w:t xml:space="preserve"> </w:t>
      </w:r>
      <w:r w:rsidR="009C1895">
        <w:t>werden</w:t>
      </w:r>
      <w:r>
        <w:t xml:space="preserve"> sehr viel Ironie und rhetorische Fragen verwendet.</w:t>
      </w:r>
    </w:p>
    <w:p w14:paraId="3A8F0AF4" w14:textId="48FD7DDE" w:rsidR="00EF56E1" w:rsidRPr="00EF56E1" w:rsidRDefault="00EF56E1" w:rsidP="009C1895">
      <w:pPr>
        <w:pStyle w:val="berschrift2"/>
      </w:pPr>
      <w:r>
        <w:t>3.</w:t>
      </w:r>
    </w:p>
    <w:p w14:paraId="79724A82" w14:textId="0C6FC787" w:rsidR="00353D8D" w:rsidRDefault="009C1895" w:rsidP="00353D8D">
      <w:r>
        <w:t>„Real Madrid verpflichtet neunjähriges Supertalent</w:t>
      </w:r>
      <w:r>
        <w:t>“ ist ein Zeitungsausschnitt in Textform eine</w:t>
      </w:r>
      <w:r>
        <w:t>r Nachricht</w:t>
      </w:r>
      <w:r>
        <w:t xml:space="preserve">. </w:t>
      </w:r>
      <w:r>
        <w:t xml:space="preserve">Im </w:t>
      </w:r>
      <w:r>
        <w:t xml:space="preserve">Text wird </w:t>
      </w:r>
      <w:r>
        <w:t>sehr sachlich geschildet, auch wird keine saloppe Sprache verwendet.</w:t>
      </w:r>
    </w:p>
    <w:p w14:paraId="2C6DFC1D" w14:textId="3AD8A732" w:rsidR="009C1895" w:rsidRDefault="009C1895" w:rsidP="00353D8D">
      <w:r>
        <w:t>„Königlich und vogelwild</w:t>
      </w:r>
      <w:r>
        <w:t xml:space="preserve">“ ist ein Zeitungsausschnitt in Textform eines Kommentars. Text wird </w:t>
      </w:r>
      <w:r>
        <w:t>zwar sachlich und kurz die Ausgangslage geschildet, jedoch folgen dann die rhetorischen Fragen</w:t>
      </w:r>
      <w:r>
        <w:t>.</w:t>
      </w:r>
    </w:p>
    <w:p w14:paraId="748FAD36" w14:textId="74007E37" w:rsidR="009C1895" w:rsidRDefault="009C1895" w:rsidP="009C1895">
      <w:pPr>
        <w:pStyle w:val="berschrift2"/>
      </w:pPr>
      <w:r>
        <w:t>7.</w:t>
      </w:r>
    </w:p>
    <w:p w14:paraId="3B369594" w14:textId="39B25EAD" w:rsidR="009C1895" w:rsidRDefault="009C1895" w:rsidP="009C1895">
      <w:r>
        <w:t>Zuerst werden wichtige Informationen geklärt, fortlaufend dann der Ablauf der Tätigkeit und zum Ende hin wird noch ein interessanter Fakt präsentiert.</w:t>
      </w:r>
    </w:p>
    <w:p w14:paraId="0D3467B8" w14:textId="3451719E" w:rsidR="009C1895" w:rsidRDefault="009C1895" w:rsidP="009C1895">
      <w:pPr>
        <w:pStyle w:val="berschrift2"/>
      </w:pPr>
      <w:r>
        <w:t>9.</w:t>
      </w:r>
    </w:p>
    <w:p w14:paraId="33807C1D" w14:textId="42424139" w:rsidR="009C1895" w:rsidRPr="009C1895" w:rsidRDefault="009C1895" w:rsidP="009C1895">
      <w:r>
        <w:t>Der Text beginnt mit der klaren Schilderung der Sachlage, auch wurden die Hauptaspekte dargestellt. Danach wird dann ein ironisch gemeinter Vergleich aufgestellt und zum Ende hin wird die Meinung des Autors dargestellt. Jedoch ist der Text sehr subjektiv und somit kann man ihn auch gut wiederlegen.</w:t>
      </w:r>
    </w:p>
    <w:sectPr w:rsidR="009C1895" w:rsidRPr="009C189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CC5B64"/>
    <w:multiLevelType w:val="hybridMultilevel"/>
    <w:tmpl w:val="6A0CD8AE"/>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F3D3808"/>
    <w:multiLevelType w:val="hybridMultilevel"/>
    <w:tmpl w:val="EEDE4AC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0E854CB"/>
    <w:multiLevelType w:val="hybridMultilevel"/>
    <w:tmpl w:val="F6C69054"/>
    <w:lvl w:ilvl="0" w:tplc="04070017">
      <w:start w:val="1"/>
      <w:numFmt w:val="low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58F33BC2"/>
    <w:multiLevelType w:val="hybridMultilevel"/>
    <w:tmpl w:val="4C6E8B4C"/>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4" w15:restartNumberingAfterBreak="0">
    <w:nsid w:val="6C1A02FA"/>
    <w:multiLevelType w:val="hybridMultilevel"/>
    <w:tmpl w:val="5FB4181A"/>
    <w:lvl w:ilvl="0" w:tplc="EB9AF324">
      <w:start w:val="1"/>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9A9"/>
    <w:rsid w:val="00017270"/>
    <w:rsid w:val="00287266"/>
    <w:rsid w:val="003101E8"/>
    <w:rsid w:val="0034716F"/>
    <w:rsid w:val="00353D8D"/>
    <w:rsid w:val="003A3302"/>
    <w:rsid w:val="004C6A94"/>
    <w:rsid w:val="005012A4"/>
    <w:rsid w:val="006A007E"/>
    <w:rsid w:val="007A6D41"/>
    <w:rsid w:val="008469A9"/>
    <w:rsid w:val="00871801"/>
    <w:rsid w:val="009C1895"/>
    <w:rsid w:val="00A51BA8"/>
    <w:rsid w:val="00B069AB"/>
    <w:rsid w:val="00B47447"/>
    <w:rsid w:val="00B55951"/>
    <w:rsid w:val="00EF56E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CC7874"/>
  <w15:chartTrackingRefBased/>
  <w15:docId w15:val="{D52A3CE7-9E56-48B3-9E9D-5C8285A1B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469A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87180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01727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469A9"/>
    <w:rPr>
      <w:rFonts w:asciiTheme="majorHAnsi" w:eastAsiaTheme="majorEastAsia" w:hAnsiTheme="majorHAnsi" w:cstheme="majorBidi"/>
      <w:color w:val="2F5496" w:themeColor="accent1" w:themeShade="BF"/>
      <w:sz w:val="32"/>
      <w:szCs w:val="32"/>
    </w:rPr>
  </w:style>
  <w:style w:type="paragraph" w:styleId="Listenabsatz">
    <w:name w:val="List Paragraph"/>
    <w:basedOn w:val="Standard"/>
    <w:uiPriority w:val="34"/>
    <w:qFormat/>
    <w:rsid w:val="00871801"/>
    <w:pPr>
      <w:ind w:left="720"/>
      <w:contextualSpacing/>
    </w:pPr>
  </w:style>
  <w:style w:type="character" w:customStyle="1" w:styleId="berschrift2Zchn">
    <w:name w:val="Überschrift 2 Zchn"/>
    <w:basedOn w:val="Absatz-Standardschriftart"/>
    <w:link w:val="berschrift2"/>
    <w:uiPriority w:val="9"/>
    <w:rsid w:val="00871801"/>
    <w:rPr>
      <w:rFonts w:asciiTheme="majorHAnsi" w:eastAsiaTheme="majorEastAsia" w:hAnsiTheme="majorHAnsi" w:cstheme="majorBidi"/>
      <w:color w:val="2F5496" w:themeColor="accent1" w:themeShade="BF"/>
      <w:sz w:val="26"/>
      <w:szCs w:val="26"/>
    </w:rPr>
  </w:style>
  <w:style w:type="table" w:styleId="Tabellenraster">
    <w:name w:val="Table Grid"/>
    <w:basedOn w:val="NormaleTabelle"/>
    <w:uiPriority w:val="39"/>
    <w:rsid w:val="008718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3Zchn">
    <w:name w:val="Überschrift 3 Zchn"/>
    <w:basedOn w:val="Absatz-Standardschriftart"/>
    <w:link w:val="berschrift3"/>
    <w:uiPriority w:val="9"/>
    <w:rsid w:val="00017270"/>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801</Words>
  <Characters>5047</Characters>
  <Application>Microsoft Office Word</Application>
  <DocSecurity>0</DocSecurity>
  <Lines>42</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Caspar Kroll</dc:creator>
  <cp:keywords/>
  <dc:description/>
  <cp:lastModifiedBy>Caspar Kroll</cp:lastModifiedBy>
  <cp:revision>5</cp:revision>
  <dcterms:created xsi:type="dcterms:W3CDTF">2020-04-06T09:34:00Z</dcterms:created>
  <dcterms:modified xsi:type="dcterms:W3CDTF">2020-04-10T22:57:00Z</dcterms:modified>
</cp:coreProperties>
</file>