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3B6E" w:rsidRDefault="00404F46">
      <w:proofErr w:type="spellStart"/>
      <w:r>
        <w:t>Salvete</w:t>
      </w:r>
      <w:proofErr w:type="spellEnd"/>
      <w:r>
        <w:t xml:space="preserve"> </w:t>
      </w:r>
      <w:proofErr w:type="spellStart"/>
      <w:r>
        <w:t>discipuli</w:t>
      </w:r>
      <w:proofErr w:type="spellEnd"/>
      <w:r>
        <w:t>,</w:t>
      </w:r>
    </w:p>
    <w:p w:rsidR="00404F46" w:rsidRDefault="00404F46">
      <w:r>
        <w:t>ich hoffe, ihr konntet einen Teil der Aufgaben bereits bearbeiten und seid zurechtgekommen. Ich werde euch auch weiterhin keine Aufgaben zu neuem Unterrichtsstoff geben. Wir bleiben in der aktuellen Lektion. Nutzt aber die Zeit, um Vokabeln zu lernen und zu wiederholen</w:t>
      </w:r>
      <w:bookmarkStart w:id="0" w:name="_GoBack"/>
      <w:bookmarkEnd w:id="0"/>
      <w:r>
        <w:t xml:space="preserve"> – jeder nach seiner bewährten Methode – auch wenn euch ja nun das Wörterbuch zur Verfügung steht. Ein solider Grundwortschatz wird euch für die Zukunft sehr nützlich sein. Wiederholt bitte aber auch die grammatischen Grundlagen. Ich werde euch in den Aufgabenpool immer mal wieder Arbeitsblätter und dazugehörige Lösungen einstellen. Ihr entscheidet selbst, was und wieviel ihr bearbeitet. Auch Arbeitsheft- und Lehrbuchaufgaben können zum Wiederholen dienen. Kontrolliert eure Ergebnisse selbst. Falls dennoch Fragen auftreten, dann bitte gern an meine Schul-mail. </w:t>
      </w:r>
    </w:p>
    <w:p w:rsidR="00404F46" w:rsidRDefault="00404F46" w:rsidP="00404F46">
      <w:r>
        <w:t>Valete!</w:t>
      </w:r>
    </w:p>
    <w:p w:rsidR="00404F46" w:rsidRDefault="00404F46" w:rsidP="00404F46">
      <w:r>
        <w:t>A. Kramer</w:t>
      </w:r>
    </w:p>
    <w:p w:rsidR="00404F46" w:rsidRDefault="00404F46"/>
    <w:p w:rsidR="00404F46" w:rsidRDefault="00404F46"/>
    <w:sectPr w:rsidR="00404F4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C484487"/>
    <w:multiLevelType w:val="hybridMultilevel"/>
    <w:tmpl w:val="85D4A670"/>
    <w:lvl w:ilvl="0" w:tplc="6E54201E">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6F7E78E8"/>
    <w:multiLevelType w:val="hybridMultilevel"/>
    <w:tmpl w:val="68C856E0"/>
    <w:lvl w:ilvl="0" w:tplc="A6883B6E">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F46"/>
    <w:rsid w:val="00404F46"/>
    <w:rsid w:val="00DC3B6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B2CCF"/>
  <w15:chartTrackingRefBased/>
  <w15:docId w15:val="{E09AFE3E-E6ED-4A9E-B1C6-A1748F737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404F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120</Words>
  <Characters>756</Characters>
  <Application>Microsoft Office Word</Application>
  <DocSecurity>0</DocSecurity>
  <Lines>6</Lines>
  <Paragraphs>1</Paragraphs>
  <ScaleCrop>false</ScaleCrop>
  <Company/>
  <LinksUpToDate>false</LinksUpToDate>
  <CharactersWithSpaces>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 arthur</dc:creator>
  <cp:keywords/>
  <dc:description/>
  <cp:lastModifiedBy>king arthur</cp:lastModifiedBy>
  <cp:revision>1</cp:revision>
  <dcterms:created xsi:type="dcterms:W3CDTF">2020-03-31T17:42:00Z</dcterms:created>
  <dcterms:modified xsi:type="dcterms:W3CDTF">2020-03-31T17:51:00Z</dcterms:modified>
</cp:coreProperties>
</file>