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7C279B" w14:textId="77777777" w:rsidR="00402D55" w:rsidRDefault="00402D55" w:rsidP="00402D55">
      <w:pPr>
        <w:rPr>
          <w:sz w:val="44"/>
          <w:szCs w:val="44"/>
        </w:rPr>
      </w:pPr>
      <w:r>
        <w:rPr>
          <w:sz w:val="44"/>
          <w:szCs w:val="44"/>
        </w:rPr>
        <w:t>Lernplan für die Klasse 9b</w:t>
      </w:r>
    </w:p>
    <w:tbl>
      <w:tblPr>
        <w:tblW w:w="10517" w:type="dxa"/>
        <w:tblInd w:w="-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7"/>
        <w:gridCol w:w="1095"/>
        <w:gridCol w:w="5970"/>
        <w:gridCol w:w="2325"/>
      </w:tblGrid>
      <w:tr w:rsidR="00B36006" w14:paraId="3BA3A482" w14:textId="77777777" w:rsidTr="002E1C41">
        <w:trPr>
          <w:trHeight w:val="960"/>
        </w:trPr>
        <w:tc>
          <w:tcPr>
            <w:tcW w:w="1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80DD7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Fach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7FB92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Lehr-</w:t>
            </w:r>
          </w:p>
          <w:p w14:paraId="704B03A7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kraft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80200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Aufgaben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FB8CB" w14:textId="1ECF2F4C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Kontrolle</w:t>
            </w:r>
          </w:p>
        </w:tc>
      </w:tr>
      <w:tr w:rsidR="00F66B0A" w14:paraId="53AFEA76" w14:textId="7243B8EE" w:rsidTr="002E1C41">
        <w:tc>
          <w:tcPr>
            <w:tcW w:w="1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AE76C" w14:textId="2B532066" w:rsidR="00F66B0A" w:rsidRDefault="00F66B0A" w:rsidP="00F66B0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NW Profil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CC5B1" w14:textId="63C7E354" w:rsidR="00F66B0A" w:rsidRDefault="00F66B0A" w:rsidP="00F66B0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147F0" w14:textId="77777777" w:rsidR="00F66B0A" w:rsidRDefault="00F66B0A" w:rsidP="00F66B0A">
            <w:pPr>
              <w:pStyle w:val="StandardWeb"/>
            </w:pPr>
            <w:r>
              <w:t>NW-Profil</w:t>
            </w:r>
          </w:p>
          <w:p w14:paraId="77817E34" w14:textId="77777777" w:rsidR="00F66B0A" w:rsidRDefault="00F66B0A" w:rsidP="00F66B0A">
            <w:pPr>
              <w:pStyle w:val="StandardWeb"/>
            </w:pPr>
            <w:r>
              <w:t>Nutze die Zeit, um Deinen vereinbarten Schülervortrag perfekt vorzubereiten – das wird Deine (bei mir) wichtigste Note in NW-Profil!</w:t>
            </w:r>
          </w:p>
          <w:p w14:paraId="3DD37DB0" w14:textId="77777777" w:rsidR="00F66B0A" w:rsidRDefault="00F66B0A" w:rsidP="00F66B0A">
            <w:pPr>
              <w:pStyle w:val="StandardWeb"/>
            </w:pPr>
            <w:r>
              <w:t xml:space="preserve">Lies in unserem Buch die Seiten 37-39 und notiere Dir im Hefter die wichtigsten Fakten. Überlege Dir die Bedeutung der Abbildung auf S. 37 und notiere Dir die Erkenntnis daraus. </w:t>
            </w:r>
            <w:r>
              <w:br/>
              <w:t>Übertrage die Weltbevölkerungs-Darstellung auf S. 39 in Deinen Hefter und trage die Werte aus der Tabelle  ein!</w:t>
            </w:r>
          </w:p>
          <w:p w14:paraId="758998E2" w14:textId="77777777" w:rsidR="00F66B0A" w:rsidRDefault="00F66B0A" w:rsidP="00F66B0A">
            <w:pPr>
              <w:pStyle w:val="StandardWeb"/>
            </w:pPr>
            <w:r>
              <w:t>Recherchiere zum Thema „Luft“ und notiere Dir deren wichtigste Bestandteile im Hefter unter der Überschrift „1000 Liter Luft enthalten: …“ (mindestens die 5 wichtigsten Anteile in Litern).  Welchen prozentualen Anteil hat Kohlenstoffdioxyd C0</w:t>
            </w:r>
            <w:r>
              <w:rPr>
                <w:vertAlign w:val="subscript"/>
              </w:rPr>
              <w:t>2</w:t>
            </w:r>
            <w:r>
              <w:t xml:space="preserve"> ?</w:t>
            </w:r>
            <w:r>
              <w:br/>
              <w:t>Notiere im Hefter, welche Bedeutung CO</w:t>
            </w:r>
            <w:r>
              <w:rPr>
                <w:vertAlign w:val="subscript"/>
              </w:rPr>
              <w:t>2</w:t>
            </w:r>
            <w:r>
              <w:t xml:space="preserve"> für uns hat (nur die absolut wesentlichen Punkte).</w:t>
            </w:r>
            <w:r>
              <w:br/>
              <w:t>Lies in unserem Buch die Seiten 42-45 und erstelle Dir ein eigenes „Tafelbild“ im Hefter mit den wichtigsten Inhalten (auch zum Thema Fotosynthese).</w:t>
            </w:r>
          </w:p>
          <w:p w14:paraId="3ABB0F09" w14:textId="77777777" w:rsidR="00F66B0A" w:rsidRDefault="00F66B0A" w:rsidP="00F66B0A">
            <w:pPr>
              <w:pStyle w:val="StandardWeb"/>
            </w:pPr>
            <w:r>
              <w:t>Genieße dann die Osterferien und freue Dich auf den dann hoffentlich bald wieder beginnenden Unterricht!</w:t>
            </w:r>
          </w:p>
          <w:p w14:paraId="353CACB4" w14:textId="77777777" w:rsidR="00F66B0A" w:rsidRDefault="00F66B0A" w:rsidP="00F66B0A">
            <w:pPr>
              <w:pStyle w:val="StandardWeb"/>
            </w:pPr>
            <w:r>
              <w:t>Beste Grüße,  W. Keller</w:t>
            </w:r>
          </w:p>
          <w:p w14:paraId="01F8FEA2" w14:textId="0668F525" w:rsidR="00F66B0A" w:rsidRPr="00B36006" w:rsidRDefault="00F66B0A" w:rsidP="00F66B0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A74CE" w14:textId="3EDFF53A" w:rsidR="00F66B0A" w:rsidRDefault="00F66B0A" w:rsidP="00F66B0A">
            <w:pPr>
              <w:widowControl w:val="0"/>
              <w:rPr>
                <w:color w:val="C00000"/>
                <w:sz w:val="24"/>
                <w:szCs w:val="24"/>
              </w:rPr>
            </w:pPr>
          </w:p>
        </w:tc>
      </w:tr>
      <w:bookmarkEnd w:id="0"/>
    </w:tbl>
    <w:p w14:paraId="1EC28CCE" w14:textId="77777777" w:rsidR="00402D55" w:rsidRDefault="00402D55"/>
    <w:sectPr w:rsidR="00402D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55"/>
    <w:rsid w:val="002342FD"/>
    <w:rsid w:val="00241863"/>
    <w:rsid w:val="002A7605"/>
    <w:rsid w:val="002E1C41"/>
    <w:rsid w:val="00402D55"/>
    <w:rsid w:val="00493CDA"/>
    <w:rsid w:val="00775A1B"/>
    <w:rsid w:val="00B36006"/>
    <w:rsid w:val="00F6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09A1E"/>
  <w15:chartTrackingRefBased/>
  <w15:docId w15:val="{79DCB725-8B24-426A-B7A6-23E4EA87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02D55"/>
    <w:pPr>
      <w:spacing w:after="0" w:line="276" w:lineRule="auto"/>
    </w:pPr>
    <w:rPr>
      <w:rFonts w:ascii="Arial" w:eastAsia="Arial" w:hAnsi="Arial" w:cs="Arial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F66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1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977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2</cp:revision>
  <cp:lastPrinted>2020-03-18T17:31:00Z</cp:lastPrinted>
  <dcterms:created xsi:type="dcterms:W3CDTF">2020-03-18T17:33:00Z</dcterms:created>
  <dcterms:modified xsi:type="dcterms:W3CDTF">2020-03-18T17:33:00Z</dcterms:modified>
</cp:coreProperties>
</file>