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C279B" w14:textId="77777777" w:rsidR="00402D55" w:rsidRDefault="00402D55" w:rsidP="00402D55">
      <w:pPr>
        <w:rPr>
          <w:sz w:val="44"/>
          <w:szCs w:val="44"/>
        </w:rPr>
      </w:pPr>
      <w:r>
        <w:rPr>
          <w:sz w:val="44"/>
          <w:szCs w:val="44"/>
        </w:rPr>
        <w:t>Lernplan für die Klasse 9b</w:t>
      </w:r>
    </w:p>
    <w:tbl>
      <w:tblPr>
        <w:tblW w:w="10517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095"/>
        <w:gridCol w:w="5970"/>
        <w:gridCol w:w="2325"/>
      </w:tblGrid>
      <w:tr w:rsidR="00B36006" w14:paraId="3BA3A482" w14:textId="77777777" w:rsidTr="002E1C41">
        <w:trPr>
          <w:trHeight w:val="960"/>
        </w:trPr>
        <w:tc>
          <w:tcPr>
            <w:tcW w:w="1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0DD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Fach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FB92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Lehr-</w:t>
            </w:r>
          </w:p>
          <w:p w14:paraId="704B03A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kraft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0200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Aufgaben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FB8CB" w14:textId="1ECF2F4C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Kontrolle</w:t>
            </w:r>
          </w:p>
        </w:tc>
      </w:tr>
      <w:tr w:rsidR="002E1C41" w14:paraId="53AFEA76" w14:textId="7243B8EE" w:rsidTr="002E1C41">
        <w:tc>
          <w:tcPr>
            <w:tcW w:w="1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E76C" w14:textId="7A8717C5" w:rsidR="002E1C41" w:rsidRDefault="002E1C41" w:rsidP="002E1C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CC5B1" w14:textId="6197C09F" w:rsidR="002E1C41" w:rsidRDefault="002E1C41" w:rsidP="002E1C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Läg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D62BD" w14:textId="77777777" w:rsidR="002E1C41" w:rsidRPr="009B720B" w:rsidRDefault="002E1C41" w:rsidP="002E1C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</w:pPr>
            <w:r w:rsidRPr="009B720B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</w:rPr>
              <w:t>Aufgaben im Dropboxordner:</w:t>
            </w:r>
          </w:p>
          <w:p w14:paraId="01F8FEA2" w14:textId="6901D02A" w:rsidR="002E1C41" w:rsidRPr="00B36006" w:rsidRDefault="002E1C41" w:rsidP="002E1C4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>
              <w:r w:rsidRPr="009B720B">
                <w:rPr>
                  <w:rFonts w:ascii="Times New Roman" w:eastAsia="Times New Roman" w:hAnsi="Times New Roman" w:cs="Times New Roman"/>
                  <w:color w:val="C00000"/>
                  <w:sz w:val="24"/>
                  <w:szCs w:val="24"/>
                  <w:u w:val="single"/>
                </w:rPr>
                <w:t>https://www.dropbox.com/sh/37nspz3uiimpn1j/AADyz-Cl-94g7zCUxObpvzvPa?dl=0</w:t>
              </w:r>
            </w:hyperlink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A74CE" w14:textId="3EDFF53A" w:rsidR="002E1C41" w:rsidRDefault="002E1C41" w:rsidP="002E1C41">
            <w:pPr>
              <w:widowControl w:val="0"/>
              <w:rPr>
                <w:color w:val="C00000"/>
                <w:sz w:val="24"/>
                <w:szCs w:val="24"/>
              </w:rPr>
            </w:pPr>
          </w:p>
        </w:tc>
      </w:tr>
      <w:bookmarkEnd w:id="0"/>
    </w:tbl>
    <w:p w14:paraId="1EC28CCE" w14:textId="77777777" w:rsidR="00402D55" w:rsidRDefault="00402D55"/>
    <w:sectPr w:rsidR="00402D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55"/>
    <w:rsid w:val="002342FD"/>
    <w:rsid w:val="00241863"/>
    <w:rsid w:val="002A7605"/>
    <w:rsid w:val="002E1C41"/>
    <w:rsid w:val="00402D55"/>
    <w:rsid w:val="00493CDA"/>
    <w:rsid w:val="00775A1B"/>
    <w:rsid w:val="00B3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9A1E"/>
  <w15:chartTrackingRefBased/>
  <w15:docId w15:val="{79DCB725-8B24-426A-B7A6-23E4EA87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2D55"/>
    <w:pPr>
      <w:spacing w:after="0" w:line="276" w:lineRule="auto"/>
    </w:pPr>
    <w:rPr>
      <w:rFonts w:ascii="Arial" w:eastAsia="Arial" w:hAnsi="Arial" w:cs="Arial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ropbox.com/sh/37nspz3uiimpn1j/AADyz-Cl-94g7zCUxObpvzvPa?dl=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233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cp:lastPrinted>2020-03-18T17:30:00Z</cp:lastPrinted>
  <dcterms:created xsi:type="dcterms:W3CDTF">2020-03-18T17:31:00Z</dcterms:created>
  <dcterms:modified xsi:type="dcterms:W3CDTF">2020-03-18T17:31:00Z</dcterms:modified>
</cp:coreProperties>
</file>