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57" w:rsidRDefault="00A04E57">
      <w:r>
        <w:t>Estado para el Requerimiento : 33539</w:t>
      </w:r>
      <w:bookmarkStart w:id="0" w:name="_GoBack"/>
      <w:bookmarkEnd w:id="0"/>
    </w:p>
    <w:p w:rsidR="00A04E57" w:rsidRDefault="00A04E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441928</wp:posOffset>
            </wp:positionV>
            <wp:extent cx="5612130" cy="2837180"/>
            <wp:effectExtent l="0" t="0" r="762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Estado Asignado</w:t>
      </w:r>
    </w:p>
    <w:p w:rsidR="00A04E57" w:rsidRPr="00A04E57" w:rsidRDefault="00A04E57" w:rsidP="00A04E57"/>
    <w:p w:rsidR="00A04E57" w:rsidRPr="00A04E57" w:rsidRDefault="00A04E57" w:rsidP="00A04E57"/>
    <w:p w:rsidR="00A04E57" w:rsidRPr="00A04E57" w:rsidRDefault="00A04E57" w:rsidP="00A04E57">
      <w:r>
        <w:t xml:space="preserve">Estado Cerrado </w:t>
      </w:r>
    </w:p>
    <w:p w:rsidR="00A04E57" w:rsidRPr="00A04E57" w:rsidRDefault="00A04E57" w:rsidP="00A04E57">
      <w:r>
        <w:rPr>
          <w:noProof/>
        </w:rPr>
        <w:drawing>
          <wp:inline distT="0" distB="0" distL="0" distR="0" wp14:anchorId="0EF8B52D" wp14:editId="4CD28B45">
            <wp:extent cx="5612130" cy="28644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57" w:rsidRPr="00A04E57" w:rsidRDefault="00A04E57" w:rsidP="00A04E57"/>
    <w:p w:rsidR="00A04E57" w:rsidRPr="00A04E57" w:rsidRDefault="00A04E57" w:rsidP="00A04E57"/>
    <w:p w:rsidR="00A04E57" w:rsidRPr="00A04E57" w:rsidRDefault="00A04E57" w:rsidP="00A04E57"/>
    <w:p w:rsidR="00A04E57" w:rsidRPr="00A04E57" w:rsidRDefault="00A04E57" w:rsidP="00A04E57"/>
    <w:p w:rsidR="00A04E57" w:rsidRPr="00A04E57" w:rsidRDefault="00A04E57" w:rsidP="00A04E57"/>
    <w:p w:rsidR="00A04E57" w:rsidRPr="00A04E57" w:rsidRDefault="00A04E57" w:rsidP="00A04E57"/>
    <w:p w:rsidR="00A04E57" w:rsidRPr="00A04E57" w:rsidRDefault="00A04E57" w:rsidP="00A04E57"/>
    <w:p w:rsidR="00A12587" w:rsidRPr="00A04E57" w:rsidRDefault="00355B0B" w:rsidP="00A04E57"/>
    <w:sectPr w:rsidR="00A12587" w:rsidRPr="00A04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B0B" w:rsidRDefault="00355B0B" w:rsidP="00A04E57">
      <w:pPr>
        <w:spacing w:after="0" w:line="240" w:lineRule="auto"/>
      </w:pPr>
      <w:r>
        <w:separator/>
      </w:r>
    </w:p>
  </w:endnote>
  <w:endnote w:type="continuationSeparator" w:id="0">
    <w:p w:rsidR="00355B0B" w:rsidRDefault="00355B0B" w:rsidP="00A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B0B" w:rsidRDefault="00355B0B" w:rsidP="00A04E57">
      <w:pPr>
        <w:spacing w:after="0" w:line="240" w:lineRule="auto"/>
      </w:pPr>
      <w:r>
        <w:separator/>
      </w:r>
    </w:p>
  </w:footnote>
  <w:footnote w:type="continuationSeparator" w:id="0">
    <w:p w:rsidR="00355B0B" w:rsidRDefault="00355B0B" w:rsidP="00A0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57"/>
    <w:rsid w:val="000D0EBF"/>
    <w:rsid w:val="00355B0B"/>
    <w:rsid w:val="006543C2"/>
    <w:rsid w:val="0085088D"/>
    <w:rsid w:val="00855B80"/>
    <w:rsid w:val="00A04E57"/>
    <w:rsid w:val="00A5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EB94"/>
  <w15:chartTrackingRefBased/>
  <w15:docId w15:val="{195D2A67-A95A-43A1-ADA3-E7D0421B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E57"/>
  </w:style>
  <w:style w:type="paragraph" w:styleId="Piedepgina">
    <w:name w:val="footer"/>
    <w:basedOn w:val="Normal"/>
    <w:link w:val="PiedepginaCar"/>
    <w:uiPriority w:val="99"/>
    <w:unhideWhenUsed/>
    <w:rsid w:val="00A04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Ponce</dc:creator>
  <cp:keywords/>
  <dc:description/>
  <cp:lastModifiedBy>Alfredo Ponce</cp:lastModifiedBy>
  <cp:revision>1</cp:revision>
  <dcterms:created xsi:type="dcterms:W3CDTF">2017-08-08T15:33:00Z</dcterms:created>
  <dcterms:modified xsi:type="dcterms:W3CDTF">2017-08-08T15:40:00Z</dcterms:modified>
</cp:coreProperties>
</file>