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A77A" w14:textId="0365D1D7" w:rsidR="00034696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905299">
        <w:rPr>
          <w:rFonts w:ascii="Times New Roman" w:eastAsia="Times New Roman" w:hAnsi="Times New Roman" w:cs="Times New Roman"/>
          <w:b/>
          <w:sz w:val="24"/>
          <w:szCs w:val="24"/>
        </w:rPr>
        <w:t>ittala Vishnu</w:t>
      </w:r>
    </w:p>
    <w:p w14:paraId="6B43C9DC" w14:textId="6F6C6727" w:rsidR="0003469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E-mail Id : </w:t>
      </w:r>
      <w:r w:rsidR="00905299">
        <w:rPr>
          <w:rFonts w:ascii="Times New Roman" w:eastAsia="Times New Roman" w:hAnsi="Times New Roman" w:cs="Times New Roman" w:hint="cs"/>
          <w:rtl/>
        </w:rPr>
        <w:t>vishnumudirajvm@gmail.co</w:t>
      </w:r>
      <w:r w:rsidR="00677F48">
        <w:rPr>
          <w:rFonts w:ascii="Times New Roman" w:eastAsia="Times New Roman" w:hAnsi="Times New Roman" w:cs="Times New Roman" w:hint="cs"/>
          <w:rtl/>
        </w:rPr>
        <w:t>m</w:t>
      </w:r>
    </w:p>
    <w:p w14:paraId="22A3F542" w14:textId="78703433" w:rsidR="0003469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>Mob</w:t>
      </w:r>
      <w:r w:rsidR="00677F48">
        <w:rPr>
          <w:rFonts w:ascii="Times New Roman" w:eastAsia="Times New Roman" w:hAnsi="Times New Roman" w:cs="Times New Roman" w:hint="cs"/>
          <w:rtl/>
        </w:rPr>
        <w:t>ile</w:t>
      </w:r>
      <w:r>
        <w:rPr>
          <w:rFonts w:ascii="Times New Roman" w:eastAsia="Times New Roman" w:hAnsi="Times New Roman" w:cs="Times New Roman"/>
          <w:rtl/>
        </w:rPr>
        <w:t xml:space="preserve"> no :</w:t>
      </w:r>
      <w:r w:rsidR="00677F48">
        <w:rPr>
          <w:rFonts w:ascii="Times New Roman" w:eastAsia="Times New Roman" w:hAnsi="Times New Roman" w:cs="Times New Roman" w:hint="cs"/>
          <w:rtl/>
        </w:rPr>
        <w:t xml:space="preserve"> </w:t>
      </w:r>
      <w:r w:rsidR="00905299">
        <w:rPr>
          <w:rFonts w:ascii="Times New Roman" w:eastAsia="Times New Roman" w:hAnsi="Times New Roman" w:cs="Times New Roman" w:hint="cs"/>
          <w:rtl/>
        </w:rPr>
        <w:t>9603820239</w:t>
      </w:r>
    </w:p>
    <w:p w14:paraId="0704B408" w14:textId="77777777" w:rsidR="0003469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>_____________________________________________________________________________________</w:t>
      </w:r>
    </w:p>
    <w:p w14:paraId="5A7B3C38" w14:textId="77777777" w:rsidR="00034696" w:rsidRDefault="00034696">
      <w:pPr>
        <w:spacing w:after="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4C21BB7" w14:textId="7A9230AC" w:rsidR="00034696" w:rsidRDefault="00677F4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: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rtl/>
        </w:rPr>
        <w:t>Career Objective</w:t>
      </w:r>
    </w:p>
    <w:p w14:paraId="65AE207B" w14:textId="549F9400" w:rsidR="00034696" w:rsidRDefault="00000000">
      <w:pPr>
        <w:spacing w:after="0"/>
        <w:rPr>
          <w:color w:val="000000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To secure a challenging position where I can effectively contribute my skills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as a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professional in the organization and thereby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paving the 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to my career growt</w:t>
      </w:r>
      <w:r w:rsidR="00677F48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h</w:t>
      </w:r>
    </w:p>
    <w:p w14:paraId="64210931" w14:textId="77777777" w:rsidR="00034696" w:rsidRDefault="00034696">
      <w:pPr>
        <w:spacing w:after="0"/>
        <w:rPr>
          <w:color w:val="000000"/>
          <w:rtl/>
        </w:rPr>
      </w:pPr>
    </w:p>
    <w:p w14:paraId="626A75F7" w14:textId="77777777" w:rsidR="00034696" w:rsidRDefault="00034696">
      <w:pPr>
        <w:spacing w:after="0"/>
        <w:rPr>
          <w:color w:val="000000"/>
          <w:rtl/>
        </w:rPr>
      </w:pPr>
    </w:p>
    <w:p w14:paraId="293C646A" w14:textId="77777777" w:rsidR="00034696" w:rsidRDefault="00034696">
      <w:pPr>
        <w:spacing w:after="0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0CE50EA0" w14:textId="1C09BA47" w:rsidR="00034696" w:rsidRDefault="00677F48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: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rtl/>
        </w:rPr>
        <w:t>Academic Profil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2090"/>
        <w:gridCol w:w="1877"/>
        <w:gridCol w:w="2125"/>
        <w:gridCol w:w="1558"/>
        <w:gridCol w:w="1417"/>
      </w:tblGrid>
      <w:tr w:rsidR="00034696" w14:paraId="157D7F0D" w14:textId="77777777">
        <w:trPr>
          <w:cantSplit/>
          <w:tblHeader/>
        </w:trPr>
        <w:tc>
          <w:tcPr>
            <w:tcW w:w="1100" w:type="dxa"/>
            <w:vAlign w:val="center"/>
          </w:tcPr>
          <w:p w14:paraId="4A6EDAFA" w14:textId="31C99FFE" w:rsidR="00034696" w:rsidRDefault="00677F48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 w:hint="cs"/>
                <w:b/>
                <w:rtl/>
              </w:rPr>
              <w:t>.</w:t>
            </w:r>
            <w:r w:rsidR="00000000">
              <w:rPr>
                <w:rFonts w:ascii="Times New Roman" w:eastAsia="Times New Roman" w:hAnsi="Times New Roman" w:cs="Times New Roman"/>
                <w:b/>
                <w:rtl/>
              </w:rPr>
              <w:t>S.N</w:t>
            </w:r>
            <w:r>
              <w:rPr>
                <w:rFonts w:ascii="Times New Roman" w:eastAsia="Times New Roman" w:hAnsi="Times New Roman" w:cs="Times New Roman" w:hint="cs"/>
                <w:b/>
                <w:rtl/>
              </w:rPr>
              <w:t>o</w:t>
            </w:r>
          </w:p>
        </w:tc>
        <w:tc>
          <w:tcPr>
            <w:tcW w:w="2090" w:type="dxa"/>
            <w:vAlign w:val="center"/>
          </w:tcPr>
          <w:p w14:paraId="19D39445" w14:textId="77777777" w:rsidR="0003469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rtl/>
              </w:rPr>
              <w:t>Name of Course</w:t>
            </w:r>
          </w:p>
        </w:tc>
        <w:tc>
          <w:tcPr>
            <w:tcW w:w="1877" w:type="dxa"/>
            <w:vAlign w:val="center"/>
          </w:tcPr>
          <w:p w14:paraId="64EBE0AC" w14:textId="77777777" w:rsidR="0003469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rtl/>
              </w:rPr>
              <w:t>Institution</w:t>
            </w:r>
          </w:p>
        </w:tc>
        <w:tc>
          <w:tcPr>
            <w:tcW w:w="2125" w:type="dxa"/>
            <w:vAlign w:val="center"/>
          </w:tcPr>
          <w:p w14:paraId="48171CDF" w14:textId="77777777" w:rsidR="0003469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rtl/>
              </w:rPr>
              <w:t xml:space="preserve">Board/ </w:t>
            </w:r>
            <w:r>
              <w:rPr>
                <w:rFonts w:ascii="Times New Roman" w:eastAsia="Times New Roman" w:hAnsi="Times New Roman" w:cs="Times New Roman"/>
                <w:b/>
                <w:u w:val="single"/>
                <w:rtl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rtl/>
              </w:rPr>
              <w:t>niversity</w:t>
            </w:r>
          </w:p>
        </w:tc>
        <w:tc>
          <w:tcPr>
            <w:tcW w:w="1558" w:type="dxa"/>
            <w:vAlign w:val="center"/>
          </w:tcPr>
          <w:p w14:paraId="39BB708D" w14:textId="77777777" w:rsidR="0003469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rtl/>
              </w:rPr>
              <w:t>Year of Pass</w:t>
            </w:r>
          </w:p>
        </w:tc>
        <w:tc>
          <w:tcPr>
            <w:tcW w:w="1417" w:type="dxa"/>
            <w:vAlign w:val="center"/>
          </w:tcPr>
          <w:p w14:paraId="66D9AD62" w14:textId="77777777" w:rsidR="0003469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rtl/>
              </w:rPr>
              <w:t>Percentage/</w:t>
            </w:r>
          </w:p>
          <w:p w14:paraId="47DD727A" w14:textId="77777777" w:rsidR="00034696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rtl/>
              </w:rPr>
              <w:t>CGPA</w:t>
            </w:r>
          </w:p>
        </w:tc>
      </w:tr>
      <w:tr w:rsidR="00034696" w14:paraId="79E6557F" w14:textId="77777777">
        <w:trPr>
          <w:cantSplit/>
          <w:tblHeader/>
        </w:trPr>
        <w:tc>
          <w:tcPr>
            <w:tcW w:w="1100" w:type="dxa"/>
            <w:vAlign w:val="center"/>
          </w:tcPr>
          <w:p w14:paraId="0A7FC934" w14:textId="1E619EAF" w:rsidR="00034696" w:rsidRDefault="00677F4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  <w:r w:rsidR="00000000">
              <w:rPr>
                <w:rFonts w:ascii="Times New Roman" w:eastAsia="Times New Roman" w:hAnsi="Times New Roman" w:cs="Times New Roman"/>
                <w:rtl/>
              </w:rPr>
              <w:t>1</w:t>
            </w:r>
          </w:p>
        </w:tc>
        <w:tc>
          <w:tcPr>
            <w:tcW w:w="2090" w:type="dxa"/>
            <w:vAlign w:val="center"/>
          </w:tcPr>
          <w:p w14:paraId="63567B33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Degree BSC(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Mpcs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77" w:type="dxa"/>
            <w:vAlign w:val="center"/>
          </w:tcPr>
          <w:p w14:paraId="07C12CEC" w14:textId="77777777" w:rsidR="00034696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Sphoorthy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degree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college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Hyderabad </w:t>
            </w:r>
          </w:p>
        </w:tc>
        <w:tc>
          <w:tcPr>
            <w:tcW w:w="2125" w:type="dxa"/>
            <w:vAlign w:val="center"/>
          </w:tcPr>
          <w:p w14:paraId="18E50199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Osmania University</w:t>
            </w:r>
          </w:p>
          <w:p w14:paraId="247B1656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(OU)</w:t>
            </w:r>
          </w:p>
        </w:tc>
        <w:tc>
          <w:tcPr>
            <w:tcW w:w="1558" w:type="dxa"/>
            <w:vAlign w:val="center"/>
          </w:tcPr>
          <w:p w14:paraId="2114AD39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>2022</w:t>
            </w:r>
          </w:p>
        </w:tc>
        <w:tc>
          <w:tcPr>
            <w:tcW w:w="1417" w:type="dxa"/>
            <w:vAlign w:val="center"/>
          </w:tcPr>
          <w:p w14:paraId="31461E3A" w14:textId="6985F4C5" w:rsidR="00034696" w:rsidRDefault="00DC38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8.03</w:t>
            </w:r>
          </w:p>
          <w:p w14:paraId="6A026B96" w14:textId="77777777" w:rsidR="00034696" w:rsidRDefault="0003469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34696" w14:paraId="52509900" w14:textId="77777777">
        <w:trPr>
          <w:cantSplit/>
          <w:tblHeader/>
        </w:trPr>
        <w:tc>
          <w:tcPr>
            <w:tcW w:w="1100" w:type="dxa"/>
            <w:vAlign w:val="center"/>
          </w:tcPr>
          <w:p w14:paraId="146ADA95" w14:textId="0EFC3C44" w:rsidR="00034696" w:rsidRDefault="00677F4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  <w:r w:rsidR="00000000">
              <w:rPr>
                <w:rFonts w:ascii="Times New Roman" w:eastAsia="Times New Roman" w:hAnsi="Times New Roman" w:cs="Times New Roman"/>
                <w:rtl/>
              </w:rPr>
              <w:t>2</w:t>
            </w:r>
          </w:p>
        </w:tc>
        <w:tc>
          <w:tcPr>
            <w:tcW w:w="2090" w:type="dxa"/>
            <w:vAlign w:val="center"/>
          </w:tcPr>
          <w:p w14:paraId="625039E7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>Intermediate</w:t>
            </w:r>
          </w:p>
        </w:tc>
        <w:tc>
          <w:tcPr>
            <w:tcW w:w="1877" w:type="dxa"/>
            <w:vAlign w:val="center"/>
          </w:tcPr>
          <w:p w14:paraId="3ACA4077" w14:textId="29E4FC5B" w:rsidR="00034696" w:rsidRDefault="00DC38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Narayana junior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College,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 santosh nagar</w:t>
            </w:r>
          </w:p>
          <w:p w14:paraId="7C17DE22" w14:textId="77777777" w:rsidR="00034696" w:rsidRDefault="0003469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Align w:val="center"/>
          </w:tcPr>
          <w:p w14:paraId="3AB1B470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>State Board of Intermediate Education</w:t>
            </w:r>
          </w:p>
        </w:tc>
        <w:tc>
          <w:tcPr>
            <w:tcW w:w="1558" w:type="dxa"/>
            <w:vAlign w:val="center"/>
          </w:tcPr>
          <w:p w14:paraId="4E6410B7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>2018</w:t>
            </w:r>
          </w:p>
        </w:tc>
        <w:tc>
          <w:tcPr>
            <w:tcW w:w="1417" w:type="dxa"/>
            <w:vAlign w:val="center"/>
          </w:tcPr>
          <w:p w14:paraId="6FE22920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  <w:tr w:rsidR="00034696" w14:paraId="2CC533B5" w14:textId="77777777">
        <w:trPr>
          <w:cantSplit/>
          <w:tblHeader/>
        </w:trPr>
        <w:tc>
          <w:tcPr>
            <w:tcW w:w="1100" w:type="dxa"/>
            <w:vAlign w:val="center"/>
          </w:tcPr>
          <w:p w14:paraId="790A6FE3" w14:textId="1AFDAA95" w:rsidR="00034696" w:rsidRDefault="00677F4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  <w:r w:rsidR="00000000">
              <w:rPr>
                <w:rFonts w:ascii="Times New Roman" w:eastAsia="Times New Roman" w:hAnsi="Times New Roman" w:cs="Times New Roman"/>
                <w:rtl/>
              </w:rPr>
              <w:t>3</w:t>
            </w:r>
          </w:p>
        </w:tc>
        <w:tc>
          <w:tcPr>
            <w:tcW w:w="2090" w:type="dxa"/>
            <w:vAlign w:val="center"/>
          </w:tcPr>
          <w:p w14:paraId="20733DF8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>S.S.C</w:t>
            </w:r>
          </w:p>
        </w:tc>
        <w:tc>
          <w:tcPr>
            <w:tcW w:w="1877" w:type="dxa"/>
            <w:vAlign w:val="center"/>
          </w:tcPr>
          <w:p w14:paraId="001D1928" w14:textId="6D70667F" w:rsidR="00034696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="00DC387B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Noble high shool,</w:t>
            </w:r>
          </w:p>
          <w:p w14:paraId="775AC0A3" w14:textId="77777777" w:rsidR="0003469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Ranga Reddy </w:t>
            </w:r>
          </w:p>
          <w:p w14:paraId="6F9D1464" w14:textId="77777777" w:rsidR="00034696" w:rsidRDefault="0003469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5" w:type="dxa"/>
            <w:vAlign w:val="center"/>
          </w:tcPr>
          <w:p w14:paraId="78242D32" w14:textId="77777777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tl/>
              </w:rPr>
              <w:t>State</w:t>
            </w:r>
            <w:r>
              <w:rPr>
                <w:color w:val="000000"/>
                <w:rtl/>
              </w:rPr>
              <w:t xml:space="preserve"> Board of Secondary Education</w:t>
            </w:r>
          </w:p>
        </w:tc>
        <w:tc>
          <w:tcPr>
            <w:tcW w:w="1558" w:type="dxa"/>
            <w:vAlign w:val="center"/>
          </w:tcPr>
          <w:p w14:paraId="1EE6D485" w14:textId="0FF6D26E" w:rsidR="00034696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>201</w:t>
            </w:r>
            <w:r w:rsidR="00DC387B">
              <w:rPr>
                <w:rFonts w:ascii="Times New Roman" w:eastAsia="Times New Roman" w:hAnsi="Times New Roman" w:cs="Times New Roman" w:hint="cs"/>
                <w:rtl/>
              </w:rPr>
              <w:t>6</w:t>
            </w:r>
          </w:p>
        </w:tc>
        <w:tc>
          <w:tcPr>
            <w:tcW w:w="1417" w:type="dxa"/>
            <w:vAlign w:val="center"/>
          </w:tcPr>
          <w:p w14:paraId="1873C7D0" w14:textId="3A6C5858" w:rsidR="00034696" w:rsidRDefault="00DC38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</w:t>
            </w:r>
          </w:p>
        </w:tc>
      </w:tr>
    </w:tbl>
    <w:p w14:paraId="245D62A0" w14:textId="77777777" w:rsidR="00034696" w:rsidRDefault="00034696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2D9D4C9F" w14:textId="77777777" w:rsidR="00034696" w:rsidRDefault="00034696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rtl/>
        </w:rPr>
      </w:pPr>
    </w:p>
    <w:p w14:paraId="069147F5" w14:textId="75DD06C1" w:rsidR="00034696" w:rsidRDefault="00677F48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: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rtl/>
        </w:rPr>
        <w:t>Technical Skil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ls</w:t>
      </w:r>
    </w:p>
    <w:p w14:paraId="0E822D77" w14:textId="44BBEF0D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905299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3316EF32" w14:textId="77777777" w:rsidR="00034696" w:rsidRDefault="00034696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rtl/>
        </w:rPr>
      </w:pPr>
    </w:p>
    <w:p w14:paraId="11E31726" w14:textId="717A80FF" w:rsidR="00034696" w:rsidRDefault="00677F48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: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rtl/>
        </w:rPr>
        <w:t>Hob</w:t>
      </w:r>
      <w:r w:rsidR="00905299"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bies</w:t>
      </w:r>
    </w:p>
    <w:p w14:paraId="0C129F2E" w14:textId="52581D0B" w:rsidR="00905299" w:rsidRDefault="00905299">
      <w:p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Playing cricket.</w:t>
      </w:r>
    </w:p>
    <w:p w14:paraId="0BCC70A3" w14:textId="1C9E9DA6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Watching Movies.</w:t>
      </w:r>
    </w:p>
    <w:p w14:paraId="3D09D4E3" w14:textId="77777777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     Listening to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Songs.</w:t>
      </w:r>
    </w:p>
    <w:p w14:paraId="3D38E0BB" w14:textId="77777777" w:rsidR="00034696" w:rsidRDefault="00034696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123EB9" w14:textId="77777777" w:rsidR="00034696" w:rsidRDefault="00034696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FD226A" w14:textId="77777777" w:rsidR="00034696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Strengths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21E02DD" w14:textId="77777777" w:rsidR="00034696" w:rsidRDefault="000346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0C7A1" w14:textId="2B750BAB" w:rsidR="00034696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="009052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Confidence</w:t>
      </w:r>
    </w:p>
    <w:p w14:paraId="7FD7422D" w14:textId="2D001F0E" w:rsidR="00034696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9052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Good Communication Skills.</w:t>
      </w:r>
    </w:p>
    <w:p w14:paraId="0012BEA0" w14:textId="444D64CE" w:rsidR="00034696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="009052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</w:t>
      </w:r>
    </w:p>
    <w:p w14:paraId="6A27A06B" w14:textId="77777777" w:rsidR="00034696" w:rsidRDefault="000346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20DBB" w14:textId="6E9B0982" w:rsidR="00034696" w:rsidRDefault="00677F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:</w:t>
      </w:r>
      <w:r w:rsidR="00000000">
        <w:rPr>
          <w:rFonts w:ascii="Times New Roman" w:eastAsia="Times New Roman" w:hAnsi="Times New Roman" w:cs="Times New Roman"/>
          <w:b/>
          <w:sz w:val="24"/>
          <w:szCs w:val="24"/>
          <w:rtl/>
        </w:rPr>
        <w:t>Personal Detai</w:t>
      </w:r>
      <w:r>
        <w:rPr>
          <w:rFonts w:ascii="Times New Roman" w:eastAsia="Times New Roman" w:hAnsi="Times New Roman" w:cs="Times New Roman" w:hint="cs"/>
          <w:b/>
          <w:sz w:val="24"/>
          <w:szCs w:val="24"/>
          <w:rtl/>
        </w:rPr>
        <w:t>ls</w:t>
      </w:r>
    </w:p>
    <w:p w14:paraId="3A156C6A" w14:textId="0BA8FA0F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Father's Name             :          P.</w:t>
      </w:r>
      <w:r w:rsidR="00DC387B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Sailu</w:t>
      </w:r>
    </w:p>
    <w:p w14:paraId="5B711189" w14:textId="1B384382" w:rsidR="00DC387B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Mother's Name            :         P.</w:t>
      </w:r>
      <w:r w:rsidR="00DC387B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Anjamma</w:t>
      </w:r>
    </w:p>
    <w:p w14:paraId="3978CF10" w14:textId="55783C30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Date of Birth                :         </w:t>
      </w:r>
      <w:r w:rsidR="00DC387B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26-jan-1999</w:t>
      </w:r>
    </w:p>
    <w:p w14:paraId="6AAC6F6D" w14:textId="77777777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Gender                          :         Male</w:t>
      </w:r>
    </w:p>
    <w:p w14:paraId="743BA7E6" w14:textId="77777777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Nationality                  :          Indian </w:t>
      </w:r>
    </w:p>
    <w:p w14:paraId="2FA513B3" w14:textId="77777777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Religion                        :         Hindu</w:t>
      </w:r>
    </w:p>
    <w:p w14:paraId="6AF1784A" w14:textId="77777777" w:rsidR="00034696" w:rsidRDefault="00000000">
      <w:p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Languages Known       :         Telugu,English</w:t>
      </w:r>
    </w:p>
    <w:p w14:paraId="4CA0ACE9" w14:textId="77777777" w:rsidR="00034696" w:rsidRDefault="00034696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B165490" w14:textId="77777777" w:rsidR="0003469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rtl/>
        </w:rPr>
        <w:t>Declaration</w:t>
      </w:r>
    </w:p>
    <w:p w14:paraId="32B7040F" w14:textId="76F8D7F6" w:rsidR="00034696" w:rsidRDefault="00677F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rtl/>
        </w:rPr>
        <w:t>I hereby declare that above furnished particulars are true to the best of my knowledge and belief</w:t>
      </w:r>
    </w:p>
    <w:p w14:paraId="322394EF" w14:textId="77777777" w:rsidR="00034696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rtl/>
        </w:rPr>
        <w:t xml:space="preserve">                                             </w:t>
      </w:r>
    </w:p>
    <w:p w14:paraId="1A15545E" w14:textId="77777777" w:rsidR="00034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rtl/>
        </w:rPr>
        <w:t>Date :                                                                                                               Signature</w:t>
      </w:r>
    </w:p>
    <w:p w14:paraId="3F524ED3" w14:textId="0C4A31E1" w:rsidR="00034696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rtl/>
        </w:rPr>
        <w:t xml:space="preserve">Place 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Hyderabad                                                                                  </w:t>
      </w:r>
      <w:r w:rsidR="00DF6454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 P.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="00DF6454">
        <w:rPr>
          <w:rFonts w:ascii="Times New Roman" w:eastAsia="Times New Roman" w:hAnsi="Times New Roman" w:cs="Times New Roman" w:hint="cs"/>
          <w:sz w:val="24"/>
          <w:szCs w:val="24"/>
          <w:rtl/>
        </w:rPr>
        <w:t>Vishnu</w:t>
      </w:r>
    </w:p>
    <w:sectPr w:rsidR="00034696">
      <w:headerReference w:type="default" r:id="rId6"/>
      <w:pgSz w:w="12240" w:h="15840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E0AD" w14:textId="77777777" w:rsidR="00E54DC5" w:rsidRDefault="00E54DC5">
      <w:pPr>
        <w:spacing w:after="0" w:line="240" w:lineRule="auto"/>
      </w:pPr>
      <w:r>
        <w:separator/>
      </w:r>
    </w:p>
  </w:endnote>
  <w:endnote w:type="continuationSeparator" w:id="0">
    <w:p w14:paraId="09AE72AE" w14:textId="77777777" w:rsidR="00E54DC5" w:rsidRDefault="00E5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638C" w14:textId="77777777" w:rsidR="00E54DC5" w:rsidRDefault="00E54DC5">
      <w:pPr>
        <w:spacing w:after="0" w:line="240" w:lineRule="auto"/>
      </w:pPr>
      <w:r>
        <w:separator/>
      </w:r>
    </w:p>
  </w:footnote>
  <w:footnote w:type="continuationSeparator" w:id="0">
    <w:p w14:paraId="65AE80AB" w14:textId="77777777" w:rsidR="00E54DC5" w:rsidRDefault="00E54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0368" w14:textId="77777777" w:rsidR="00034696" w:rsidRDefault="0003469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696"/>
    <w:rsid w:val="00034696"/>
    <w:rsid w:val="00677F48"/>
    <w:rsid w:val="00905299"/>
    <w:rsid w:val="00DC387B"/>
    <w:rsid w:val="00DF6454"/>
    <w:rsid w:val="00E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D24F"/>
  <w15:docId w15:val="{A4196AB3-F3F4-46A7-920B-C866F60E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rFonts w:ascii="Droid Sans" w:eastAsia="SimSun" w:hAnsi="Droid Sans" w:cs="Times New Roman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outlineLvl w:val="1"/>
    </w:pPr>
    <w:rPr>
      <w:rFonts w:ascii="Droid Sans" w:eastAsia="SimSun" w:hAnsi="Droid Sans" w:cs="Times New Roman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Droid Sans" w:eastAsia="SimSun" w:hAnsi="Droid Sans" w:cs="Times New Roman"/>
      <w:b/>
      <w:bCs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Droid Sans" w:eastAsia="SimSun" w:hAnsi="Droid Sans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Droid Sans" w:eastAsia="SimSun" w:hAnsi="Droid Sans" w:cs="Times New Roman"/>
      <w:color w:val="17365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Droid Sans" w:eastAsia="SimSun" w:hAnsi="Droid Sans" w:cs="Times New Roman"/>
      <w:i/>
      <w:iCs/>
      <w:color w:val="17365D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Droid Sans" w:eastAsia="SimSun" w:hAnsi="Droid Sans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Droid Sans" w:eastAsia="SimSun" w:hAnsi="Droid Sans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Droid Sans" w:eastAsia="SimSun" w:hAnsi="Droid Sans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Droid Sans" w:eastAsia="SimSun" w:hAnsi="Droid Sans" w:cs="Times New Roman"/>
      <w:color w:val="000000"/>
      <w:sz w:val="56"/>
      <w:szCs w:val="56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character" w:styleId="Strong">
    <w:name w:val="Strong"/>
    <w:basedOn w:val="DefaultParagraphFont"/>
    <w:rPr>
      <w:b/>
      <w:bCs/>
      <w:color w:val="000000"/>
    </w:rPr>
  </w:style>
  <w:style w:type="character" w:styleId="Emphasis">
    <w:name w:val="Emphasis"/>
    <w:basedOn w:val="DefaultParagraphFont"/>
    <w:rPr>
      <w:i/>
      <w:iCs/>
      <w:color w:val="auto"/>
    </w:rPr>
  </w:style>
  <w:style w:type="paragraph" w:customStyle="1" w:styleId="NoSpacing1">
    <w:name w:val="No Spacing1"/>
    <w:rPr>
      <w:rFonts w:ascii="Calibri" w:eastAsia="Calibri" w:hAnsi="Calibri" w:cs="Calibri"/>
      <w:sz w:val="22"/>
      <w:szCs w:val="22"/>
      <w:lang w:val="en-IN"/>
    </w:rPr>
  </w:style>
  <w:style w:type="paragraph" w:customStyle="1" w:styleId="Quote1">
    <w:name w:val="Quote1"/>
    <w:basedOn w:val="Normal"/>
    <w:next w:val="Normal"/>
    <w:pPr>
      <w:spacing w:before="160"/>
      <w:ind w:left="720" w:right="720"/>
    </w:pPr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Vishnu Pittala</cp:lastModifiedBy>
  <cp:revision>2</cp:revision>
  <dcterms:created xsi:type="dcterms:W3CDTF">2020-03-05T16:47:00Z</dcterms:created>
  <dcterms:modified xsi:type="dcterms:W3CDTF">2022-11-10T02:11:00Z</dcterms:modified>
</cp:coreProperties>
</file>