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</w:rPr>
        <w:t>DEAR </w:t>
      </w:r>
      <w:r w:rsidR="00DE5456" w:rsidRPr="00DE5456">
        <w:rPr>
          <w:rFonts w:ascii="Arial" w:eastAsia="Times New Roman" w:hAnsi="Arial" w:cs="Arial"/>
          <w:sz w:val="24"/>
          <w:szCs w:val="24"/>
        </w:rPr>
        <w:t>${CONTACTNAME}</w:t>
      </w:r>
      <w:bookmarkStart w:id="0" w:name="_GoBack"/>
      <w:bookmarkEnd w:id="0"/>
      <w:r w:rsidRPr="00754A76">
        <w:rPr>
          <w:rFonts w:ascii="Arial" w:eastAsia="Times New Roman" w:hAnsi="Arial" w:cs="Arial"/>
          <w:sz w:val="24"/>
          <w:szCs w:val="24"/>
        </w:rPr>
        <w:t>,</w:t>
      </w:r>
      <w:r w:rsidRPr="00E42AFC">
        <w:rPr>
          <w:rFonts w:ascii="Arial" w:eastAsia="Times New Roman" w:hAnsi="Arial" w:cs="Arial"/>
          <w:sz w:val="24"/>
          <w:szCs w:val="24"/>
        </w:rPr>
        <w:t> </w:t>
      </w:r>
      <w:r w:rsidR="00464703" w:rsidRPr="00464703">
        <w:rPr>
          <w:rFonts w:ascii="Arial" w:eastAsia="Times New Roman" w:hAnsi="Arial" w:cs="Arial"/>
          <w:sz w:val="24"/>
          <w:szCs w:val="24"/>
        </w:rPr>
        <w:t>${VENDORNAME}</w:t>
      </w: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br/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E42AFC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</w:rPr>
        <w:t xml:space="preserve">Per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tanggal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8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Agustus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2022,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pengecekan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persetujuan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pengiriman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dokumen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dilakukan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vms.pakuwon.com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Bila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ada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kendala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E42AFC">
        <w:rPr>
          <w:rFonts w:ascii="Arial" w:eastAsia="Times New Roman" w:hAnsi="Arial" w:cs="Arial"/>
          <w:sz w:val="24"/>
          <w:szCs w:val="24"/>
        </w:rPr>
        <w:t>menghubungi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csvp@pakuwon.com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masing-masing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purchaser.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br/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r w:rsidRPr="00E42AFC">
        <w:rPr>
          <w:rFonts w:ascii="Arial" w:eastAsia="Times New Roman" w:hAnsi="Arial" w:cs="Arial"/>
          <w:sz w:val="24"/>
          <w:szCs w:val="24"/>
        </w:rPr>
        <w:t>Terlampir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:</w:t>
      </w:r>
    </w:p>
    <w:p w:rsidR="003E1513" w:rsidRPr="00E42AFC" w:rsidRDefault="00954BD6" w:rsidP="0046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BD6">
        <w:rPr>
          <w:rFonts w:ascii="Times New Roman" w:eastAsia="Times New Roman" w:hAnsi="Times New Roman" w:cs="Times New Roman"/>
          <w:sz w:val="24"/>
          <w:szCs w:val="24"/>
        </w:rPr>
        <w:t>${POTYPE}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0534B" w:rsidRPr="0070534B">
        <w:rPr>
          <w:rFonts w:ascii="Times New Roman" w:eastAsia="Times New Roman" w:hAnsi="Times New Roman" w:cs="Times New Roman"/>
          <w:sz w:val="24"/>
          <w:szCs w:val="24"/>
        </w:rPr>
        <w:t>${PONBR}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a/n: </w:t>
      </w:r>
      <w:r w:rsidR="00464703" w:rsidRPr="00464703">
        <w:rPr>
          <w:rFonts w:ascii="Times New Roman" w:eastAsia="Times New Roman" w:hAnsi="Times New Roman" w:cs="Times New Roman"/>
          <w:sz w:val="24"/>
          <w:szCs w:val="24"/>
        </w:rPr>
        <w:t>${VENDORNAME}</w:t>
      </w:r>
    </w:p>
    <w:p w:rsidR="003E1513" w:rsidRPr="00E42AFC" w:rsidRDefault="003E1513" w:rsidP="00D62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 </w:t>
      </w:r>
      <w:r w:rsidR="00D621FF" w:rsidRPr="00D621FF">
        <w:rPr>
          <w:rFonts w:ascii="Times New Roman" w:eastAsia="Times New Roman" w:hAnsi="Times New Roman" w:cs="Times New Roman"/>
          <w:sz w:val="24"/>
          <w:szCs w:val="24"/>
        </w:rPr>
        <w:t>${CSKEPERLUAN}</w:t>
      </w:r>
    </w:p>
    <w:p w:rsidR="003E1513" w:rsidRPr="00E42AFC" w:rsidRDefault="003E1513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Delivery Date: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3647">
        <w:rPr>
          <w:rFonts w:ascii="Times New Roman" w:eastAsia="Times New Roman" w:hAnsi="Times New Roman" w:cs="Times New Roman"/>
          <w:sz w:val="24"/>
          <w:szCs w:val="24"/>
        </w:rPr>
        <w:t>((POTYPE))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terlampir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3E1513" w:rsidP="003E15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proses DP (Down Payment),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purchasing department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836CC2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${POTYPE}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 yang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ditandatangani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stempel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bermaterai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10.000,–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nominal di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5.000.000,–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DP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PPN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PKP))</w:t>
      </w:r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utk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</w:t>
      </w:r>
    </w:p>
    <w:p w:rsidR="003E1513" w:rsidRPr="00E42AFC" w:rsidRDefault="003E1513" w:rsidP="003E15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pelunasan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finance department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836CC2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${POTYPE}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 yang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ditandatangani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stempel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bermaterai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10.000,–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nominal di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5.000.000,–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DP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PPN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PKP))</w:t>
      </w:r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utk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</w:t>
      </w:r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(STTB)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PT. Artisan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Wahyu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&amp; mall), PT. Elite Prima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Hutama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B &amp; Mall),PT.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Grama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Pramesi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Siddhi &amp; PT.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Pakuwon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Abadi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(mall)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Office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32.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Sultan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Iskandar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Kebayoran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Lama, Jakarta Selatan.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No.Telp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021-29008000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PT. Elite Prima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hutama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A)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Office Tower A Kota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Kasabalanka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LG.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Casablanca Raya kav.88,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Menteng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Tebet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, Jakarta Selatan 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021-29488788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PPPRS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Heights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Height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P2.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KH. M.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Syafiâ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€™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Hadzami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no.8,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Kebayoran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Lama, Jakarta Selatan.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021-29307088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PPRSH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Casagrande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Residence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Casagrande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Residence, Tower Mirage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Casablanca Raya kav.88,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Menteng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Tebet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Jakarta </w:t>
      </w:r>
      <w:proofErr w:type="gramStart"/>
      <w:r w:rsidRPr="00E42AFC">
        <w:rPr>
          <w:rFonts w:ascii="Times New Roman" w:eastAsia="Times New Roman" w:hAnsi="Times New Roman" w:cs="Times New Roman"/>
          <w:sz w:val="24"/>
          <w:szCs w:val="24"/>
        </w:rPr>
        <w:t>Selatan .</w:t>
      </w:r>
      <w:proofErr w:type="gramEnd"/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021-29380788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Alamat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Pemasukan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: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Kantor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Group, East Coast Center Lt.5</w:t>
      </w:r>
      <w:r w:rsidRPr="00E42AFC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Jl.Kejawan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Putih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Mutiara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No.17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City, Surabaya,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Jawa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Timur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.</w:t>
      </w:r>
      <w:r w:rsidRPr="00E42AFC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Telp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. 031-58208788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Jadwal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menyerahkan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Finance Department:</w:t>
      </w:r>
      <w:r w:rsidRPr="00E42AFC">
        <w:rPr>
          <w:rFonts w:ascii="Arial" w:eastAsia="Times New Roman" w:hAnsi="Arial" w:cs="Arial"/>
          <w:sz w:val="24"/>
          <w:szCs w:val="24"/>
        </w:rPr>
        <w:br/>
        <w:t>Jakarta :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PT. Artisan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Wahyu,PT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Grama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Pramesi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Siddhi &amp; PT. Elite Prima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Hutama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Selasa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10.00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PT.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Sentosa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Abadi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Senin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10.00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Jadwal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pembayaran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giro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/transfer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Selasa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Kamis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13.00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Mohon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diemailkan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kembali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 </w:t>
      </w:r>
      <w:r w:rsidRPr="00E42AFC">
        <w:rPr>
          <w:rFonts w:ascii="Arial" w:eastAsia="Times New Roman" w:hAnsi="Arial" w:cs="Arial"/>
          <w:b/>
          <w:bCs/>
          <w:i/>
          <w:iCs/>
          <w:sz w:val="24"/>
          <w:szCs w:val="24"/>
        </w:rPr>
        <w:t>Reply All</w:t>
      </w:r>
      <w:r w:rsidRPr="00E42AFC">
        <w:rPr>
          <w:rFonts w:ascii="Arial" w:eastAsia="Times New Roman" w:hAnsi="Arial" w:cs="Arial"/>
          <w:sz w:val="24"/>
          <w:szCs w:val="24"/>
        </w:rPr>
        <w:t xml:space="preserve"> email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) </w:t>
      </w:r>
      <w:r w:rsidR="00836CC2">
        <w:rPr>
          <w:rFonts w:ascii="Arial" w:eastAsia="Times New Roman" w:hAnsi="Arial" w:cs="Arial"/>
          <w:sz w:val="24"/>
          <w:szCs w:val="24"/>
        </w:rPr>
        <w:t>${POTYPE}</w:t>
      </w:r>
      <w:r w:rsidRPr="00E42AFC">
        <w:rPr>
          <w:rFonts w:ascii="Arial" w:eastAsia="Times New Roman" w:hAnsi="Arial" w:cs="Arial"/>
          <w:sz w:val="24"/>
          <w:szCs w:val="24"/>
        </w:rPr>
        <w:t xml:space="preserve">yang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diparaf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ditandatangani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distempel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konfirmasi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vendor.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>  Lain</w:t>
      </w:r>
      <w:proofErr w:type="gramEnd"/>
      <w:r w:rsidRPr="00E42AFC">
        <w:rPr>
          <w:rFonts w:ascii="Arial" w:eastAsia="Times New Roman" w:hAnsi="Arial" w:cs="Arial"/>
          <w:sz w:val="24"/>
          <w:szCs w:val="24"/>
        </w:rPr>
        <w:t>-lain:</w:t>
      </w:r>
    </w:p>
    <w:p w:rsidR="003E1513" w:rsidRPr="00E42AFC" w:rsidRDefault="003E1513" w:rsidP="003E1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melampirkan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pendirian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Menkumham</w:t>
      </w:r>
      <w:proofErr w:type="spellEnd"/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NPWP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Pajak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SPPPKP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Pengukuhan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Kena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Pajak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SIUP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TDP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Perusahaan)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SKT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SIUJK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 / SBUJK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Perijinan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</w:p>
    <w:p w:rsidR="003E1513" w:rsidRDefault="003E1513" w:rsidP="003E1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NPWP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barcode,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 PO/SPK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3E1513" w:rsidP="003E15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E03372" wp14:editId="752278DF">
            <wp:extent cx="5943600" cy="2328336"/>
            <wp:effectExtent l="0" t="0" r="0" b="0"/>
            <wp:docPr id="4" name="Picture 4" descr="C:\Users\AW\Downloads\riki tmeplate 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W\Downloads\riki tmeplate p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E89" w:rsidRDefault="00477E89"/>
    <w:sectPr w:rsidR="0047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01953"/>
    <w:multiLevelType w:val="multilevel"/>
    <w:tmpl w:val="7DCC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C4654F"/>
    <w:multiLevelType w:val="multilevel"/>
    <w:tmpl w:val="CAF22DC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513"/>
    <w:rsid w:val="002447EE"/>
    <w:rsid w:val="003E1513"/>
    <w:rsid w:val="00464703"/>
    <w:rsid w:val="00477E89"/>
    <w:rsid w:val="004B7F15"/>
    <w:rsid w:val="00613647"/>
    <w:rsid w:val="0070534B"/>
    <w:rsid w:val="00754A76"/>
    <w:rsid w:val="00836CC2"/>
    <w:rsid w:val="00954BD6"/>
    <w:rsid w:val="00C2664A"/>
    <w:rsid w:val="00D621FF"/>
    <w:rsid w:val="00DE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FAFC3-E397-4F1A-9F62-9B2726DF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5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</dc:creator>
  <cp:keywords/>
  <dc:description/>
  <cp:lastModifiedBy>AW</cp:lastModifiedBy>
  <cp:revision>11</cp:revision>
  <dcterms:created xsi:type="dcterms:W3CDTF">2025-10-09T05:00:00Z</dcterms:created>
  <dcterms:modified xsi:type="dcterms:W3CDTF">2025-10-09T06:15:00Z</dcterms:modified>
</cp:coreProperties>
</file>