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FD2" w:rsidRDefault="00477925">
      <w:r>
        <w:t>Realiza una aplicación gráfica que te simule el juego de dados. Se trata de escoger el modo de juego y  se juega con 2 dados.</w:t>
      </w:r>
    </w:p>
    <w:p w:rsidR="00477925" w:rsidRDefault="00477925"/>
    <w:p w:rsidR="00477925" w:rsidRDefault="00477925">
      <w:r>
        <w:rPr>
          <w:noProof/>
          <w:lang w:eastAsia="es-ES"/>
        </w:rPr>
        <w:drawing>
          <wp:inline distT="0" distB="0" distL="0" distR="0">
            <wp:extent cx="4361645" cy="363855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4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AB4" w:rsidRDefault="00D01AB4">
      <w:r>
        <w:t>Después de unas partidas…</w:t>
      </w:r>
      <w:bookmarkStart w:id="0" w:name="_GoBack"/>
      <w:bookmarkEnd w:id="0"/>
    </w:p>
    <w:p w:rsidR="00D01AB4" w:rsidRDefault="00D01AB4">
      <w:r>
        <w:rPr>
          <w:noProof/>
          <w:lang w:eastAsia="es-ES"/>
        </w:rPr>
        <w:drawing>
          <wp:inline distT="0" distB="0" distL="0" distR="0">
            <wp:extent cx="4381500" cy="36770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7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925"/>
    <w:rsid w:val="00477925"/>
    <w:rsid w:val="00927AE3"/>
    <w:rsid w:val="00C7433C"/>
    <w:rsid w:val="00D0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77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9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77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9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</dc:creator>
  <cp:lastModifiedBy>Profe</cp:lastModifiedBy>
  <cp:revision>2</cp:revision>
  <dcterms:created xsi:type="dcterms:W3CDTF">2018-04-24T14:39:00Z</dcterms:created>
  <dcterms:modified xsi:type="dcterms:W3CDTF">2018-04-24T16:02:00Z</dcterms:modified>
</cp:coreProperties>
</file>