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309B" w14:textId="77777777" w:rsidR="000D7A5B" w:rsidRDefault="000D7A5B" w:rsidP="000D7A5B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0728B0A" w14:textId="77777777" w:rsidR="000D7A5B" w:rsidRDefault="000D7A5B" w:rsidP="000D7A5B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54CEB93" w14:textId="77777777" w:rsidR="000D7A5B" w:rsidRDefault="000D7A5B" w:rsidP="000D7A5B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22F66ACE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626C12D0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(ФГБОУ ВО «КубГУ»)</w:t>
      </w:r>
    </w:p>
    <w:p w14:paraId="671A9552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1DF49E1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E21DD1B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242C40A3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0B85FF1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C457944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04A01F1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2394507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A1A0C82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45ED7CD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 о выполнении лабораторной работы №1</w:t>
      </w:r>
    </w:p>
    <w:p w14:paraId="5589C7FC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1C9F9B2" w14:textId="00EB68CB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«Системы реального времени»</w:t>
      </w:r>
    </w:p>
    <w:p w14:paraId="5C7CF1C3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053A659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4217C5F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3AD32C2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6812C0B" w14:textId="77777777" w:rsidR="000D7A5B" w:rsidRDefault="000D7A5B" w:rsidP="000D7A5B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4838DAB" w14:textId="77777777" w:rsidR="000D7A5B" w:rsidRDefault="000D7A5B" w:rsidP="000D7A5B">
      <w:pPr>
        <w:spacing w:after="0" w:line="240" w:lineRule="auto"/>
        <w:rPr>
          <w:rFonts w:cs="Times New Roman"/>
          <w:b/>
          <w:bCs/>
          <w:szCs w:val="28"/>
        </w:rPr>
      </w:pPr>
    </w:p>
    <w:p w14:paraId="55E6B06B" w14:textId="77777777" w:rsidR="00464A5E" w:rsidRDefault="000D7A5B" w:rsidP="000D7A5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</w:p>
    <w:p w14:paraId="35DEB3A3" w14:textId="3885C5BA" w:rsidR="000D7A5B" w:rsidRDefault="000D7A5B" w:rsidP="000D7A5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45</w:t>
      </w:r>
      <w:r w:rsidRPr="009A7383">
        <w:rPr>
          <w:rFonts w:cs="Times New Roman"/>
          <w:szCs w:val="28"/>
        </w:rPr>
        <w:t xml:space="preserve">/2 </w:t>
      </w:r>
      <w:r>
        <w:rPr>
          <w:rFonts w:cs="Times New Roman"/>
          <w:szCs w:val="28"/>
        </w:rPr>
        <w:t>группы</w:t>
      </w:r>
      <w:r w:rsidR="00464A5E">
        <w:t xml:space="preserve"> </w:t>
      </w:r>
      <w:r w:rsidR="00464A5E">
        <w:rPr>
          <w:rFonts w:cs="Times New Roman"/>
          <w:szCs w:val="28"/>
        </w:rPr>
        <w:t>___________________________________</w:t>
      </w:r>
      <w:proofErr w:type="spellStart"/>
      <w:r w:rsidR="00464A5E">
        <w:rPr>
          <w:rFonts w:cs="Times New Roman"/>
          <w:szCs w:val="28"/>
        </w:rPr>
        <w:t>М.Р.Нагапетян</w:t>
      </w:r>
      <w:proofErr w:type="spellEnd"/>
      <w:r>
        <w:rPr>
          <w:rFonts w:cs="Times New Roman"/>
          <w:szCs w:val="28"/>
          <w:u w:val="single"/>
        </w:rPr>
        <w:t xml:space="preserve">                                        </w:t>
      </w:r>
    </w:p>
    <w:p w14:paraId="3B9E37E0" w14:textId="77777777" w:rsidR="000D7A5B" w:rsidRDefault="000D7A5B" w:rsidP="000D7A5B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3FD2670A" w14:textId="77777777" w:rsidR="000D7A5B" w:rsidRDefault="000D7A5B" w:rsidP="000D7A5B">
      <w:pPr>
        <w:spacing w:after="0" w:line="408" w:lineRule="auto"/>
        <w:rPr>
          <w:rFonts w:cs="Times New Roman"/>
          <w:szCs w:val="28"/>
        </w:rPr>
      </w:pPr>
    </w:p>
    <w:p w14:paraId="05C7BC3C" w14:textId="77777777" w:rsidR="000D7A5B" w:rsidRDefault="000D7A5B" w:rsidP="000D7A5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5A8CF5DA" w14:textId="17087C0E" w:rsidR="000D7A5B" w:rsidRDefault="000D7A5B" w:rsidP="000D7A5B">
      <w:pPr>
        <w:spacing w:after="0" w:line="240" w:lineRule="auto"/>
        <w:rPr>
          <w:rFonts w:cs="Times New Roman"/>
          <w:szCs w:val="28"/>
        </w:rPr>
      </w:pPr>
      <w:r>
        <w:t xml:space="preserve">доц. каф. ИТ </w:t>
      </w:r>
      <w:r>
        <w:rPr>
          <w:rFonts w:cs="Times New Roman"/>
          <w:szCs w:val="28"/>
        </w:rPr>
        <w:t xml:space="preserve">________________________________________А.Н. </w:t>
      </w:r>
      <w:proofErr w:type="spellStart"/>
      <w:r>
        <w:rPr>
          <w:rFonts w:cs="Times New Roman"/>
          <w:szCs w:val="28"/>
        </w:rPr>
        <w:t>Полетайки</w:t>
      </w:r>
      <w:r w:rsidR="00321C26">
        <w:rPr>
          <w:rFonts w:cs="Times New Roman"/>
          <w:szCs w:val="28"/>
        </w:rPr>
        <w:t>н</w:t>
      </w:r>
      <w:proofErr w:type="spellEnd"/>
    </w:p>
    <w:p w14:paraId="6CC0A4E7" w14:textId="77777777" w:rsidR="000D7A5B" w:rsidRDefault="000D7A5B" w:rsidP="000D7A5B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358323A9" w14:textId="77777777" w:rsidR="000D7A5B" w:rsidRDefault="000D7A5B" w:rsidP="000D7A5B">
      <w:pPr>
        <w:spacing w:after="0" w:line="408" w:lineRule="auto"/>
        <w:rPr>
          <w:rFonts w:cs="Times New Roman"/>
          <w:szCs w:val="28"/>
        </w:rPr>
      </w:pPr>
    </w:p>
    <w:p w14:paraId="02FBDA0C" w14:textId="77777777" w:rsidR="000D7A5B" w:rsidRDefault="000D7A5B" w:rsidP="000D7A5B">
      <w:pPr>
        <w:spacing w:after="0" w:line="408" w:lineRule="auto"/>
        <w:jc w:val="center"/>
        <w:rPr>
          <w:rFonts w:cs="Times New Roman"/>
          <w:szCs w:val="28"/>
        </w:rPr>
      </w:pPr>
    </w:p>
    <w:p w14:paraId="12E8B50F" w14:textId="77777777" w:rsidR="000D7A5B" w:rsidRDefault="000D7A5B" w:rsidP="000D7A5B">
      <w:pPr>
        <w:spacing w:after="0" w:line="408" w:lineRule="auto"/>
        <w:jc w:val="center"/>
        <w:rPr>
          <w:rFonts w:cs="Times New Roman"/>
          <w:szCs w:val="28"/>
        </w:rPr>
      </w:pPr>
    </w:p>
    <w:p w14:paraId="0476CADC" w14:textId="77777777" w:rsidR="000D7A5B" w:rsidRDefault="000D7A5B" w:rsidP="000D7A5B">
      <w:pPr>
        <w:spacing w:after="0" w:line="408" w:lineRule="auto"/>
        <w:jc w:val="center"/>
        <w:rPr>
          <w:rFonts w:cs="Times New Roman"/>
          <w:szCs w:val="28"/>
        </w:rPr>
      </w:pPr>
    </w:p>
    <w:p w14:paraId="2CC9A977" w14:textId="77777777" w:rsidR="00464A5E" w:rsidRDefault="00464A5E" w:rsidP="003B10EA">
      <w:pPr>
        <w:spacing w:after="0" w:line="408" w:lineRule="auto"/>
        <w:rPr>
          <w:rFonts w:cs="Times New Roman"/>
          <w:szCs w:val="28"/>
        </w:rPr>
      </w:pPr>
    </w:p>
    <w:p w14:paraId="653C808B" w14:textId="77777777" w:rsidR="009602EA" w:rsidRDefault="009602EA" w:rsidP="003B10EA">
      <w:pPr>
        <w:spacing w:after="0" w:line="408" w:lineRule="auto"/>
        <w:rPr>
          <w:rFonts w:cs="Times New Roman"/>
          <w:szCs w:val="28"/>
        </w:rPr>
      </w:pPr>
    </w:p>
    <w:p w14:paraId="14872B5A" w14:textId="77777777" w:rsidR="000D7A5B" w:rsidRDefault="000D7A5B" w:rsidP="000D7A5B">
      <w:pPr>
        <w:spacing w:after="0" w:line="408" w:lineRule="auto"/>
        <w:jc w:val="center"/>
        <w:rPr>
          <w:rFonts w:cs="Times New Roman"/>
          <w:szCs w:val="28"/>
        </w:rPr>
      </w:pPr>
    </w:p>
    <w:p w14:paraId="2096D312" w14:textId="77777777" w:rsidR="000D7A5B" w:rsidRDefault="000D7A5B" w:rsidP="000D7A5B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552C15EE" w14:textId="77777777" w:rsidR="000D7A5B" w:rsidRDefault="000D7A5B" w:rsidP="000D7A5B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AA616A6" w14:textId="77777777" w:rsidR="00464A5E" w:rsidRDefault="00464A5E" w:rsidP="00464A5E">
      <w:pPr>
        <w:spacing w:after="0"/>
        <w:ind w:firstLine="709"/>
        <w:rPr>
          <w:b/>
          <w:bCs/>
        </w:rPr>
      </w:pPr>
    </w:p>
    <w:p w14:paraId="47BEEE6E" w14:textId="35FECA5D" w:rsidR="00D6180C" w:rsidRDefault="00464A5E" w:rsidP="00464A5E">
      <w:pPr>
        <w:spacing w:after="0"/>
        <w:ind w:firstLine="709"/>
      </w:pPr>
      <w:r>
        <w:lastRenderedPageBreak/>
        <w:t>Тема: Представление целых чисел в памяти ЭВМ</w:t>
      </w:r>
    </w:p>
    <w:p w14:paraId="2ED36955" w14:textId="52FD7116" w:rsidR="00D6180C" w:rsidRDefault="00D6180C" w:rsidP="00D6180C">
      <w:pPr>
        <w:spacing w:after="0"/>
        <w:ind w:firstLine="708"/>
        <w:jc w:val="both"/>
      </w:pPr>
      <w:r>
        <w:t>Цель:</w:t>
      </w:r>
      <w:r w:rsidRPr="00D6180C">
        <w:t xml:space="preserve"> </w:t>
      </w:r>
      <w:r>
        <w:t>изучение принципов представления числовой информации в памяти ЭВМ; приобретение практических навыков представления целых чисел со знаком в машинном формате.</w:t>
      </w:r>
    </w:p>
    <w:p w14:paraId="7200C8C1" w14:textId="2322802A" w:rsidR="004A7EBA" w:rsidRDefault="004A7EBA" w:rsidP="0092270C">
      <w:pPr>
        <w:spacing w:after="0"/>
        <w:jc w:val="both"/>
      </w:pPr>
    </w:p>
    <w:p w14:paraId="7D9B89AB" w14:textId="3116785F" w:rsidR="004A7EBA" w:rsidRDefault="007E017C" w:rsidP="00D6180C">
      <w:pPr>
        <w:spacing w:after="0"/>
        <w:ind w:firstLine="708"/>
        <w:jc w:val="both"/>
      </w:pPr>
      <w:r>
        <w:t>Задание:</w:t>
      </w:r>
    </w:p>
    <w:p w14:paraId="65963B70" w14:textId="5C309B42" w:rsidR="007E017C" w:rsidRDefault="007E017C" w:rsidP="00507039">
      <w:pPr>
        <w:pStyle w:val="a4"/>
        <w:numPr>
          <w:ilvl w:val="0"/>
          <w:numId w:val="5"/>
        </w:numPr>
        <w:spacing w:after="0"/>
        <w:ind w:left="0" w:firstLine="709"/>
        <w:jc w:val="both"/>
      </w:pPr>
      <w:r>
        <w:t>Представить целые числа I1 иI2 в формате DB,</w:t>
      </w:r>
      <w:r w:rsidR="00206E03">
        <w:t xml:space="preserve"> </w:t>
      </w:r>
      <w:r>
        <w:t>DW, DD.</w:t>
      </w:r>
    </w:p>
    <w:p w14:paraId="4F7323F5" w14:textId="419BF904" w:rsidR="007E017C" w:rsidRDefault="007E017C" w:rsidP="00507039">
      <w:pPr>
        <w:pStyle w:val="a4"/>
        <w:numPr>
          <w:ilvl w:val="0"/>
          <w:numId w:val="5"/>
        </w:numPr>
        <w:spacing w:after="0"/>
        <w:ind w:left="0" w:firstLine="709"/>
        <w:jc w:val="both"/>
      </w:pPr>
      <w:r>
        <w:t>Составить и откомпилировать программу, определив число I1 в форматах DB, DW, DD, а число I2 в форматах DW, DD.</w:t>
      </w:r>
    </w:p>
    <w:p w14:paraId="0F3759E7" w14:textId="3F9BACD2" w:rsidR="007E017C" w:rsidRDefault="007E017C" w:rsidP="00507039">
      <w:pPr>
        <w:pStyle w:val="a4"/>
        <w:numPr>
          <w:ilvl w:val="0"/>
          <w:numId w:val="5"/>
        </w:numPr>
        <w:spacing w:after="0"/>
        <w:ind w:left="0" w:firstLine="709"/>
        <w:jc w:val="both"/>
      </w:pPr>
      <w:r>
        <w:t>Задать такие операции пересылки данных:</w:t>
      </w:r>
    </w:p>
    <w:p w14:paraId="5980BBF9" w14:textId="77777777" w:rsidR="007E017C" w:rsidRDefault="007E017C" w:rsidP="00507039">
      <w:pPr>
        <w:spacing w:after="0"/>
        <w:ind w:firstLine="709"/>
        <w:jc w:val="both"/>
      </w:pPr>
      <w:r>
        <w:t>–загрузить регистр R1 числом I2 из сегмента данных;</w:t>
      </w:r>
    </w:p>
    <w:p w14:paraId="4441E3B0" w14:textId="57115E20" w:rsidR="007E017C" w:rsidRDefault="007E017C" w:rsidP="00507039">
      <w:pPr>
        <w:spacing w:after="0"/>
        <w:ind w:firstLine="709"/>
        <w:jc w:val="both"/>
      </w:pPr>
      <w:r>
        <w:t>–с использованием заданного варианта косвенной адресации записать содержимое R1 в сегмент данных со смещением на I1 байт относительно метки I2 (число I1</w:t>
      </w:r>
      <w:r w:rsidR="00CA0B31">
        <w:t xml:space="preserve"> </w:t>
      </w:r>
      <w:r>
        <w:t>предварительно загрузить в соответствующий базовый или индексный регистр, при наличии других операндов в формуле адресации определить их произвольно).</w:t>
      </w:r>
    </w:p>
    <w:p w14:paraId="2EC89DF9" w14:textId="1E8B8A6A" w:rsidR="007E017C" w:rsidRDefault="007E017C" w:rsidP="00507039">
      <w:pPr>
        <w:pStyle w:val="a4"/>
        <w:numPr>
          <w:ilvl w:val="0"/>
          <w:numId w:val="5"/>
        </w:numPr>
        <w:spacing w:after="0"/>
        <w:ind w:left="0" w:firstLine="709"/>
        <w:jc w:val="both"/>
      </w:pPr>
      <w:r>
        <w:t>Проверить результаты расчетов и пересылок в дампе памяти.</w:t>
      </w:r>
    </w:p>
    <w:p w14:paraId="33B451DB" w14:textId="082C9595" w:rsidR="00762C5C" w:rsidRDefault="007E017C" w:rsidP="00507039">
      <w:pPr>
        <w:pStyle w:val="a4"/>
        <w:numPr>
          <w:ilvl w:val="0"/>
          <w:numId w:val="5"/>
        </w:numPr>
        <w:spacing w:after="0"/>
        <w:ind w:left="0" w:firstLine="709"/>
        <w:jc w:val="both"/>
      </w:pPr>
      <w:r>
        <w:t>Сделать расчет времени выполнения программы.</w:t>
      </w:r>
    </w:p>
    <w:p w14:paraId="47CB69C2" w14:textId="77777777" w:rsidR="00595DDA" w:rsidRDefault="00595DDA" w:rsidP="00B508F0">
      <w:pPr>
        <w:spacing w:after="0"/>
        <w:ind w:firstLine="708"/>
        <w:jc w:val="both"/>
      </w:pPr>
    </w:p>
    <w:p w14:paraId="6989F1D2" w14:textId="322D29AE" w:rsidR="00762C5C" w:rsidRPr="00464A5E" w:rsidRDefault="00464A5E" w:rsidP="00762C5C">
      <w:pPr>
        <w:spacing w:after="0"/>
        <w:ind w:firstLine="708"/>
        <w:jc w:val="center"/>
      </w:pPr>
      <w:r>
        <w:t>Ход работы:</w:t>
      </w:r>
    </w:p>
    <w:p w14:paraId="7C4BE602" w14:textId="77777777" w:rsidR="003332DC" w:rsidRDefault="003332DC" w:rsidP="00762C5C">
      <w:pPr>
        <w:spacing w:after="0"/>
        <w:ind w:firstLine="708"/>
        <w:jc w:val="center"/>
        <w:rPr>
          <w:b/>
          <w:bCs/>
        </w:rPr>
      </w:pPr>
    </w:p>
    <w:p w14:paraId="74FD9FF1" w14:textId="3398694B" w:rsidR="00762C5C" w:rsidRDefault="00FA5C82" w:rsidP="00A74103">
      <w:pPr>
        <w:spacing w:after="0"/>
        <w:ind w:firstLine="708"/>
        <w:jc w:val="both"/>
      </w:pPr>
      <w:r>
        <w:t xml:space="preserve">1. </w:t>
      </w:r>
      <w:r w:rsidR="00762C5C">
        <w:t xml:space="preserve">Полученные числа </w:t>
      </w:r>
      <w:r w:rsidR="00762C5C" w:rsidRPr="00FA5C82">
        <w:rPr>
          <w:lang w:val="en-US"/>
        </w:rPr>
        <w:t>I</w:t>
      </w:r>
      <w:r w:rsidR="00762C5C" w:rsidRPr="00762C5C">
        <w:t xml:space="preserve">1 = </w:t>
      </w:r>
      <w:r w:rsidR="00464A5E">
        <w:t>202</w:t>
      </w:r>
      <w:r w:rsidR="00762C5C" w:rsidRPr="00762C5C">
        <w:t xml:space="preserve"> </w:t>
      </w:r>
      <w:r w:rsidR="00762C5C">
        <w:t xml:space="preserve">и </w:t>
      </w:r>
      <w:r w:rsidR="00762C5C" w:rsidRPr="00FA5C82">
        <w:rPr>
          <w:lang w:val="en-US"/>
        </w:rPr>
        <w:t>I</w:t>
      </w:r>
      <w:r w:rsidR="00762C5C" w:rsidRPr="00762C5C">
        <w:t>2=-</w:t>
      </w:r>
      <w:r w:rsidR="00464A5E">
        <w:t>130</w:t>
      </w:r>
      <w:r w:rsidR="00762C5C">
        <w:t xml:space="preserve"> переведём в шестнадцатеричный код, и вычислим их представление в дампе памяти:</w:t>
      </w:r>
    </w:p>
    <w:p w14:paraId="35286D5B" w14:textId="77777777" w:rsidR="001C0CE5" w:rsidRDefault="001C0CE5" w:rsidP="00762C5C">
      <w:pPr>
        <w:spacing w:after="0"/>
      </w:pPr>
    </w:p>
    <w:tbl>
      <w:tblPr>
        <w:tblW w:w="7056" w:type="dxa"/>
        <w:tblInd w:w="1519" w:type="dxa"/>
        <w:tblLook w:val="04A0" w:firstRow="1" w:lastRow="0" w:firstColumn="1" w:lastColumn="0" w:noHBand="0" w:noVBand="1"/>
      </w:tblPr>
      <w:tblGrid>
        <w:gridCol w:w="2920"/>
        <w:gridCol w:w="1510"/>
        <w:gridCol w:w="2626"/>
      </w:tblGrid>
      <w:tr w:rsidR="009C3852" w:rsidRPr="009C3852" w14:paraId="65FDA5CD" w14:textId="77777777" w:rsidTr="00464A5E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DE4A" w14:textId="77777777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Операция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AC26" w14:textId="6AF80F00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Ф</w:t>
            </w:r>
            <w:r w:rsidR="001C0CE5" w:rsidRPr="005E09C8"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рмат DB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23F7" w14:textId="77777777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Формат DW</w:t>
            </w:r>
          </w:p>
        </w:tc>
      </w:tr>
      <w:tr w:rsidR="009C3852" w:rsidRPr="009C3852" w14:paraId="6AE2D6C3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98F7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1) модуль в двоичной форме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205B" w14:textId="7ED02D9E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1100 1010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4117" w14:textId="2AA45EA8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1100 1010 </w:t>
            </w:r>
          </w:p>
        </w:tc>
      </w:tr>
      <w:tr w:rsidR="009C3852" w:rsidRPr="009C3852" w14:paraId="4018D9BF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D4A7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2) дописываем 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CE07" w14:textId="62FB1EA6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1100 1010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C7B3" w14:textId="77E155AD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00000000 </w:t>
            </w:r>
            <w:r w:rsidR="00464A5E">
              <w:rPr>
                <w:rFonts w:eastAsia="Times New Roman" w:cs="Times New Roman"/>
                <w:color w:val="111111"/>
                <w:szCs w:val="28"/>
                <w:lang w:eastAsia="ru-RU"/>
              </w:rPr>
              <w:t>11001010</w:t>
            </w:r>
          </w:p>
        </w:tc>
      </w:tr>
      <w:tr w:rsidR="009C3852" w:rsidRPr="009C3852" w14:paraId="529ECA9A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4550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3) в 16-ичном дампе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C822" w14:textId="571A1302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СА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916D" w14:textId="0D8FC7B9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00 </w:t>
            </w:r>
            <w:r w:rsidR="00464A5E">
              <w:rPr>
                <w:rFonts w:eastAsia="Times New Roman" w:cs="Times New Roman"/>
                <w:color w:val="111111"/>
                <w:szCs w:val="28"/>
                <w:lang w:eastAsia="ru-RU"/>
              </w:rPr>
              <w:t>СА</w:t>
            </w:r>
          </w:p>
        </w:tc>
      </w:tr>
      <w:tr w:rsidR="009C3852" w:rsidRPr="009C3852" w14:paraId="1B2F1C51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6524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4) в дампе памяти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DED6" w14:textId="0ED4463C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СА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7987" w14:textId="7E0D318D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СА</w:t>
            </w:r>
            <w:r w:rsidR="009C3852" w:rsidRPr="009C3852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00</w:t>
            </w:r>
          </w:p>
        </w:tc>
      </w:tr>
      <w:tr w:rsidR="009C3852" w:rsidRPr="009C3852" w14:paraId="2959CA4B" w14:textId="77777777" w:rsidTr="00464A5E">
        <w:trPr>
          <w:trHeight w:val="300"/>
        </w:trPr>
        <w:tc>
          <w:tcPr>
            <w:tcW w:w="7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1508" w14:textId="77777777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Формат DD</w:t>
            </w:r>
          </w:p>
        </w:tc>
      </w:tr>
      <w:tr w:rsidR="009C3852" w:rsidRPr="009C3852" w14:paraId="45AB35BC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78C8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1) модуль в двоичной форме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932E" w14:textId="5EACD3A1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1100 1010</w:t>
            </w:r>
          </w:p>
        </w:tc>
      </w:tr>
      <w:tr w:rsidR="009C3852" w:rsidRPr="009C3852" w14:paraId="2DBC350B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4809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2) дописываем 0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59D6" w14:textId="18561820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00000000 00000000 00000000 </w:t>
            </w:r>
            <w:r w:rsidR="00464A5E">
              <w:rPr>
                <w:rFonts w:eastAsia="Times New Roman" w:cs="Times New Roman"/>
                <w:color w:val="111111"/>
                <w:szCs w:val="28"/>
                <w:lang w:eastAsia="ru-RU"/>
              </w:rPr>
              <w:t>11001010</w:t>
            </w:r>
          </w:p>
        </w:tc>
      </w:tr>
      <w:tr w:rsidR="009C3852" w:rsidRPr="009C3852" w14:paraId="0835A74A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B9B8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3) в 16-ичном дампе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8FB2" w14:textId="53B7EC11" w:rsidR="009C3852" w:rsidRPr="009C3852" w:rsidRDefault="009C3852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00 00 00 </w:t>
            </w:r>
            <w:r w:rsidR="00464A5E">
              <w:rPr>
                <w:rFonts w:eastAsia="Times New Roman" w:cs="Times New Roman"/>
                <w:color w:val="111111"/>
                <w:szCs w:val="28"/>
                <w:lang w:eastAsia="ru-RU"/>
              </w:rPr>
              <w:t>СА</w:t>
            </w:r>
          </w:p>
        </w:tc>
      </w:tr>
      <w:tr w:rsidR="009C3852" w:rsidRPr="009C3852" w14:paraId="3328A2CB" w14:textId="77777777" w:rsidTr="00464A5E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6CAC" w14:textId="77777777" w:rsidR="009C3852" w:rsidRPr="009C3852" w:rsidRDefault="009C3852" w:rsidP="009C385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>4) в дампе памяти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AB19" w14:textId="517C247A" w:rsidR="009C3852" w:rsidRPr="009C3852" w:rsidRDefault="00464A5E" w:rsidP="009C38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СА</w:t>
            </w:r>
            <w:r w:rsidR="009C3852" w:rsidRPr="009C38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00 00 00</w:t>
            </w:r>
          </w:p>
        </w:tc>
      </w:tr>
    </w:tbl>
    <w:p w14:paraId="717FCD90" w14:textId="36F5B13E" w:rsidR="00C13A90" w:rsidRPr="005E09C8" w:rsidRDefault="001C0CE5" w:rsidP="00A85A6A">
      <w:pPr>
        <w:spacing w:after="0"/>
        <w:jc w:val="center"/>
        <w:rPr>
          <w:rFonts w:cs="Times New Roman"/>
          <w:szCs w:val="28"/>
        </w:rPr>
      </w:pPr>
      <w:r w:rsidRPr="005E09C8">
        <w:rPr>
          <w:rFonts w:cs="Times New Roman"/>
          <w:szCs w:val="28"/>
        </w:rPr>
        <w:t xml:space="preserve">Рис. 1 – перевод числа </w:t>
      </w:r>
      <w:r w:rsidR="00464A5E">
        <w:rPr>
          <w:rFonts w:cs="Times New Roman"/>
          <w:szCs w:val="28"/>
        </w:rPr>
        <w:t>202</w:t>
      </w:r>
      <w:r w:rsidRPr="005E09C8">
        <w:rPr>
          <w:rFonts w:cs="Times New Roman"/>
          <w:szCs w:val="28"/>
        </w:rPr>
        <w:t xml:space="preserve"> в </w:t>
      </w:r>
      <w:proofErr w:type="gramStart"/>
      <w:r w:rsidRPr="005E09C8">
        <w:rPr>
          <w:rFonts w:cs="Times New Roman"/>
          <w:szCs w:val="28"/>
        </w:rPr>
        <w:t>16-ый</w:t>
      </w:r>
      <w:proofErr w:type="gramEnd"/>
      <w:r w:rsidRPr="005E09C8">
        <w:rPr>
          <w:rFonts w:cs="Times New Roman"/>
          <w:szCs w:val="28"/>
        </w:rPr>
        <w:t xml:space="preserve"> код.</w:t>
      </w:r>
    </w:p>
    <w:p w14:paraId="1A6B44F7" w14:textId="79B851DC" w:rsidR="00E50E8F" w:rsidRDefault="00E50E8F" w:rsidP="00A85A6A">
      <w:pPr>
        <w:spacing w:after="0"/>
        <w:jc w:val="center"/>
        <w:rPr>
          <w:rFonts w:cs="Times New Roman"/>
          <w:szCs w:val="28"/>
        </w:rPr>
      </w:pPr>
    </w:p>
    <w:p w14:paraId="51C89459" w14:textId="77777777" w:rsidR="00464A5E" w:rsidRDefault="00464A5E" w:rsidP="00A85A6A">
      <w:pPr>
        <w:spacing w:after="0"/>
        <w:jc w:val="center"/>
        <w:rPr>
          <w:rFonts w:cs="Times New Roman"/>
          <w:szCs w:val="28"/>
        </w:rPr>
      </w:pPr>
    </w:p>
    <w:p w14:paraId="2F296A85" w14:textId="77777777" w:rsidR="00396CA3" w:rsidRPr="005E09C8" w:rsidRDefault="00396CA3" w:rsidP="00A85A6A">
      <w:pPr>
        <w:spacing w:after="0"/>
        <w:jc w:val="center"/>
        <w:rPr>
          <w:rFonts w:cs="Times New Roman"/>
          <w:szCs w:val="28"/>
        </w:rPr>
      </w:pPr>
    </w:p>
    <w:tbl>
      <w:tblPr>
        <w:tblW w:w="7200" w:type="dxa"/>
        <w:tblInd w:w="1399" w:type="dxa"/>
        <w:tblLook w:val="04A0" w:firstRow="1" w:lastRow="0" w:firstColumn="1" w:lastColumn="0" w:noHBand="0" w:noVBand="1"/>
      </w:tblPr>
      <w:tblGrid>
        <w:gridCol w:w="3240"/>
        <w:gridCol w:w="3960"/>
      </w:tblGrid>
      <w:tr w:rsidR="00E77775" w:rsidRPr="00E77775" w14:paraId="483734DC" w14:textId="77777777" w:rsidTr="00E77775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08B5" w14:textId="77777777" w:rsidR="00E77775" w:rsidRPr="00E77775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Операция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CF4C7" w14:textId="76005785" w:rsidR="00E77775" w:rsidRPr="00E77775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Ф</w:t>
            </w:r>
            <w:r w:rsidR="005E09C8"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рмат DW</w:t>
            </w:r>
          </w:p>
        </w:tc>
      </w:tr>
      <w:tr w:rsidR="00E77775" w:rsidRPr="00E77775" w14:paraId="69605274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A91A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1) модуль в двоичной форме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B015F" w14:textId="1ED02D8C" w:rsidR="00E77775" w:rsidRPr="00E77775" w:rsidRDefault="0018233A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1000 0010</w:t>
            </w:r>
          </w:p>
        </w:tc>
      </w:tr>
      <w:tr w:rsidR="00E77775" w:rsidRPr="00E77775" w14:paraId="627E4357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2E24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2) дописываем 0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EFA89" w14:textId="6FC86A1F" w:rsidR="00E77775" w:rsidRPr="00E77775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00000</w:t>
            </w:r>
            <w:r w:rsid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0</w:t>
            </w:r>
            <w:r w:rsidR="0018233A">
              <w:rPr>
                <w:rFonts w:eastAsia="Times New Roman" w:cs="Times New Roman"/>
                <w:color w:val="111111"/>
                <w:szCs w:val="28"/>
                <w:lang w:eastAsia="ru-RU"/>
              </w:rPr>
              <w:t>0</w:t>
            </w:r>
            <w:r w:rsidR="00CA0B31" w:rsidRP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0</w:t>
            </w: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</w:t>
            </w:r>
            <w:r w:rsidR="0018233A">
              <w:rPr>
                <w:rFonts w:eastAsia="Times New Roman" w:cs="Times New Roman"/>
                <w:color w:val="111111"/>
                <w:szCs w:val="28"/>
                <w:lang w:eastAsia="ru-RU"/>
              </w:rPr>
              <w:t>10000010</w:t>
            </w:r>
          </w:p>
        </w:tc>
      </w:tr>
      <w:tr w:rsidR="00E77775" w:rsidRPr="00E77775" w14:paraId="576A521E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5E43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3) инвертируем и прибавляем 1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5947" w14:textId="77777777" w:rsidR="00E77775" w:rsidRDefault="0018233A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+</w:t>
            </w:r>
            <w:proofErr w:type="gramStart"/>
            <w:r w:rsidR="00E77775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11111</w:t>
            </w:r>
            <w:r w:rsid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  <w:r w:rsid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  <w:r w:rsidR="00E77775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0111110</w:t>
            </w:r>
            <w:r w:rsid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  <w:proofErr w:type="gramEnd"/>
          </w:p>
          <w:p w14:paraId="7F3C2541" w14:textId="77777777" w:rsidR="0018233A" w:rsidRDefault="0018233A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</w:p>
          <w:p w14:paraId="5A2EFB44" w14:textId="4817FF55" w:rsidR="0018233A" w:rsidRPr="00E77775" w:rsidRDefault="0018233A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11111111 01111110</w:t>
            </w:r>
          </w:p>
        </w:tc>
      </w:tr>
      <w:tr w:rsidR="00E77775" w:rsidRPr="00E77775" w14:paraId="338CB5D3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30C0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4) в 16-ичном дампе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0626" w14:textId="19A78279" w:rsidR="00E77775" w:rsidRPr="002D4E2F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val="en-US" w:eastAsia="ru-RU"/>
              </w:rPr>
            </w:pP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F</w:t>
            </w:r>
            <w:r w:rsidR="0018233A"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F</w:t>
            </w: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</w:t>
            </w:r>
            <w:r w:rsidR="0018233A"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7E</w:t>
            </w:r>
          </w:p>
        </w:tc>
      </w:tr>
      <w:tr w:rsidR="00E77775" w:rsidRPr="00E77775" w14:paraId="5FC0C97B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2736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5) в дампе памяти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07FF" w14:textId="7B89C2D1" w:rsidR="00E77775" w:rsidRPr="002D4E2F" w:rsidRDefault="0018233A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7E</w:t>
            </w:r>
            <w:r w:rsidR="00E77775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F</w:t>
            </w: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F</w:t>
            </w:r>
          </w:p>
        </w:tc>
      </w:tr>
      <w:tr w:rsidR="00E77775" w:rsidRPr="00E77775" w14:paraId="15C28A67" w14:textId="77777777" w:rsidTr="00E77775">
        <w:trPr>
          <w:trHeight w:val="300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59AA" w14:textId="77777777" w:rsidR="00E77775" w:rsidRPr="00E77775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Формат DD</w:t>
            </w:r>
          </w:p>
        </w:tc>
      </w:tr>
      <w:tr w:rsidR="00E77775" w:rsidRPr="00E77775" w14:paraId="4B1D452C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5B5F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1) модуль в двоичной форме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24711" w14:textId="7BBC5ADB" w:rsidR="00E77775" w:rsidRPr="002D4E2F" w:rsidRDefault="002D4E2F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val="en-US" w:eastAsia="ru-RU"/>
              </w:rPr>
            </w:pPr>
            <w:r w:rsidRP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1000101101</w:t>
            </w:r>
          </w:p>
        </w:tc>
      </w:tr>
      <w:tr w:rsidR="00E77775" w:rsidRPr="00E77775" w14:paraId="29869739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7556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2) дописываем 0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9419A" w14:textId="329C68D0" w:rsidR="00E77775" w:rsidRPr="00E77775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00000000 00000000 00000</w:t>
            </w:r>
            <w:r w:rsidR="002D4E2F"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0</w:t>
            </w:r>
            <w:r w:rsidR="002D4E2F" w:rsidRP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10</w:t>
            </w: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</w:t>
            </w:r>
            <w:r w:rsidR="002D4E2F" w:rsidRPr="00CA0B31">
              <w:rPr>
                <w:rFonts w:eastAsia="Times New Roman" w:cs="Times New Roman"/>
                <w:color w:val="111111"/>
                <w:szCs w:val="28"/>
                <w:lang w:eastAsia="ru-RU"/>
              </w:rPr>
              <w:t>00101101</w:t>
            </w:r>
          </w:p>
        </w:tc>
      </w:tr>
      <w:tr w:rsidR="00E77775" w:rsidRPr="00E77775" w14:paraId="3561FB30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3D3A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3) инвертируем и прибавляем 1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938A" w14:textId="4401B3F1" w:rsidR="00E77775" w:rsidRPr="002D4E2F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val="en-US" w:eastAsia="ru-RU"/>
              </w:rPr>
            </w:pP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11111111 11111111 </w:t>
            </w:r>
            <w:r w:rsidR="002D4E2F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11111</w:t>
            </w:r>
            <w:r w:rsidR="002D4E2F"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  <w:r w:rsidR="002D4E2F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0</w:t>
            </w:r>
            <w:r w:rsidR="002D4E2F">
              <w:rPr>
                <w:rFonts w:eastAsia="Times New Roman" w:cs="Times New Roman"/>
                <w:color w:val="111111"/>
                <w:szCs w:val="28"/>
                <w:lang w:eastAsia="ru-RU"/>
              </w:rPr>
              <w:t>1</w:t>
            </w:r>
            <w:r w:rsidR="002D4E2F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11010</w:t>
            </w:r>
            <w:r w:rsidR="002D4E2F">
              <w:rPr>
                <w:rFonts w:eastAsia="Times New Roman" w:cs="Times New Roman"/>
                <w:color w:val="111111"/>
                <w:szCs w:val="28"/>
                <w:lang w:eastAsia="ru-RU"/>
              </w:rPr>
              <w:t>011</w:t>
            </w:r>
          </w:p>
        </w:tc>
      </w:tr>
      <w:tr w:rsidR="00E77775" w:rsidRPr="00E77775" w14:paraId="209B7F84" w14:textId="77777777" w:rsidTr="00E77775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230D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4) в 16-ичном дампе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6F8E" w14:textId="125F8F9D" w:rsidR="00E77775" w:rsidRPr="002D4E2F" w:rsidRDefault="00E77775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val="en-US" w:eastAsia="ru-RU"/>
              </w:rPr>
            </w:pP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FF </w:t>
            </w:r>
            <w:proofErr w:type="spellStart"/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FF</w:t>
            </w:r>
            <w:proofErr w:type="spellEnd"/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F</w:t>
            </w:r>
            <w:r w:rsidR="002D4E2F"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D</w:t>
            </w: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D</w:t>
            </w:r>
            <w:r w:rsidR="002D4E2F"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3</w:t>
            </w:r>
          </w:p>
        </w:tc>
      </w:tr>
      <w:tr w:rsidR="00E77775" w:rsidRPr="00E77775" w14:paraId="546771A1" w14:textId="77777777" w:rsidTr="005E09C8">
        <w:trPr>
          <w:trHeight w:val="7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B835" w14:textId="77777777" w:rsidR="00E77775" w:rsidRPr="00E77775" w:rsidRDefault="00E77775" w:rsidP="00E7777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77775">
              <w:rPr>
                <w:rFonts w:eastAsia="Times New Roman" w:cs="Times New Roman"/>
                <w:color w:val="000000"/>
                <w:szCs w:val="28"/>
                <w:lang w:eastAsia="ru-RU"/>
              </w:rPr>
              <w:t>5) в дампе памяти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8724" w14:textId="6F7E052A" w:rsidR="00E77775" w:rsidRPr="00E77775" w:rsidRDefault="0018233A" w:rsidP="00E77775">
            <w:pPr>
              <w:spacing w:after="0" w:line="240" w:lineRule="auto"/>
              <w:jc w:val="center"/>
              <w:rPr>
                <w:rFonts w:eastAsia="Times New Roman" w:cs="Times New Roman"/>
                <w:color w:val="11111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11111"/>
                <w:szCs w:val="28"/>
                <w:lang w:val="en-US" w:eastAsia="ru-RU"/>
              </w:rPr>
              <w:t>7E</w:t>
            </w: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F</w:t>
            </w:r>
            <w:r>
              <w:rPr>
                <w:rFonts w:eastAsia="Times New Roman" w:cs="Times New Roman"/>
                <w:color w:val="111111"/>
                <w:szCs w:val="28"/>
                <w:lang w:eastAsia="ru-RU"/>
              </w:rPr>
              <w:t>F</w:t>
            </w:r>
            <w:r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</w:t>
            </w:r>
            <w:proofErr w:type="spellStart"/>
            <w:r w:rsidR="00E77775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FF</w:t>
            </w:r>
            <w:proofErr w:type="spellEnd"/>
            <w:r w:rsidR="00E77775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 xml:space="preserve"> </w:t>
            </w:r>
            <w:proofErr w:type="spellStart"/>
            <w:r w:rsidR="00E77775" w:rsidRPr="00E77775">
              <w:rPr>
                <w:rFonts w:eastAsia="Times New Roman" w:cs="Times New Roman"/>
                <w:color w:val="111111"/>
                <w:szCs w:val="28"/>
                <w:lang w:eastAsia="ru-RU"/>
              </w:rPr>
              <w:t>FF</w:t>
            </w:r>
            <w:proofErr w:type="spellEnd"/>
          </w:p>
        </w:tc>
      </w:tr>
    </w:tbl>
    <w:p w14:paraId="028F89C2" w14:textId="14681A90" w:rsidR="005E09C8" w:rsidRDefault="00404F06" w:rsidP="000E63B8">
      <w:pPr>
        <w:spacing w:after="0"/>
        <w:jc w:val="center"/>
      </w:pPr>
      <w:r>
        <w:t>Рис.2 – перевод числа -</w:t>
      </w:r>
      <w:r w:rsidR="00507039">
        <w:t>130</w:t>
      </w:r>
      <w:r>
        <w:t xml:space="preserve"> в </w:t>
      </w:r>
      <w:proofErr w:type="gramStart"/>
      <w:r>
        <w:t>16-ый</w:t>
      </w:r>
      <w:proofErr w:type="gramEnd"/>
      <w:r>
        <w:t xml:space="preserve"> код.</w:t>
      </w:r>
    </w:p>
    <w:p w14:paraId="52F252B7" w14:textId="77777777" w:rsidR="0092270C" w:rsidRDefault="0092270C" w:rsidP="000E63B8">
      <w:pPr>
        <w:spacing w:after="0"/>
        <w:jc w:val="center"/>
      </w:pPr>
    </w:p>
    <w:p w14:paraId="2987968D" w14:textId="1A7E884B" w:rsidR="00B6593D" w:rsidRPr="00645A7D" w:rsidRDefault="005E09C8" w:rsidP="005E09C8">
      <w:pPr>
        <w:spacing w:after="0"/>
      </w:pPr>
      <w:r>
        <w:tab/>
      </w:r>
      <w:r w:rsidR="00FA5C82">
        <w:t xml:space="preserve">2. </w:t>
      </w:r>
      <w:r w:rsidR="0018233A">
        <w:t>На основе вычисленных значений</w:t>
      </w:r>
      <w:r>
        <w:t xml:space="preserve"> составим код на языке ассемблер, и проверим находятся ли вычисленные значения в памяти ЭВМ</w:t>
      </w:r>
      <w:r w:rsidR="00A774C4">
        <w:t>.</w:t>
      </w:r>
      <w:r w:rsidR="00FA5C82">
        <w:t xml:space="preserve"> Объяв</w:t>
      </w:r>
      <w:r w:rsidR="002D4E2F">
        <w:t xml:space="preserve">ляем </w:t>
      </w:r>
      <w:r w:rsidR="00FA5C82">
        <w:t xml:space="preserve">значения при помощи ключевых слов </w:t>
      </w:r>
      <w:proofErr w:type="spellStart"/>
      <w:r w:rsidR="00FA5C82">
        <w:rPr>
          <w:lang w:val="en-US"/>
        </w:rPr>
        <w:t>db</w:t>
      </w:r>
      <w:proofErr w:type="spellEnd"/>
      <w:r w:rsidR="00FA5C82" w:rsidRPr="00FA5C82">
        <w:t xml:space="preserve">, </w:t>
      </w:r>
      <w:proofErr w:type="spellStart"/>
      <w:r w:rsidR="00FA5C82">
        <w:rPr>
          <w:lang w:val="en-US"/>
        </w:rPr>
        <w:t>dw</w:t>
      </w:r>
      <w:proofErr w:type="spellEnd"/>
      <w:r w:rsidR="00FA5C82" w:rsidRPr="00645A7D">
        <w:t xml:space="preserve">, </w:t>
      </w:r>
      <w:r w:rsidR="00FA5C82">
        <w:rPr>
          <w:lang w:val="en-US"/>
        </w:rPr>
        <w:t>dd</w:t>
      </w:r>
      <w:r w:rsidR="00724ADA">
        <w:t xml:space="preserve">. </w:t>
      </w:r>
      <w:r w:rsidR="0055445B">
        <w:t>Код программы</w:t>
      </w:r>
      <w:r w:rsidR="00645A7D" w:rsidRPr="00645A7D">
        <w:t>:</w:t>
      </w:r>
    </w:p>
    <w:p w14:paraId="5EDBA0EF" w14:textId="77777777" w:rsidR="0018233A" w:rsidRPr="0018233A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>.data</w:t>
      </w:r>
    </w:p>
    <w:p w14:paraId="2AB9D29B" w14:textId="77777777" w:rsidR="0018233A" w:rsidRPr="0018233A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I1_DB </w:t>
      </w:r>
      <w:proofErr w:type="spellStart"/>
      <w:r w:rsidRPr="0018233A">
        <w:rPr>
          <w:rFonts w:cs="Times New Roman"/>
          <w:szCs w:val="28"/>
          <w:lang w:val="en-US"/>
        </w:rPr>
        <w:t>db</w:t>
      </w:r>
      <w:proofErr w:type="spellEnd"/>
      <w:r w:rsidRPr="0018233A">
        <w:rPr>
          <w:rFonts w:cs="Times New Roman"/>
          <w:szCs w:val="28"/>
          <w:lang w:val="en-US"/>
        </w:rPr>
        <w:t xml:space="preserve"> 202</w:t>
      </w:r>
    </w:p>
    <w:p w14:paraId="35D15FB9" w14:textId="77777777" w:rsidR="0018233A" w:rsidRPr="0018233A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I1_DW </w:t>
      </w:r>
      <w:proofErr w:type="spellStart"/>
      <w:r w:rsidRPr="0018233A">
        <w:rPr>
          <w:rFonts w:cs="Times New Roman"/>
          <w:szCs w:val="28"/>
          <w:lang w:val="en-US"/>
        </w:rPr>
        <w:t>dw</w:t>
      </w:r>
      <w:proofErr w:type="spellEnd"/>
      <w:r w:rsidRPr="0018233A">
        <w:rPr>
          <w:rFonts w:cs="Times New Roman"/>
          <w:szCs w:val="28"/>
          <w:lang w:val="en-US"/>
        </w:rPr>
        <w:t xml:space="preserve"> 202</w:t>
      </w:r>
    </w:p>
    <w:p w14:paraId="3C5206C3" w14:textId="77777777" w:rsidR="0018233A" w:rsidRPr="0018233A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I1_DD dd 202</w:t>
      </w:r>
    </w:p>
    <w:p w14:paraId="31DA366A" w14:textId="77777777" w:rsidR="0018233A" w:rsidRPr="0018233A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</w:t>
      </w:r>
    </w:p>
    <w:p w14:paraId="1B66569A" w14:textId="77777777" w:rsidR="0018233A" w:rsidRPr="0018233A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I2_DW </w:t>
      </w:r>
      <w:proofErr w:type="spellStart"/>
      <w:r w:rsidRPr="0018233A">
        <w:rPr>
          <w:rFonts w:cs="Times New Roman"/>
          <w:szCs w:val="28"/>
          <w:lang w:val="en-US"/>
        </w:rPr>
        <w:t>dw</w:t>
      </w:r>
      <w:proofErr w:type="spellEnd"/>
      <w:r w:rsidRPr="0018233A">
        <w:rPr>
          <w:rFonts w:cs="Times New Roman"/>
          <w:szCs w:val="28"/>
          <w:lang w:val="en-US"/>
        </w:rPr>
        <w:t xml:space="preserve"> -130</w:t>
      </w:r>
    </w:p>
    <w:p w14:paraId="153B0866" w14:textId="40152078" w:rsidR="0092270C" w:rsidRPr="002D4E2F" w:rsidRDefault="0018233A" w:rsidP="0018233A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szCs w:val="28"/>
        </w:rPr>
      </w:pPr>
      <w:r w:rsidRPr="0018233A">
        <w:rPr>
          <w:rFonts w:cs="Times New Roman"/>
          <w:szCs w:val="28"/>
          <w:lang w:val="en-US"/>
        </w:rPr>
        <w:t xml:space="preserve">    I</w:t>
      </w:r>
      <w:r w:rsidRPr="00197769">
        <w:rPr>
          <w:rFonts w:cs="Times New Roman"/>
          <w:szCs w:val="28"/>
        </w:rPr>
        <w:t>2_</w:t>
      </w:r>
      <w:r w:rsidRPr="0018233A">
        <w:rPr>
          <w:rFonts w:cs="Times New Roman"/>
          <w:szCs w:val="28"/>
          <w:lang w:val="en-US"/>
        </w:rPr>
        <w:t>DD</w:t>
      </w:r>
      <w:r w:rsidRPr="00197769">
        <w:rPr>
          <w:rFonts w:cs="Times New Roman"/>
          <w:szCs w:val="28"/>
        </w:rPr>
        <w:t xml:space="preserve"> </w:t>
      </w:r>
      <w:proofErr w:type="spellStart"/>
      <w:r w:rsidRPr="0018233A">
        <w:rPr>
          <w:rFonts w:cs="Times New Roman"/>
          <w:szCs w:val="28"/>
          <w:lang w:val="en-US"/>
        </w:rPr>
        <w:t>dd</w:t>
      </w:r>
      <w:proofErr w:type="spellEnd"/>
      <w:r w:rsidRPr="00197769">
        <w:rPr>
          <w:rFonts w:cs="Times New Roman"/>
          <w:szCs w:val="28"/>
        </w:rPr>
        <w:t xml:space="preserve"> -130</w:t>
      </w:r>
    </w:p>
    <w:p w14:paraId="12FD03B9" w14:textId="69122D99" w:rsidR="0092270C" w:rsidRDefault="00FA5C82" w:rsidP="00FA5C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D4E2F">
        <w:rPr>
          <w:rFonts w:cs="Times New Roman"/>
          <w:szCs w:val="28"/>
        </w:rPr>
        <w:tab/>
      </w:r>
      <w:r w:rsidRPr="0093085F">
        <w:rPr>
          <w:rFonts w:cs="Times New Roman"/>
          <w:szCs w:val="28"/>
        </w:rPr>
        <w:t xml:space="preserve">3. </w:t>
      </w:r>
      <w:r w:rsidR="002D4E2F">
        <w:rPr>
          <w:rFonts w:cs="Times New Roman"/>
          <w:szCs w:val="28"/>
        </w:rPr>
        <w:t xml:space="preserve">Код </w:t>
      </w:r>
      <w:r w:rsidRPr="0093085F">
        <w:rPr>
          <w:rFonts w:cs="Times New Roman"/>
          <w:szCs w:val="28"/>
        </w:rPr>
        <w:t xml:space="preserve">пересылки данных в регистры </w:t>
      </w:r>
      <w:r w:rsidRPr="0093085F">
        <w:rPr>
          <w:rFonts w:cs="Times New Roman"/>
          <w:szCs w:val="28"/>
          <w:lang w:val="en-US"/>
        </w:rPr>
        <w:t>R</w:t>
      </w:r>
      <w:r w:rsidRPr="0093085F">
        <w:rPr>
          <w:rFonts w:cs="Times New Roman"/>
          <w:szCs w:val="28"/>
        </w:rPr>
        <w:t>1 и косвенную адресацию</w:t>
      </w:r>
      <w:r w:rsidR="00645A7D" w:rsidRPr="0093085F">
        <w:rPr>
          <w:rFonts w:cs="Times New Roman"/>
          <w:szCs w:val="28"/>
        </w:rPr>
        <w:t>:</w:t>
      </w:r>
    </w:p>
    <w:p w14:paraId="7DEFCC03" w14:textId="77777777" w:rsidR="008D553C" w:rsidRPr="0093085F" w:rsidRDefault="008D553C" w:rsidP="00FA5C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5D3451FA" w14:textId="77777777" w:rsidR="0018233A" w:rsidRPr="0018233A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proofErr w:type="gramStart"/>
      <w:r w:rsidRPr="0018233A">
        <w:rPr>
          <w:rFonts w:cs="Times New Roman"/>
          <w:szCs w:val="28"/>
          <w:lang w:val="en-US"/>
        </w:rPr>
        <w:t>.code</w:t>
      </w:r>
      <w:proofErr w:type="gramEnd"/>
    </w:p>
    <w:p w14:paraId="3B39D51D" w14:textId="77777777" w:rsidR="0018233A" w:rsidRPr="0018233A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>start:</w:t>
      </w:r>
    </w:p>
    <w:p w14:paraId="34B18597" w14:textId="091ACDCC" w:rsidR="0018233A" w:rsidRPr="0018233A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mov </w:t>
      </w:r>
      <w:proofErr w:type="gramStart"/>
      <w:r w:rsidRPr="0018233A">
        <w:rPr>
          <w:rFonts w:cs="Times New Roman"/>
          <w:szCs w:val="28"/>
          <w:lang w:val="en-US"/>
        </w:rPr>
        <w:t>BX,I</w:t>
      </w:r>
      <w:proofErr w:type="gramEnd"/>
      <w:r w:rsidRPr="0018233A">
        <w:rPr>
          <w:rFonts w:cs="Times New Roman"/>
          <w:szCs w:val="28"/>
          <w:lang w:val="en-US"/>
        </w:rPr>
        <w:t>2_DW</w:t>
      </w:r>
    </w:p>
    <w:p w14:paraId="195EB358" w14:textId="287084E0" w:rsidR="0018233A" w:rsidRPr="0018233A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mov EBP,</w:t>
      </w:r>
      <w:r w:rsidR="00A74103" w:rsidRPr="00A74103">
        <w:rPr>
          <w:rFonts w:cs="Times New Roman"/>
          <w:szCs w:val="28"/>
          <w:lang w:val="en-US"/>
        </w:rPr>
        <w:t xml:space="preserve"> </w:t>
      </w:r>
      <w:r w:rsidRPr="0018233A">
        <w:rPr>
          <w:rFonts w:cs="Times New Roman"/>
          <w:szCs w:val="28"/>
          <w:lang w:val="en-US"/>
        </w:rPr>
        <w:t>offset I1_DW</w:t>
      </w:r>
    </w:p>
    <w:p w14:paraId="6113075D" w14:textId="1E75CE1A" w:rsidR="0018233A" w:rsidRPr="0018233A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mov [EBP],</w:t>
      </w:r>
      <w:r w:rsidR="00A74103" w:rsidRPr="00A74103">
        <w:rPr>
          <w:rFonts w:cs="Times New Roman"/>
          <w:szCs w:val="28"/>
          <w:lang w:val="en-US"/>
        </w:rPr>
        <w:t xml:space="preserve"> </w:t>
      </w:r>
      <w:r w:rsidRPr="0018233A">
        <w:rPr>
          <w:rFonts w:cs="Times New Roman"/>
          <w:szCs w:val="28"/>
          <w:lang w:val="en-US"/>
        </w:rPr>
        <w:t>BX</w:t>
      </w:r>
    </w:p>
    <w:p w14:paraId="320E772B" w14:textId="77777777" w:rsidR="0018233A" w:rsidRPr="00A74103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 xml:space="preserve">    exit</w:t>
      </w:r>
    </w:p>
    <w:p w14:paraId="46708BFB" w14:textId="6FFE742D" w:rsidR="007B6DD9" w:rsidRPr="00A74103" w:rsidRDefault="0018233A" w:rsidP="0018233A">
      <w:pPr>
        <w:spacing w:after="0"/>
        <w:ind w:left="708"/>
        <w:rPr>
          <w:rFonts w:cs="Times New Roman"/>
          <w:szCs w:val="28"/>
          <w:lang w:val="en-US"/>
        </w:rPr>
      </w:pPr>
      <w:r w:rsidRPr="0018233A">
        <w:rPr>
          <w:rFonts w:cs="Times New Roman"/>
          <w:szCs w:val="28"/>
          <w:lang w:val="en-US"/>
        </w:rPr>
        <w:t>end</w:t>
      </w:r>
      <w:r w:rsidRPr="00A74103">
        <w:rPr>
          <w:rFonts w:cs="Times New Roman"/>
          <w:szCs w:val="28"/>
          <w:lang w:val="en-US"/>
        </w:rPr>
        <w:t xml:space="preserve"> </w:t>
      </w:r>
      <w:r w:rsidRPr="0018233A">
        <w:rPr>
          <w:rFonts w:cs="Times New Roman"/>
          <w:szCs w:val="28"/>
          <w:lang w:val="en-US"/>
        </w:rPr>
        <w:t>start</w:t>
      </w:r>
    </w:p>
    <w:p w14:paraId="35C8630D" w14:textId="60998450" w:rsidR="00B6593D" w:rsidRDefault="005858ED" w:rsidP="00645A7D">
      <w:pPr>
        <w:spacing w:after="0"/>
        <w:ind w:firstLine="708"/>
      </w:pPr>
      <w:r>
        <w:t xml:space="preserve">4. </w:t>
      </w:r>
      <w:r w:rsidR="00B6593D">
        <w:t>Скомпилировав и выполнив программу</w:t>
      </w:r>
      <w:r w:rsidR="007C0603">
        <w:t>, посмотрим дампы памяти:</w:t>
      </w:r>
    </w:p>
    <w:p w14:paraId="06D88C54" w14:textId="77777777" w:rsidR="000556B9" w:rsidRDefault="000556B9" w:rsidP="00645A7D">
      <w:pPr>
        <w:spacing w:after="0"/>
        <w:ind w:firstLine="708"/>
      </w:pPr>
    </w:p>
    <w:p w14:paraId="282EF465" w14:textId="65355E46" w:rsidR="00B6593D" w:rsidRDefault="0018233A" w:rsidP="0008627F">
      <w:pPr>
        <w:spacing w:after="0"/>
        <w:jc w:val="center"/>
      </w:pPr>
      <w:r w:rsidRPr="0018233A">
        <w:rPr>
          <w:noProof/>
        </w:rPr>
        <w:lastRenderedPageBreak/>
        <w:drawing>
          <wp:inline distT="0" distB="0" distL="0" distR="0" wp14:anchorId="4B6E8224" wp14:editId="69836954">
            <wp:extent cx="4324572" cy="730288"/>
            <wp:effectExtent l="0" t="0" r="0" b="0"/>
            <wp:docPr id="70497795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7795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9D14" w14:textId="30BF2584" w:rsidR="005768FF" w:rsidRDefault="00B6593D" w:rsidP="00645A7D">
      <w:pPr>
        <w:spacing w:after="0"/>
        <w:jc w:val="center"/>
      </w:pPr>
      <w:r>
        <w:t>Рис</w:t>
      </w:r>
      <w:r w:rsidR="00A74103">
        <w:t>унок 1</w:t>
      </w:r>
      <w:r>
        <w:t xml:space="preserve"> </w:t>
      </w:r>
      <w:r w:rsidR="00386263">
        <w:t>–</w:t>
      </w:r>
      <w:r>
        <w:t xml:space="preserve"> </w:t>
      </w:r>
      <w:r w:rsidR="00386263">
        <w:t>значения</w:t>
      </w:r>
      <w:r w:rsidR="00E52276">
        <w:t>,</w:t>
      </w:r>
      <w:r w:rsidR="00386263">
        <w:t xml:space="preserve"> хранящиеся в памяти</w:t>
      </w:r>
      <w:r w:rsidR="0008627F">
        <w:t xml:space="preserve"> до работы программы</w:t>
      </w:r>
      <w:r w:rsidR="007C0603">
        <w:t>.</w:t>
      </w:r>
    </w:p>
    <w:p w14:paraId="7341936C" w14:textId="77777777" w:rsidR="00370B76" w:rsidRDefault="00370B76" w:rsidP="00370B76">
      <w:pPr>
        <w:spacing w:after="0"/>
        <w:jc w:val="center"/>
      </w:pPr>
    </w:p>
    <w:p w14:paraId="4F742064" w14:textId="1959C79A" w:rsidR="007C0603" w:rsidRDefault="0018233A" w:rsidP="00370B76">
      <w:pPr>
        <w:spacing w:after="0"/>
        <w:jc w:val="center"/>
      </w:pPr>
      <w:r w:rsidRPr="0018233A">
        <w:rPr>
          <w:noProof/>
        </w:rPr>
        <w:drawing>
          <wp:inline distT="0" distB="0" distL="0" distR="0" wp14:anchorId="244B1006" wp14:editId="6EB28F0B">
            <wp:extent cx="3492679" cy="3289469"/>
            <wp:effectExtent l="0" t="0" r="0" b="6350"/>
            <wp:docPr id="10964631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631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6947" w14:textId="52C14487" w:rsidR="007C0603" w:rsidRDefault="007C0603" w:rsidP="00645A7D">
      <w:pPr>
        <w:spacing w:after="0"/>
        <w:jc w:val="center"/>
      </w:pPr>
      <w:r>
        <w:t>Рис</w:t>
      </w:r>
      <w:r w:rsidR="00A74103">
        <w:t>унок</w:t>
      </w:r>
      <w:r>
        <w:t xml:space="preserve"> </w:t>
      </w:r>
      <w:r w:rsidR="00A74103">
        <w:t>2</w:t>
      </w:r>
      <w:r>
        <w:t xml:space="preserve"> – регистры, хранящиеся до работы программы</w:t>
      </w:r>
    </w:p>
    <w:p w14:paraId="5B931C71" w14:textId="77777777" w:rsidR="00370B76" w:rsidRDefault="00370B76" w:rsidP="00370B76">
      <w:pPr>
        <w:spacing w:after="0"/>
      </w:pPr>
    </w:p>
    <w:p w14:paraId="12FDF282" w14:textId="7F8DF427" w:rsidR="007C0603" w:rsidRDefault="0018233A" w:rsidP="00645A7D">
      <w:pPr>
        <w:spacing w:after="0"/>
        <w:jc w:val="center"/>
      </w:pPr>
      <w:r w:rsidRPr="0018233A">
        <w:rPr>
          <w:noProof/>
        </w:rPr>
        <w:drawing>
          <wp:inline distT="0" distB="0" distL="0" distR="0" wp14:anchorId="03DC7BA0" wp14:editId="3C7F5B8D">
            <wp:extent cx="4280120" cy="717587"/>
            <wp:effectExtent l="0" t="0" r="6350" b="6350"/>
            <wp:docPr id="18171096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096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9521" w14:textId="4436395F" w:rsidR="007C0603" w:rsidRDefault="007C0603" w:rsidP="00645A7D">
      <w:pPr>
        <w:spacing w:after="0"/>
        <w:jc w:val="center"/>
      </w:pPr>
      <w:r>
        <w:t>Рис</w:t>
      </w:r>
      <w:r w:rsidR="00A74103">
        <w:t>унок 3</w:t>
      </w:r>
      <w:r>
        <w:t xml:space="preserve"> - значения, хранящиеся в памяти после работы программы</w:t>
      </w:r>
      <w:r w:rsidR="0004533B">
        <w:t>.</w:t>
      </w:r>
    </w:p>
    <w:p w14:paraId="57E63AF3" w14:textId="77777777" w:rsidR="00370B76" w:rsidRDefault="00370B76" w:rsidP="00645A7D">
      <w:pPr>
        <w:spacing w:after="0"/>
        <w:jc w:val="center"/>
      </w:pPr>
    </w:p>
    <w:p w14:paraId="27CC2E02" w14:textId="6596A20D" w:rsidR="0004533B" w:rsidRDefault="00EF0D6A" w:rsidP="00370B76">
      <w:pPr>
        <w:spacing w:after="0"/>
        <w:jc w:val="center"/>
      </w:pPr>
      <w:r w:rsidRPr="00EF0D6A">
        <w:rPr>
          <w:noProof/>
        </w:rPr>
        <w:drawing>
          <wp:inline distT="0" distB="0" distL="0" distR="0" wp14:anchorId="5ED3A776" wp14:editId="3E41DABD">
            <wp:extent cx="3251200" cy="2552217"/>
            <wp:effectExtent l="0" t="0" r="6350" b="635"/>
            <wp:docPr id="17028957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9571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8"/>
                    <a:srcRect b="15562"/>
                    <a:stretch/>
                  </pic:blipFill>
                  <pic:spPr bwMode="auto">
                    <a:xfrm>
                      <a:off x="0" y="0"/>
                      <a:ext cx="3251367" cy="255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7CBD4" w14:textId="1649C7BC" w:rsidR="0004533B" w:rsidRDefault="0004533B" w:rsidP="00645A7D">
      <w:pPr>
        <w:spacing w:after="0"/>
        <w:jc w:val="center"/>
      </w:pPr>
      <w:r>
        <w:t>Рис</w:t>
      </w:r>
      <w:r w:rsidR="00A74103">
        <w:t>унок 4</w:t>
      </w:r>
      <w:r>
        <w:t xml:space="preserve"> - регистры, хранящиеся после работы программы</w:t>
      </w:r>
    </w:p>
    <w:p w14:paraId="19A5397A" w14:textId="77777777" w:rsidR="00332098" w:rsidRDefault="00332098" w:rsidP="00645A7D">
      <w:pPr>
        <w:spacing w:after="0"/>
        <w:jc w:val="center"/>
      </w:pPr>
    </w:p>
    <w:p w14:paraId="2A3CBC96" w14:textId="77777777" w:rsidR="00332098" w:rsidRPr="00CA0B31" w:rsidRDefault="005858ED" w:rsidP="007B6DD9">
      <w:pPr>
        <w:spacing w:after="0"/>
        <w:ind w:firstLine="708"/>
      </w:pPr>
      <w:r>
        <w:lastRenderedPageBreak/>
        <w:t xml:space="preserve">5. </w:t>
      </w:r>
      <w:r w:rsidR="005768FF">
        <w:t xml:space="preserve">Посчитаем время выполнения данной операции: </w:t>
      </w:r>
    </w:p>
    <w:p w14:paraId="38D51692" w14:textId="7BB2A42F" w:rsidR="00332098" w:rsidRDefault="00332098" w:rsidP="007B6DD9">
      <w:pPr>
        <w:spacing w:after="0"/>
        <w:ind w:firstLine="708"/>
      </w:pPr>
      <w:r>
        <w:t xml:space="preserve">1. </w:t>
      </w:r>
      <w:r w:rsidR="00EF0D6A">
        <w:rPr>
          <w:rFonts w:cs="Times New Roman"/>
          <w:szCs w:val="28"/>
          <w:lang w:val="en-US"/>
        </w:rPr>
        <w:t>MOV</w:t>
      </w:r>
      <w:r w:rsidR="00EF0D6A" w:rsidRPr="00EF0D6A">
        <w:rPr>
          <w:rFonts w:cs="Times New Roman"/>
          <w:szCs w:val="28"/>
        </w:rPr>
        <w:t xml:space="preserve"> </w:t>
      </w:r>
      <w:proofErr w:type="gramStart"/>
      <w:r w:rsidR="00EF0D6A" w:rsidRPr="0018233A">
        <w:rPr>
          <w:rFonts w:cs="Times New Roman"/>
          <w:szCs w:val="28"/>
          <w:lang w:val="en-US"/>
        </w:rPr>
        <w:t>BX</w:t>
      </w:r>
      <w:r w:rsidR="00EF0D6A" w:rsidRPr="00EF0D6A">
        <w:rPr>
          <w:rFonts w:cs="Times New Roman"/>
          <w:szCs w:val="28"/>
        </w:rPr>
        <w:t>(</w:t>
      </w:r>
      <w:proofErr w:type="gramEnd"/>
      <w:r w:rsidR="00EF0D6A">
        <w:rPr>
          <w:rFonts w:cs="Times New Roman"/>
          <w:szCs w:val="28"/>
        </w:rPr>
        <w:t>регистр</w:t>
      </w:r>
      <w:r w:rsidR="00EF0D6A" w:rsidRPr="00EF0D6A">
        <w:rPr>
          <w:rFonts w:cs="Times New Roman"/>
          <w:szCs w:val="28"/>
        </w:rPr>
        <w:t>),</w:t>
      </w:r>
      <w:r w:rsidR="00EF0D6A">
        <w:rPr>
          <w:rFonts w:cs="Times New Roman"/>
          <w:szCs w:val="28"/>
        </w:rPr>
        <w:t xml:space="preserve"> </w:t>
      </w:r>
      <w:r w:rsidR="00EF0D6A" w:rsidRPr="0018233A">
        <w:rPr>
          <w:rFonts w:cs="Times New Roman"/>
          <w:szCs w:val="28"/>
          <w:lang w:val="en-US"/>
        </w:rPr>
        <w:t>I</w:t>
      </w:r>
      <w:r w:rsidR="00EF0D6A" w:rsidRPr="00EF0D6A">
        <w:rPr>
          <w:rFonts w:cs="Times New Roman"/>
          <w:szCs w:val="28"/>
        </w:rPr>
        <w:t>2_</w:t>
      </w:r>
      <w:r w:rsidR="00EF0D6A" w:rsidRPr="0018233A">
        <w:rPr>
          <w:rFonts w:cs="Times New Roman"/>
          <w:szCs w:val="28"/>
          <w:lang w:val="en-US"/>
        </w:rPr>
        <w:t>DW</w:t>
      </w:r>
      <w:r w:rsidR="00EF0D6A">
        <w:rPr>
          <w:rFonts w:cs="Times New Roman"/>
          <w:szCs w:val="28"/>
        </w:rPr>
        <w:t>(память)</w:t>
      </w:r>
      <w:r w:rsidR="00EF0D6A">
        <w:t xml:space="preserve"> </w:t>
      </w:r>
      <w:r>
        <w:t>– 12(</w:t>
      </w:r>
      <w:r w:rsidR="001B04A5">
        <w:t>с</w:t>
      </w:r>
      <w:r>
        <w:t>лова)+6 = 18</w:t>
      </w:r>
      <w:r w:rsidR="00EF0D6A">
        <w:t xml:space="preserve"> тактов</w:t>
      </w:r>
      <w:r>
        <w:t>.</w:t>
      </w:r>
    </w:p>
    <w:p w14:paraId="23EAC8EB" w14:textId="3F57B49F" w:rsidR="00332098" w:rsidRDefault="00370B76" w:rsidP="00332098">
      <w:pPr>
        <w:spacing w:after="0"/>
        <w:ind w:firstLine="708"/>
      </w:pPr>
      <w:r>
        <w:t>2</w:t>
      </w:r>
      <w:r w:rsidR="00332098">
        <w:t xml:space="preserve">. </w:t>
      </w:r>
      <w:r w:rsidR="00332098">
        <w:rPr>
          <w:lang w:val="en-US"/>
        </w:rPr>
        <w:t>MOV</w:t>
      </w:r>
      <w:r w:rsidR="00332098" w:rsidRPr="00332098">
        <w:t xml:space="preserve"> </w:t>
      </w:r>
      <w:proofErr w:type="gramStart"/>
      <w:r w:rsidR="00EF0D6A" w:rsidRPr="0018233A">
        <w:rPr>
          <w:rFonts w:cs="Times New Roman"/>
          <w:szCs w:val="28"/>
          <w:lang w:val="en-US"/>
        </w:rPr>
        <w:t>EBP</w:t>
      </w:r>
      <w:r w:rsidR="00EF0D6A">
        <w:rPr>
          <w:rFonts w:cs="Times New Roman"/>
          <w:szCs w:val="28"/>
        </w:rPr>
        <w:t>(</w:t>
      </w:r>
      <w:proofErr w:type="gramEnd"/>
      <w:r w:rsidR="00332098">
        <w:t>регистр</w:t>
      </w:r>
      <w:r w:rsidR="00EF0D6A">
        <w:t>)</w:t>
      </w:r>
      <w:r w:rsidR="00332098">
        <w:t xml:space="preserve">, </w:t>
      </w:r>
      <w:r w:rsidR="00EF0D6A" w:rsidRPr="0018233A">
        <w:rPr>
          <w:rFonts w:cs="Times New Roman"/>
          <w:szCs w:val="28"/>
          <w:lang w:val="en-US"/>
        </w:rPr>
        <w:t>I</w:t>
      </w:r>
      <w:r w:rsidR="00EF0D6A" w:rsidRPr="00EF0D6A">
        <w:rPr>
          <w:rFonts w:cs="Times New Roman"/>
          <w:szCs w:val="28"/>
        </w:rPr>
        <w:t>1_</w:t>
      </w:r>
      <w:r w:rsidR="00EF0D6A" w:rsidRPr="0018233A">
        <w:rPr>
          <w:rFonts w:cs="Times New Roman"/>
          <w:szCs w:val="28"/>
          <w:lang w:val="en-US"/>
        </w:rPr>
        <w:t>DW</w:t>
      </w:r>
      <w:r w:rsidR="00EF0D6A">
        <w:t xml:space="preserve"> (</w:t>
      </w:r>
      <w:r w:rsidR="00332098">
        <w:t>память</w:t>
      </w:r>
      <w:r w:rsidR="00EF0D6A">
        <w:t>)</w:t>
      </w:r>
      <w:r w:rsidR="00332098">
        <w:t xml:space="preserve"> – 12(</w:t>
      </w:r>
      <w:r w:rsidR="001B04A5">
        <w:t>слова</w:t>
      </w:r>
      <w:r w:rsidR="00332098">
        <w:t>)+5(база) = 17</w:t>
      </w:r>
      <w:r w:rsidR="00EF0D6A">
        <w:t xml:space="preserve"> тактов</w:t>
      </w:r>
      <w:r w:rsidR="00332098">
        <w:t>.</w:t>
      </w:r>
    </w:p>
    <w:p w14:paraId="3A616202" w14:textId="31AF7227" w:rsidR="00332098" w:rsidRDefault="00370B76" w:rsidP="00332098">
      <w:pPr>
        <w:spacing w:after="0"/>
        <w:ind w:firstLine="708"/>
      </w:pPr>
      <w:r>
        <w:t>4</w:t>
      </w:r>
      <w:r w:rsidR="00332098">
        <w:t xml:space="preserve">. </w:t>
      </w:r>
      <w:r w:rsidR="00332098">
        <w:rPr>
          <w:lang w:val="en-US"/>
        </w:rPr>
        <w:t>MOV</w:t>
      </w:r>
      <w:r w:rsidR="00332098" w:rsidRPr="00332098">
        <w:t xml:space="preserve"> </w:t>
      </w:r>
      <w:r w:rsidR="001B04A5">
        <w:t>память</w:t>
      </w:r>
      <w:r w:rsidR="00332098">
        <w:t xml:space="preserve">, </w:t>
      </w:r>
      <w:r w:rsidR="001B04A5">
        <w:t>регистр</w:t>
      </w:r>
      <w:r w:rsidR="00332098">
        <w:t xml:space="preserve"> – 1</w:t>
      </w:r>
      <w:r w:rsidR="001B04A5">
        <w:t>3</w:t>
      </w:r>
      <w:r w:rsidR="00332098">
        <w:t>(</w:t>
      </w:r>
      <w:r w:rsidR="001B04A5">
        <w:t>слова</w:t>
      </w:r>
      <w:r w:rsidR="00332098">
        <w:t>)+</w:t>
      </w:r>
      <w:r w:rsidR="00EF0D6A" w:rsidRPr="00EF0D6A">
        <w:t>5</w:t>
      </w:r>
      <w:r w:rsidR="001B04A5">
        <w:t>(база)</w:t>
      </w:r>
      <w:r w:rsidR="00332098">
        <w:t xml:space="preserve"> = </w:t>
      </w:r>
      <w:r w:rsidR="00EF0D6A" w:rsidRPr="00EF0D6A">
        <w:t xml:space="preserve">19 </w:t>
      </w:r>
      <w:r w:rsidR="00EF0D6A">
        <w:t>тактов</w:t>
      </w:r>
      <w:r w:rsidR="00332098">
        <w:t>.</w:t>
      </w:r>
    </w:p>
    <w:p w14:paraId="6F659655" w14:textId="262CA371" w:rsidR="007B6DD9" w:rsidRDefault="001B04A5" w:rsidP="00B508F0">
      <w:pPr>
        <w:spacing w:after="0"/>
        <w:ind w:firstLine="708"/>
      </w:pPr>
      <w:r>
        <w:t xml:space="preserve">Общее время выполнения программы: </w:t>
      </w:r>
      <w:r w:rsidR="00EF0D6A">
        <w:t>54</w:t>
      </w:r>
      <w:r>
        <w:t xml:space="preserve"> такт</w:t>
      </w:r>
      <w:r w:rsidR="00D60BDD">
        <w:t>а</w:t>
      </w:r>
      <w:r>
        <w:t>.</w:t>
      </w:r>
    </w:p>
    <w:p w14:paraId="31B6ABEB" w14:textId="77777777" w:rsidR="00195D57" w:rsidRPr="00FB1D6B" w:rsidRDefault="00195D57" w:rsidP="00EF0D6A">
      <w:pPr>
        <w:spacing w:after="0"/>
        <w:rPr>
          <w:b/>
          <w:bCs/>
        </w:rPr>
      </w:pPr>
    </w:p>
    <w:p w14:paraId="22E6BE3B" w14:textId="77777777" w:rsidR="00EF0D6A" w:rsidRDefault="00EF0D6A" w:rsidP="00EF0D6A">
      <w:pPr>
        <w:pStyle w:val="a4"/>
        <w:numPr>
          <w:ilvl w:val="0"/>
          <w:numId w:val="5"/>
        </w:numPr>
        <w:spacing w:after="0"/>
        <w:ind w:left="993" w:hanging="284"/>
      </w:pPr>
      <w:r>
        <w:t>Результаты:</w:t>
      </w:r>
    </w:p>
    <w:p w14:paraId="15DF996E" w14:textId="677C3413" w:rsidR="007075E3" w:rsidRDefault="007075E3" w:rsidP="00EF0D6A">
      <w:pPr>
        <w:spacing w:after="0"/>
        <w:ind w:firstLine="709"/>
      </w:pPr>
      <w:r>
        <w:t>В пункте 1 задания была проделана работа по переводу чисел из десятичной системы счисления в шестнадцатеричную, и была представлена таблица результатов проделанной работы.</w:t>
      </w:r>
    </w:p>
    <w:p w14:paraId="3E0DE122" w14:textId="7D6F4F5C" w:rsidR="007075E3" w:rsidRPr="007075E3" w:rsidRDefault="007075E3" w:rsidP="007075E3">
      <w:pPr>
        <w:spacing w:after="0"/>
        <w:ind w:firstLine="708"/>
      </w:pPr>
      <w:r>
        <w:t xml:space="preserve">В задании 2 были изучены типы данных, структур программы на языке </w:t>
      </w:r>
      <w:r>
        <w:rPr>
          <w:lang w:val="en-US"/>
        </w:rPr>
        <w:t>assembler</w:t>
      </w:r>
      <w:r w:rsidRPr="007075E3">
        <w:t xml:space="preserve"> </w:t>
      </w:r>
      <w:r>
        <w:t>и способ представления чисел в памяти.</w:t>
      </w:r>
    </w:p>
    <w:p w14:paraId="3582BCD4" w14:textId="3BF94C66" w:rsidR="007075E3" w:rsidRDefault="007075E3" w:rsidP="007075E3">
      <w:pPr>
        <w:spacing w:after="0"/>
        <w:ind w:firstLine="708"/>
      </w:pPr>
      <w:r>
        <w:t>В задании 3 была написана функция для работы с сегментами данных и косвенной адресацией.</w:t>
      </w:r>
    </w:p>
    <w:p w14:paraId="7392E4EF" w14:textId="5D1A4C41" w:rsidR="007075E3" w:rsidRPr="007075E3" w:rsidRDefault="007075E3" w:rsidP="007075E3">
      <w:pPr>
        <w:spacing w:after="0"/>
        <w:ind w:firstLine="708"/>
      </w:pPr>
      <w:r>
        <w:t xml:space="preserve">Для задания 4 использовался встроенный в </w:t>
      </w:r>
      <w:proofErr w:type="spellStart"/>
      <w:r>
        <w:rPr>
          <w:lang w:val="en-US"/>
        </w:rPr>
        <w:t>RadAsm</w:t>
      </w:r>
      <w:proofErr w:type="spellEnd"/>
      <w:r w:rsidRPr="007075E3">
        <w:t xml:space="preserve"> </w:t>
      </w:r>
      <w:r>
        <w:t xml:space="preserve">инструмент </w:t>
      </w:r>
      <w:r>
        <w:rPr>
          <w:lang w:val="en-US"/>
        </w:rPr>
        <w:t>Debugger</w:t>
      </w:r>
      <w:r>
        <w:t xml:space="preserve"> для анализа и представления памяти, результат представлен в виде рисунков.</w:t>
      </w:r>
    </w:p>
    <w:p w14:paraId="14E7F9E2" w14:textId="6FB369E4" w:rsidR="00195D57" w:rsidRPr="00EF0D6A" w:rsidRDefault="007075E3" w:rsidP="00EF0D6A">
      <w:pPr>
        <w:spacing w:after="0"/>
        <w:ind w:firstLine="708"/>
      </w:pPr>
      <w:r>
        <w:t>В задании 5 был проведён расчёт времени выполнения созданного кода.</w:t>
      </w:r>
    </w:p>
    <w:p w14:paraId="550FF4BF" w14:textId="149D402B" w:rsidR="00D47054" w:rsidRDefault="00BF02E1" w:rsidP="00D47054">
      <w:pPr>
        <w:spacing w:after="0"/>
      </w:pPr>
      <w:r>
        <w:tab/>
      </w:r>
      <w:r w:rsidR="00EF0D6A">
        <w:t>Вывод: был</w:t>
      </w:r>
      <w:r w:rsidR="00B508F0">
        <w:t xml:space="preserve"> изучен принцип работы машинной памяти и способ представления информации в ней. Были изучены основы языка ассемблер и написана программа для выполнения задания.</w:t>
      </w:r>
    </w:p>
    <w:p w14:paraId="47BC696B" w14:textId="26A42E77" w:rsidR="004001E5" w:rsidRPr="004001E5" w:rsidRDefault="004001E5" w:rsidP="00B508F0">
      <w:pPr>
        <w:spacing w:after="0"/>
        <w:rPr>
          <w:b/>
          <w:bCs/>
        </w:rPr>
      </w:pPr>
    </w:p>
    <w:sectPr w:rsidR="004001E5" w:rsidRPr="004001E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906"/>
    <w:multiLevelType w:val="hybridMultilevel"/>
    <w:tmpl w:val="71821C3A"/>
    <w:lvl w:ilvl="0" w:tplc="E10644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639318A"/>
    <w:multiLevelType w:val="hybridMultilevel"/>
    <w:tmpl w:val="E4403226"/>
    <w:lvl w:ilvl="0" w:tplc="A4DE5C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F35A1C"/>
    <w:multiLevelType w:val="hybridMultilevel"/>
    <w:tmpl w:val="CA303616"/>
    <w:lvl w:ilvl="0" w:tplc="CEE4AB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D567725"/>
    <w:multiLevelType w:val="hybridMultilevel"/>
    <w:tmpl w:val="480C58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60A4ACF"/>
    <w:multiLevelType w:val="hybridMultilevel"/>
    <w:tmpl w:val="7108A07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E4340F4"/>
    <w:multiLevelType w:val="hybridMultilevel"/>
    <w:tmpl w:val="A6F6A2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5AC24C0"/>
    <w:multiLevelType w:val="hybridMultilevel"/>
    <w:tmpl w:val="9814C8C8"/>
    <w:lvl w:ilvl="0" w:tplc="5CB28D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271584">
    <w:abstractNumId w:val="1"/>
  </w:num>
  <w:num w:numId="2" w16cid:durableId="646860827">
    <w:abstractNumId w:val="6"/>
  </w:num>
  <w:num w:numId="3" w16cid:durableId="254363026">
    <w:abstractNumId w:val="2"/>
  </w:num>
  <w:num w:numId="4" w16cid:durableId="713120914">
    <w:abstractNumId w:val="0"/>
  </w:num>
  <w:num w:numId="5" w16cid:durableId="1653678857">
    <w:abstractNumId w:val="5"/>
  </w:num>
  <w:num w:numId="6" w16cid:durableId="849761763">
    <w:abstractNumId w:val="3"/>
  </w:num>
  <w:num w:numId="7" w16cid:durableId="114146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60"/>
    <w:rsid w:val="0004533B"/>
    <w:rsid w:val="000556B9"/>
    <w:rsid w:val="0008627F"/>
    <w:rsid w:val="000C2AF8"/>
    <w:rsid w:val="000D7A5B"/>
    <w:rsid w:val="000E63B8"/>
    <w:rsid w:val="00174446"/>
    <w:rsid w:val="0018233A"/>
    <w:rsid w:val="00195D57"/>
    <w:rsid w:val="00197769"/>
    <w:rsid w:val="001B04A5"/>
    <w:rsid w:val="001C0CE5"/>
    <w:rsid w:val="001E7B09"/>
    <w:rsid w:val="00206E03"/>
    <w:rsid w:val="00250C1E"/>
    <w:rsid w:val="002D4E2F"/>
    <w:rsid w:val="002E3F93"/>
    <w:rsid w:val="00321C26"/>
    <w:rsid w:val="00332098"/>
    <w:rsid w:val="003332DC"/>
    <w:rsid w:val="00370B76"/>
    <w:rsid w:val="00386263"/>
    <w:rsid w:val="00396CA3"/>
    <w:rsid w:val="003B10EA"/>
    <w:rsid w:val="004001E5"/>
    <w:rsid w:val="00404F06"/>
    <w:rsid w:val="00444A4D"/>
    <w:rsid w:val="00464A5E"/>
    <w:rsid w:val="004A7EBA"/>
    <w:rsid w:val="004B3A85"/>
    <w:rsid w:val="004B646B"/>
    <w:rsid w:val="00507039"/>
    <w:rsid w:val="0055445B"/>
    <w:rsid w:val="005768FF"/>
    <w:rsid w:val="005858ED"/>
    <w:rsid w:val="00595DDA"/>
    <w:rsid w:val="005B70D6"/>
    <w:rsid w:val="005E09C8"/>
    <w:rsid w:val="00613CEE"/>
    <w:rsid w:val="00645A7D"/>
    <w:rsid w:val="006C0B77"/>
    <w:rsid w:val="006E0F7E"/>
    <w:rsid w:val="007075E3"/>
    <w:rsid w:val="00724ADA"/>
    <w:rsid w:val="00741E20"/>
    <w:rsid w:val="00762C5C"/>
    <w:rsid w:val="007B6DD9"/>
    <w:rsid w:val="007C0603"/>
    <w:rsid w:val="007E017C"/>
    <w:rsid w:val="008118DA"/>
    <w:rsid w:val="008242FF"/>
    <w:rsid w:val="00870751"/>
    <w:rsid w:val="008D0511"/>
    <w:rsid w:val="008D553C"/>
    <w:rsid w:val="0092270C"/>
    <w:rsid w:val="00922C48"/>
    <w:rsid w:val="0093085F"/>
    <w:rsid w:val="009602EA"/>
    <w:rsid w:val="009C3852"/>
    <w:rsid w:val="00A07D0D"/>
    <w:rsid w:val="00A74103"/>
    <w:rsid w:val="00A774C4"/>
    <w:rsid w:val="00A85A6A"/>
    <w:rsid w:val="00B508F0"/>
    <w:rsid w:val="00B6593D"/>
    <w:rsid w:val="00B915B7"/>
    <w:rsid w:val="00BF02E1"/>
    <w:rsid w:val="00C13A90"/>
    <w:rsid w:val="00CA0B31"/>
    <w:rsid w:val="00D44A60"/>
    <w:rsid w:val="00D47054"/>
    <w:rsid w:val="00D60BDD"/>
    <w:rsid w:val="00D6180C"/>
    <w:rsid w:val="00DB031A"/>
    <w:rsid w:val="00E07EAE"/>
    <w:rsid w:val="00E50E8F"/>
    <w:rsid w:val="00E52276"/>
    <w:rsid w:val="00E77775"/>
    <w:rsid w:val="00E901F3"/>
    <w:rsid w:val="00EA59DF"/>
    <w:rsid w:val="00EB15C0"/>
    <w:rsid w:val="00EC3E9D"/>
    <w:rsid w:val="00EE4070"/>
    <w:rsid w:val="00EF01F9"/>
    <w:rsid w:val="00EF0D6A"/>
    <w:rsid w:val="00EF45E2"/>
    <w:rsid w:val="00F10E9C"/>
    <w:rsid w:val="00F12C76"/>
    <w:rsid w:val="00FA5C82"/>
    <w:rsid w:val="00FB1D6B"/>
    <w:rsid w:val="00FD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5C53"/>
  <w15:chartTrackingRefBased/>
  <w15:docId w15:val="{6C1905E4-FBFA-4EE0-A307-F1468A59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B09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"/>
    <w:autoRedefine/>
    <w:qFormat/>
    <w:rsid w:val="001E7B09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1E7B09"/>
    <w:pPr>
      <w:spacing w:after="100"/>
    </w:pPr>
  </w:style>
  <w:style w:type="paragraph" w:styleId="a4">
    <w:name w:val="List Paragraph"/>
    <w:basedOn w:val="a"/>
    <w:uiPriority w:val="34"/>
    <w:qFormat/>
    <w:rsid w:val="0076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Маргарита Нагапетян</cp:lastModifiedBy>
  <cp:revision>4</cp:revision>
  <cp:lastPrinted>2023-10-10T15:52:00Z</cp:lastPrinted>
  <dcterms:created xsi:type="dcterms:W3CDTF">2023-10-08T13:08:00Z</dcterms:created>
  <dcterms:modified xsi:type="dcterms:W3CDTF">2023-10-10T19:28:00Z</dcterms:modified>
</cp:coreProperties>
</file>