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26C1" w14:textId="4797EA12" w:rsidR="00753247" w:rsidRPr="00CC401B" w:rsidRDefault="00CC401B">
      <w:pPr>
        <w:pBdr>
          <w:bottom w:val="single" w:sz="8" w:space="4" w:color="4472C4"/>
        </w:pBdr>
        <w:spacing w:after="300" w:line="240" w:lineRule="auto"/>
        <w:rPr>
          <w:b/>
          <w:sz w:val="26"/>
          <w:szCs w:val="26"/>
          <w:lang w:val="uk-UA"/>
        </w:rPr>
      </w:pPr>
      <w:r w:rsidRPr="00CC401B">
        <w:rPr>
          <w:color w:val="323E4F"/>
          <w:sz w:val="48"/>
          <w:szCs w:val="48"/>
          <w:lang w:val="uk-UA"/>
        </w:rPr>
        <w:t>Посібник з проведення дискусії</w:t>
      </w:r>
    </w:p>
    <w:p w14:paraId="397B8711" w14:textId="77777777" w:rsidR="00753247" w:rsidRPr="00CC401B" w:rsidRDefault="00CC401B">
      <w:pPr>
        <w:spacing w:after="200"/>
        <w:jc w:val="both"/>
        <w:rPr>
          <w:sz w:val="24"/>
          <w:szCs w:val="24"/>
          <w:lang w:val="uk-UA"/>
        </w:rPr>
      </w:pPr>
      <w:r w:rsidRPr="00CC401B">
        <w:rPr>
          <w:sz w:val="26"/>
          <w:szCs w:val="26"/>
          <w:lang w:val="uk-UA"/>
        </w:rPr>
        <w:br/>
      </w:r>
      <w:r w:rsidRPr="00CC401B">
        <w:rPr>
          <w:sz w:val="24"/>
          <w:szCs w:val="24"/>
          <w:lang w:val="uk-UA"/>
        </w:rPr>
        <w:t xml:space="preserve">Добрий день, _____________.  </w:t>
      </w:r>
    </w:p>
    <w:p w14:paraId="52F95F8E" w14:textId="1A47AA5C" w:rsidR="00753247" w:rsidRPr="00CC401B" w:rsidRDefault="0004629D">
      <w:pPr>
        <w:spacing w:after="200"/>
        <w:jc w:val="both"/>
        <w:rPr>
          <w:sz w:val="24"/>
          <w:szCs w:val="24"/>
          <w:lang w:val="uk-UA"/>
        </w:rPr>
      </w:pPr>
      <w:r w:rsidRPr="00CC401B">
        <w:rPr>
          <w:lang w:val="uk-UA"/>
        </w:rPr>
        <w:t>Добрий день! Мене звати Антон і я працюю над дослідженням, щоб зрозуміти, як люди використовують технології штучного інтелекту в навчанні та роботі. Наша розмова є анонімною і конфіденційною.</w:t>
      </w:r>
      <w:r w:rsidR="00CC401B" w:rsidRPr="00CC401B">
        <w:rPr>
          <w:sz w:val="24"/>
          <w:szCs w:val="24"/>
          <w:lang w:val="uk-UA"/>
        </w:rPr>
        <w:br/>
      </w:r>
      <w:r w:rsidR="00CC401B" w:rsidRPr="00CC401B">
        <w:rPr>
          <w:sz w:val="24"/>
          <w:szCs w:val="24"/>
          <w:lang w:val="uk-UA"/>
        </w:rPr>
        <w:br/>
        <w:t>Перед тим, як розпочати нашу роботу, я хочу зробити кілька уточнень.</w:t>
      </w:r>
    </w:p>
    <w:p w14:paraId="43D3B642" w14:textId="77777777" w:rsidR="00753247" w:rsidRPr="00CC401B" w:rsidRDefault="00CC401B">
      <w:pPr>
        <w:spacing w:after="200"/>
        <w:jc w:val="both"/>
        <w:rPr>
          <w:sz w:val="24"/>
          <w:szCs w:val="24"/>
          <w:lang w:val="uk-UA"/>
        </w:rPr>
      </w:pPr>
      <w:r w:rsidRPr="00CC401B">
        <w:rPr>
          <w:b/>
          <w:sz w:val="24"/>
          <w:szCs w:val="24"/>
          <w:lang w:val="uk-UA"/>
        </w:rPr>
        <w:t>ПЕРШЕ.</w:t>
      </w:r>
      <w:r w:rsidRPr="00CC401B">
        <w:rPr>
          <w:sz w:val="24"/>
          <w:szCs w:val="24"/>
          <w:lang w:val="uk-UA"/>
        </w:rPr>
        <w:t xml:space="preserve"> Все, що ми говоритимемо, має анонімний і конфіденційний характер. Зміст дискусії буде використано виключно з аналітичною та дослідницькою метою. Інформація буде аналізуватись в узагальненому вигляді, без персональних даних.</w:t>
      </w:r>
    </w:p>
    <w:p w14:paraId="2C03DC7E" w14:textId="77777777" w:rsidR="00753247" w:rsidRPr="00CC401B" w:rsidRDefault="00CC401B">
      <w:pPr>
        <w:spacing w:after="200"/>
        <w:jc w:val="both"/>
        <w:rPr>
          <w:sz w:val="24"/>
          <w:szCs w:val="24"/>
          <w:lang w:val="uk-UA"/>
        </w:rPr>
      </w:pPr>
      <w:r w:rsidRPr="00CC401B">
        <w:rPr>
          <w:b/>
          <w:sz w:val="24"/>
          <w:szCs w:val="24"/>
          <w:lang w:val="uk-UA"/>
        </w:rPr>
        <w:t>ДРУГЕ.</w:t>
      </w:r>
      <w:r w:rsidRPr="00CC401B">
        <w:rPr>
          <w:sz w:val="24"/>
          <w:szCs w:val="24"/>
          <w:lang w:val="uk-UA"/>
        </w:rPr>
        <w:t xml:space="preserve"> Наша розмова буде записана. Запис потрібен для того, щоб у повному обсязі зберегти висловлену вами думку, щоб вона була повністю врахована разом з думкою інших респондентів. Запис буде використаний тільки для оцифрування нашої розмови в текст для подальшого аналізу. </w:t>
      </w:r>
    </w:p>
    <w:p w14:paraId="2B2E916F" w14:textId="77777777" w:rsidR="00753247" w:rsidRPr="00CC401B" w:rsidRDefault="00CC401B">
      <w:pPr>
        <w:spacing w:after="200"/>
        <w:jc w:val="both"/>
        <w:rPr>
          <w:sz w:val="24"/>
          <w:szCs w:val="24"/>
          <w:lang w:val="uk-UA"/>
        </w:rPr>
      </w:pPr>
      <w:r w:rsidRPr="00CC401B">
        <w:rPr>
          <w:b/>
          <w:sz w:val="24"/>
          <w:szCs w:val="24"/>
          <w:lang w:val="uk-UA"/>
        </w:rPr>
        <w:t>ТРЕТЄ.</w:t>
      </w:r>
      <w:r w:rsidRPr="00CC401B">
        <w:rPr>
          <w:sz w:val="24"/>
          <w:szCs w:val="24"/>
          <w:lang w:val="uk-UA"/>
        </w:rPr>
        <w:t xml:space="preserve"> Немає «правильних» або «неправильних» відповідей. Всі можуть мати різні погляди, різний життєвий досвід – і саме вони важливі для нас. Ми не з'ясовуємо, чия позиція «правильна», ми просто хочемо почути та зрозуміти вас. </w:t>
      </w:r>
    </w:p>
    <w:p w14:paraId="348E29FD" w14:textId="77777777" w:rsidR="00753247" w:rsidRPr="00CC401B" w:rsidRDefault="00753247">
      <w:pPr>
        <w:spacing w:after="200"/>
        <w:jc w:val="both"/>
        <w:rPr>
          <w:sz w:val="24"/>
          <w:szCs w:val="24"/>
          <w:lang w:val="uk-UA"/>
        </w:rPr>
      </w:pPr>
    </w:p>
    <w:p w14:paraId="4CEDA082" w14:textId="77777777" w:rsidR="00753247" w:rsidRPr="00CC401B" w:rsidRDefault="00753247">
      <w:pPr>
        <w:spacing w:after="200"/>
        <w:jc w:val="both"/>
        <w:rPr>
          <w:sz w:val="24"/>
          <w:szCs w:val="24"/>
          <w:lang w:val="uk-UA"/>
        </w:rPr>
      </w:pPr>
    </w:p>
    <w:p w14:paraId="3A90CE44" w14:textId="33EDA13A" w:rsidR="0004629D" w:rsidRPr="00CC401B" w:rsidRDefault="00CC401B" w:rsidP="00D44AAE">
      <w:pPr>
        <w:pBdr>
          <w:bottom w:val="single" w:sz="8" w:space="4" w:color="4472C4"/>
        </w:pBdr>
        <w:spacing w:after="300" w:line="240" w:lineRule="auto"/>
        <w:rPr>
          <w:rFonts w:eastAsia="Times New Roman"/>
          <w:sz w:val="24"/>
          <w:szCs w:val="24"/>
          <w:lang w:val="uk-UA"/>
        </w:rPr>
      </w:pPr>
      <w:r w:rsidRPr="00CC401B">
        <w:rPr>
          <w:sz w:val="24"/>
          <w:szCs w:val="24"/>
          <w:lang w:val="uk-UA"/>
        </w:rPr>
        <w:br/>
      </w:r>
      <w:r w:rsidRPr="00CC401B">
        <w:rPr>
          <w:lang w:val="uk-UA"/>
        </w:rPr>
        <w:br w:type="page"/>
      </w:r>
      <w:bookmarkStart w:id="0" w:name="_heading=h.gjdgxs" w:colFirst="0" w:colLast="0"/>
      <w:bookmarkEnd w:id="0"/>
      <w:r w:rsidRPr="00CC401B">
        <w:rPr>
          <w:rFonts w:ascii="Segoe UI Emoji" w:hAnsi="Segoe UI Emoji" w:cs="Segoe UI Emoji"/>
          <w:b/>
          <w:color w:val="000000"/>
          <w:sz w:val="24"/>
          <w:szCs w:val="24"/>
          <w:lang w:val="uk-UA"/>
        </w:rPr>
        <w:lastRenderedPageBreak/>
        <w:t>🙂</w:t>
      </w:r>
      <w:r w:rsidRPr="00CC401B">
        <w:rPr>
          <w:b/>
          <w:color w:val="000000"/>
          <w:sz w:val="24"/>
          <w:szCs w:val="24"/>
          <w:lang w:val="uk-UA"/>
        </w:rPr>
        <w:t xml:space="preserve"> </w:t>
      </w:r>
      <w:r w:rsidR="0004629D" w:rsidRPr="00CC401B">
        <w:rPr>
          <w:rFonts w:eastAsia="Times New Roman"/>
          <w:i/>
          <w:iCs/>
          <w:sz w:val="24"/>
          <w:szCs w:val="24"/>
          <w:lang w:val="uk-UA"/>
        </w:rPr>
        <w:t>Розкажіть, будь ласка, кілька слів про себе: чим ви займаєтесь, яка ваша основна діяльність?</w:t>
      </w:r>
    </w:p>
    <w:p w14:paraId="2C23C902" w14:textId="6045CBB6" w:rsidR="00753247" w:rsidRPr="00CC401B" w:rsidRDefault="00D44AAE" w:rsidP="000462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jc w:val="both"/>
        <w:rPr>
          <w:sz w:val="24"/>
          <w:szCs w:val="24"/>
          <w:lang w:val="uk-UA"/>
        </w:rPr>
      </w:pPr>
      <w:r>
        <w:rPr>
          <w:lang w:val="uk-UA"/>
        </w:rPr>
        <w:pict w14:anchorId="1F832F1D">
          <v:rect id="_x0000_i1025" style="width:0;height:1.5pt" o:hralign="center" o:hrstd="t" o:hr="t" fillcolor="#a0a0a0" stroked="f"/>
        </w:pict>
      </w:r>
    </w:p>
    <w:p w14:paraId="73E32EC9" w14:textId="77777777" w:rsidR="00753247" w:rsidRPr="00CC401B" w:rsidRDefault="00CC4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240" w:lineRule="auto"/>
        <w:jc w:val="both"/>
        <w:rPr>
          <w:b/>
          <w:color w:val="003366"/>
          <w:sz w:val="24"/>
          <w:szCs w:val="24"/>
          <w:lang w:val="uk-UA"/>
        </w:rPr>
      </w:pPr>
      <w:r w:rsidRPr="00CC401B">
        <w:rPr>
          <w:b/>
          <w:color w:val="003366"/>
          <w:sz w:val="24"/>
          <w:szCs w:val="24"/>
          <w:lang w:val="uk-UA"/>
        </w:rPr>
        <w:t>ПІБ</w:t>
      </w:r>
      <w:r w:rsidRPr="00CC401B">
        <w:rPr>
          <w:b/>
          <w:color w:val="003366"/>
          <w:sz w:val="24"/>
          <w:szCs w:val="24"/>
          <w:lang w:val="uk-UA"/>
        </w:rPr>
        <w:br/>
        <w:t>Вік</w:t>
      </w:r>
      <w:r w:rsidRPr="00CC401B">
        <w:rPr>
          <w:b/>
          <w:color w:val="003366"/>
          <w:sz w:val="24"/>
          <w:szCs w:val="24"/>
          <w:lang w:val="uk-UA"/>
        </w:rPr>
        <w:br/>
        <w:t>Місто</w:t>
      </w:r>
    </w:p>
    <w:p w14:paraId="6D86C5C9" w14:textId="77777777" w:rsidR="00753247" w:rsidRPr="00CC401B" w:rsidRDefault="007532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240" w:lineRule="auto"/>
        <w:jc w:val="both"/>
        <w:rPr>
          <w:b/>
          <w:color w:val="003366"/>
          <w:sz w:val="24"/>
          <w:szCs w:val="24"/>
          <w:lang w:val="uk-UA"/>
        </w:rPr>
      </w:pPr>
    </w:p>
    <w:p w14:paraId="665E9818" w14:textId="77777777" w:rsidR="00753247" w:rsidRPr="00CC401B" w:rsidRDefault="00CC4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240" w:lineRule="auto"/>
        <w:jc w:val="both"/>
        <w:rPr>
          <w:color w:val="172B4D"/>
          <w:sz w:val="24"/>
          <w:szCs w:val="24"/>
          <w:u w:val="single"/>
          <w:lang w:val="uk-UA"/>
        </w:rPr>
      </w:pPr>
      <w:r w:rsidRPr="00CC401B">
        <w:rPr>
          <w:b/>
          <w:color w:val="172B4D"/>
          <w:sz w:val="24"/>
          <w:szCs w:val="24"/>
          <w:u w:val="single"/>
          <w:lang w:val="uk-UA"/>
        </w:rPr>
        <w:t>Освіта</w:t>
      </w:r>
    </w:p>
    <w:p w14:paraId="55FDB619" w14:textId="77777777" w:rsidR="00753247" w:rsidRPr="00CC401B" w:rsidRDefault="007532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240" w:lineRule="auto"/>
        <w:jc w:val="both"/>
        <w:rPr>
          <w:color w:val="172B4D"/>
          <w:sz w:val="24"/>
          <w:szCs w:val="24"/>
          <w:lang w:val="uk-UA"/>
        </w:rPr>
      </w:pPr>
    </w:p>
    <w:p w14:paraId="013FADB6" w14:textId="77777777" w:rsidR="00753247" w:rsidRPr="00CC401B" w:rsidRDefault="00CC4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240" w:lineRule="auto"/>
        <w:jc w:val="both"/>
        <w:rPr>
          <w:b/>
          <w:color w:val="172B4D"/>
          <w:sz w:val="24"/>
          <w:szCs w:val="24"/>
          <w:u w:val="single"/>
          <w:lang w:val="uk-UA"/>
        </w:rPr>
      </w:pPr>
      <w:r w:rsidRPr="00CC401B">
        <w:rPr>
          <w:b/>
          <w:color w:val="172B4D"/>
          <w:sz w:val="24"/>
          <w:szCs w:val="24"/>
          <w:u w:val="single"/>
          <w:lang w:val="uk-UA"/>
        </w:rPr>
        <w:t>Робота</w:t>
      </w:r>
    </w:p>
    <w:p w14:paraId="02F7BD51" w14:textId="77777777" w:rsidR="00753247" w:rsidRPr="00CC401B" w:rsidRDefault="00CC4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60" w:line="360" w:lineRule="auto"/>
        <w:jc w:val="both"/>
        <w:rPr>
          <w:b/>
          <w:color w:val="000000"/>
          <w:sz w:val="24"/>
          <w:szCs w:val="24"/>
          <w:lang w:val="uk-UA"/>
        </w:rPr>
      </w:pPr>
      <w:bookmarkStart w:id="1" w:name="_heading=h.30j0zll" w:colFirst="0" w:colLast="0"/>
      <w:bookmarkEnd w:id="1"/>
      <w:r w:rsidRPr="00CC401B">
        <w:rPr>
          <w:rFonts w:ascii="Segoe UI Emoji" w:hAnsi="Segoe UI Emoji" w:cs="Segoe UI Emoji"/>
          <w:b/>
          <w:color w:val="000000"/>
          <w:sz w:val="24"/>
          <w:szCs w:val="24"/>
          <w:lang w:val="uk-UA"/>
        </w:rPr>
        <w:t>🗒</w:t>
      </w:r>
      <w:r w:rsidRPr="00CC401B">
        <w:rPr>
          <w:b/>
          <w:color w:val="000000"/>
          <w:sz w:val="24"/>
          <w:szCs w:val="24"/>
          <w:lang w:val="uk-UA"/>
        </w:rPr>
        <w:t xml:space="preserve"> Інформація по сегменту</w:t>
      </w:r>
    </w:p>
    <w:p w14:paraId="7526879E" w14:textId="77777777" w:rsidR="00753247" w:rsidRPr="00CC401B" w:rsidRDefault="00D44AAE">
      <w:pPr>
        <w:spacing w:line="240" w:lineRule="auto"/>
        <w:ind w:left="720"/>
        <w:jc w:val="both"/>
        <w:rPr>
          <w:sz w:val="24"/>
          <w:szCs w:val="24"/>
          <w:lang w:val="uk-UA"/>
        </w:rPr>
      </w:pPr>
      <w:r>
        <w:rPr>
          <w:lang w:val="uk-UA"/>
        </w:rPr>
        <w:pict w14:anchorId="06B32F93">
          <v:rect id="_x0000_i1026" style="width:0;height:1.5pt" o:hralign="center" o:hrstd="t" o:hr="t" fillcolor="#a0a0a0" stroked="f"/>
        </w:pict>
      </w:r>
    </w:p>
    <w:p w14:paraId="622DB0C4" w14:textId="77777777" w:rsidR="00753247" w:rsidRPr="00CC401B" w:rsidRDefault="00CC4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240" w:lineRule="auto"/>
        <w:jc w:val="both"/>
        <w:rPr>
          <w:b/>
          <w:color w:val="172B4D"/>
          <w:sz w:val="24"/>
          <w:szCs w:val="24"/>
          <w:lang w:val="uk-UA"/>
        </w:rPr>
      </w:pPr>
      <w:r w:rsidRPr="00CC401B">
        <w:rPr>
          <w:b/>
          <w:color w:val="172B4D"/>
          <w:sz w:val="24"/>
          <w:szCs w:val="24"/>
          <w:lang w:val="uk-UA"/>
        </w:rPr>
        <w:t xml:space="preserve">Сегмент: </w:t>
      </w:r>
    </w:p>
    <w:p w14:paraId="0DE3442B" w14:textId="77777777" w:rsidR="00753247" w:rsidRPr="00CC401B" w:rsidRDefault="00CC4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240" w:lineRule="auto"/>
        <w:jc w:val="both"/>
        <w:rPr>
          <w:b/>
          <w:color w:val="172B4D"/>
          <w:sz w:val="24"/>
          <w:szCs w:val="24"/>
          <w:lang w:val="uk-UA"/>
        </w:rPr>
      </w:pPr>
      <w:r w:rsidRPr="00CC401B">
        <w:rPr>
          <w:b/>
          <w:color w:val="172B4D"/>
          <w:sz w:val="24"/>
          <w:szCs w:val="24"/>
          <w:lang w:val="uk-UA"/>
        </w:rPr>
        <w:t xml:space="preserve">Звідки респондент: </w:t>
      </w:r>
    </w:p>
    <w:p w14:paraId="62BAEDDA" w14:textId="77777777" w:rsidR="00753247" w:rsidRPr="00CC401B" w:rsidRDefault="00CC4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8F7"/>
        <w:spacing w:before="160" w:after="220" w:line="240" w:lineRule="auto"/>
        <w:jc w:val="both"/>
        <w:rPr>
          <w:b/>
          <w:color w:val="333333"/>
          <w:sz w:val="24"/>
          <w:szCs w:val="24"/>
          <w:lang w:val="uk-UA"/>
        </w:rPr>
      </w:pPr>
      <w:r w:rsidRPr="00CC401B">
        <w:rPr>
          <w:b/>
          <w:color w:val="333333"/>
          <w:sz w:val="24"/>
          <w:szCs w:val="24"/>
          <w:lang w:val="uk-UA"/>
        </w:rPr>
        <w:t>Запис відео</w:t>
      </w:r>
    </w:p>
    <w:p w14:paraId="3843A1EE" w14:textId="77777777" w:rsidR="00753247" w:rsidRPr="00CC401B" w:rsidRDefault="00CC4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8F7"/>
        <w:spacing w:before="160" w:after="220" w:line="240" w:lineRule="auto"/>
        <w:jc w:val="both"/>
        <w:rPr>
          <w:color w:val="333333"/>
          <w:sz w:val="24"/>
          <w:szCs w:val="24"/>
          <w:lang w:val="uk-UA"/>
        </w:rPr>
      </w:pPr>
      <w:r w:rsidRPr="00CC401B">
        <w:rPr>
          <w:color w:val="333333"/>
          <w:sz w:val="24"/>
          <w:szCs w:val="24"/>
          <w:lang w:val="uk-UA"/>
        </w:rPr>
        <w:t xml:space="preserve">Не </w:t>
      </w:r>
      <w:proofErr w:type="spellStart"/>
      <w:r w:rsidRPr="00CC401B">
        <w:rPr>
          <w:color w:val="333333"/>
          <w:sz w:val="24"/>
          <w:szCs w:val="24"/>
          <w:lang w:val="uk-UA"/>
        </w:rPr>
        <w:t>забудь</w:t>
      </w:r>
      <w:proofErr w:type="spellEnd"/>
      <w:r w:rsidRPr="00CC401B">
        <w:rPr>
          <w:color w:val="333333"/>
          <w:sz w:val="24"/>
          <w:szCs w:val="24"/>
          <w:lang w:val="uk-UA"/>
        </w:rPr>
        <w:t xml:space="preserve"> увімкнути запис, щоб потім опублікувати його на загальний </w:t>
      </w:r>
      <w:r w:rsidRPr="00CC401B">
        <w:rPr>
          <w:b/>
          <w:color w:val="333333"/>
          <w:sz w:val="24"/>
          <w:szCs w:val="24"/>
          <w:lang w:val="uk-UA"/>
        </w:rPr>
        <w:t>диск</w:t>
      </w:r>
      <w:r w:rsidRPr="00CC401B">
        <w:rPr>
          <w:color w:val="333333"/>
          <w:sz w:val="24"/>
          <w:szCs w:val="24"/>
          <w:lang w:val="uk-UA"/>
        </w:rPr>
        <w:t xml:space="preserve"> для подальшого аналізу </w:t>
      </w:r>
    </w:p>
    <w:p w14:paraId="30E42A29" w14:textId="77777777" w:rsidR="0004629D" w:rsidRPr="00CC401B" w:rsidRDefault="000462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60" w:line="360" w:lineRule="auto"/>
        <w:jc w:val="both"/>
        <w:rPr>
          <w:lang w:val="uk-UA"/>
        </w:rPr>
      </w:pPr>
      <w:bookmarkStart w:id="2" w:name="_heading=h.1fob9te" w:colFirst="0" w:colLast="0"/>
      <w:bookmarkEnd w:id="2"/>
    </w:p>
    <w:p w14:paraId="6AABC5DB" w14:textId="77777777" w:rsidR="0004629D" w:rsidRPr="00CC401B" w:rsidRDefault="000462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60" w:line="360" w:lineRule="auto"/>
        <w:jc w:val="both"/>
        <w:rPr>
          <w:lang w:val="uk-UA"/>
        </w:rPr>
      </w:pPr>
    </w:p>
    <w:p w14:paraId="5071EF0F" w14:textId="77777777" w:rsidR="0004629D" w:rsidRPr="00CC401B" w:rsidRDefault="000462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60" w:line="360" w:lineRule="auto"/>
        <w:jc w:val="both"/>
        <w:rPr>
          <w:lang w:val="uk-UA"/>
        </w:rPr>
      </w:pPr>
    </w:p>
    <w:p w14:paraId="47176EB3" w14:textId="77777777" w:rsidR="0004629D" w:rsidRPr="00CC401B" w:rsidRDefault="000462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60" w:line="360" w:lineRule="auto"/>
        <w:jc w:val="both"/>
        <w:rPr>
          <w:lang w:val="uk-UA"/>
        </w:rPr>
      </w:pPr>
    </w:p>
    <w:p w14:paraId="0AC69B51" w14:textId="77777777" w:rsidR="0004629D" w:rsidRPr="00CC401B" w:rsidRDefault="000462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60" w:line="360" w:lineRule="auto"/>
        <w:jc w:val="both"/>
        <w:rPr>
          <w:lang w:val="uk-UA"/>
        </w:rPr>
      </w:pPr>
    </w:p>
    <w:p w14:paraId="5F0738B3" w14:textId="77777777" w:rsidR="0004629D" w:rsidRPr="00CC401B" w:rsidRDefault="000462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60" w:line="360" w:lineRule="auto"/>
        <w:jc w:val="both"/>
        <w:rPr>
          <w:lang w:val="uk-UA"/>
        </w:rPr>
      </w:pPr>
    </w:p>
    <w:p w14:paraId="15A80A38" w14:textId="00412A7A" w:rsidR="00753247" w:rsidRPr="00CC401B" w:rsidRDefault="00D44A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60" w:line="360" w:lineRule="auto"/>
        <w:jc w:val="both"/>
        <w:rPr>
          <w:b/>
          <w:color w:val="000000"/>
          <w:sz w:val="24"/>
          <w:szCs w:val="24"/>
          <w:lang w:val="uk-UA"/>
        </w:rPr>
      </w:pPr>
      <w:sdt>
        <w:sdtPr>
          <w:rPr>
            <w:lang w:val="uk-UA"/>
          </w:rPr>
          <w:tag w:val="goog_rdk_0"/>
          <w:id w:val="-1931038111"/>
        </w:sdtPr>
        <w:sdtEndPr/>
        <w:sdtContent>
          <w:r w:rsidR="00CC401B" w:rsidRPr="00CC401B">
            <w:rPr>
              <w:rFonts w:ascii="Segoe UI Emoji" w:eastAsia="Arial Unicode MS" w:hAnsi="Segoe UI Emoji" w:cs="Segoe UI Emoji"/>
              <w:b/>
              <w:color w:val="000000"/>
              <w:sz w:val="24"/>
              <w:szCs w:val="24"/>
              <w:lang w:val="uk-UA"/>
            </w:rPr>
            <w:t>❓</w:t>
          </w:r>
          <w:r w:rsidR="00CC401B" w:rsidRPr="00CC401B">
            <w:rPr>
              <w:rFonts w:eastAsia="Arial Unicode MS"/>
              <w:b/>
              <w:color w:val="000000"/>
              <w:sz w:val="24"/>
              <w:szCs w:val="24"/>
              <w:lang w:val="uk-UA"/>
            </w:rPr>
            <w:t xml:space="preserve"> Питання для сегменту</w:t>
          </w:r>
        </w:sdtContent>
      </w:sdt>
    </w:p>
    <w:p w14:paraId="415E4A26" w14:textId="77777777" w:rsidR="00753247" w:rsidRPr="00CC401B" w:rsidRDefault="00CC401B">
      <w:pPr>
        <w:numPr>
          <w:ilvl w:val="0"/>
          <w:numId w:val="11"/>
        </w:numPr>
        <w:jc w:val="both"/>
        <w:rPr>
          <w:b/>
          <w:sz w:val="24"/>
          <w:szCs w:val="24"/>
          <w:lang w:val="uk-UA"/>
        </w:rPr>
      </w:pPr>
      <w:r w:rsidRPr="00CC401B">
        <w:rPr>
          <w:b/>
          <w:sz w:val="24"/>
          <w:szCs w:val="24"/>
          <w:lang w:val="uk-UA"/>
        </w:rPr>
        <w:t xml:space="preserve">Представлення та знайомство з респондентами (4 хв). </w:t>
      </w:r>
    </w:p>
    <w:tbl>
      <w:tblPr>
        <w:tblStyle w:val="af4"/>
        <w:tblW w:w="996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5865"/>
      </w:tblGrid>
      <w:tr w:rsidR="00753247" w:rsidRPr="00CC401B" w14:paraId="638A61C6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140F" w14:textId="644A3244" w:rsidR="00753247" w:rsidRPr="00CC401B" w:rsidRDefault="00CC401B" w:rsidP="00D44AAE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CC401B">
              <w:rPr>
                <w:i/>
                <w:sz w:val="24"/>
                <w:szCs w:val="24"/>
                <w:lang w:val="uk-UA"/>
              </w:rPr>
              <w:t>Мета інтерв'ю – багато питань «чому» та схожих питань, ми ведемо аудіо / відеозапис, тут немає правильних і неправильних відповідей, нам важлива ваша думка, прохання не відволікатися на інші справи.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666E" w14:textId="77777777" w:rsidR="00753247" w:rsidRPr="00CC401B" w:rsidRDefault="00753247">
            <w:pPr>
              <w:widowControl w:val="0"/>
              <w:spacing w:line="240" w:lineRule="auto"/>
              <w:rPr>
                <w:b/>
                <w:sz w:val="24"/>
                <w:szCs w:val="24"/>
                <w:lang w:val="uk-UA"/>
              </w:rPr>
            </w:pPr>
          </w:p>
        </w:tc>
      </w:tr>
      <w:tr w:rsidR="00753247" w:rsidRPr="00CC401B" w14:paraId="7108509A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E4A3" w14:textId="123FC61F" w:rsidR="00753247" w:rsidRPr="00CC401B" w:rsidRDefault="0004629D">
            <w:pPr>
              <w:jc w:val="both"/>
              <w:rPr>
                <w:b/>
                <w:sz w:val="24"/>
                <w:szCs w:val="24"/>
                <w:lang w:val="uk-UA"/>
              </w:rPr>
            </w:pPr>
            <w:r w:rsidRPr="00CC401B">
              <w:rPr>
                <w:lang w:val="uk-UA"/>
              </w:rPr>
              <w:t>Розкажіть, будь ласка, кілька слів про себе: чим ви займаєтесь, яка ваша основна діяльність?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DD94" w14:textId="77777777" w:rsidR="00753247" w:rsidRPr="00CC401B" w:rsidRDefault="00753247">
            <w:pPr>
              <w:widowControl w:val="0"/>
              <w:spacing w:line="240" w:lineRule="auto"/>
              <w:rPr>
                <w:b/>
                <w:sz w:val="24"/>
                <w:szCs w:val="24"/>
                <w:lang w:val="uk-UA"/>
              </w:rPr>
            </w:pPr>
          </w:p>
        </w:tc>
      </w:tr>
    </w:tbl>
    <w:p w14:paraId="67091BFA" w14:textId="77777777" w:rsidR="00753247" w:rsidRPr="00CC401B" w:rsidRDefault="00753247">
      <w:pPr>
        <w:jc w:val="both"/>
        <w:rPr>
          <w:sz w:val="24"/>
          <w:szCs w:val="24"/>
          <w:lang w:val="uk-UA"/>
        </w:rPr>
      </w:pPr>
    </w:p>
    <w:p w14:paraId="638345B9" w14:textId="26732068" w:rsidR="00753247" w:rsidRPr="00CC401B" w:rsidRDefault="00CC401B">
      <w:pPr>
        <w:numPr>
          <w:ilvl w:val="0"/>
          <w:numId w:val="11"/>
        </w:numPr>
        <w:jc w:val="both"/>
        <w:rPr>
          <w:b/>
          <w:bCs/>
          <w:sz w:val="24"/>
          <w:szCs w:val="24"/>
          <w:lang w:val="uk-UA"/>
        </w:rPr>
      </w:pPr>
      <w:r w:rsidRPr="00CC401B">
        <w:rPr>
          <w:b/>
          <w:sz w:val="24"/>
          <w:szCs w:val="24"/>
          <w:lang w:val="uk-UA"/>
        </w:rPr>
        <w:t xml:space="preserve"> </w:t>
      </w:r>
      <w:r w:rsidR="0004629D" w:rsidRPr="00CC401B">
        <w:rPr>
          <w:b/>
          <w:bCs/>
          <w:sz w:val="24"/>
          <w:szCs w:val="24"/>
          <w:lang w:val="uk-UA"/>
        </w:rPr>
        <w:t>Основний блок питань (15-20 хв)</w:t>
      </w:r>
    </w:p>
    <w:p w14:paraId="3E16A65F" w14:textId="77777777" w:rsidR="00753247" w:rsidRPr="00CC401B" w:rsidRDefault="00753247">
      <w:pPr>
        <w:jc w:val="both"/>
        <w:rPr>
          <w:b/>
          <w:sz w:val="24"/>
          <w:szCs w:val="24"/>
          <w:lang w:val="uk-UA"/>
        </w:rPr>
      </w:pPr>
    </w:p>
    <w:tbl>
      <w:tblPr>
        <w:tblStyle w:val="af5"/>
        <w:tblW w:w="996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835"/>
      </w:tblGrid>
      <w:tr w:rsidR="00753247" w:rsidRPr="00CC401B" w14:paraId="53121234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57A1" w14:textId="77777777" w:rsidR="0004629D" w:rsidRPr="0004629D" w:rsidRDefault="0004629D" w:rsidP="0004629D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>Чи знайомі ви з технологіями штучного інтелекту та комп'ютерного зору?</w:t>
            </w:r>
          </w:p>
          <w:p w14:paraId="5B6F8152" w14:textId="77777777" w:rsidR="0004629D" w:rsidRPr="0004629D" w:rsidRDefault="0004629D" w:rsidP="0004629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Як ви дізнались про ці технології?</w:t>
            </w:r>
          </w:p>
          <w:p w14:paraId="68E9861E" w14:textId="68FF98F4" w:rsidR="00753247" w:rsidRPr="00CC401B" w:rsidRDefault="0004629D" w:rsidP="0004629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Чи використовуєте їх у своїй роботі, навчанні чи повсякденному житті?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BE37" w14:textId="20870483" w:rsidR="00753247" w:rsidRPr="00CC401B" w:rsidRDefault="00753247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753247" w:rsidRPr="00CC401B" w14:paraId="0C017EB2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6DC7" w14:textId="77777777" w:rsidR="0004629D" w:rsidRPr="0004629D" w:rsidRDefault="0004629D" w:rsidP="0004629D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>Наскільки для вас важливим є вміння пояснювати принципи роботи штучного інтелекту іншим (колегам, студентам, учням)?</w:t>
            </w:r>
          </w:p>
          <w:p w14:paraId="10312CDC" w14:textId="77777777" w:rsidR="0004629D" w:rsidRPr="0004629D" w:rsidRDefault="0004629D" w:rsidP="000462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Чому це важливо?</w:t>
            </w:r>
          </w:p>
          <w:p w14:paraId="041DE3B5" w14:textId="2AF998D9" w:rsidR="00753247" w:rsidRPr="00CC401B" w:rsidRDefault="0004629D" w:rsidP="000462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Чи часто стикаєтеся із завданнями, які вимагають такого пояснення?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516D" w14:textId="44698E5B" w:rsidR="00753247" w:rsidRPr="00CC401B" w:rsidRDefault="00753247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753247" w:rsidRPr="00CC401B" w14:paraId="01EC4921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D954" w14:textId="77777777" w:rsidR="0004629D" w:rsidRPr="0004629D" w:rsidRDefault="0004629D" w:rsidP="0004629D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>Що для вас є найбільшим викликом під час навчання або використання інструментів AI?</w:t>
            </w:r>
          </w:p>
          <w:p w14:paraId="16B26A4D" w14:textId="77777777" w:rsidR="0004629D" w:rsidRPr="0004629D" w:rsidRDefault="0004629D" w:rsidP="000462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lastRenderedPageBreak/>
              <w:t>Чи важливий для вас інтуїтивно зрозумілий інтерфейс?</w:t>
            </w:r>
          </w:p>
          <w:p w14:paraId="4E1851DD" w14:textId="210AA10E" w:rsidR="00753247" w:rsidRPr="00CC401B" w:rsidRDefault="0004629D" w:rsidP="000462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Які функції ви вважаєте критично важливими для навчальних платформ?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6820" w14:textId="2FD14A63" w:rsidR="00753247" w:rsidRPr="00CC401B" w:rsidRDefault="00753247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753247" w:rsidRPr="00CC401B" w14:paraId="4F30AF9E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067B" w14:textId="77777777" w:rsidR="0004629D" w:rsidRPr="0004629D" w:rsidRDefault="0004629D" w:rsidP="0004629D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 xml:space="preserve">Що для вас є зручнішим: традиційне навчання чи інтерактивний формат з </w:t>
            </w:r>
            <w:proofErr w:type="spellStart"/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>гейміфікацією</w:t>
            </w:r>
            <w:proofErr w:type="spellEnd"/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 xml:space="preserve"> (ігровими елементами)?</w:t>
            </w:r>
          </w:p>
          <w:p w14:paraId="73BF575A" w14:textId="77777777" w:rsidR="0004629D" w:rsidRPr="0004629D" w:rsidRDefault="0004629D" w:rsidP="0004629D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Чому?</w:t>
            </w:r>
          </w:p>
          <w:p w14:paraId="75766C53" w14:textId="48603E68" w:rsidR="00753247" w:rsidRPr="00CC401B" w:rsidRDefault="0004629D" w:rsidP="0004629D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Коли ви востаннє користувались подібними інструментами?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80F8" w14:textId="2F46FCAA" w:rsidR="00753247" w:rsidRPr="00CC401B" w:rsidRDefault="00CC401B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  <w:r w:rsidRPr="00CC401B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753247" w:rsidRPr="00CC401B" w14:paraId="55D4CEFF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A0E2" w14:textId="77777777" w:rsidR="0004629D" w:rsidRPr="0004629D" w:rsidRDefault="0004629D" w:rsidP="0004629D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>Як би ви оцінили наявні рішення для навчання AI?</w:t>
            </w:r>
          </w:p>
          <w:p w14:paraId="51ADAF2E" w14:textId="77777777" w:rsidR="0004629D" w:rsidRPr="0004629D" w:rsidRDefault="0004629D" w:rsidP="000462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Що у них добре працює?</w:t>
            </w:r>
          </w:p>
          <w:p w14:paraId="443453E0" w14:textId="6E3FC981" w:rsidR="00753247" w:rsidRPr="00CC401B" w:rsidRDefault="0004629D" w:rsidP="000462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Що б ви хотіли покращити або додати?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8268" w14:textId="0C2191CE" w:rsidR="00753247" w:rsidRPr="00CC401B" w:rsidRDefault="00753247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  <w:p w14:paraId="18D59C2B" w14:textId="77777777" w:rsidR="00753247" w:rsidRPr="00CC401B" w:rsidRDefault="00753247" w:rsidP="0004629D">
            <w:pPr>
              <w:widowControl w:val="0"/>
              <w:spacing w:line="240" w:lineRule="auto"/>
              <w:rPr>
                <w:color w:val="B7B7B7"/>
                <w:sz w:val="24"/>
                <w:szCs w:val="24"/>
                <w:lang w:val="uk-UA"/>
              </w:rPr>
            </w:pPr>
          </w:p>
        </w:tc>
      </w:tr>
      <w:tr w:rsidR="00753247" w:rsidRPr="00CC401B" w14:paraId="6D98BFF0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DFAF" w14:textId="77777777" w:rsidR="0004629D" w:rsidRPr="0004629D" w:rsidRDefault="0004629D" w:rsidP="0004629D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 xml:space="preserve">Якщо б існувала платформа, яка об'єднує навчання, </w:t>
            </w:r>
            <w:proofErr w:type="spellStart"/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>гейміфікацію</w:t>
            </w:r>
            <w:proofErr w:type="spellEnd"/>
            <w:r w:rsidRPr="0004629D">
              <w:rPr>
                <w:rFonts w:eastAsia="Times New Roman"/>
                <w:b/>
                <w:bCs/>
                <w:sz w:val="24"/>
                <w:szCs w:val="24"/>
                <w:lang w:val="uk-UA"/>
              </w:rPr>
              <w:t xml:space="preserve"> та використання AI для розпізнавання зображень, чи була б вона для вас корисною?</w:t>
            </w:r>
          </w:p>
          <w:p w14:paraId="213C84C7" w14:textId="722A87D9" w:rsidR="00753247" w:rsidRPr="00CC401B" w:rsidRDefault="0004629D" w:rsidP="0004629D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Які функції ви б хотіли бачити?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8B04" w14:textId="64AA82D8" w:rsidR="00753247" w:rsidRPr="00CC401B" w:rsidRDefault="00753247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D44AAE" w:rsidRPr="00CC401B" w14:paraId="7C9E7F6B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511D" w14:textId="5AB28D08" w:rsidR="00D44AAE" w:rsidRPr="00D44AAE" w:rsidRDefault="00D44AAE" w:rsidP="0004629D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D44AAE">
              <w:rPr>
                <w:b/>
                <w:bCs/>
                <w:sz w:val="24"/>
                <w:szCs w:val="24"/>
                <w:lang w:val="uk-UA"/>
              </w:rPr>
              <w:t>Що для вас є головною мотивацією вчити AI? Підвищення кваліфікації чи цікавість?"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BFE4" w14:textId="77777777" w:rsidR="00D44AAE" w:rsidRPr="00CC401B" w:rsidRDefault="00D44AAE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D44AAE" w:rsidRPr="00CC401B" w14:paraId="70B27F51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8E1E" w14:textId="6F6253E7" w:rsidR="00D44AAE" w:rsidRPr="00D44AAE" w:rsidRDefault="00D44AAE" w:rsidP="0004629D">
            <w:pPr>
              <w:spacing w:before="100" w:beforeAutospacing="1" w:after="100" w:afterAutospacing="1" w:line="240" w:lineRule="auto"/>
              <w:rPr>
                <w:b/>
                <w:bCs/>
                <w:sz w:val="24"/>
                <w:szCs w:val="24"/>
                <w:lang w:val="uk-UA"/>
              </w:rPr>
            </w:pPr>
            <w:r w:rsidRPr="00D44AAE">
              <w:rPr>
                <w:b/>
                <w:bCs/>
                <w:sz w:val="24"/>
                <w:szCs w:val="24"/>
                <w:lang w:val="uk-UA"/>
              </w:rPr>
              <w:t>"Як часто ви використовуєте інтерфейси для роботи з AI (щотижня, щомісяця)?"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D94E" w14:textId="77777777" w:rsidR="00D44AAE" w:rsidRPr="00CC401B" w:rsidRDefault="00D44AAE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</w:tbl>
    <w:p w14:paraId="7A109F0E" w14:textId="77777777" w:rsidR="00753247" w:rsidRPr="00CC401B" w:rsidRDefault="00753247">
      <w:pPr>
        <w:jc w:val="both"/>
        <w:rPr>
          <w:b/>
          <w:sz w:val="24"/>
          <w:szCs w:val="24"/>
          <w:lang w:val="uk-UA"/>
        </w:rPr>
      </w:pPr>
    </w:p>
    <w:p w14:paraId="332C5C3C" w14:textId="77777777" w:rsidR="0004629D" w:rsidRPr="00CC401B" w:rsidRDefault="0004629D">
      <w:pPr>
        <w:jc w:val="both"/>
        <w:rPr>
          <w:b/>
          <w:sz w:val="24"/>
          <w:szCs w:val="24"/>
          <w:lang w:val="uk-UA"/>
        </w:rPr>
      </w:pPr>
    </w:p>
    <w:p w14:paraId="3E68DC4C" w14:textId="77777777" w:rsidR="0004629D" w:rsidRPr="00CC401B" w:rsidRDefault="0004629D">
      <w:pPr>
        <w:jc w:val="both"/>
        <w:rPr>
          <w:b/>
          <w:sz w:val="24"/>
          <w:szCs w:val="24"/>
          <w:lang w:val="uk-UA"/>
        </w:rPr>
      </w:pPr>
    </w:p>
    <w:p w14:paraId="1A1CD991" w14:textId="77777777" w:rsidR="0004629D" w:rsidRPr="00CC401B" w:rsidRDefault="0004629D">
      <w:pPr>
        <w:jc w:val="both"/>
        <w:rPr>
          <w:b/>
          <w:sz w:val="24"/>
          <w:szCs w:val="24"/>
          <w:lang w:val="uk-UA"/>
        </w:rPr>
      </w:pPr>
    </w:p>
    <w:p w14:paraId="6AB2CE33" w14:textId="57D82554" w:rsidR="00753247" w:rsidRPr="00CC401B" w:rsidRDefault="00CC401B">
      <w:pPr>
        <w:jc w:val="both"/>
        <w:rPr>
          <w:b/>
          <w:sz w:val="24"/>
          <w:szCs w:val="24"/>
          <w:lang w:val="uk-UA"/>
        </w:rPr>
      </w:pPr>
      <w:r w:rsidRPr="00CC401B">
        <w:rPr>
          <w:b/>
          <w:sz w:val="24"/>
          <w:szCs w:val="24"/>
          <w:lang w:val="uk-UA"/>
        </w:rPr>
        <w:t xml:space="preserve">III.  </w:t>
      </w:r>
      <w:r w:rsidR="0004629D" w:rsidRPr="00CC401B">
        <w:rPr>
          <w:b/>
          <w:bCs/>
          <w:sz w:val="24"/>
          <w:szCs w:val="24"/>
          <w:lang w:val="uk-UA"/>
        </w:rPr>
        <w:t>Завершення інтерв’ю (3 хв)</w:t>
      </w:r>
    </w:p>
    <w:p w14:paraId="689D6CF1" w14:textId="77777777" w:rsidR="00753247" w:rsidRPr="00CC401B" w:rsidRDefault="00753247">
      <w:pPr>
        <w:jc w:val="both"/>
        <w:rPr>
          <w:b/>
          <w:sz w:val="24"/>
          <w:szCs w:val="24"/>
          <w:lang w:val="uk-UA"/>
        </w:rPr>
      </w:pPr>
    </w:p>
    <w:tbl>
      <w:tblPr>
        <w:tblStyle w:val="af6"/>
        <w:tblW w:w="994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820"/>
      </w:tblGrid>
      <w:tr w:rsidR="00753247" w:rsidRPr="00CC401B" w14:paraId="6AE9D654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4166" w14:textId="40CBE0BC" w:rsidR="00753247" w:rsidRPr="00CC401B" w:rsidRDefault="0004629D">
            <w:pPr>
              <w:jc w:val="both"/>
              <w:rPr>
                <w:sz w:val="24"/>
                <w:szCs w:val="24"/>
                <w:lang w:val="uk-UA"/>
              </w:rPr>
            </w:pPr>
            <w:r w:rsidRPr="00CC401B">
              <w:rPr>
                <w:lang w:val="uk-UA"/>
              </w:rPr>
              <w:t>Чи є у вас ще якісь коментарі або побажання щодо подібних навчальних рішень?</w:t>
            </w:r>
            <w:r w:rsidR="00CC401B" w:rsidRPr="00CC401B">
              <w:rPr>
                <w:sz w:val="24"/>
                <w:szCs w:val="24"/>
                <w:lang w:val="uk-UA"/>
              </w:rPr>
              <w:br/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12A9" w14:textId="68795473" w:rsidR="00753247" w:rsidRPr="00CC401B" w:rsidRDefault="00753247">
            <w:pPr>
              <w:widowControl w:val="0"/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753247" w:rsidRPr="00CC401B" w14:paraId="0F9E6793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CC7E" w14:textId="77777777" w:rsidR="0004629D" w:rsidRPr="0004629D" w:rsidRDefault="0004629D" w:rsidP="0004629D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/>
              </w:rPr>
            </w:pPr>
            <w:r w:rsidRPr="0004629D">
              <w:rPr>
                <w:rFonts w:eastAsia="Times New Roman"/>
                <w:sz w:val="24"/>
                <w:szCs w:val="24"/>
                <w:lang w:val="uk-UA"/>
              </w:rPr>
              <w:t>Дякую за вашу участь! Ваші відповіді допоможуть зробити наше дослідження якіснішим та кориснішим для всіх учасників.</w:t>
            </w:r>
          </w:p>
          <w:p w14:paraId="27D034F3" w14:textId="27B75580" w:rsidR="00753247" w:rsidRPr="00CC401B" w:rsidRDefault="00CC401B">
            <w:pPr>
              <w:jc w:val="both"/>
              <w:rPr>
                <w:sz w:val="24"/>
                <w:szCs w:val="24"/>
                <w:lang w:val="uk-UA"/>
              </w:rPr>
            </w:pPr>
            <w:r w:rsidRPr="00CC401B">
              <w:rPr>
                <w:sz w:val="24"/>
                <w:szCs w:val="24"/>
                <w:lang w:val="uk-UA"/>
              </w:rPr>
              <w:br/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1F6C" w14:textId="77777777" w:rsidR="00753247" w:rsidRPr="00CC401B" w:rsidRDefault="00753247">
            <w:pPr>
              <w:widowControl w:val="0"/>
              <w:spacing w:line="240" w:lineRule="auto"/>
              <w:rPr>
                <w:b/>
                <w:sz w:val="24"/>
                <w:szCs w:val="24"/>
                <w:lang w:val="uk-UA"/>
              </w:rPr>
            </w:pPr>
          </w:p>
        </w:tc>
      </w:tr>
    </w:tbl>
    <w:p w14:paraId="31206E30" w14:textId="77777777" w:rsidR="00753247" w:rsidRPr="00CC401B" w:rsidRDefault="00753247">
      <w:pPr>
        <w:jc w:val="both"/>
        <w:rPr>
          <w:sz w:val="24"/>
          <w:szCs w:val="24"/>
          <w:lang w:val="uk-UA"/>
        </w:rPr>
      </w:pPr>
    </w:p>
    <w:p w14:paraId="541343DF" w14:textId="77777777" w:rsidR="00753247" w:rsidRPr="00CC401B" w:rsidRDefault="00753247" w:rsidP="0004629D">
      <w:pPr>
        <w:jc w:val="both"/>
        <w:rPr>
          <w:b/>
          <w:sz w:val="24"/>
          <w:szCs w:val="24"/>
          <w:lang w:val="uk-UA"/>
        </w:rPr>
      </w:pPr>
    </w:p>
    <w:sectPr w:rsidR="00753247" w:rsidRPr="00CC40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521"/>
    <w:multiLevelType w:val="multilevel"/>
    <w:tmpl w:val="9A8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9F8"/>
    <w:multiLevelType w:val="multilevel"/>
    <w:tmpl w:val="60AE7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8673E"/>
    <w:multiLevelType w:val="multilevel"/>
    <w:tmpl w:val="0D2C8E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1A6C54"/>
    <w:multiLevelType w:val="multilevel"/>
    <w:tmpl w:val="5406DF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5A1016"/>
    <w:multiLevelType w:val="multilevel"/>
    <w:tmpl w:val="B39CE7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576398"/>
    <w:multiLevelType w:val="multilevel"/>
    <w:tmpl w:val="0854B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C20B98"/>
    <w:multiLevelType w:val="multilevel"/>
    <w:tmpl w:val="D61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41F3A"/>
    <w:multiLevelType w:val="multilevel"/>
    <w:tmpl w:val="4A32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209F3"/>
    <w:multiLevelType w:val="multilevel"/>
    <w:tmpl w:val="AA9EE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FD1B6F"/>
    <w:multiLevelType w:val="multilevel"/>
    <w:tmpl w:val="2DECF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C95E13"/>
    <w:multiLevelType w:val="multilevel"/>
    <w:tmpl w:val="835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A44D2"/>
    <w:multiLevelType w:val="multilevel"/>
    <w:tmpl w:val="E228A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B321B3"/>
    <w:multiLevelType w:val="multilevel"/>
    <w:tmpl w:val="00C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62084"/>
    <w:multiLevelType w:val="multilevel"/>
    <w:tmpl w:val="4A18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758B6"/>
    <w:multiLevelType w:val="multilevel"/>
    <w:tmpl w:val="2DE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76263"/>
    <w:multiLevelType w:val="multilevel"/>
    <w:tmpl w:val="995A9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FC5A81"/>
    <w:multiLevelType w:val="multilevel"/>
    <w:tmpl w:val="C1AEB31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48386F"/>
    <w:multiLevelType w:val="multilevel"/>
    <w:tmpl w:val="9532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96E55"/>
    <w:multiLevelType w:val="multilevel"/>
    <w:tmpl w:val="186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73AA5"/>
    <w:multiLevelType w:val="multilevel"/>
    <w:tmpl w:val="2A6A7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A51A44"/>
    <w:multiLevelType w:val="multilevel"/>
    <w:tmpl w:val="B4C20B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EE6830"/>
    <w:multiLevelType w:val="multilevel"/>
    <w:tmpl w:val="A4502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15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20"/>
  </w:num>
  <w:num w:numId="14">
    <w:abstractNumId w:val="7"/>
  </w:num>
  <w:num w:numId="15">
    <w:abstractNumId w:val="6"/>
  </w:num>
  <w:num w:numId="16">
    <w:abstractNumId w:val="14"/>
  </w:num>
  <w:num w:numId="17">
    <w:abstractNumId w:val="18"/>
  </w:num>
  <w:num w:numId="18">
    <w:abstractNumId w:val="17"/>
  </w:num>
  <w:num w:numId="19">
    <w:abstractNumId w:val="12"/>
  </w:num>
  <w:num w:numId="20">
    <w:abstractNumId w:val="13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47"/>
    <w:rsid w:val="0004629D"/>
    <w:rsid w:val="00753247"/>
    <w:rsid w:val="00CC401B"/>
    <w:rsid w:val="00D4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8711"/>
  <w15:docId w15:val="{EE7BD1FB-8C51-466E-AC1C-06C91275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9">
    <w:name w:val="Emphasis"/>
    <w:basedOn w:val="a0"/>
    <w:uiPriority w:val="20"/>
    <w:qFormat/>
    <w:rsid w:val="0004629D"/>
    <w:rPr>
      <w:i/>
      <w:iCs/>
    </w:rPr>
  </w:style>
  <w:style w:type="paragraph" w:styleId="afa">
    <w:name w:val="Normal (Web)"/>
    <w:basedOn w:val="a"/>
    <w:uiPriority w:val="99"/>
    <w:semiHidden/>
    <w:unhideWhenUsed/>
    <w:rsid w:val="0004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fb">
    <w:name w:val="Strong"/>
    <w:basedOn w:val="a0"/>
    <w:uiPriority w:val="22"/>
    <w:qFormat/>
    <w:rsid w:val="00046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t/y4boyu+7V8PE0bvCo9/We73w==">CgMxLjAaJAoBMBIfCh0IB0IZCgVBcmltbxIQQXJpYWwgVW5pY29kZSBNUzIIaC5namRneHMyCWguMzBqMHpsbDIJaC4xZm9iOXRlMgloLjN6bnlzaDcyCWguMmV0OTJwMDIIaC50eWpjd3QyCWguM2R5NnZrbTgAciExYjlmMUtvd0FsaVZITFhtb3VNRGtXN3ZkUEFKRkNEY28=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2054</Words>
  <Characters>1172</Characters>
  <Application>Microsoft Office Word</Application>
  <DocSecurity>0</DocSecurity>
  <Lines>9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Shaposhnikova Lina</dc:creator>
  <cp:lastModifiedBy>Антон Бабенко</cp:lastModifiedBy>
  <cp:revision>4</cp:revision>
  <dcterms:created xsi:type="dcterms:W3CDTF">2023-02-04T10:05:00Z</dcterms:created>
  <dcterms:modified xsi:type="dcterms:W3CDTF">2024-12-17T21:08:00Z</dcterms:modified>
</cp:coreProperties>
</file>