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AA0D" w14:textId="6F62BB86" w:rsidR="00B24209" w:rsidRDefault="00B24209" w:rsidP="00B24209">
      <w:pPr>
        <w:pStyle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t>Чек-</w:t>
      </w:r>
      <w:r w:rsidRPr="00B24209">
        <w:rPr>
          <w:rStyle w:val="10"/>
        </w:rPr>
        <w:t>лист</w:t>
      </w:r>
      <w:r>
        <w:t xml:space="preserve"> закриття проекту</w:t>
      </w:r>
    </w:p>
    <w:p w14:paraId="122BF5C8" w14:textId="77777777" w:rsidR="00B24209" w:rsidRDefault="00B24209" w:rsidP="00B24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DB0D81E" w14:textId="62989228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Технічна частина:</w:t>
      </w:r>
    </w:p>
    <w:p w14:paraId="245FC25A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Проведення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демо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клієнта для підтвердження виконаних вимог.</w:t>
      </w:r>
    </w:p>
    <w:p w14:paraId="08AFCD2B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Перенесення функціоналу на продуктивне середовище (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5B5E8F42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Перевірка працездатності системи у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продакшн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-середовищі.</w:t>
      </w:r>
    </w:p>
    <w:p w14:paraId="55AAD05C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Фінальне тестування всього функціоналу після перенесення на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5083D28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Виконання регресійного тестування для перевірки стабільності системи.</w:t>
      </w:r>
    </w:p>
    <w:p w14:paraId="781ED1F0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Усунення виявлених багів у продуктивному середовищі.</w:t>
      </w:r>
    </w:p>
    <w:p w14:paraId="5168DD0C" w14:textId="77777777" w:rsidR="00B24209" w:rsidRPr="00B24209" w:rsidRDefault="00B24209" w:rsidP="00B2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Архівування коду і документації в репозиторії.</w:t>
      </w:r>
    </w:p>
    <w:p w14:paraId="3EF4EEC0" w14:textId="77777777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Документація:</w:t>
      </w:r>
    </w:p>
    <w:p w14:paraId="557809F9" w14:textId="77777777" w:rsidR="00B24209" w:rsidRPr="00B24209" w:rsidRDefault="00B24209" w:rsidP="00B24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Підготовка інструкцій для користувачів (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manual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79238792" w14:textId="77777777" w:rsidR="00B24209" w:rsidRPr="00B24209" w:rsidRDefault="00B24209" w:rsidP="00B24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Оновлення технічної документації.</w:t>
      </w:r>
    </w:p>
    <w:p w14:paraId="6314DE61" w14:textId="77777777" w:rsidR="00B24209" w:rsidRPr="00B24209" w:rsidRDefault="00B24209" w:rsidP="00B24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Оновлення бази знань проекту (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Wiki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Confluence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32A41046" w14:textId="77777777" w:rsidR="00B24209" w:rsidRPr="00B24209" w:rsidRDefault="00B24209" w:rsidP="00B24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Створення звіту про виконання проекту (Project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Completion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5B110985" w14:textId="77777777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Робота з клієнтом:</w:t>
      </w:r>
    </w:p>
    <w:p w14:paraId="37A72715" w14:textId="77777777" w:rsidR="00B24209" w:rsidRPr="00B24209" w:rsidRDefault="00B24209" w:rsidP="00B24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Проведення презентації результатів проекту.</w:t>
      </w:r>
    </w:p>
    <w:p w14:paraId="22931C75" w14:textId="77777777" w:rsidR="00B24209" w:rsidRPr="00B24209" w:rsidRDefault="00B24209" w:rsidP="00B24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Отримання зворотного зв'язку від клієнта щодо результатів.</w:t>
      </w:r>
    </w:p>
    <w:p w14:paraId="00B78774" w14:textId="77777777" w:rsidR="00B24209" w:rsidRPr="00B24209" w:rsidRDefault="00B24209" w:rsidP="00B24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Узгодження завершених вимог та формальне затвердження роботи.</w:t>
      </w:r>
    </w:p>
    <w:p w14:paraId="1BD4238B" w14:textId="77777777" w:rsidR="00B24209" w:rsidRPr="00B24209" w:rsidRDefault="00B24209" w:rsidP="00B24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Передача необхідних облікових записів та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доступів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системи клієнту.</w:t>
      </w:r>
    </w:p>
    <w:p w14:paraId="34643A07" w14:textId="77777777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Навчання користувачів:</w:t>
      </w:r>
    </w:p>
    <w:p w14:paraId="0412FC2B" w14:textId="77777777" w:rsidR="00B24209" w:rsidRPr="00B24209" w:rsidRDefault="00B24209" w:rsidP="00B24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Підготовка матеріалів для навчання користувачів.</w:t>
      </w:r>
    </w:p>
    <w:p w14:paraId="6760C2BE" w14:textId="77777777" w:rsidR="00B24209" w:rsidRPr="00B24209" w:rsidRDefault="00B24209" w:rsidP="00B24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Проведення первинного навчання ключових користувачів системи.</w:t>
      </w:r>
    </w:p>
    <w:p w14:paraId="061BCF4D" w14:textId="77777777" w:rsidR="00B24209" w:rsidRPr="00B24209" w:rsidRDefault="00B24209" w:rsidP="00B24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сесії запитань-відповідей для користувачів.</w:t>
      </w:r>
    </w:p>
    <w:p w14:paraId="73EC77B7" w14:textId="77777777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Оцінка та завершення:</w:t>
      </w:r>
    </w:p>
    <w:p w14:paraId="51B990E7" w14:textId="77777777" w:rsidR="00B24209" w:rsidRPr="00B24209" w:rsidRDefault="00B24209" w:rsidP="00B24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Проведення фінального огляду проекту з командою.</w:t>
      </w:r>
    </w:p>
    <w:p w14:paraId="56F8DDA3" w14:textId="77777777" w:rsidR="00B24209" w:rsidRPr="00B24209" w:rsidRDefault="00B24209" w:rsidP="00B24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 успішності проекту та уроків, які можна винести (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Lessons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Learned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245B8963" w14:textId="77777777" w:rsidR="00B24209" w:rsidRPr="00B24209" w:rsidRDefault="00B24209" w:rsidP="00B24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Закриття завдань у JIRA чи іншій системі </w:t>
      </w:r>
      <w:proofErr w:type="spellStart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трекінгу</w:t>
      </w:r>
      <w:proofErr w:type="spellEnd"/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задач.</w:t>
      </w:r>
    </w:p>
    <w:p w14:paraId="66B26644" w14:textId="77777777" w:rsidR="00B24209" w:rsidRPr="00B24209" w:rsidRDefault="00B24209" w:rsidP="00B24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Випуск фінального звіту для менеджменту.</w:t>
      </w:r>
    </w:p>
    <w:p w14:paraId="650A2D98" w14:textId="77777777" w:rsidR="00B24209" w:rsidRPr="00B24209" w:rsidRDefault="00B24209" w:rsidP="00B24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Закриття контракту з клієнтом, якщо передбачено.</w:t>
      </w:r>
    </w:p>
    <w:p w14:paraId="528419D4" w14:textId="77777777" w:rsidR="00B24209" w:rsidRPr="00B24209" w:rsidRDefault="00B24209" w:rsidP="00B24209">
      <w:pPr>
        <w:pStyle w:val="2"/>
        <w:rPr>
          <w:rFonts w:eastAsia="Times New Roman"/>
          <w:lang w:eastAsia="uk-UA"/>
        </w:rPr>
      </w:pPr>
      <w:r w:rsidRPr="00B24209">
        <w:rPr>
          <w:rFonts w:eastAsia="Times New Roman"/>
          <w:lang w:eastAsia="uk-UA"/>
        </w:rPr>
        <w:t>Фінанси:</w:t>
      </w:r>
    </w:p>
    <w:p w14:paraId="30DFAC4A" w14:textId="77777777" w:rsidR="00B24209" w:rsidRPr="00B24209" w:rsidRDefault="00B24209" w:rsidP="00B2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Підготовка фінального бюджету проекту та порівняння із запланованим.</w:t>
      </w:r>
    </w:p>
    <w:p w14:paraId="0FE1574C" w14:textId="77777777" w:rsidR="00B24209" w:rsidRPr="00B24209" w:rsidRDefault="00B24209" w:rsidP="00B2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4209">
        <w:rPr>
          <w:rFonts w:ascii="Times New Roman" w:eastAsia="Times New Roman" w:hAnsi="Times New Roman" w:cs="Times New Roman"/>
          <w:sz w:val="24"/>
          <w:szCs w:val="24"/>
          <w:lang w:eastAsia="uk-UA"/>
        </w:rPr>
        <w:t>Узгодження фінансових результатів із замовником.</w:t>
      </w:r>
    </w:p>
    <w:p w14:paraId="024E8615" w14:textId="77777777" w:rsidR="00D1577A" w:rsidRDefault="00D1577A"/>
    <w:sectPr w:rsidR="00D157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34"/>
    <w:multiLevelType w:val="multilevel"/>
    <w:tmpl w:val="0DFC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33B6"/>
    <w:multiLevelType w:val="multilevel"/>
    <w:tmpl w:val="04D0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33E88"/>
    <w:multiLevelType w:val="multilevel"/>
    <w:tmpl w:val="7014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60E3C"/>
    <w:multiLevelType w:val="multilevel"/>
    <w:tmpl w:val="7E1C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76E0E"/>
    <w:multiLevelType w:val="multilevel"/>
    <w:tmpl w:val="B348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8415E"/>
    <w:multiLevelType w:val="multilevel"/>
    <w:tmpl w:val="CD66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9"/>
    <w:rsid w:val="00B24209"/>
    <w:rsid w:val="00D1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A408"/>
  <w15:chartTrackingRefBased/>
  <w15:docId w15:val="{C7331547-E049-4D7A-9917-28179521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242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420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B242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2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4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977</Words>
  <Characters>558</Characters>
  <Application>Microsoft Office Word</Application>
  <DocSecurity>0</DocSecurity>
  <Lines>4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Бабенко</dc:creator>
  <cp:keywords/>
  <dc:description/>
  <cp:lastModifiedBy>Антон Бабенко</cp:lastModifiedBy>
  <cp:revision>1</cp:revision>
  <dcterms:created xsi:type="dcterms:W3CDTF">2024-12-24T21:03:00Z</dcterms:created>
  <dcterms:modified xsi:type="dcterms:W3CDTF">2024-12-24T21:04:00Z</dcterms:modified>
</cp:coreProperties>
</file>