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A7A9AB5" w14:textId="77777777" w:rsidR="009513C7" w:rsidRPr="00F21562" w:rsidRDefault="009513C7">
      <w:pPr>
        <w:rPr>
          <w:rFonts w:ascii="Avenir Next LT Pro" w:hAnsi="Avenir Next LT Pro"/>
        </w:rPr>
      </w:pPr>
    </w:p>
    <w:p w14:paraId="2C8DF470" w14:textId="77777777" w:rsidR="00F21562" w:rsidRPr="00F21562" w:rsidRDefault="00F21562">
      <w:pPr>
        <w:rPr>
          <w:rFonts w:ascii="Avenir Next LT Pro" w:hAnsi="Avenir Next LT Pro"/>
        </w:rPr>
      </w:pPr>
    </w:p>
    <w:p w14:paraId="5CE728A1" w14:textId="77777777" w:rsidR="009F0C8D" w:rsidRPr="00F21562" w:rsidRDefault="00F21562">
      <w:pPr>
        <w:rPr>
          <w:rFonts w:ascii="Avenir Next LT Pro" w:hAnsi="Avenir Next LT Pro"/>
        </w:rPr>
      </w:pPr>
      <w:r>
        <w:rPr>
          <w:rFonts w:ascii="Avenir Next LT Pro" w:hAnsi="Avenir Next LT Pro"/>
        </w:rPr>
        <w:t>P</w:t>
      </w:r>
      <w:r w:rsidR="00AB25FB">
        <w:rPr>
          <w:rFonts w:ascii="Avenir Next LT Pro" w:hAnsi="Avenir Next LT Pro"/>
        </w:rPr>
        <w:t>r</w:t>
      </w:r>
      <w:r>
        <w:rPr>
          <w:rFonts w:ascii="Avenir Next LT Pro" w:hAnsi="Avenir Next LT Pro"/>
        </w:rPr>
        <w:t>ueba de texto</w:t>
      </w:r>
    </w:p>
    <w:sectPr w:rsidR="009F0C8D" w:rsidRPr="00F21562" w:rsidSect="00E3761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701" w:bottom="1276" w:left="1701" w:header="708" w:footer="15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BAB144B" w14:textId="77777777" w:rsidR="00562473" w:rsidRDefault="00562473" w:rsidP="00E41285">
      <w:pPr>
        <w:spacing w:after="0" w:line="240" w:lineRule="auto"/>
      </w:pPr>
      <w:r>
        <w:separator/>
      </w:r>
    </w:p>
  </w:endnote>
  <w:endnote w:type="continuationSeparator" w:id="0">
    <w:p w14:paraId="4EC90DD5" w14:textId="77777777" w:rsidR="00562473" w:rsidRDefault="00562473" w:rsidP="00E412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venir Next LT Pro">
    <w:altName w:val="Avenir Next LT Pro"/>
    <w:charset w:val="00"/>
    <w:family w:val="swiss"/>
    <w:pitch w:val="variable"/>
    <w:sig w:usb0="800000EF" w:usb1="5000204A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AA682EE" w14:textId="77777777" w:rsidR="00081ED7" w:rsidRDefault="00081ED7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4514991" w14:textId="77777777" w:rsidR="00C96574" w:rsidRPr="00E37614" w:rsidRDefault="00C96574" w:rsidP="00C96574">
    <w:pPr>
      <w:pStyle w:val="Encabezado"/>
      <w:pBdr>
        <w:top w:val="single" w:sz="6" w:space="0" w:color="4472C4" w:themeColor="accent1"/>
      </w:pBdr>
      <w:jc w:val="center"/>
      <w:rPr>
        <w:noProof/>
        <w:color w:val="4472C4" w:themeColor="accent1"/>
        <w:sz w:val="18"/>
        <w:szCs w:val="18"/>
      </w:rPr>
    </w:pPr>
  </w:p>
  <w:p w14:paraId="7D800E1E" w14:textId="77777777" w:rsidR="00C96574" w:rsidRDefault="00C96574" w:rsidP="00C96574">
    <w:pPr>
      <w:pStyle w:val="Encabezado"/>
      <w:pBdr>
        <w:top w:val="single" w:sz="6" w:space="0" w:color="4472C4" w:themeColor="accent1"/>
      </w:pBdr>
      <w:jc w:val="center"/>
      <w:rPr>
        <w:noProof/>
        <w:color w:val="4472C4" w:themeColor="accent1"/>
      </w:rPr>
    </w:pPr>
    <w:r>
      <w:rPr>
        <w:noProof/>
        <w:color w:val="4472C4" w:themeColor="accent1"/>
      </w:rPr>
      <w:t>Tallamar Electronics, S.L.U.</w:t>
    </w:r>
  </w:p>
  <w:p w14:paraId="34AA8AFD" w14:textId="77777777" w:rsidR="001A2BEC" w:rsidRPr="00C96574" w:rsidRDefault="001A2BEC" w:rsidP="001A2BEC">
    <w:pPr>
      <w:pStyle w:val="Encabezado"/>
      <w:pBdr>
        <w:top w:val="single" w:sz="6" w:space="0" w:color="4472C4" w:themeColor="accent1"/>
      </w:pBdr>
      <w:jc w:val="center"/>
      <w:rPr>
        <w:sz w:val="18"/>
        <w:szCs w:val="18"/>
      </w:rPr>
    </w:pPr>
    <w:r>
      <w:rPr>
        <w:noProof/>
        <w:sz w:val="18"/>
        <w:szCs w:val="18"/>
      </w:rPr>
      <w:t xml:space="preserve">ES-B57421083 - </w:t>
    </w:r>
    <w:r w:rsidRPr="00C96574">
      <w:rPr>
        <w:noProof/>
        <w:sz w:val="18"/>
        <w:szCs w:val="18"/>
      </w:rPr>
      <w:t xml:space="preserve">C/ San Magin, 22 Bajos 07013 Palma - +34971918600 </w:t>
    </w:r>
    <w:r>
      <w:rPr>
        <w:noProof/>
        <w:sz w:val="18"/>
        <w:szCs w:val="18"/>
      </w:rPr>
      <w:t xml:space="preserve">/ +34629627603 </w:t>
    </w:r>
    <w:r w:rsidRPr="00C96574">
      <w:rPr>
        <w:noProof/>
        <w:sz w:val="18"/>
        <w:szCs w:val="18"/>
      </w:rPr>
      <w:t xml:space="preserve">– </w:t>
    </w:r>
    <w:r>
      <w:rPr>
        <w:noProof/>
        <w:sz w:val="18"/>
        <w:szCs w:val="18"/>
      </w:rPr>
      <w:t>xavi</w:t>
    </w:r>
    <w:r w:rsidRPr="00C96574">
      <w:rPr>
        <w:noProof/>
        <w:sz w:val="18"/>
        <w:szCs w:val="18"/>
      </w:rPr>
      <w:t>@tallamar.com</w:t>
    </w:r>
  </w:p>
  <w:p w14:paraId="0DA2C994" w14:textId="77777777" w:rsidR="00E41285" w:rsidRDefault="00E41285" w:rsidP="00C96574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C1CB2A4" w14:textId="77777777" w:rsidR="00081ED7" w:rsidRDefault="00081ED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A3D44A9" w14:textId="77777777" w:rsidR="00562473" w:rsidRDefault="00562473" w:rsidP="00E41285">
      <w:pPr>
        <w:spacing w:after="0" w:line="240" w:lineRule="auto"/>
      </w:pPr>
      <w:r>
        <w:separator/>
      </w:r>
    </w:p>
  </w:footnote>
  <w:footnote w:type="continuationSeparator" w:id="0">
    <w:p w14:paraId="2EC36817" w14:textId="77777777" w:rsidR="00562473" w:rsidRDefault="00562473" w:rsidP="00E4128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B18B1B" w14:textId="195C090B" w:rsidR="008364EA" w:rsidRDefault="00081ED7">
    <w:pPr>
      <w:pStyle w:val="Encabezado"/>
    </w:pPr>
    <w:r>
      <w:rPr>
        <w:noProof/>
      </w:rPr>
      <w:pict w14:anchorId="7AD3AF6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6223782" o:spid="_x0000_s2056" type="#_x0000_t75" style="position:absolute;margin-left:0;margin-top:0;width:271.85pt;height:276.65pt;z-index:-251652096;mso-position-horizontal:center;mso-position-horizontal-relative:margin;mso-position-vertical:center;mso-position-vertical-relative:margin" o:allowincell="f">
          <v:imagedata r:id="rId1" o:title="Espiral 70%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1AA5F42" w14:textId="25FCFC67" w:rsidR="008364EA" w:rsidRDefault="00081ED7">
    <w:pPr>
      <w:pStyle w:val="Encabezado"/>
    </w:pPr>
    <w:r>
      <w:rPr>
        <w:noProof/>
      </w:rPr>
      <w:pict w14:anchorId="756BCA2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6223783" o:spid="_x0000_s2057" type="#_x0000_t75" style="position:absolute;margin-left:0;margin-top:0;width:271.85pt;height:276.65pt;z-index:-251651072;mso-position-horizontal:center;mso-position-horizontal-relative:margin;mso-position-vertical:center;mso-position-vertical-relative:margin" o:allowincell="f">
          <v:imagedata r:id="rId1" o:title="Espiral 70%"/>
        </v:shape>
      </w:pict>
    </w:r>
    <w:r>
      <w:rPr>
        <w:noProof/>
      </w:rPr>
      <w:drawing>
        <wp:anchor distT="0" distB="0" distL="114300" distR="114300" simplePos="0" relativeHeight="251662336" behindDoc="1" locked="0" layoutInCell="1" allowOverlap="1" wp14:anchorId="76C8EBBA" wp14:editId="7506EE1C">
          <wp:simplePos x="0" y="0"/>
          <wp:positionH relativeFrom="margin">
            <wp:align>center</wp:align>
          </wp:positionH>
          <wp:positionV relativeFrom="paragraph">
            <wp:posOffset>-311297</wp:posOffset>
          </wp:positionV>
          <wp:extent cx="7136756" cy="351692"/>
          <wp:effectExtent l="0" t="0" r="0" b="0"/>
          <wp:wrapNone/>
          <wp:docPr id="1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n 1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136756" cy="35169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12E29BD" w14:textId="5FEDF0D1" w:rsidR="008364EA" w:rsidRDefault="00081ED7">
    <w:pPr>
      <w:pStyle w:val="Encabezado"/>
    </w:pPr>
    <w:r>
      <w:rPr>
        <w:noProof/>
      </w:rPr>
      <w:pict w14:anchorId="463C7B8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6223781" o:spid="_x0000_s2055" type="#_x0000_t75" style="position:absolute;margin-left:0;margin-top:0;width:271.85pt;height:276.65pt;z-index:-251653120;mso-position-horizontal:center;mso-position-horizontal-relative:margin;mso-position-vertical:center;mso-position-vertical-relative:margin" o:allowincell="f">
          <v:imagedata r:id="rId1" o:title="Espiral 70%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2"/>
  <w:displayBackgroundShape/>
  <w:proofState w:spelling="clean" w:grammar="clean"/>
  <w:defaultTabStop w:val="708"/>
  <w:hyphenationZone w:val="425"/>
  <w:characterSpacingControl w:val="doNotCompress"/>
  <w:hdrShapeDefaults>
    <o:shapedefaults v:ext="edit" spidmax="2058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1ED7"/>
    <w:rsid w:val="00081ED7"/>
    <w:rsid w:val="001A2BEC"/>
    <w:rsid w:val="002807F1"/>
    <w:rsid w:val="003430BA"/>
    <w:rsid w:val="003C53C5"/>
    <w:rsid w:val="00562473"/>
    <w:rsid w:val="005A470D"/>
    <w:rsid w:val="006021D1"/>
    <w:rsid w:val="0067722C"/>
    <w:rsid w:val="006C5092"/>
    <w:rsid w:val="006F49B8"/>
    <w:rsid w:val="0076518C"/>
    <w:rsid w:val="008364EA"/>
    <w:rsid w:val="0089079C"/>
    <w:rsid w:val="008A4C0A"/>
    <w:rsid w:val="008B6098"/>
    <w:rsid w:val="008B687F"/>
    <w:rsid w:val="009513C7"/>
    <w:rsid w:val="009D2D74"/>
    <w:rsid w:val="009F0C8D"/>
    <w:rsid w:val="00A15A7B"/>
    <w:rsid w:val="00A852B5"/>
    <w:rsid w:val="00AA2A04"/>
    <w:rsid w:val="00AB25FB"/>
    <w:rsid w:val="00B3763B"/>
    <w:rsid w:val="00C96574"/>
    <w:rsid w:val="00D85B41"/>
    <w:rsid w:val="00DB3B84"/>
    <w:rsid w:val="00E2453B"/>
    <w:rsid w:val="00E37614"/>
    <w:rsid w:val="00E41285"/>
    <w:rsid w:val="00E731C9"/>
    <w:rsid w:val="00F215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8"/>
    <o:shapelayout v:ext="edit">
      <o:idmap v:ext="edit" data="1"/>
    </o:shapelayout>
  </w:shapeDefaults>
  <w:decimalSymbol w:val=","/>
  <w:listSeparator w:val=";"/>
  <w14:docId w14:val="7AC5C7C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E4128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41285"/>
  </w:style>
  <w:style w:type="paragraph" w:styleId="Piedepgina">
    <w:name w:val="footer"/>
    <w:basedOn w:val="Normal"/>
    <w:link w:val="PiedepginaCar"/>
    <w:uiPriority w:val="99"/>
    <w:unhideWhenUsed/>
    <w:rsid w:val="00E4128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41285"/>
  </w:style>
  <w:style w:type="paragraph" w:styleId="Textodeglobo">
    <w:name w:val="Balloon Text"/>
    <w:basedOn w:val="Normal"/>
    <w:link w:val="TextodegloboCar"/>
    <w:uiPriority w:val="99"/>
    <w:semiHidden/>
    <w:unhideWhenUsed/>
    <w:rsid w:val="00081ED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081ED7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g"/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 Tallamar Xavi 2</Template>
  <TotalTime>1</TotalTime>
  <Pages>1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Sandra De la Rosa</dc:creator>
  <cp:keywords/>
  <dc:description/>
  <cp:lastModifiedBy>Sandra De la Rosa</cp:lastModifiedBy>
  <cp:revision>1</cp:revision>
  <cp:lastPrinted>2020-10-27T09:46:00Z</cp:lastPrinted>
  <dcterms:created xsi:type="dcterms:W3CDTF">2020-10-27T09:45:00Z</dcterms:created>
  <dcterms:modified xsi:type="dcterms:W3CDTF">2020-10-27T09:47:00Z</dcterms:modified>
</cp:coreProperties>
</file>