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A9CF4" w14:textId="3A3DC5E5" w:rsidR="00B875D3" w:rsidRDefault="00B875D3" w:rsidP="00B875D3">
      <w:pPr>
        <w:jc w:val="center"/>
        <w:rPr>
          <w:b/>
          <w:bCs/>
        </w:rPr>
      </w:pPr>
      <w:r w:rsidRPr="00B875D3">
        <w:rPr>
          <w:b/>
          <w:bCs/>
        </w:rPr>
        <w:t>https://ensurekar.com/fssai-food-license</w:t>
      </w:r>
    </w:p>
    <w:p w14:paraId="0DB8AD2C" w14:textId="72E1732D" w:rsidR="00B875D3" w:rsidRDefault="00B875D3" w:rsidP="00B875D3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C8AF2" wp14:editId="72F1F494">
                <wp:simplePos x="0" y="0"/>
                <wp:positionH relativeFrom="column">
                  <wp:posOffset>2842846</wp:posOffset>
                </wp:positionH>
                <wp:positionV relativeFrom="paragraph">
                  <wp:posOffset>176432</wp:posOffset>
                </wp:positionV>
                <wp:extent cx="439616" cy="615462"/>
                <wp:effectExtent l="0" t="0" r="74930" b="51435"/>
                <wp:wrapNone/>
                <wp:docPr id="196459455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6" cy="61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ED8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3.85pt;margin-top:13.9pt;width:34.6pt;height:4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B875D3">
        <w:rPr>
          <w:b/>
          <w:bCs/>
        </w:rPr>
        <w:t>fssai</w:t>
      </w:r>
      <w:proofErr w:type="spellEnd"/>
      <w:r>
        <w:rPr>
          <w:b/>
          <w:bCs/>
        </w:rPr>
        <w:t xml:space="preserve"> </w:t>
      </w:r>
      <w:r w:rsidRPr="00B875D3">
        <w:rPr>
          <w:b/>
          <w:bCs/>
        </w:rPr>
        <w:t>food</w:t>
      </w:r>
      <w:r>
        <w:rPr>
          <w:b/>
          <w:bCs/>
        </w:rPr>
        <w:t xml:space="preserve"> </w:t>
      </w:r>
      <w:r w:rsidRPr="00B875D3">
        <w:rPr>
          <w:b/>
          <w:bCs/>
        </w:rPr>
        <w:t>license</w:t>
      </w:r>
    </w:p>
    <w:p w14:paraId="0FB7F85E" w14:textId="77777777" w:rsidR="00B875D3" w:rsidRDefault="00B875D3" w:rsidP="00B875D3">
      <w:pPr>
        <w:jc w:val="center"/>
        <w:rPr>
          <w:b/>
          <w:bCs/>
        </w:rPr>
      </w:pPr>
    </w:p>
    <w:p w14:paraId="1E2015BB" w14:textId="0C72F0DA" w:rsidR="00B875D3" w:rsidRDefault="00B875D3" w:rsidP="00B875D3">
      <w:pPr>
        <w:jc w:val="center"/>
        <w:rPr>
          <w:b/>
          <w:bCs/>
        </w:rPr>
      </w:pPr>
      <w:r w:rsidRPr="00B875D3">
        <w:rPr>
          <w:b/>
          <w:bCs/>
        </w:rPr>
        <w:drawing>
          <wp:inline distT="0" distB="0" distL="0" distR="0" wp14:anchorId="308E8BC0" wp14:editId="1F7028E4">
            <wp:extent cx="5731510" cy="2878455"/>
            <wp:effectExtent l="0" t="0" r="2540" b="0"/>
            <wp:docPr id="102562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24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CA6" w14:textId="77777777" w:rsidR="00B875D3" w:rsidRDefault="00B875D3" w:rsidP="00B875D3"/>
    <w:p w14:paraId="0D85B232" w14:textId="77777777" w:rsidR="00B875D3" w:rsidRPr="00B875D3" w:rsidRDefault="00B875D3" w:rsidP="00B875D3">
      <w:pPr>
        <w:rPr>
          <w:b/>
          <w:bCs/>
        </w:rPr>
      </w:pPr>
      <w:r w:rsidRPr="00B875D3">
        <w:rPr>
          <w:b/>
          <w:bCs/>
        </w:rPr>
        <w:t>FSSAI Basic Registration</w:t>
      </w:r>
    </w:p>
    <w:p w14:paraId="1E3673D4" w14:textId="558EBF0D" w:rsidR="00B875D3" w:rsidRDefault="00D00C09" w:rsidP="00B875D3">
      <w:r>
        <w:rPr>
          <w:noProof/>
        </w:rPr>
        <w:drawing>
          <wp:inline distT="0" distB="0" distL="0" distR="0" wp14:anchorId="60444673" wp14:editId="516F0B2D">
            <wp:extent cx="1611923" cy="1611923"/>
            <wp:effectExtent l="0" t="0" r="7620" b="7620"/>
            <wp:docPr id="1778602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02046" name="Picture 17786020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2" cy="161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64" w14:textId="77777777" w:rsidR="00D00C09" w:rsidRDefault="00D00C09" w:rsidP="00B875D3"/>
    <w:p w14:paraId="61320113" w14:textId="77777777" w:rsidR="00D00C09" w:rsidRPr="00D00C09" w:rsidRDefault="00D00C09" w:rsidP="00D00C09">
      <w:pPr>
        <w:rPr>
          <w:b/>
          <w:bCs/>
        </w:rPr>
      </w:pPr>
      <w:r w:rsidRPr="00D00C09">
        <w:rPr>
          <w:b/>
          <w:bCs/>
        </w:rPr>
        <w:t>FSSAI State License</w:t>
      </w:r>
    </w:p>
    <w:p w14:paraId="45957F1D" w14:textId="6EE57041" w:rsidR="00D00C09" w:rsidRDefault="00D00C09" w:rsidP="00B875D3">
      <w:r>
        <w:rPr>
          <w:noProof/>
        </w:rPr>
        <w:drawing>
          <wp:inline distT="0" distB="0" distL="0" distR="0" wp14:anchorId="731058D5" wp14:editId="241EECCC">
            <wp:extent cx="2013382" cy="2684584"/>
            <wp:effectExtent l="0" t="0" r="6350" b="1905"/>
            <wp:docPr id="878686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86870" name="Picture 8786868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050" cy="269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7108" w14:textId="77777777" w:rsidR="00D00C09" w:rsidRDefault="00D00C09" w:rsidP="00B875D3"/>
    <w:p w14:paraId="194A7E01" w14:textId="77777777" w:rsidR="00D00C09" w:rsidRPr="00D00C09" w:rsidRDefault="00D00C09" w:rsidP="00D00C09">
      <w:pPr>
        <w:rPr>
          <w:b/>
          <w:bCs/>
        </w:rPr>
      </w:pPr>
      <w:r w:rsidRPr="00D00C09">
        <w:rPr>
          <w:b/>
          <w:bCs/>
        </w:rPr>
        <w:t>FSSAI Central License</w:t>
      </w:r>
    </w:p>
    <w:p w14:paraId="58695BC4" w14:textId="79507763" w:rsidR="00D00C09" w:rsidRPr="00B875D3" w:rsidRDefault="00D00C09" w:rsidP="00B875D3">
      <w:r>
        <w:rPr>
          <w:noProof/>
        </w:rPr>
        <w:drawing>
          <wp:inline distT="0" distB="0" distL="0" distR="0" wp14:anchorId="1F01082E" wp14:editId="77C6E3D2">
            <wp:extent cx="2540907" cy="3387969"/>
            <wp:effectExtent l="0" t="0" r="0" b="3175"/>
            <wp:docPr id="1291111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1249" name="Picture 1291111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97" cy="339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C09" w:rsidRPr="00B875D3" w:rsidSect="00B875D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D3"/>
    <w:rsid w:val="000C4357"/>
    <w:rsid w:val="0040213F"/>
    <w:rsid w:val="009703FC"/>
    <w:rsid w:val="00B875D3"/>
    <w:rsid w:val="00D0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075AB"/>
  <w15:chartTrackingRefBased/>
  <w15:docId w15:val="{8F1692F0-C66F-4F52-8CB6-A9A10497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5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5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5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875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5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5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5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5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5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5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5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875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5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5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5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5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5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5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5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5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5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5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5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5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5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13</Words>
  <Characters>114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Suryawanshi</dc:creator>
  <cp:keywords/>
  <dc:description/>
  <cp:lastModifiedBy>Neelesh Suryawanshi</cp:lastModifiedBy>
  <cp:revision>1</cp:revision>
  <dcterms:created xsi:type="dcterms:W3CDTF">2025-06-02T13:15:00Z</dcterms:created>
  <dcterms:modified xsi:type="dcterms:W3CDTF">2025-06-02T13:34:00Z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dbe6d921-f207-4148-87b0-7692efcf009a</vt:lpwstr>
  </property>
</Properties>
</file>