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2A673" w14:textId="77777777" w:rsidR="00EA7CDE" w:rsidRDefault="00EA7CDE" w:rsidP="00EA7CDE">
      <w:pPr>
        <w:jc w:val="center"/>
        <w:rPr>
          <w:b/>
          <w:bCs/>
          <w:sz w:val="32"/>
          <w:szCs w:val="32"/>
        </w:rPr>
      </w:pPr>
      <w:r w:rsidRPr="00EA7CDE">
        <w:rPr>
          <w:b/>
          <w:bCs/>
          <w:sz w:val="32"/>
          <w:szCs w:val="32"/>
        </w:rPr>
        <w:t>Importer Exporter Code Registration</w:t>
      </w:r>
    </w:p>
    <w:p w14:paraId="4BC7B756" w14:textId="77777777" w:rsidR="00EA7CDE" w:rsidRDefault="00EA7CDE" w:rsidP="00EA7CDE">
      <w:pPr>
        <w:jc w:val="center"/>
        <w:rPr>
          <w:b/>
          <w:bCs/>
          <w:sz w:val="32"/>
          <w:szCs w:val="32"/>
        </w:rPr>
      </w:pPr>
    </w:p>
    <w:p w14:paraId="3F6FDA2A" w14:textId="4C4E36BA" w:rsidR="00EA7CDE" w:rsidRDefault="00EA7CDE" w:rsidP="00EA7CDE">
      <w:pPr>
        <w:jc w:val="center"/>
        <w:rPr>
          <w:b/>
          <w:bCs/>
          <w:sz w:val="32"/>
          <w:szCs w:val="32"/>
        </w:rPr>
      </w:pPr>
      <w:r w:rsidRPr="00EA7CDE">
        <w:rPr>
          <w:b/>
          <w:bCs/>
          <w:sz w:val="32"/>
          <w:szCs w:val="32"/>
        </w:rPr>
        <w:drawing>
          <wp:inline distT="0" distB="0" distL="0" distR="0" wp14:anchorId="2BC25A9E" wp14:editId="61A0E49A">
            <wp:extent cx="3840480" cy="4991735"/>
            <wp:effectExtent l="0" t="0" r="7620" b="0"/>
            <wp:docPr id="173138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86968" name=""/>
                    <pic:cNvPicPr/>
                  </pic:nvPicPr>
                  <pic:blipFill rotWithShape="1">
                    <a:blip r:embed="rId4"/>
                    <a:srcRect l="4806" r="17064"/>
                    <a:stretch/>
                  </pic:blipFill>
                  <pic:spPr bwMode="auto">
                    <a:xfrm>
                      <a:off x="0" y="0"/>
                      <a:ext cx="3840528" cy="499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6DB7B" w14:textId="77777777" w:rsidR="00EA7CDE" w:rsidRDefault="00EA7CDE" w:rsidP="00EA7CDE">
      <w:pPr>
        <w:jc w:val="center"/>
        <w:rPr>
          <w:b/>
          <w:bCs/>
          <w:sz w:val="32"/>
          <w:szCs w:val="32"/>
        </w:rPr>
      </w:pPr>
    </w:p>
    <w:p w14:paraId="3FB88884" w14:textId="77777777" w:rsidR="00EA7CDE" w:rsidRPr="00EA7CDE" w:rsidRDefault="00EA7CDE" w:rsidP="00EA7CDE">
      <w:pPr>
        <w:rPr>
          <w:b/>
          <w:bCs/>
          <w:sz w:val="32"/>
          <w:szCs w:val="32"/>
        </w:rPr>
      </w:pPr>
      <w:r w:rsidRPr="00EA7CDE">
        <w:rPr>
          <w:b/>
          <w:bCs/>
          <w:sz w:val="32"/>
          <w:szCs w:val="32"/>
        </w:rPr>
        <w:t>Global Market Expansion</w:t>
      </w:r>
    </w:p>
    <w:p w14:paraId="6E3A7047" w14:textId="6F9669EA" w:rsidR="00EA7CDE" w:rsidRPr="00EA7CDE" w:rsidRDefault="00EA7CDE" w:rsidP="00EA7CD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9910F18" wp14:editId="195CEB32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2392680" cy="2392680"/>
            <wp:effectExtent l="0" t="0" r="7620" b="7620"/>
            <wp:wrapNone/>
            <wp:docPr id="29219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9326" name="Picture 2921993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CE88D" w14:textId="77777777" w:rsidR="0040213F" w:rsidRDefault="0040213F"/>
    <w:p w14:paraId="02604939" w14:textId="77777777" w:rsidR="00EA7CDE" w:rsidRDefault="00EA7CDE"/>
    <w:p w14:paraId="0391D2D9" w14:textId="77777777" w:rsidR="00EA7CDE" w:rsidRDefault="00EA7CDE"/>
    <w:p w14:paraId="536C6D3C" w14:textId="77777777" w:rsidR="00EA7CDE" w:rsidRDefault="00EA7CDE"/>
    <w:p w14:paraId="0FAA2E1D" w14:textId="77777777" w:rsidR="00EA7CDE" w:rsidRDefault="00EA7CDE"/>
    <w:p w14:paraId="3C94B381" w14:textId="77777777" w:rsidR="00EA7CDE" w:rsidRDefault="00EA7CDE"/>
    <w:p w14:paraId="1F7EFF9A" w14:textId="77777777" w:rsidR="00EA7CDE" w:rsidRDefault="00EA7CDE"/>
    <w:p w14:paraId="0FF9576C" w14:textId="77777777" w:rsidR="00EA7CDE" w:rsidRPr="00EA7CDE" w:rsidRDefault="00EA7CDE" w:rsidP="00EA7CDE">
      <w:pPr>
        <w:rPr>
          <w:b/>
          <w:bCs/>
          <w:sz w:val="32"/>
          <w:szCs w:val="32"/>
        </w:rPr>
      </w:pPr>
      <w:r w:rsidRPr="00EA7CDE">
        <w:rPr>
          <w:b/>
          <w:bCs/>
          <w:sz w:val="32"/>
          <w:szCs w:val="32"/>
        </w:rPr>
        <w:lastRenderedPageBreak/>
        <w:t>Access to Government Schemes</w:t>
      </w:r>
    </w:p>
    <w:p w14:paraId="07E11D68" w14:textId="0ED14D08" w:rsidR="00EA7CDE" w:rsidRDefault="00EA7CDE">
      <w:r>
        <w:rPr>
          <w:noProof/>
        </w:rPr>
        <w:drawing>
          <wp:anchor distT="0" distB="0" distL="114300" distR="114300" simplePos="0" relativeHeight="251659264" behindDoc="0" locked="0" layoutInCell="1" allowOverlap="1" wp14:anchorId="0E84F5F1" wp14:editId="43AE8624">
            <wp:simplePos x="0" y="0"/>
            <wp:positionH relativeFrom="column">
              <wp:posOffset>-68580</wp:posOffset>
            </wp:positionH>
            <wp:positionV relativeFrom="paragraph">
              <wp:posOffset>118110</wp:posOffset>
            </wp:positionV>
            <wp:extent cx="3840480" cy="3840480"/>
            <wp:effectExtent l="0" t="0" r="7620" b="7620"/>
            <wp:wrapNone/>
            <wp:docPr id="1532897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7711" name="Picture 15328977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A8A83" w14:textId="77777777" w:rsidR="00EA7CDE" w:rsidRDefault="00EA7CDE"/>
    <w:p w14:paraId="2EFDEF1A" w14:textId="77777777" w:rsidR="00EA7CDE" w:rsidRDefault="00EA7CDE"/>
    <w:p w14:paraId="1BBCB34F" w14:textId="77777777" w:rsidR="00EA7CDE" w:rsidRDefault="00EA7CDE"/>
    <w:p w14:paraId="3B30E3E0" w14:textId="77777777" w:rsidR="00EA7CDE" w:rsidRDefault="00EA7CDE"/>
    <w:p w14:paraId="4AF89EBB" w14:textId="77777777" w:rsidR="00EA7CDE" w:rsidRDefault="00EA7CDE"/>
    <w:p w14:paraId="58D48D9F" w14:textId="77777777" w:rsidR="00EA7CDE" w:rsidRDefault="00EA7CDE"/>
    <w:p w14:paraId="4A8D2C2C" w14:textId="77777777" w:rsidR="00EA7CDE" w:rsidRDefault="00EA7CDE"/>
    <w:p w14:paraId="6BA37A52" w14:textId="77777777" w:rsidR="00EA7CDE" w:rsidRDefault="00EA7CDE"/>
    <w:p w14:paraId="6BED9051" w14:textId="77777777" w:rsidR="00EA7CDE" w:rsidRDefault="00EA7CDE"/>
    <w:p w14:paraId="3A863054" w14:textId="77777777" w:rsidR="00EA7CDE" w:rsidRDefault="00EA7CDE"/>
    <w:p w14:paraId="0E5F3943" w14:textId="77777777" w:rsidR="00EA7CDE" w:rsidRDefault="00EA7CDE"/>
    <w:p w14:paraId="6DE2BE47" w14:textId="77777777" w:rsidR="00EA7CDE" w:rsidRDefault="00EA7CDE"/>
    <w:p w14:paraId="63683778" w14:textId="77777777" w:rsidR="00EA7CDE" w:rsidRDefault="00EA7CDE"/>
    <w:p w14:paraId="1284BFA9" w14:textId="77777777" w:rsidR="00EA7CDE" w:rsidRDefault="00EA7CDE"/>
    <w:p w14:paraId="4941F75F" w14:textId="77777777" w:rsid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No Return Filing</w:t>
      </w:r>
    </w:p>
    <w:p w14:paraId="09166CC6" w14:textId="084DB252" w:rsidR="00EA7CDE" w:rsidRP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BE9608" wp14:editId="2B3C4EFA">
            <wp:simplePos x="0" y="0"/>
            <wp:positionH relativeFrom="column">
              <wp:posOffset>-68580</wp:posOffset>
            </wp:positionH>
            <wp:positionV relativeFrom="paragraph">
              <wp:posOffset>123190</wp:posOffset>
            </wp:positionV>
            <wp:extent cx="3611880" cy="3611880"/>
            <wp:effectExtent l="0" t="0" r="7620" b="7620"/>
            <wp:wrapNone/>
            <wp:docPr id="873933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33611" name="Picture 873933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D0EBF" w14:textId="77777777" w:rsidR="00EA7CDE" w:rsidRDefault="00EA7CDE"/>
    <w:p w14:paraId="25B53ED7" w14:textId="77777777" w:rsidR="00EA7CDE" w:rsidRDefault="00EA7CDE"/>
    <w:p w14:paraId="56667961" w14:textId="77777777" w:rsidR="00EA7CDE" w:rsidRDefault="00EA7CDE"/>
    <w:p w14:paraId="4B2DF58A" w14:textId="77777777" w:rsidR="00EA7CDE" w:rsidRDefault="00EA7CDE"/>
    <w:p w14:paraId="2FA89268" w14:textId="77777777" w:rsidR="00EA7CDE" w:rsidRDefault="00EA7CDE"/>
    <w:p w14:paraId="794E637C" w14:textId="77777777" w:rsidR="00EA7CDE" w:rsidRDefault="00EA7CDE"/>
    <w:p w14:paraId="1D7BE597" w14:textId="77777777" w:rsidR="00EA7CDE" w:rsidRDefault="00EA7CDE"/>
    <w:p w14:paraId="30206FA5" w14:textId="77777777" w:rsidR="00EA7CDE" w:rsidRDefault="00EA7CDE"/>
    <w:p w14:paraId="16C2C734" w14:textId="77777777" w:rsidR="00EA7CDE" w:rsidRDefault="00EA7CDE"/>
    <w:p w14:paraId="2310F631" w14:textId="77777777" w:rsidR="00EA7CDE" w:rsidRDefault="00EA7CDE"/>
    <w:p w14:paraId="04076DED" w14:textId="77777777" w:rsidR="00EA7CDE" w:rsidRDefault="00EA7CDE"/>
    <w:p w14:paraId="19A325A8" w14:textId="77777777" w:rsidR="00EA7CDE" w:rsidRDefault="00EA7CDE"/>
    <w:p w14:paraId="7FB53D4F" w14:textId="2359D3B5" w:rsidR="00EA7CDE" w:rsidRPr="00EA7CDE" w:rsidRDefault="00EA7CDE" w:rsidP="00EA7CDE">
      <w:pPr>
        <w:rPr>
          <w:b/>
          <w:bCs/>
          <w:sz w:val="28"/>
          <w:szCs w:val="28"/>
        </w:rPr>
      </w:pPr>
      <w:r w:rsidRPr="00EA7CDE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6B0DD1E" wp14:editId="1E0E721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188784" cy="2918460"/>
            <wp:effectExtent l="0" t="0" r="2540" b="0"/>
            <wp:wrapNone/>
            <wp:docPr id="269474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74795" name="Picture 269474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1579" cy="292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7CDE">
        <w:rPr>
          <w:b/>
          <w:bCs/>
          <w:sz w:val="28"/>
          <w:szCs w:val="28"/>
        </w:rPr>
        <w:t>Simple and Quick Process</w:t>
      </w:r>
    </w:p>
    <w:p w14:paraId="49BBE9A9" w14:textId="408E04C5" w:rsidR="00EA7CDE" w:rsidRDefault="00EA7CDE"/>
    <w:p w14:paraId="4203FA0E" w14:textId="77777777" w:rsidR="00EA7CDE" w:rsidRDefault="00EA7CDE"/>
    <w:p w14:paraId="735DDCB4" w14:textId="77777777" w:rsidR="00EA7CDE" w:rsidRDefault="00EA7CDE"/>
    <w:p w14:paraId="6C88E0DB" w14:textId="77777777" w:rsidR="00EA7CDE" w:rsidRDefault="00EA7CDE"/>
    <w:p w14:paraId="2B1A69B2" w14:textId="77777777" w:rsidR="00EA7CDE" w:rsidRDefault="00EA7CDE"/>
    <w:p w14:paraId="001519EB" w14:textId="77777777" w:rsidR="00EA7CDE" w:rsidRDefault="00EA7CDE"/>
    <w:p w14:paraId="606E7B00" w14:textId="77777777" w:rsidR="00EA7CDE" w:rsidRDefault="00EA7CDE"/>
    <w:p w14:paraId="648FC6C8" w14:textId="77777777" w:rsidR="00EA7CDE" w:rsidRDefault="00EA7CDE"/>
    <w:p w14:paraId="2DD88109" w14:textId="77777777" w:rsidR="00EA7CDE" w:rsidRDefault="00EA7CDE"/>
    <w:p w14:paraId="1F0E9EF8" w14:textId="77777777" w:rsidR="00EA7CDE" w:rsidRDefault="00EA7CDE"/>
    <w:p w14:paraId="737B7AB5" w14:textId="77777777" w:rsidR="00EA7CDE" w:rsidRPr="00EA7CDE" w:rsidRDefault="00EA7CDE">
      <w:pPr>
        <w:rPr>
          <w:sz w:val="28"/>
          <w:szCs w:val="28"/>
        </w:rPr>
      </w:pPr>
    </w:p>
    <w:p w14:paraId="3FDBEB14" w14:textId="77777777" w:rsid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No Renewal Required</w:t>
      </w:r>
    </w:p>
    <w:p w14:paraId="4580C02D" w14:textId="041D5525" w:rsid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5828AE" wp14:editId="5D1F8A6D">
            <wp:extent cx="3840480" cy="3840480"/>
            <wp:effectExtent l="0" t="0" r="7620" b="7620"/>
            <wp:docPr id="316716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6434" name="Picture 3167164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96BA" w14:textId="77777777" w:rsidR="00EA7CDE" w:rsidRDefault="00EA7CDE" w:rsidP="00EA7CDE">
      <w:pPr>
        <w:rPr>
          <w:b/>
          <w:bCs/>
          <w:sz w:val="28"/>
          <w:szCs w:val="28"/>
        </w:rPr>
      </w:pPr>
    </w:p>
    <w:p w14:paraId="0D1CC7EE" w14:textId="77777777" w:rsidR="00EA7CDE" w:rsidRDefault="00EA7CDE" w:rsidP="00EA7CDE">
      <w:pPr>
        <w:rPr>
          <w:b/>
          <w:bCs/>
          <w:sz w:val="28"/>
          <w:szCs w:val="28"/>
        </w:rPr>
      </w:pPr>
    </w:p>
    <w:p w14:paraId="47A17D8B" w14:textId="77777777" w:rsidR="00EA7CDE" w:rsidRDefault="00EA7CDE" w:rsidP="00EA7CDE">
      <w:pPr>
        <w:rPr>
          <w:b/>
          <w:bCs/>
          <w:sz w:val="28"/>
          <w:szCs w:val="28"/>
        </w:rPr>
      </w:pPr>
    </w:p>
    <w:p w14:paraId="6F9BF707" w14:textId="77777777" w:rsidR="00EA7CDE" w:rsidRP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Simplified Compliance</w:t>
      </w:r>
    </w:p>
    <w:p w14:paraId="225D2399" w14:textId="15B0B0E2" w:rsid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7E8D31" wp14:editId="31CBB282">
            <wp:extent cx="2194560" cy="2194560"/>
            <wp:effectExtent l="0" t="0" r="0" b="0"/>
            <wp:docPr id="1806877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77438" name="Picture 1806877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229" w14:textId="77777777" w:rsidR="00EA7CDE" w:rsidRDefault="00EA7CDE" w:rsidP="00EA7CDE">
      <w:pPr>
        <w:rPr>
          <w:b/>
          <w:bCs/>
          <w:sz w:val="28"/>
          <w:szCs w:val="28"/>
        </w:rPr>
      </w:pPr>
    </w:p>
    <w:p w14:paraId="07DFD213" w14:textId="77777777" w:rsidR="00EA7CDE" w:rsidRDefault="00EA7CDE" w:rsidP="00EA7CDE">
      <w:pPr>
        <w:rPr>
          <w:b/>
          <w:bCs/>
          <w:sz w:val="28"/>
          <w:szCs w:val="28"/>
        </w:rPr>
      </w:pPr>
    </w:p>
    <w:p w14:paraId="571E9221" w14:textId="77777777" w:rsidR="00EA7CDE" w:rsidRDefault="00EA7CDE" w:rsidP="00EA7CDE">
      <w:pPr>
        <w:rPr>
          <w:b/>
          <w:bCs/>
          <w:sz w:val="28"/>
          <w:szCs w:val="28"/>
        </w:rPr>
      </w:pPr>
    </w:p>
    <w:p w14:paraId="7B311BF4" w14:textId="77777777" w:rsidR="00EA7CDE" w:rsidRDefault="00EA7CDE" w:rsidP="00EA7CDE">
      <w:pPr>
        <w:rPr>
          <w:b/>
          <w:bCs/>
          <w:sz w:val="28"/>
          <w:szCs w:val="28"/>
        </w:rPr>
      </w:pPr>
    </w:p>
    <w:p w14:paraId="745CB20C" w14:textId="77777777" w:rsidR="00EA7CDE" w:rsidRDefault="00EA7CDE" w:rsidP="00EA7CDE">
      <w:pPr>
        <w:rPr>
          <w:b/>
          <w:bCs/>
          <w:sz w:val="28"/>
          <w:szCs w:val="28"/>
        </w:rPr>
      </w:pPr>
    </w:p>
    <w:p w14:paraId="3A0AFA82" w14:textId="77777777" w:rsidR="00EA7CDE" w:rsidRDefault="00EA7CDE" w:rsidP="00EA7CDE">
      <w:pPr>
        <w:rPr>
          <w:b/>
          <w:bCs/>
          <w:sz w:val="28"/>
          <w:szCs w:val="28"/>
        </w:rPr>
      </w:pPr>
    </w:p>
    <w:p w14:paraId="01028529" w14:textId="2327699A" w:rsidR="00EA7CDE" w:rsidRP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Unlocks Export/Import Opportunities</w:t>
      </w:r>
    </w:p>
    <w:p w14:paraId="32C1F2F2" w14:textId="49F181BB" w:rsid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0ABDAC" wp14:editId="10746A52">
            <wp:extent cx="3467100" cy="3467100"/>
            <wp:effectExtent l="0" t="0" r="0" b="0"/>
            <wp:docPr id="450532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2905" name="Picture 4505329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A963" w14:textId="77777777" w:rsidR="00EA7CDE" w:rsidRDefault="00EA7CDE" w:rsidP="00EA7CDE">
      <w:pPr>
        <w:rPr>
          <w:b/>
          <w:bCs/>
          <w:sz w:val="28"/>
          <w:szCs w:val="28"/>
        </w:rPr>
      </w:pPr>
    </w:p>
    <w:p w14:paraId="25D64F0D" w14:textId="43BF1663" w:rsid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Government Incentives and Subsidies</w:t>
      </w:r>
    </w:p>
    <w:p w14:paraId="13BFB212" w14:textId="0F68731C" w:rsid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14B93D" wp14:editId="3D55679B">
            <wp:extent cx="3284220" cy="3284220"/>
            <wp:effectExtent l="0" t="0" r="0" b="0"/>
            <wp:docPr id="2140728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8142" name="Picture 21407281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BB4" w14:textId="77777777" w:rsidR="00EA7CDE" w:rsidRDefault="00EA7CDE" w:rsidP="00EA7CDE">
      <w:pPr>
        <w:rPr>
          <w:b/>
          <w:bCs/>
          <w:sz w:val="28"/>
          <w:szCs w:val="28"/>
        </w:rPr>
      </w:pPr>
    </w:p>
    <w:p w14:paraId="511AB76E" w14:textId="77777777" w:rsidR="00EA7CDE" w:rsidRPr="00EA7CDE" w:rsidRDefault="00EA7CDE" w:rsidP="00EA7CDE">
      <w:pPr>
        <w:rPr>
          <w:b/>
          <w:bCs/>
          <w:sz w:val="28"/>
          <w:szCs w:val="28"/>
        </w:rPr>
      </w:pPr>
      <w:r w:rsidRPr="00EA7CDE">
        <w:rPr>
          <w:b/>
          <w:bCs/>
          <w:sz w:val="28"/>
          <w:szCs w:val="28"/>
        </w:rPr>
        <w:t>Ease of Business Operations</w:t>
      </w:r>
    </w:p>
    <w:p w14:paraId="4409E959" w14:textId="5BDF9E96" w:rsidR="00EA7CDE" w:rsidRPr="00EA7CDE" w:rsidRDefault="00EA7CDE" w:rsidP="00EA7C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D3C832" wp14:editId="6065D2D0">
            <wp:extent cx="3520440" cy="3520440"/>
            <wp:effectExtent l="0" t="0" r="3810" b="3810"/>
            <wp:docPr id="686002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02896" name="Picture 6860028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B13" w14:textId="2D85207B" w:rsidR="00EA7CDE" w:rsidRPr="00EA7CDE" w:rsidRDefault="00EA7CDE" w:rsidP="00EA7CDE">
      <w:pPr>
        <w:rPr>
          <w:b/>
          <w:bCs/>
          <w:sz w:val="28"/>
          <w:szCs w:val="28"/>
        </w:rPr>
      </w:pPr>
    </w:p>
    <w:p w14:paraId="45ABF50C" w14:textId="77777777" w:rsidR="00EA7CDE" w:rsidRDefault="00EA7CDE"/>
    <w:sectPr w:rsidR="00EA7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DE"/>
    <w:rsid w:val="000C4357"/>
    <w:rsid w:val="0040213F"/>
    <w:rsid w:val="00EA63D6"/>
    <w:rsid w:val="00EA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117E3"/>
  <w15:chartTrackingRefBased/>
  <w15:docId w15:val="{31A1A332-7CA6-4E7A-ADF7-0496AAA7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C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A7C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C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C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C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A7C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C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C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C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C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9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34</Words>
  <Characters>239</Characters>
  <Application>Microsoft Office Word</Application>
  <DocSecurity>0</DocSecurity>
  <Lines>77</Lines>
  <Paragraphs>10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Neelesh Suryawanshi</dc:creator>
  <cp:keywords/>
  <dc:description/>
  <cp:lastModifiedBy>Neelesh Suryawanshi</cp:lastModifiedBy>
  <cp:revision>1</cp:revision>
  <dcterms:created xsi:type="dcterms:W3CDTF">2025-06-03T09:47:00Z</dcterms:created>
  <dcterms:modified xsi:type="dcterms:W3CDTF">2025-06-03T11:16:00Z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67d1171f-8812-4d7c-9095-2b12f4b36eae</vt:lpwstr>
  </property>
</Properties>
</file>