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afd39325e0524b71" /><Relationship Type="http://schemas.openxmlformats.org/package/2006/relationships/metadata/core-properties" Target="package/services/metadata/core-properties/ee2991288387458f9e1883e8ef37b36e.psmdcp" Id="Rbc1c64f9de7a464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672A6659" wp14:textId="77777777">
      <w:pPr>
        <w:spacing w:before="0" w:after="0" w:line="276"/>
        <w:ind w:left="0" w:right="0" w:firstLine="0"/>
        <w:jc w:val="center"/>
        <w:rPr>
          <w:rFonts w:ascii="Corbel" w:hAnsi="Corbel" w:eastAsia="Corbel" w:cs="Corbel"/>
          <w:b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76"/>
        <w:ind w:left="0" w:right="0" w:firstLine="0"/>
        <w:jc w:val="center"/>
        <w:rPr>
          <w:rFonts w:ascii="Corbel" w:hAnsi="Corbel" w:eastAsia="Corbel" w:cs="Corbel"/>
          <w:b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3C997A89" wp14:textId="77777777">
      <w:pPr>
        <w:spacing w:before="0" w:after="200" w:line="276"/>
        <w:ind w:left="0" w:right="0" w:firstLine="0"/>
        <w:jc w:val="both"/>
        <w:rPr>
          <w:rFonts w:ascii="Corbel" w:hAnsi="Corbel" w:eastAsia="Corbel" w:cs="Corbe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b/>
          <w:color w:val="000000"/>
          <w:spacing w:val="0"/>
          <w:position w:val="0"/>
          <w:sz w:val="24"/>
          <w:shd w:val="clear" w:fill="auto"/>
        </w:rPr>
        <w:t xml:space="preserve">BIENVENUE! RAVI DE VOUS AVOIR ICI!</w:t>
      </w:r>
    </w:p>
    <w:p xmlns:wp14="http://schemas.microsoft.com/office/word/2010/wordml" w:rsidP="732244F1" w14:paraId="1850D835" wp14:textId="295F8B85">
      <w:pPr>
        <w:spacing w:before="0" w:after="200" w:line="276" w:lineRule="auto"/>
        <w:ind w:left="0" w:right="0" w:firstLine="0"/>
        <w:jc w:val="both"/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</w:pP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Pour 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que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ce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soit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également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convenable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pour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vous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ici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, 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il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y a 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quelques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règles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a suivre. Nous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somme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s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heureu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x de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vou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s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explique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r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le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s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 règle</w:t>
      </w:r>
      <w:r w:rsidRPr="732244F1" w:rsidR="732244F1">
        <w:rPr>
          <w:rFonts w:ascii="Corbel" w:hAnsi="Corbel" w:eastAsia="Corbel" w:cs="Corbe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s.</w:t>
      </w:r>
    </w:p>
    <w:p xmlns:wp14="http://schemas.microsoft.com/office/word/2010/wordml" w14:paraId="59224738" wp14:textId="77777777">
      <w:pPr>
        <w:spacing w:before="0" w:after="200" w:line="276"/>
        <w:ind w:left="0" w:right="0" w:firstLine="0"/>
        <w:jc w:val="both"/>
        <w:rPr>
          <w:rFonts w:ascii="Corbel" w:hAnsi="Corbel" w:eastAsia="Corbel" w:cs="Corbel"/>
          <w:b/>
          <w:color w:val="00B050"/>
          <w:spacing w:val="0"/>
          <w:position w:val="0"/>
          <w:sz w:val="32"/>
          <w:shd w:val="clear" w:fill="auto"/>
        </w:rPr>
      </w:pPr>
      <w:r>
        <w:rPr>
          <w:rFonts w:ascii="Corbel" w:hAnsi="Corbel" w:eastAsia="Corbel" w:cs="Corbel"/>
          <w:b/>
          <w:color w:val="00B050"/>
          <w:spacing w:val="0"/>
          <w:position w:val="0"/>
          <w:sz w:val="32"/>
          <w:shd w:val="clear" w:fill="auto"/>
        </w:rPr>
        <w:t xml:space="preserve">Vous pouvez...</w:t>
      </w:r>
    </w:p>
    <w:tbl>
      <w:tblPr/>
      <w:tblGrid>
        <w:gridCol w:w="846"/>
        <w:gridCol w:w="996"/>
        <w:gridCol w:w="7650"/>
      </w:tblGrid>
      <w:tr xmlns:wp14="http://schemas.microsoft.com/office/word/2010/wordml" w:rsidTr="4311E5F1" w14:paraId="0E2DDC8F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AB6C7B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17DD363A">
                <v:rect xmlns:o="urn:schemas-microsoft-com:office:office" xmlns:v="urn:schemas-microsoft-com:vml" id="rectole0000000000" style="width:27.200000pt;height:27.200000pt" o:ole="" o:preferrelative="t">
                  <o:lock v:ext="edit"/>
                  <v:imagedata xmlns:r="http://schemas.openxmlformats.org/officeDocument/2006/relationships" o:title="" r:id="docRId1"/>
                </v:rect>
      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      </w:object>
            </w:r>
          </w:p>
        </w:tc>
        <w:tc>
          <w:tcPr>
            <w:tcW w:w="99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EB378F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2A063488">
                <v:rect xmlns:o="urn:schemas-microsoft-com:office:office" xmlns:v="urn:schemas-microsoft-com:vml" id="rectole0000000001" style="width:27.200000pt;height:27.200000pt" o:ole="" o:preferrelative="t">
                  <o:lock v:ext="edit"/>
                  <v:imagedata xmlns:r="http://schemas.openxmlformats.org/officeDocument/2006/relationships" o:title="" r:id="docRId3"/>
                </v:rect>
      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ECA4BF" wp14:textId="4860FF86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Venez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toujours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voir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et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parlez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Si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voulez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que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cela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reste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secret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pouvez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le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dire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Nous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n’avons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aucun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droit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d’en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parler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à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d’autres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personnes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21A5C2E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sauf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par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exception.</w:t>
            </w:r>
          </w:p>
        </w:tc>
      </w:tr>
      <w:tr xmlns:wp14="http://schemas.microsoft.com/office/word/2010/wordml" w:rsidTr="4311E5F1" w14:paraId="4D8E8173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05A809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2AC3AC09">
                <v:rect xmlns:o="urn:schemas-microsoft-com:office:office" xmlns:v="urn:schemas-microsoft-com:vml" id="rectole0000000002" style="width:27.200000pt;height:27.200000pt" o:ole="" o:preferrelative="t">
                  <o:lock v:ext="edit"/>
                  <v:imagedata xmlns:r="http://schemas.openxmlformats.org/officeDocument/2006/relationships" o:title="" r:id="docRId5"/>
                </v:rect>
      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      </w:object>
            </w:r>
          </w:p>
        </w:tc>
        <w:tc>
          <w:tcPr>
            <w:tcW w:w="99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39BBE3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55D1AB11">
                <v:rect xmlns:o="urn:schemas-microsoft-com:office:office" xmlns:v="urn:schemas-microsoft-com:vml" id="rectole0000000003" style="width:27.200000pt;height:27.200000pt" o:ole="" o:preferrelative="t">
                  <o:lock v:ext="edit"/>
                  <v:imagedata xmlns:r="http://schemas.openxmlformats.org/officeDocument/2006/relationships" o:title="" r:id="docRId7"/>
                </v:rect>
                <o:OLEObject xmlns:r="http://schemas.openxmlformats.org/officeDocument/2006/relationships" xmlns:o="urn:schemas-microsoft-com:office:office" Type="Embed" ProgID="StaticMetafile" ShapeID="rectole0000000003" DrawAspect="Content" ObjectID="0000000003" r:id="docRId6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311E5F1" w14:paraId="184742FC" wp14:textId="27EA0740">
            <w:pPr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Posez-nous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des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questions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Nous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essaierons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ensuite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CE25B4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repondre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Parfoi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cel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n’es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possible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immédiatemen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mai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feron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 le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necessair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plus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tar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en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parle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r.</w:t>
            </w:r>
          </w:p>
        </w:tc>
      </w:tr>
      <w:tr xmlns:wp14="http://schemas.microsoft.com/office/word/2010/wordml" w:rsidTr="4311E5F1" w14:paraId="34416BE9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C8F396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5B16CB76">
                <v:rect xmlns:o="urn:schemas-microsoft-com:office:office" xmlns:v="urn:schemas-microsoft-com:vml" id="rectole0000000004" style="width:27.200000pt;height:27.200000pt" o:ole="" o:preferrelative="t">
                  <o:lock v:ext="edit"/>
                  <v:imagedata xmlns:r="http://schemas.openxmlformats.org/officeDocument/2006/relationships" o:title="" r:id="docRId9"/>
                </v:rect>
                <o:OLEObject xmlns:r="http://schemas.openxmlformats.org/officeDocument/2006/relationships" xmlns:o="urn:schemas-microsoft-com:office:office" Type="Embed" ProgID="StaticMetafile" ShapeID="rectole0000000004" DrawAspect="Content" ObjectID="0000000004" r:id="docRId8"/>
              </w:object>
            </w:r>
          </w:p>
        </w:tc>
        <w:tc>
          <w:tcPr>
            <w:tcW w:w="99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A3D3EC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3" w:dyaOrig="543" w14:anchorId="0AE556C6">
                <v:rect xmlns:o="urn:schemas-microsoft-com:office:office" xmlns:v="urn:schemas-microsoft-com:vml" id="rectole0000000005" style="width:27.150000pt;height:27.150000pt" o:ole="" o:preferrelative="t">
                  <o:lock v:ext="edit"/>
                  <v:imagedata xmlns:r="http://schemas.openxmlformats.org/officeDocument/2006/relationships" o:title="" r:id="docRId11"/>
                </v:rect>
                <o:OLEObject xmlns:r="http://schemas.openxmlformats.org/officeDocument/2006/relationships" xmlns:o="urn:schemas-microsoft-com:office:office" Type="Embed" ProgID="StaticMetafile" ShapeID="rectole0000000005" DrawAspect="Content" ObjectID="0000000005" r:id="docRId10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32244F1" w14:paraId="3EAEBE35" wp14:textId="18769737">
            <w:pPr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color w:val="000000" w:themeColor="accent6" w:themeTint="FF" w:themeShade="FF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Complainte:si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n’aimez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pas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quelque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chose,vous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pouvez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toujours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en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parler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Si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ne le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souhaitez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pas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pouvez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également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plaindre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par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écrit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Il y a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formulaire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que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pouvez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jeter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dans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la 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boîte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6FFC077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 </w:t>
            </w:r>
            <w:r w:rsidRPr="732244F1" w:rsidR="46FFC077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complainte.</w:t>
            </w:r>
            <w:r w:rsidRPr="732244F1" w:rsidR="782C97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4311E5F1" w14:paraId="5B0B27B7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0B940D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5BB9F456">
                <v:rect xmlns:o="urn:schemas-microsoft-com:office:office" xmlns:v="urn:schemas-microsoft-com:vml" id="rectole0000000006" style="width:27.200000pt;height:27.200000pt" o:ole="" o:preferrelative="t">
                  <o:lock v:ext="edit"/>
                  <v:imagedata xmlns:r="http://schemas.openxmlformats.org/officeDocument/2006/relationships" o:title="" r:id="docRId13"/>
                </v:rect>
                <o:OLEObject xmlns:r="http://schemas.openxmlformats.org/officeDocument/2006/relationships" xmlns:o="urn:schemas-microsoft-com:office:office" Type="Embed" ProgID="StaticMetafile" ShapeID="rectole0000000006" DrawAspect="Content" ObjectID="0000000006" r:id="docRId12"/>
              </w:object>
            </w:r>
          </w:p>
        </w:tc>
        <w:tc>
          <w:tcPr>
            <w:tcW w:w="99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27B00A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EA6C883">
                <v:rect xmlns:o="urn:schemas-microsoft-com:office:office" xmlns:v="urn:schemas-microsoft-com:vml" id="rectole0000000007" style="width:27.200000pt;height:27.200000pt" o:ole="" o:preferrelative="t">
                  <o:lock v:ext="edit"/>
                  <v:imagedata xmlns:r="http://schemas.openxmlformats.org/officeDocument/2006/relationships" o:title="" r:id="docRId15"/>
                </v:rect>
                <o:OLEObject xmlns:r="http://schemas.openxmlformats.org/officeDocument/2006/relationships" xmlns:o="urn:schemas-microsoft-com:office:office" Type="Embed" ProgID="StaticMetafile" ShapeID="rectole0000000007" DrawAspect="Content" ObjectID="0000000007" r:id="docRId14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311E5F1" w14:paraId="098C4569" wp14:textId="185FB7CA">
            <w:pPr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732244F1" w:rsidR="411D5C35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11D5C35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Prendre</w:t>
            </w:r>
            <w:r w:rsidRPr="732244F1" w:rsidR="411D5C35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des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décisions</w:t>
            </w:r>
            <w:r w:rsidRPr="732244F1" w:rsidR="7CCE2E7E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: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Nous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rencontrons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mois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206FCECE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732244F1" w:rsidR="206FCECE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disc</w:t>
            </w:r>
            <w:r w:rsidRPr="732244F1" w:rsidR="3F510F76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ussions</w:t>
            </w:r>
            <w:r w:rsidRPr="732244F1" w:rsidR="6BA0A7E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/ </w:t>
            </w:r>
            <w:r w:rsidRPr="732244F1" w:rsidR="6BA0A7E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Conversations,</w:t>
            </w:r>
            <w:r w:rsidRPr="732244F1" w:rsidR="6BA0A7E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0A7C371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afin</w:t>
            </w:r>
            <w:r w:rsidRPr="732244F1" w:rsidR="0A7C371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</w:t>
            </w:r>
            <w:r w:rsidRPr="732244F1" w:rsidR="0A7C371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0A7C371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prendr</w:t>
            </w:r>
            <w:r w:rsidRPr="732244F1" w:rsidR="0A7C371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décision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ensembl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Nous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552A730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erion</w:t>
            </w:r>
            <w:r w:rsidRPr="732244F1" w:rsidR="552A730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heureu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x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996553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</w:t>
            </w:r>
            <w:r w:rsidRPr="732244F1" w:rsidR="7996553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996553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</w:t>
            </w:r>
            <w:r w:rsidRPr="732244F1" w:rsidR="7996553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732244F1" w:rsidR="7996553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996553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participation</w:t>
            </w:r>
            <w:r w:rsidRPr="732244F1" w:rsidR="7996553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996553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4311E5F1" w14:paraId="2B8D2E97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061E4C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2258BA48">
                <v:rect xmlns:o="urn:schemas-microsoft-com:office:office" xmlns:v="urn:schemas-microsoft-com:vml" id="rectole0000000008" style="width:27.200000pt;height:27.200000pt" o:ole="" o:preferrelative="t">
                  <o:lock v:ext="edit"/>
                  <v:imagedata xmlns:r="http://schemas.openxmlformats.org/officeDocument/2006/relationships" o:title="" r:id="docRId17"/>
                </v:rect>
                <o:OLEObject xmlns:r="http://schemas.openxmlformats.org/officeDocument/2006/relationships" xmlns:o="urn:schemas-microsoft-com:office:office" Type="Embed" ProgID="StaticMetafile" ShapeID="rectole0000000008" DrawAspect="Content" ObjectID="0000000008" r:id="docRId16"/>
              </w:object>
            </w:r>
          </w:p>
        </w:tc>
        <w:tc>
          <w:tcPr>
            <w:tcW w:w="99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EAFD9C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1194E23">
                <v:rect xmlns:o="urn:schemas-microsoft-com:office:office" xmlns:v="urn:schemas-microsoft-com:vml" id="rectole0000000009" style="width:27.200000pt;height:27.200000pt" o:ole="" o:preferrelative="t">
                  <o:lock v:ext="edit"/>
                  <v:imagedata xmlns:r="http://schemas.openxmlformats.org/officeDocument/2006/relationships" o:title="" r:id="docRId19"/>
                </v:rect>
                <o:OLEObject xmlns:r="http://schemas.openxmlformats.org/officeDocument/2006/relationships" xmlns:o="urn:schemas-microsoft-com:office:office" Type="Embed" ProgID="StaticMetafile" ShapeID="rectole0000000009" DrawAspect="Content" ObjectID="0000000009" r:id="docRId18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32244F1" w14:paraId="6C962606" wp14:textId="0313FE45">
            <w:pPr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color w:val="000000" w:themeColor="accent6" w:themeTint="FF" w:themeShade="FF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Invitez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des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visiteurs</w:t>
            </w:r>
            <w:r w:rsidRPr="732244F1" w:rsidR="1C22F32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: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Il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est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autorisé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à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rester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jusqu’à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21</w:t>
            </w:r>
            <w:r w:rsidRPr="732244F1" w:rsidR="25FAB71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: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30</w:t>
            </w:r>
            <w:r w:rsidRPr="732244F1" w:rsidR="7ECB699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ECB699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hrs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du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dimanche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au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jeudi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et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jusqu’à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23</w:t>
            </w:r>
            <w:r w:rsidRPr="732244F1" w:rsidR="166E094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: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30</w:t>
            </w:r>
            <w:r w:rsidRPr="732244F1" w:rsidR="4AF4912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AF4912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hrs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vendredi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et le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samedi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Si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voulez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que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visite</w:t>
            </w:r>
            <w:r w:rsidRPr="732244F1" w:rsidR="690D11E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dorme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dans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chambre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parlez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-en </w:t>
            </w:r>
            <w:r w:rsidRPr="732244F1" w:rsidR="4783670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au </w:t>
            </w:r>
            <w:r w:rsidRPr="732244F1" w:rsidR="4783670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travailleur</w:t>
            </w:r>
            <w:r w:rsidRPr="732244F1" w:rsidR="4783670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783670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sociaux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au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préalable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visiteur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est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autorisé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à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dormir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9042F0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chez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week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-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ends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</w:t>
            </w:r>
            <w:r w:rsidRPr="732244F1" w:rsidR="6266687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et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6BB8B2E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6BB8B2E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732244F1" w:rsidR="6BB8B2E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jours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fériés</w:t>
            </w:r>
            <w:r w:rsidRPr="732244F1" w:rsidR="1C18F6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083A299C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B94D5A5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4B58AEE8">
                <v:rect xmlns:o="urn:schemas-microsoft-com:office:office" xmlns:v="urn:schemas-microsoft-com:vml" id="rectole0000000010" style="width:27.200000pt;height:27.200000pt" o:ole="" o:preferrelative="t">
                  <o:lock v:ext="edit"/>
                  <v:imagedata xmlns:r="http://schemas.openxmlformats.org/officeDocument/2006/relationships" o:title="" r:id="docRId21"/>
                </v:rect>
                <o:OLEObject xmlns:r="http://schemas.openxmlformats.org/officeDocument/2006/relationships" xmlns:o="urn:schemas-microsoft-com:office:office" Type="Embed" ProgID="StaticMetafile" ShapeID="rectole0000000010" DrawAspect="Content" ObjectID="0000000010" r:id="docRId20"/>
              </w:object>
            </w:r>
          </w:p>
        </w:tc>
        <w:tc>
          <w:tcPr>
            <w:tcW w:w="99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EEC669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740" w:dyaOrig="740" w14:anchorId="5230DD21">
                <v:rect xmlns:o="urn:schemas-microsoft-com:office:office" xmlns:v="urn:schemas-microsoft-com:vml" id="rectole0000000011" style="width:37.000000pt;height:37.000000pt" o:ole="" o:preferrelative="t">
                  <o:lock v:ext="edit"/>
                  <v:imagedata xmlns:r="http://schemas.openxmlformats.org/officeDocument/2006/relationships" o:title="" r:id="docRId23"/>
                </v:rect>
                <o:OLEObject xmlns:r="http://schemas.openxmlformats.org/officeDocument/2006/relationships" xmlns:o="urn:schemas-microsoft-com:office:office" Type="Embed" ProgID="StaticMetafile" ShapeID="rectole0000000011" DrawAspect="Content" ObjectID="0000000011" r:id="docRId22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18361C" wp14:textId="322FCF89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732244F1" w:rsidR="473DDD8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Passer</w:t>
            </w:r>
            <w:r w:rsidRPr="732244F1" w:rsidR="473DDD8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la </w:t>
            </w:r>
            <w:r w:rsidRPr="732244F1" w:rsidR="473DDD8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nuit</w:t>
            </w:r>
            <w:r w:rsidRPr="732244F1" w:rsidR="473DDD8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227C15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chez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des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amis</w:t>
            </w:r>
            <w:r w:rsidRPr="732244F1" w:rsidR="51AD0907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: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098B297A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098B297A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Veuillez</w:t>
            </w:r>
            <w:r w:rsidRPr="732244F1" w:rsidR="098B297A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098B297A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’il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plaît</w:t>
            </w:r>
            <w:r w:rsidRPr="732244F1" w:rsidR="5DA391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5DA391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732244F1" w:rsidR="5DA391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en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parlez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à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l’avance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afin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que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sachions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où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êtes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Sinon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inquiét</w:t>
            </w:r>
            <w:r w:rsidRPr="732244F1" w:rsidR="503B098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ons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2EBDD9E7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56B9AB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30B721DB">
                <v:rect xmlns:o="urn:schemas-microsoft-com:office:office" xmlns:v="urn:schemas-microsoft-com:vml" id="rectole0000000012" style="width:27.200000pt;height:27.200000pt" o:ole="" o:preferrelative="t">
                  <o:lock v:ext="edit"/>
                  <v:imagedata xmlns:r="http://schemas.openxmlformats.org/officeDocument/2006/relationships" o:title="" r:id="docRId25"/>
                </v:rect>
                <o:OLEObject xmlns:r="http://schemas.openxmlformats.org/officeDocument/2006/relationships" xmlns:o="urn:schemas-microsoft-com:office:office" Type="Embed" ProgID="StaticMetafile" ShapeID="rectole0000000012" DrawAspect="Content" ObjectID="0000000012" r:id="docRId24"/>
              </w:object>
            </w:r>
          </w:p>
        </w:tc>
        <w:tc>
          <w:tcPr>
            <w:tcW w:w="99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FB0818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191D39D6">
                <v:rect xmlns:o="urn:schemas-microsoft-com:office:office" xmlns:v="urn:schemas-microsoft-com:vml" id="rectole0000000013" style="width:27.200000pt;height:27.200000pt" o:ole="" o:preferrelative="t">
                  <o:lock v:ext="edit"/>
                  <v:imagedata xmlns:r="http://schemas.openxmlformats.org/officeDocument/2006/relationships" o:title="" r:id="docRId27"/>
                </v:rect>
                <o:OLEObject xmlns:r="http://schemas.openxmlformats.org/officeDocument/2006/relationships" xmlns:o="urn:schemas-microsoft-com:office:office" Type="Embed" ProgID="StaticMetafile" ShapeID="rectole0000000013" DrawAspect="Content" ObjectID="0000000013" r:id="docRId26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736647" wp14:textId="50B5A74F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Cuisinez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vous-même</w:t>
            </w:r>
            <w:r w:rsidRPr="732244F1" w:rsidR="1BE9A43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: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Nous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aiderons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à apprendre </w:t>
            </w:r>
            <w:r w:rsidRPr="732244F1" w:rsidR="2D4F88C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 c</w:t>
            </w:r>
            <w:r w:rsidRPr="732244F1" w:rsidR="2D4F88C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uisi</w:t>
            </w:r>
            <w:r w:rsidRPr="732244F1" w:rsidR="2D4F88C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</w:t>
            </w:r>
            <w:r w:rsidRPr="732244F1" w:rsidR="2D4F88C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er.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rec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evez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’argen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chaque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sema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achete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la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urriture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</w:p>
        </w:tc>
      </w:tr>
      <w:tr xmlns:wp14="http://schemas.microsoft.com/office/word/2010/wordml" w:rsidTr="4311E5F1" w14:paraId="11AAD577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49F31CB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2DB9D323">
                <v:rect xmlns:o="urn:schemas-microsoft-com:office:office" xmlns:v="urn:schemas-microsoft-com:vml" id="rectole0000000014" style="width:27.200000pt;height:27.200000pt" o:ole="" o:preferrelative="t">
                  <o:lock v:ext="edit"/>
                  <v:imagedata xmlns:r="http://schemas.openxmlformats.org/officeDocument/2006/relationships" o:title="" r:id="docRId29"/>
                </v:rect>
                <o:OLEObject xmlns:r="http://schemas.openxmlformats.org/officeDocument/2006/relationships" xmlns:o="urn:schemas-microsoft-com:office:office" Type="Embed" ProgID="StaticMetafile" ShapeID="rectole0000000014" DrawAspect="Content" ObjectID="0000000014" r:id="docRId28"/>
              </w:object>
            </w:r>
          </w:p>
        </w:tc>
        <w:tc>
          <w:tcPr>
            <w:tcW w:w="99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128261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408" w:dyaOrig="543" w14:anchorId="0E956FDC">
                <v:rect xmlns:o="urn:schemas-microsoft-com:office:office" xmlns:v="urn:schemas-microsoft-com:vml" id="rectole0000000015" style="width:20.400000pt;height:27.150000pt" o:ole="" o:preferrelative="t">
                  <o:lock v:ext="edit"/>
                  <v:imagedata xmlns:r="http://schemas.openxmlformats.org/officeDocument/2006/relationships" o:title="" r:id="docRId31"/>
                </v:rect>
                <o:OLEObject xmlns:r="http://schemas.openxmlformats.org/officeDocument/2006/relationships" xmlns:o="urn:schemas-microsoft-com:office:office" Type="Embed" ProgID="StaticMetafile" ShapeID="rectole0000000015" DrawAspect="Content" ObjectID="0000000015" r:id="docRId30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E37A68" wp14:textId="2E1D40C4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732244F1" w:rsidR="1D621D3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Faire la </w:t>
            </w:r>
            <w:r w:rsidRPr="732244F1" w:rsidR="1D621D3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Lessive</w:t>
            </w:r>
            <w:r w:rsidRPr="732244F1" w:rsidR="1D621D3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: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</w:t>
            </w:r>
            <w:r w:rsidRPr="732244F1" w:rsidR="1546852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ous</w:t>
            </w:r>
            <w:r w:rsidRPr="732244F1" w:rsidR="1546852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546852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pouvez</w:t>
            </w:r>
            <w:r w:rsidRPr="732244F1" w:rsidR="1546852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faire la </w:t>
            </w:r>
            <w:r w:rsidRPr="732244F1" w:rsidR="1546852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lessive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jours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BEB432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travailleur</w:t>
            </w:r>
            <w:r w:rsidRPr="732244F1" w:rsidR="4BEB432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social </w:t>
            </w:r>
            <w:r w:rsidRPr="732244F1" w:rsidR="4BEB432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4BEB432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BEB432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ouvriras</w:t>
            </w:r>
            <w:r w:rsidRPr="732244F1" w:rsidR="4BEB432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la </w:t>
            </w:r>
            <w:r w:rsidRPr="732244F1" w:rsidR="4BEB432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porte</w:t>
            </w:r>
            <w:r w:rsidRPr="732244F1" w:rsidR="4BEB432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la </w:t>
            </w:r>
            <w:r w:rsidRPr="732244F1" w:rsidR="4BEB432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chambre</w:t>
            </w:r>
            <w:r w:rsidRPr="732244F1" w:rsidR="4BEB432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a </w:t>
            </w:r>
            <w:r w:rsidRPr="732244F1" w:rsidR="4BEB432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Lèssive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êtes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responsable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</w:t>
            </w:r>
            <w:r w:rsidRPr="732244F1" w:rsidR="1445513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1445513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445513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Vetements</w:t>
            </w:r>
            <w:r w:rsidRPr="732244F1" w:rsidR="1445513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et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dev</w:t>
            </w:r>
            <w:r w:rsidRPr="732244F1" w:rsidR="3D4CD99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ri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le</w:t>
            </w:r>
            <w:r w:rsidRPr="732244F1" w:rsidR="4835B48A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mettre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vous-même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dans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la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sécheuse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après 2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heures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et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</w:t>
            </w:r>
            <w:r w:rsidRPr="732244F1" w:rsidR="5A73589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</w:t>
            </w:r>
            <w:r w:rsidRPr="732244F1" w:rsidR="7FE0BE7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eprendre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5565524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après le</w:t>
            </w:r>
            <w:r w:rsidRPr="732244F1" w:rsidR="5565524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séchage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70CD34DB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486C05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3BED05FB">
                <v:rect xmlns:o="urn:schemas-microsoft-com:office:office" xmlns:v="urn:schemas-microsoft-com:vml" id="rectole0000000016" style="width:27.200000pt;height:27.200000pt" o:ole="" o:preferrelative="t">
                  <o:lock v:ext="edit"/>
                  <v:imagedata xmlns:r="http://schemas.openxmlformats.org/officeDocument/2006/relationships" o:title="" r:id="docRId33"/>
                </v:rect>
                <o:OLEObject xmlns:r="http://schemas.openxmlformats.org/officeDocument/2006/relationships" xmlns:o="urn:schemas-microsoft-com:office:office" Type="Embed" ProgID="StaticMetafile" ShapeID="rectole0000000016" DrawAspect="Content" ObjectID="0000000016" r:id="docRId32"/>
              </w:object>
            </w:r>
          </w:p>
        </w:tc>
        <w:tc>
          <w:tcPr>
            <w:tcW w:w="99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01652C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5D9095A6">
                <v:rect xmlns:o="urn:schemas-microsoft-com:office:office" xmlns:v="urn:schemas-microsoft-com:vml" id="rectole0000000017" style="width:27.200000pt;height:27.200000pt" o:ole="" o:preferrelative="t">
                  <o:lock v:ext="edit"/>
                  <v:imagedata xmlns:r="http://schemas.openxmlformats.org/officeDocument/2006/relationships" o:title="" r:id="docRId35"/>
                </v:rect>
                <o:OLEObject xmlns:r="http://schemas.openxmlformats.org/officeDocument/2006/relationships" xmlns:o="urn:schemas-microsoft-com:office:office" Type="Embed" ProgID="StaticMetafile" ShapeID="rectole0000000017" DrawAspect="Content" ObjectID="0000000017" r:id="docRId34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311E5F1" w14:paraId="29DD61EB" wp14:textId="7CB80F4B">
            <w:pPr>
              <w:spacing w:before="0" w:after="0" w:line="240" w:lineRule="auto"/>
              <w:ind w:left="0" w:right="0" w:firstLine="0"/>
              <w:jc w:val="left"/>
              <w:rPr>
                <w:rFonts w:ascii="Corbel" w:hAnsi="Corbel" w:eastAsia="Corbel" w:cs="Corbel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Découvrez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que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écrivons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sur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05325C0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: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Nous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devons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21127E0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faire </w:t>
            </w:r>
            <w:r w:rsidRPr="732244F1" w:rsidR="21127E0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</w:t>
            </w:r>
            <w:r w:rsidRPr="732244F1" w:rsidR="21127E0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21127E0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rapport</w:t>
            </w:r>
            <w:r w:rsidRPr="732244F1" w:rsidR="21127E0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344939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sur</w:t>
            </w:r>
            <w:r w:rsidRPr="732244F1" w:rsidR="1344939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344939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732244F1" w:rsidR="1344939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344939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developpment</w:t>
            </w:r>
            <w:r w:rsidRPr="732244F1" w:rsidR="1344939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344939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afin</w:t>
            </w:r>
            <w:r w:rsidRPr="732244F1" w:rsidR="1344939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mieux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aider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Si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voulez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lire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ACE9E5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 </w:t>
            </w:r>
            <w:r w:rsidRPr="732244F1" w:rsidR="4ACE9E5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recit</w:t>
            </w:r>
            <w:r w:rsidRPr="732244F1" w:rsidR="4ACE9E5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devez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donner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peu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temps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afin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transmettre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informations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concernant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E3D79B7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une autre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personne</w:t>
            </w:r>
            <w:r w:rsidRPr="732244F1" w:rsidR="1DD8164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2FA5CDF0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D6B04F" wp14:textId="77777777">
            <w:pPr>
              <w:spacing w:before="0" w:after="0" w:line="276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hd w:val="clear" w:fill="auto"/>
              </w:rPr>
              <w:t xml:space="preserve"> </w:t>
            </w:r>
            <w:r>
              <w:object w:dxaOrig="544" w:dyaOrig="544" w14:anchorId="0E5694E8">
                <v:rect xmlns:o="urn:schemas-microsoft-com:office:office" xmlns:v="urn:schemas-microsoft-com:vml" id="rectole0000000018" style="width:27.200000pt;height:27.200000pt" o:ole="" o:preferrelative="t">
                  <o:lock v:ext="edit"/>
                  <v:imagedata xmlns:r="http://schemas.openxmlformats.org/officeDocument/2006/relationships" o:title="" r:id="docRId37"/>
                </v:rect>
                <o:OLEObject xmlns:r="http://schemas.openxmlformats.org/officeDocument/2006/relationships" xmlns:o="urn:schemas-microsoft-com:office:office" Type="Embed" ProgID="StaticMetafile" ShapeID="rectole0000000018" DrawAspect="Content" ObjectID="0000000018" r:id="docRId36"/>
              </w:object>
            </w:r>
          </w:p>
        </w:tc>
        <w:tc>
          <w:tcPr>
            <w:tcW w:w="99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B99056E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4EB86EF9">
                <v:rect xmlns:o="urn:schemas-microsoft-com:office:office" xmlns:v="urn:schemas-microsoft-com:vml" id="rectole0000000019" style="width:27.200000pt;height:27.200000pt" o:ole="" o:preferrelative="t">
                  <o:lock v:ext="edit"/>
                  <v:imagedata xmlns:r="http://schemas.openxmlformats.org/officeDocument/2006/relationships" o:title="" r:id="docRId39"/>
                </v:rect>
                <o:OLEObject xmlns:r="http://schemas.openxmlformats.org/officeDocument/2006/relationships" xmlns:o="urn:schemas-microsoft-com:office:office" Type="Embed" ProgID="StaticMetafile" ShapeID="rectole0000000019" DrawAspect="Content" ObjectID="0000000019" r:id="docRId38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32244F1" w14:paraId="73B99F89" wp14:textId="48948CA7">
            <w:pPr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color w:val="000000" w:themeColor="accent6" w:themeTint="FF" w:themeShade="FF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Appelez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gestionnaire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cas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: 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pouvez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en 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ce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cas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utiliser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le 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telephone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la 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maison</w:t>
            </w:r>
            <w:r w:rsidRPr="732244F1" w:rsidR="243EACA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Cela ne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coûtera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d’argent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pouvez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également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écrire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lettre.</w:t>
            </w:r>
            <w:r w:rsidRPr="732244F1" w:rsidR="26E6A92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timbre</w:t>
            </w:r>
            <w:r w:rsidRPr="732244F1" w:rsidR="6F2C8C7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6F2C8C7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seras</w:t>
            </w:r>
            <w:r w:rsidRPr="732244F1" w:rsidR="6F2C8C7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6F2C8C7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mise</w:t>
            </w:r>
            <w:r w:rsidRPr="732244F1" w:rsidR="6F2C8C7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a </w:t>
            </w:r>
            <w:r w:rsidRPr="732244F1" w:rsidR="6F2C8C7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732244F1" w:rsidR="6F2C8C7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disposition.</w:t>
            </w:r>
          </w:p>
        </w:tc>
      </w:tr>
      <w:tr xmlns:wp14="http://schemas.microsoft.com/office/word/2010/wordml" w:rsidTr="4311E5F1" w14:paraId="481770AB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99C43A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60B98C42">
                <v:rect xmlns:o="urn:schemas-microsoft-com:office:office" xmlns:v="urn:schemas-microsoft-com:vml" id="rectole0000000020" style="width:27.200000pt;height:27.200000pt" o:ole="" o:preferrelative="t">
                  <o:lock v:ext="edit"/>
                  <v:imagedata xmlns:r="http://schemas.openxmlformats.org/officeDocument/2006/relationships" o:title="" r:id="docRId41"/>
                </v:rect>
                <o:OLEObject xmlns:r="http://schemas.openxmlformats.org/officeDocument/2006/relationships" xmlns:o="urn:schemas-microsoft-com:office:office" Type="Embed" ProgID="StaticMetafile" ShapeID="rectole0000000020" DrawAspect="Content" ObjectID="0000000020" r:id="docRId40"/>
              </w:object>
            </w:r>
          </w:p>
        </w:tc>
        <w:tc>
          <w:tcPr>
            <w:tcW w:w="99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DBEF00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BE8151F">
                <v:rect xmlns:o="urn:schemas-microsoft-com:office:office" xmlns:v="urn:schemas-microsoft-com:vml" id="rectole0000000021" style="width:27.200000pt;height:27.200000pt" o:ole="" o:preferrelative="t">
                  <o:lock v:ext="edit"/>
                  <v:imagedata xmlns:r="http://schemas.openxmlformats.org/officeDocument/2006/relationships" o:title="" r:id="docRId43"/>
                </v:rect>
                <o:OLEObject xmlns:r="http://schemas.openxmlformats.org/officeDocument/2006/relationships" xmlns:o="urn:schemas-microsoft-com:office:office" Type="Embed" ProgID="StaticMetafile" ShapeID="rectole0000000021" DrawAspect="Content" ObjectID="0000000021" r:id="docRId42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868990C" wp14:textId="0C5AA241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732244F1" w:rsidR="22852BD6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articiper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aux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activités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loisirs</w:t>
            </w:r>
            <w:r w:rsidRPr="732244F1" w:rsidR="45D5B0C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: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Nous </w:t>
            </w:r>
            <w:r w:rsidRPr="732244F1" w:rsidR="04B7B8A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organisons</w:t>
            </w:r>
            <w:r w:rsidRPr="732244F1" w:rsidR="04B7B8A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des </w:t>
            </w:r>
            <w:r w:rsidRPr="732244F1" w:rsidR="04B7B8A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sorties</w:t>
            </w:r>
            <w:r w:rsidRPr="732244F1" w:rsidR="04B7B8A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et </w:t>
            </w:r>
            <w:r w:rsidRPr="732244F1" w:rsidR="04B7B8A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aussi</w:t>
            </w:r>
            <w:r w:rsidRPr="732244F1" w:rsidR="04B7B8A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04B7B8A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d`autre</w:t>
            </w:r>
            <w:r w:rsidRPr="732244F1" w:rsidR="04B7B8A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04B7B8A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Activiter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weekend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et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jours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fériés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par exemple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cuisiner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ensemble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faire du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yoga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et des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excursions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De plus,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employés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VAJA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viennent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jeudis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vers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16h30 et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font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5FA92A1A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des </w:t>
            </w:r>
            <w:r w:rsidRPr="732244F1" w:rsidR="5FA92A1A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sorties</w:t>
            </w:r>
            <w:r w:rsidRPr="732244F1" w:rsidR="5698F5B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Pour </w:t>
            </w:r>
            <w:r w:rsidRPr="732244F1" w:rsidR="5698F5B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cela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devez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donc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inscrire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30796E3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sur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liste à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l’avance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</w:tbl>
    <w:p xmlns:wp14="http://schemas.microsoft.com/office/word/2010/wordml" w14:paraId="5D16D448" wp14:textId="77777777">
      <w:pPr>
        <w:spacing w:before="0" w:after="200" w:line="276"/>
        <w:ind w:left="0" w:right="0" w:firstLine="0"/>
        <w:jc w:val="both"/>
        <w:rPr>
          <w:rFonts w:ascii="Corbel" w:hAnsi="Corbel" w:eastAsia="Corbel" w:cs="Corbel"/>
          <w:color w:val="000000"/>
          <w:spacing w:val="0"/>
          <w:position w:val="0"/>
          <w:sz w:val="24"/>
          <w:shd w:val="clear" w:fill="auto"/>
        </w:rPr>
      </w:pPr>
      <w:r>
        <w:rPr>
          <w:rFonts w:ascii="Corbel" w:hAnsi="Corbel" w:eastAsia="Corbel" w:cs="Corbel"/>
          <w:b/>
          <w:color w:val="FF0000"/>
          <w:spacing w:val="0"/>
          <w:position w:val="0"/>
          <w:sz w:val="32"/>
          <w:shd w:val="clear" w:fill="auto"/>
        </w:rPr>
        <w:t xml:space="preserve">Vous ne devez pas...</w:t>
      </w:r>
    </w:p>
    <w:tbl>
      <w:tblPr/>
      <w:tblGrid>
        <w:gridCol w:w="846"/>
        <w:gridCol w:w="992"/>
        <w:gridCol w:w="7650"/>
      </w:tblGrid>
      <w:tr xmlns:wp14="http://schemas.microsoft.com/office/word/2010/wordml" w:rsidTr="4311E5F1" w14:paraId="2956ECEB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61D779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19261759">
                <v:rect xmlns:o="urn:schemas-microsoft-com:office:office" xmlns:v="urn:schemas-microsoft-com:vml" id="rectole0000000022" style="width:27.200000pt;height:27.200000pt" o:ole="" o:preferrelative="t">
                  <o:lock v:ext="edit"/>
                  <v:imagedata xmlns:r="http://schemas.openxmlformats.org/officeDocument/2006/relationships" o:title="" r:id="docRId45"/>
                </v:rect>
                <o:OLEObject xmlns:r="http://schemas.openxmlformats.org/officeDocument/2006/relationships" xmlns:o="urn:schemas-microsoft-com:office:office" Type="Embed" ProgID="StaticMetafile" ShapeID="rectole0000000022" DrawAspect="Content" ObjectID="0000000022" r:id="docRId44"/>
              </w:object>
            </w:r>
          </w:p>
        </w:tc>
        <w:tc>
          <w:tcPr>
            <w:tcW w:w="992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F2D8B6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8DC9ECF">
                <v:rect xmlns:o="urn:schemas-microsoft-com:office:office" xmlns:v="urn:schemas-microsoft-com:vml" id="rectole0000000023" style="width:27.200000pt;height:27.200000pt" o:ole="" o:preferrelative="t">
                  <o:lock v:ext="edit"/>
                  <v:imagedata xmlns:r="http://schemas.openxmlformats.org/officeDocument/2006/relationships" o:title="" r:id="docRId47"/>
                </v:rect>
                <o:OLEObject xmlns:r="http://schemas.openxmlformats.org/officeDocument/2006/relationships" xmlns:o="urn:schemas-microsoft-com:office:office" Type="Embed" ProgID="StaticMetafile" ShapeID="rectole0000000023" DrawAspect="Content" ObjectID="0000000023" r:id="docRId46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AD0F13" wp14:textId="6D3D958F">
            <w:pPr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732244F1" w:rsidR="5BCE0A2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Consommer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l’alcoo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l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dan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 la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maiso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n.</w:t>
            </w:r>
          </w:p>
        </w:tc>
      </w:tr>
      <w:tr xmlns:wp14="http://schemas.microsoft.com/office/word/2010/wordml" w:rsidTr="4311E5F1" w14:paraId="27999B8A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FB78278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ACC7F54">
                <v:rect xmlns:o="urn:schemas-microsoft-com:office:office" xmlns:v="urn:schemas-microsoft-com:vml" id="rectole0000000024" style="width:27.200000pt;height:27.200000pt" o:ole="" o:preferrelative="t">
                  <o:lock v:ext="edit"/>
                  <v:imagedata xmlns:r="http://schemas.openxmlformats.org/officeDocument/2006/relationships" o:title="" r:id="docRId49"/>
                </v:rect>
                <o:OLEObject xmlns:r="http://schemas.openxmlformats.org/officeDocument/2006/relationships" xmlns:o="urn:schemas-microsoft-com:office:office" Type="Embed" ProgID="StaticMetafile" ShapeID="rectole0000000024" DrawAspect="Content" ObjectID="0000000024" r:id="docRId48"/>
              </w:object>
            </w:r>
          </w:p>
        </w:tc>
        <w:tc>
          <w:tcPr>
            <w:tcW w:w="992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C39945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67" w:dyaOrig="567" w14:anchorId="46DEBA99">
                <v:rect xmlns:o="urn:schemas-microsoft-com:office:office" xmlns:v="urn:schemas-microsoft-com:vml" id="rectole0000000025" style="width:28.350000pt;height:28.350000pt" o:ole="" o:preferrelative="t">
                  <o:lock v:ext="edit"/>
                  <v:imagedata xmlns:r="http://schemas.openxmlformats.org/officeDocument/2006/relationships" o:title="" r:id="docRId51"/>
                </v:rect>
                <o:OLEObject xmlns:r="http://schemas.openxmlformats.org/officeDocument/2006/relationships" xmlns:o="urn:schemas-microsoft-com:office:office" Type="Embed" ProgID="StaticMetafile" ShapeID="rectole0000000025" DrawAspect="Content" ObjectID="0000000025" r:id="docRId50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8D5B97" wp14:textId="406E174B">
            <w:pPr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Fumer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des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cigarettes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dans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la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maison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Fumer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n’est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autorisé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que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dans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la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zone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devant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la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maison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732244F1" w:rsidR="57840C35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Si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remarquons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que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fumez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dans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0ED0AC2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os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6B7470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6B7470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Chambres</w:t>
            </w:r>
            <w:r w:rsidRPr="732244F1" w:rsidR="46B7470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6B7470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ou</w:t>
            </w:r>
            <w:r w:rsidRPr="732244F1" w:rsidR="46B7470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a </w:t>
            </w:r>
            <w:r w:rsidRPr="732244F1" w:rsidR="46B7470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linterieur</w:t>
            </w:r>
            <w:r w:rsidRPr="732244F1" w:rsidR="46B7470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 la </w:t>
            </w:r>
            <w:r w:rsidRPr="732244F1" w:rsidR="46B7470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maison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déduirons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3€ de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argent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 poche</w:t>
            </w:r>
            <w:r w:rsidRPr="732244F1" w:rsidR="383692B7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,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à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titre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pénalité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717EC421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562CB0E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6E3CF0F7">
                <v:rect xmlns:o="urn:schemas-microsoft-com:office:office" xmlns:v="urn:schemas-microsoft-com:vml" id="rectole0000000026" style="width:27.200000pt;height:27.200000pt" o:ole="" o:preferrelative="t">
                  <o:lock v:ext="edit"/>
                  <v:imagedata xmlns:r="http://schemas.openxmlformats.org/officeDocument/2006/relationships" o:title="" r:id="docRId53"/>
                </v:rect>
                <o:OLEObject xmlns:r="http://schemas.openxmlformats.org/officeDocument/2006/relationships" xmlns:o="urn:schemas-microsoft-com:office:office" Type="Embed" ProgID="StaticMetafile" ShapeID="rectole0000000026" DrawAspect="Content" ObjectID="0000000026" r:id="docRId52"/>
              </w:object>
            </w:r>
          </w:p>
        </w:tc>
        <w:tc>
          <w:tcPr>
            <w:tcW w:w="992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CE0A41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60DFD71F">
                <v:rect xmlns:o="urn:schemas-microsoft-com:office:office" xmlns:v="urn:schemas-microsoft-com:vml" id="rectole0000000027" style="width:27.200000pt;height:27.200000pt" o:ole="" o:preferrelative="t">
                  <o:lock v:ext="edit"/>
                  <v:imagedata xmlns:r="http://schemas.openxmlformats.org/officeDocument/2006/relationships" o:title="" r:id="docRId55"/>
                </v:rect>
                <o:OLEObject xmlns:r="http://schemas.openxmlformats.org/officeDocument/2006/relationships" xmlns:o="urn:schemas-microsoft-com:office:office" Type="Embed" ProgID="StaticMetafile" ShapeID="rectole0000000027" DrawAspect="Content" ObjectID="0000000027" r:id="docRId54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C61B6C" wp14:textId="3B4D9529">
            <w:pPr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732244F1" w:rsidR="24B4A5B0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Consommer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 l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a drog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ue.</w:t>
            </w:r>
          </w:p>
        </w:tc>
      </w:tr>
      <w:tr xmlns:wp14="http://schemas.microsoft.com/office/word/2010/wordml" w:rsidTr="4311E5F1" w14:paraId="03D06F2D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EBF3C5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33AA4D0">
                <v:rect xmlns:o="urn:schemas-microsoft-com:office:office" xmlns:v="urn:schemas-microsoft-com:vml" id="rectole0000000028" style="width:27.200000pt;height:27.200000pt" o:ole="" o:preferrelative="t">
                  <o:lock v:ext="edit"/>
                  <v:imagedata xmlns:r="http://schemas.openxmlformats.org/officeDocument/2006/relationships" o:title="" r:id="docRId57"/>
                </v:rect>
                <o:OLEObject xmlns:r="http://schemas.openxmlformats.org/officeDocument/2006/relationships" xmlns:o="urn:schemas-microsoft-com:office:office" Type="Embed" ProgID="StaticMetafile" ShapeID="rectole0000000028" DrawAspect="Content" ObjectID="0000000028" r:id="docRId56"/>
              </w:object>
            </w:r>
          </w:p>
        </w:tc>
        <w:tc>
          <w:tcPr>
            <w:tcW w:w="992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98A12B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22B52A64">
                <v:rect xmlns:o="urn:schemas-microsoft-com:office:office" xmlns:v="urn:schemas-microsoft-com:vml" id="rectole0000000029" style="width:27.200000pt;height:27.200000pt" o:ole="" o:preferrelative="t">
                  <o:lock v:ext="edit"/>
                  <v:imagedata xmlns:r="http://schemas.openxmlformats.org/officeDocument/2006/relationships" o:title="" r:id="docRId59"/>
                </v:rect>
                <o:OLEObject xmlns:r="http://schemas.openxmlformats.org/officeDocument/2006/relationships" xmlns:o="urn:schemas-microsoft-com:office:office" Type="Embed" ProgID="StaticMetafile" ShapeID="rectole0000000029" DrawAspect="Content" ObjectID="0000000029" r:id="docRId58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32244F1" w14:paraId="14DC31D2" wp14:textId="0CAD643C">
            <w:pPr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732244F1" w:rsidR="172AD998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172AD998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Parlez</w:t>
            </w:r>
            <w:r w:rsidRPr="732244F1" w:rsidR="172AD998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du </w:t>
            </w:r>
            <w:r w:rsidRPr="732244F1" w:rsidR="172AD998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mal des</w:t>
            </w:r>
            <w:r w:rsidRPr="732244F1" w:rsidR="172AD998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autres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Le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déclaration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raciste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et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discriminatoire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ne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seron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PAS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tolérée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</w:p>
          <w:p w14:paraId="0FD64EEB" wp14:textId="7D16A066">
            <w:pPr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En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cas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 violation,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dev</w:t>
            </w:r>
            <w:r w:rsidRPr="732244F1" w:rsidR="6B93E03E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ri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ez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suivre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un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cours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pour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réfléchir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à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comportement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 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4311E5F1" w14:paraId="66230BFA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46DB82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6EBFADCE">
                <v:rect xmlns:o="urn:schemas-microsoft-com:office:office" xmlns:v="urn:schemas-microsoft-com:vml" id="rectole0000000030" style="width:27.200000pt;height:27.200000pt" o:ole="" o:preferrelative="t">
                  <o:lock v:ext="edit"/>
                  <v:imagedata xmlns:r="http://schemas.openxmlformats.org/officeDocument/2006/relationships" o:title="" r:id="docRId61"/>
                </v:rect>
                <o:OLEObject xmlns:r="http://schemas.openxmlformats.org/officeDocument/2006/relationships" xmlns:o="urn:schemas-microsoft-com:office:office" Type="Embed" ProgID="StaticMetafile" ShapeID="rectole0000000030" DrawAspect="Content" ObjectID="0000000030" r:id="docRId60"/>
              </w:object>
            </w:r>
          </w:p>
        </w:tc>
        <w:tc>
          <w:tcPr>
            <w:tcW w:w="992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97CC1D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3EBA57F0">
                <v:rect xmlns:o="urn:schemas-microsoft-com:office:office" xmlns:v="urn:schemas-microsoft-com:vml" id="rectole0000000031" style="width:27.200000pt;height:27.200000pt" o:ole="" o:preferrelative="t">
                  <o:lock v:ext="edit"/>
                  <v:imagedata xmlns:r="http://schemas.openxmlformats.org/officeDocument/2006/relationships" o:title="" r:id="docRId63"/>
                </v:rect>
                <o:OLEObject xmlns:r="http://schemas.openxmlformats.org/officeDocument/2006/relationships" xmlns:o="urn:schemas-microsoft-com:office:office" Type="Embed" ProgID="StaticMetafile" ShapeID="rectole0000000031" DrawAspect="Content" ObjectID="0000000031" r:id="docRId62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6986AE" wp14:textId="475EDD2F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732244F1" w:rsidR="65C1E9D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B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lesser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d’autres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personnes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2579031D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0FFD37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1650275F">
                <v:rect xmlns:o="urn:schemas-microsoft-com:office:office" xmlns:v="urn:schemas-microsoft-com:vml" id="rectole0000000032" style="width:27.200000pt;height:27.200000pt" o:ole="" o:preferrelative="t">
                  <o:lock v:ext="edit"/>
                  <v:imagedata xmlns:r="http://schemas.openxmlformats.org/officeDocument/2006/relationships" o:title="" r:id="docRId65"/>
                </v:rect>
                <o:OLEObject xmlns:r="http://schemas.openxmlformats.org/officeDocument/2006/relationships" xmlns:o="urn:schemas-microsoft-com:office:office" Type="Embed" ProgID="StaticMetafile" ShapeID="rectole0000000032" DrawAspect="Content" ObjectID="0000000032" r:id="docRId64"/>
              </w:object>
            </w:r>
          </w:p>
        </w:tc>
        <w:tc>
          <w:tcPr>
            <w:tcW w:w="992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699379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4E2F1F65">
                <v:rect xmlns:o="urn:schemas-microsoft-com:office:office" xmlns:v="urn:schemas-microsoft-com:vml" id="rectole0000000033" style="width:27.200000pt;height:27.200000pt" o:ole="" o:preferrelative="t">
                  <o:lock v:ext="edit"/>
                  <v:imagedata xmlns:r="http://schemas.openxmlformats.org/officeDocument/2006/relationships" o:title="" r:id="docRId67"/>
                </v:rect>
                <o:OLEObject xmlns:r="http://schemas.openxmlformats.org/officeDocument/2006/relationships" xmlns:o="urn:schemas-microsoft-com:office:office" Type="Embed" ProgID="StaticMetafile" ShapeID="rectole0000000033" DrawAspect="Content" ObjectID="0000000033" r:id="docRId66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A5B99A" wp14:textId="0C723E68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732244F1" w:rsidR="0910BFBE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0910BFBE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Etre</w:t>
            </w:r>
            <w:r w:rsidRPr="732244F1" w:rsidR="0910BFBE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en </w:t>
            </w:r>
            <w:r w:rsidRPr="732244F1" w:rsidR="0910BFBE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possession</w:t>
            </w:r>
            <w:r w:rsidRPr="732244F1" w:rsidR="0910BFBE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</w:t>
            </w:r>
            <w:r w:rsidRPr="732244F1" w:rsidR="491B3F7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`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armes.</w:t>
            </w:r>
          </w:p>
        </w:tc>
      </w:tr>
      <w:tr xmlns:wp14="http://schemas.microsoft.com/office/word/2010/wordml" w:rsidTr="4311E5F1" w14:paraId="48EC84B7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E9F23F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44E7E63">
                <v:rect xmlns:o="urn:schemas-microsoft-com:office:office" xmlns:v="urn:schemas-microsoft-com:vml" id="rectole0000000034" style="width:27.200000pt;height:27.200000pt" o:ole="" o:preferrelative="t">
                  <o:lock v:ext="edit"/>
                  <v:imagedata xmlns:r="http://schemas.openxmlformats.org/officeDocument/2006/relationships" o:title="" r:id="docRId69"/>
                </v:rect>
                <o:OLEObject xmlns:r="http://schemas.openxmlformats.org/officeDocument/2006/relationships" xmlns:o="urn:schemas-microsoft-com:office:office" Type="Embed" ProgID="StaticMetafile" ShapeID="rectole0000000034" DrawAspect="Content" ObjectID="0000000034" r:id="docRId68"/>
              </w:object>
            </w:r>
          </w:p>
        </w:tc>
        <w:tc>
          <w:tcPr>
            <w:tcW w:w="992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72F646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030CD5A">
                <v:rect xmlns:o="urn:schemas-microsoft-com:office:office" xmlns:v="urn:schemas-microsoft-com:vml" id="rectole0000000035" style="width:27.200000pt;height:27.200000pt" o:ole="" o:preferrelative="t">
                  <o:lock v:ext="edit"/>
                  <v:imagedata xmlns:r="http://schemas.openxmlformats.org/officeDocument/2006/relationships" o:title="" r:id="docRId71"/>
                </v:rect>
                <o:OLEObject xmlns:r="http://schemas.openxmlformats.org/officeDocument/2006/relationships" xmlns:o="urn:schemas-microsoft-com:office:office" Type="Embed" ProgID="StaticMetafile" ShapeID="rectole0000000035" DrawAspect="Content" ObjectID="0000000035" r:id="docRId70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32244F1" w14:paraId="70F49F29" wp14:textId="7CD43B47">
            <w:pPr>
              <w:spacing w:before="0" w:after="0" w:line="276" w:lineRule="auto"/>
              <w:ind w:left="0" w:right="0" w:firstLine="0"/>
              <w:jc w:val="left"/>
              <w:rPr>
                <w:rFonts w:ascii="Corbel" w:hAnsi="Corbel" w:eastAsia="Corbel" w:cs="Corbel"/>
                <w:color w:val="000000" w:themeColor="accent6" w:themeTint="FF" w:themeShade="FF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Voler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6218B96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choses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62F39E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732244F1" w:rsidR="462F39E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vos</w:t>
            </w:r>
            <w:r w:rsidRPr="732244F1" w:rsidR="462F39E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camarades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7A8E6C0F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8CE6F91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2E284DFF">
                <v:rect xmlns:o="urn:schemas-microsoft-com:office:office" xmlns:v="urn:schemas-microsoft-com:vml" id="rectole0000000036" style="width:27.200000pt;height:27.200000pt" o:ole="" o:preferrelative="t">
                  <o:lock v:ext="edit"/>
                  <v:imagedata xmlns:r="http://schemas.openxmlformats.org/officeDocument/2006/relationships" o:title="" r:id="docRId73"/>
                </v:rect>
                <o:OLEObject xmlns:r="http://schemas.openxmlformats.org/officeDocument/2006/relationships" xmlns:o="urn:schemas-microsoft-com:office:office" Type="Embed" ProgID="StaticMetafile" ShapeID="rectole0000000036" DrawAspect="Content" ObjectID="0000000036" r:id="docRId72"/>
              </w:object>
            </w:r>
          </w:p>
        </w:tc>
        <w:tc>
          <w:tcPr>
            <w:tcW w:w="992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CDCEAD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30EB7349">
                <v:rect xmlns:o="urn:schemas-microsoft-com:office:office" xmlns:v="urn:schemas-microsoft-com:vml" id="rectole0000000037" style="width:27.200000pt;height:27.200000pt" o:ole="" o:preferrelative="t">
                  <o:lock v:ext="edit"/>
                  <v:imagedata xmlns:r="http://schemas.openxmlformats.org/officeDocument/2006/relationships" o:title="" r:id="docRId75"/>
                </v:rect>
                <o:OLEObject xmlns:r="http://schemas.openxmlformats.org/officeDocument/2006/relationships" xmlns:o="urn:schemas-microsoft-com:office:office" Type="Embed" ProgID="StaticMetafile" ShapeID="rectole0000000037" DrawAspect="Content" ObjectID="0000000037" r:id="docRId74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46032B" wp14:textId="4B6AE9C9">
            <w:pPr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Casser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des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éléments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supplémentaires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 Si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le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faites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devr</w:t>
            </w:r>
            <w:r w:rsidRPr="732244F1" w:rsidR="703F7D5A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i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ez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payer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dommages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n’êtes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pas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093A27FE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non plus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autorisé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à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éteindre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détecteurs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fumée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7D515FB3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B9E253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14F9B953">
                <v:rect xmlns:o="urn:schemas-microsoft-com:office:office" xmlns:v="urn:schemas-microsoft-com:vml" id="rectole0000000038" style="width:27.200000pt;height:27.200000pt" o:ole="" o:preferrelative="t">
                  <o:lock v:ext="edit"/>
                  <v:imagedata xmlns:r="http://schemas.openxmlformats.org/officeDocument/2006/relationships" o:title="" r:id="docRId77"/>
                </v:rect>
                <o:OLEObject xmlns:r="http://schemas.openxmlformats.org/officeDocument/2006/relationships" xmlns:o="urn:schemas-microsoft-com:office:office" Type="Embed" ProgID="StaticMetafile" ShapeID="rectole0000000038" DrawAspect="Content" ObjectID="0000000038" r:id="docRId76"/>
              </w:object>
            </w:r>
          </w:p>
        </w:tc>
        <w:tc>
          <w:tcPr>
            <w:tcW w:w="992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DE523C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2FA3F129">
                <v:rect xmlns:o="urn:schemas-microsoft-com:office:office" xmlns:v="urn:schemas-microsoft-com:vml" id="rectole0000000039" style="width:27.200000pt;height:27.200000pt" o:ole="" o:preferrelative="t">
                  <o:lock v:ext="edit"/>
                  <v:imagedata xmlns:r="http://schemas.openxmlformats.org/officeDocument/2006/relationships" o:title="" r:id="docRId79"/>
                </v:rect>
                <o:OLEObject xmlns:r="http://schemas.openxmlformats.org/officeDocument/2006/relationships" xmlns:o="urn:schemas-microsoft-com:office:office" Type="Embed" ProgID="StaticMetafile" ShapeID="rectole0000000039" DrawAspect="Content" ObjectID="0000000039" r:id="docRId78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30EE9F" wp14:textId="439C1A12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732244F1" w:rsidR="14048CD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aire du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bruit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entre 22</w:t>
            </w:r>
            <w:r w:rsidRPr="732244F1" w:rsidR="4756B8F5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756B8F5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hrs</w:t>
            </w:r>
            <w:r w:rsidRPr="732244F1" w:rsidR="4756B8F5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et 7</w:t>
            </w:r>
            <w:r w:rsidRPr="732244F1" w:rsidR="0B5D664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0B5D664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hrs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autres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personnes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doivent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pouvoir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5C0AD3A5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se </w:t>
            </w:r>
            <w:r w:rsidRPr="732244F1" w:rsidR="5C0AD3A5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reposer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029E7A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029E7A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afin</w:t>
            </w:r>
            <w:r w:rsidRPr="732244F1" w:rsidR="4029E7A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</w:t>
            </w:r>
            <w:r w:rsidRPr="732244F1" w:rsidR="6A5D191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6A5D191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pouvoir</w:t>
            </w:r>
            <w:r w:rsidRPr="732244F1" w:rsidR="6A5D191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se </w:t>
            </w:r>
            <w:r w:rsidRPr="732244F1" w:rsidR="4029E7A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reveiller</w:t>
            </w:r>
            <w:r w:rsidRPr="732244F1" w:rsidR="07D03EC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4029E7A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l’écol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732244F1" w:rsidR="732244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18720B74" wp14:textId="77777777">
        <w:trPr>
          <w:trHeight w:val="534" w:hRule="auto"/>
          <w:jc w:val="left"/>
        </w:trPr>
        <w:tc>
          <w:tcPr>
            <w:tcW w:w="84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2E5622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4FDDF1BC">
                <v:rect xmlns:o="urn:schemas-microsoft-com:office:office" xmlns:v="urn:schemas-microsoft-com:vml" id="rectole0000000040" style="width:27.200000pt;height:27.200000pt" o:ole="" o:preferrelative="t">
                  <o:lock v:ext="edit"/>
                  <v:imagedata xmlns:r="http://schemas.openxmlformats.org/officeDocument/2006/relationships" o:title="" r:id="docRId81"/>
                </v:rect>
                <o:OLEObject xmlns:r="http://schemas.openxmlformats.org/officeDocument/2006/relationships" xmlns:o="urn:schemas-microsoft-com:office:office" Type="Embed" ProgID="StaticMetafile" ShapeID="rectole0000000040" DrawAspect="Content" ObjectID="0000000040" r:id="docRId80"/>
              </w:object>
            </w:r>
          </w:p>
        </w:tc>
        <w:tc>
          <w:tcPr>
            <w:tcW w:w="992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547A0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371F7909">
                <v:rect xmlns:o="urn:schemas-microsoft-com:office:office" xmlns:v="urn:schemas-microsoft-com:vml" id="rectole0000000041" style="width:27.200000pt;height:27.200000pt" o:ole="" o:preferrelative="t">
                  <o:lock v:ext="edit"/>
                  <v:imagedata xmlns:r="http://schemas.openxmlformats.org/officeDocument/2006/relationships" o:title="" r:id="docRId83"/>
                </v:rect>
                <o:OLEObject xmlns:r="http://schemas.openxmlformats.org/officeDocument/2006/relationships" xmlns:o="urn:schemas-microsoft-com:office:office" Type="Embed" ProgID="StaticMetafile" ShapeID="rectole0000000041" DrawAspect="Content" ObjectID="0000000041" r:id="docRId82"/>
              </w:object>
            </w:r>
          </w:p>
        </w:tc>
        <w:tc>
          <w:tcPr>
            <w:tcW w:w="7650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6C699DF" wp14:textId="77777777">
            <w:pPr>
              <w:spacing w:before="0" w:after="0" w:line="240"/>
              <w:ind w:left="0" w:right="0" w:firstLine="0"/>
              <w:jc w:val="left"/>
              <w:rPr>
                <w:rFonts w:ascii="Corbel" w:hAnsi="Corbel" w:eastAsia="Corbel" w:cs="Corbel"/>
                <w:color w:val="FF0000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hd w:val="clear" w:fill="auto"/>
              </w:rPr>
              <w:t xml:space="preserve">Sexe dans la chambre.</w:t>
            </w:r>
          </w:p>
          <w:p w14:paraId="5043CB0F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</w:tbl>
    <w:p xmlns:wp14="http://schemas.microsoft.com/office/word/2010/wordml" w14:paraId="07459315" wp14:textId="77777777">
      <w:pPr>
        <w:spacing w:before="0" w:after="200" w:line="276"/>
        <w:ind w:left="0" w:right="0" w:firstLine="0"/>
        <w:jc w:val="both"/>
        <w:rPr>
          <w:rFonts w:ascii="Corbel" w:hAnsi="Corbel" w:eastAsia="Corbel" w:cs="Corbel"/>
          <w:b/>
          <w:color w:val="FFFF00"/>
          <w:spacing w:val="0"/>
          <w:position w:val="0"/>
          <w:sz w:val="32"/>
          <w:shd w:val="clear" w:fill="auto"/>
        </w:rPr>
      </w:pPr>
    </w:p>
    <w:p xmlns:wp14="http://schemas.microsoft.com/office/word/2010/wordml" w14:paraId="6BC67739" wp14:textId="77777777">
      <w:pPr>
        <w:spacing w:before="0" w:after="200" w:line="276"/>
        <w:ind w:left="0" w:right="0" w:firstLine="0"/>
        <w:jc w:val="both"/>
        <w:rPr>
          <w:rFonts w:ascii="Corbel" w:hAnsi="Corbel" w:eastAsia="Corbel" w:cs="Corbel"/>
          <w:b/>
          <w:color w:val="FFFF00"/>
          <w:spacing w:val="0"/>
          <w:position w:val="0"/>
          <w:sz w:val="32"/>
          <w:shd w:val="clear" w:fill="auto"/>
        </w:rPr>
      </w:pPr>
      <w:r>
        <w:rPr>
          <w:rFonts w:ascii="Corbel" w:hAnsi="Corbel" w:eastAsia="Corbel" w:cs="Corbel"/>
          <w:b/>
          <w:color w:val="FFFF00"/>
          <w:spacing w:val="0"/>
          <w:position w:val="0"/>
          <w:sz w:val="32"/>
          <w:shd w:val="clear" w:fill="auto"/>
        </w:rPr>
        <w:t xml:space="preserve">Il le faut...</w:t>
      </w:r>
    </w:p>
    <w:tbl>
      <w:tblPr/>
      <w:tblGrid>
        <w:gridCol w:w="786"/>
        <w:gridCol w:w="851"/>
        <w:gridCol w:w="7933"/>
      </w:tblGrid>
      <w:tr xmlns:wp14="http://schemas.microsoft.com/office/word/2010/wordml" w:rsidTr="4311E5F1" w14:paraId="71DF887C" wp14:textId="77777777">
        <w:trPr>
          <w:trHeight w:val="1" w:hRule="atLeast"/>
          <w:jc w:val="left"/>
        </w:trPr>
        <w:tc>
          <w:tcPr>
            <w:tcW w:w="78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37F28F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1C11043E">
                <v:rect xmlns:o="urn:schemas-microsoft-com:office:office" xmlns:v="urn:schemas-microsoft-com:vml" id="rectole0000000042" style="width:27.200000pt;height:27.200000pt" o:ole="" o:preferrelative="t">
                  <o:lock v:ext="edit"/>
                  <v:imagedata xmlns:r="http://schemas.openxmlformats.org/officeDocument/2006/relationships" o:title="" r:id="docRId85"/>
                </v:rect>
                <o:OLEObject xmlns:r="http://schemas.openxmlformats.org/officeDocument/2006/relationships" xmlns:o="urn:schemas-microsoft-com:office:office" Type="Embed" ProgID="StaticMetafile" ShapeID="rectole0000000042" DrawAspect="Content" ObjectID="0000000042" r:id="docRId84"/>
              </w:object>
            </w:r>
          </w:p>
        </w:tc>
        <w:tc>
          <w:tcPr>
            <w:tcW w:w="851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FB9E20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1D81EDA1">
                <v:rect xmlns:o="urn:schemas-microsoft-com:office:office" xmlns:v="urn:schemas-microsoft-com:vml" id="rectole0000000043" style="width:27.200000pt;height:27.200000pt" o:ole="" o:preferrelative="t">
                  <o:lock v:ext="edit"/>
                  <v:imagedata xmlns:r="http://schemas.openxmlformats.org/officeDocument/2006/relationships" o:title="" r:id="docRId87"/>
                </v:rect>
                <o:OLEObject xmlns:r="http://schemas.openxmlformats.org/officeDocument/2006/relationships" xmlns:o="urn:schemas-microsoft-com:office:office" Type="Embed" ProgID="StaticMetafile" ShapeID="rectole0000000043" DrawAspect="Content" ObjectID="0000000043" r:id="docRId86"/>
              </w:object>
            </w:r>
          </w:p>
        </w:tc>
        <w:tc>
          <w:tcPr>
            <w:tcW w:w="7933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C0F2D3E" wp14:textId="167D3778">
            <w:pPr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Triez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ordures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et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732244F1" w:rsidR="6722B159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n</w:t>
            </w:r>
            <w:r w:rsidRPr="732244F1" w:rsidR="6722B159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lever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-l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es</w:t>
            </w:r>
            <w:r w:rsidRPr="732244F1" w:rsidR="6849CEDF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732244F1" w:rsidR="6849CEDF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732244F1" w:rsidR="6849CEDF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Chambre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L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poubell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so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n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 derrièr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not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mais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o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n. </w:t>
            </w:r>
          </w:p>
        </w:tc>
      </w:tr>
      <w:tr xmlns:wp14="http://schemas.microsoft.com/office/word/2010/wordml" w:rsidTr="4311E5F1" w14:paraId="486DE32B" wp14:textId="77777777">
        <w:trPr>
          <w:trHeight w:val="1" w:hRule="atLeast"/>
          <w:jc w:val="left"/>
        </w:trPr>
        <w:tc>
          <w:tcPr>
            <w:tcW w:w="78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0DF9E56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31C8BA59">
                <v:rect xmlns:o="urn:schemas-microsoft-com:office:office" xmlns:v="urn:schemas-microsoft-com:vml" id="rectole0000000044" style="width:27.200000pt;height:27.200000pt" o:ole="" o:preferrelative="t">
                  <o:lock v:ext="edit"/>
                  <v:imagedata xmlns:r="http://schemas.openxmlformats.org/officeDocument/2006/relationships" o:title="" r:id="docRId89"/>
                </v:rect>
                <o:OLEObject xmlns:r="http://schemas.openxmlformats.org/officeDocument/2006/relationships" xmlns:o="urn:schemas-microsoft-com:office:office" Type="Embed" ProgID="StaticMetafile" ShapeID="rectole0000000044" DrawAspect="Content" ObjectID="0000000044" r:id="docRId88"/>
              </w:object>
            </w:r>
          </w:p>
        </w:tc>
        <w:tc>
          <w:tcPr>
            <w:tcW w:w="851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E871BC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60D1465">
                <v:rect xmlns:o="urn:schemas-microsoft-com:office:office" xmlns:v="urn:schemas-microsoft-com:vml" id="rectole0000000045" style="width:27.200000pt;height:27.200000pt" o:ole="" o:preferrelative="t">
                  <o:lock v:ext="edit"/>
                  <v:imagedata xmlns:r="http://schemas.openxmlformats.org/officeDocument/2006/relationships" o:title="" r:id="docRId91"/>
                </v:rect>
                <o:OLEObject xmlns:r="http://schemas.openxmlformats.org/officeDocument/2006/relationships" xmlns:o="urn:schemas-microsoft-com:office:office" Type="Embed" ProgID="StaticMetafile" ShapeID="rectole0000000045" DrawAspect="Content" ObjectID="0000000045" r:id="docRId90"/>
              </w:object>
            </w:r>
          </w:p>
        </w:tc>
        <w:tc>
          <w:tcPr>
            <w:tcW w:w="7933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92A9B49" wp14:textId="501B3ABD">
            <w:pPr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Nettoyez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et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rangez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</w:t>
            </w:r>
            <w:r w:rsidRPr="4311E5F1" w:rsidR="5C900C5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chambre</w:t>
            </w:r>
            <w:r w:rsidRPr="4311E5F1" w:rsidR="08F1C10F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au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moins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une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fois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par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semaine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dev</w:t>
            </w:r>
            <w:r w:rsidRPr="4311E5F1" w:rsidR="2BA9FACD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ri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ez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nettoyer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la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cuisine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lorsque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avez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3E6898C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3E6898C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terminer</w:t>
            </w:r>
            <w:r w:rsidRPr="4311E5F1" w:rsidR="3E6898C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4311E5F1" w:rsidR="4311E5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cuisiné.</w:t>
            </w:r>
          </w:p>
        </w:tc>
      </w:tr>
      <w:tr xmlns:wp14="http://schemas.microsoft.com/office/word/2010/wordml" w:rsidTr="4311E5F1" w14:paraId="5726448B" wp14:textId="77777777">
        <w:trPr>
          <w:trHeight w:val="675" w:hRule="auto"/>
          <w:jc w:val="left"/>
        </w:trPr>
        <w:tc>
          <w:tcPr>
            <w:tcW w:w="78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44A5D23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49501496">
                <v:rect xmlns:o="urn:schemas-microsoft-com:office:office" xmlns:v="urn:schemas-microsoft-com:vml" id="rectole0000000046" style="width:27.200000pt;height:27.200000pt" o:ole="" o:preferrelative="t">
                  <o:lock v:ext="edit"/>
                  <v:imagedata xmlns:r="http://schemas.openxmlformats.org/officeDocument/2006/relationships" o:title="" r:id="docRId93"/>
                </v:rect>
                <o:OLEObject xmlns:r="http://schemas.openxmlformats.org/officeDocument/2006/relationships" xmlns:o="urn:schemas-microsoft-com:office:office" Type="Embed" ProgID="StaticMetafile" ShapeID="rectole0000000046" DrawAspect="Content" ObjectID="0000000046" r:id="docRId92"/>
              </w:object>
            </w:r>
          </w:p>
        </w:tc>
        <w:tc>
          <w:tcPr>
            <w:tcW w:w="851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8610EB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483E1C45">
                <v:rect xmlns:o="urn:schemas-microsoft-com:office:office" xmlns:v="urn:schemas-microsoft-com:vml" id="rectole0000000047" style="width:27.200000pt;height:27.200000pt" o:ole="" o:preferrelative="t">
                  <o:lock v:ext="edit"/>
                  <v:imagedata xmlns:r="http://schemas.openxmlformats.org/officeDocument/2006/relationships" o:title="" r:id="docRId95"/>
                </v:rect>
                <o:OLEObject xmlns:r="http://schemas.openxmlformats.org/officeDocument/2006/relationships" xmlns:o="urn:schemas-microsoft-com:office:office" Type="Embed" ProgID="StaticMetafile" ShapeID="rectole0000000047" DrawAspect="Content" ObjectID="0000000047" r:id="docRId94"/>
              </w:object>
            </w:r>
          </w:p>
        </w:tc>
        <w:tc>
          <w:tcPr>
            <w:tcW w:w="7933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FE8D3B" wp14:textId="77777777">
            <w:pPr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hd w:val="clear" w:fill="auto"/>
              </w:rPr>
              <w:t xml:space="preserve">Arrivez ponctuellement aux rendez-vous. Nous ne vous réveillons que si vous avez du mal à vous lever tôt. </w:t>
            </w:r>
          </w:p>
        </w:tc>
      </w:tr>
      <w:tr xmlns:wp14="http://schemas.microsoft.com/office/word/2010/wordml" w:rsidTr="4311E5F1" w14:paraId="3D1ED504" wp14:textId="77777777">
        <w:trPr>
          <w:trHeight w:val="1" w:hRule="atLeast"/>
          <w:jc w:val="left"/>
        </w:trPr>
        <w:tc>
          <w:tcPr>
            <w:tcW w:w="78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7805D2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1F084BA7">
                <v:rect xmlns:o="urn:schemas-microsoft-com:office:office" xmlns:v="urn:schemas-microsoft-com:vml" id="rectole0000000048" style="width:27.200000pt;height:27.200000pt" o:ole="" o:preferrelative="t">
                  <o:lock v:ext="edit"/>
                  <v:imagedata xmlns:r="http://schemas.openxmlformats.org/officeDocument/2006/relationships" o:title="" r:id="docRId97"/>
                </v:rect>
                <o:OLEObject xmlns:r="http://schemas.openxmlformats.org/officeDocument/2006/relationships" xmlns:o="urn:schemas-microsoft-com:office:office" Type="Embed" ProgID="StaticMetafile" ShapeID="rectole0000000048" DrawAspect="Content" ObjectID="0000000048" r:id="docRId96"/>
              </w:object>
            </w:r>
          </w:p>
        </w:tc>
        <w:tc>
          <w:tcPr>
            <w:tcW w:w="851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3F29E8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6B5204A">
                <v:rect xmlns:o="urn:schemas-microsoft-com:office:office" xmlns:v="urn:schemas-microsoft-com:vml" id="rectole0000000049" style="width:27.200000pt;height:27.200000pt" o:ole="" o:preferrelative="t">
                  <o:lock v:ext="edit"/>
                  <v:imagedata xmlns:r="http://schemas.openxmlformats.org/officeDocument/2006/relationships" o:title="" r:id="docRId99"/>
                </v:rect>
                <o:OLEObject xmlns:r="http://schemas.openxmlformats.org/officeDocument/2006/relationships" xmlns:o="urn:schemas-microsoft-com:office:office" Type="Embed" ProgID="StaticMetafile" ShapeID="rectole0000000049" DrawAspect="Content" ObjectID="0000000049" r:id="docRId98"/>
              </w:object>
            </w:r>
          </w:p>
        </w:tc>
        <w:tc>
          <w:tcPr>
            <w:tcW w:w="7933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8194C70" wp14:textId="6142EEB5">
            <w:pPr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732244F1" w:rsidR="60701C4A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A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ller </w:t>
            </w:r>
            <w:r w:rsidRPr="732244F1" w:rsidR="7A775EC0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A775EC0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reguliereme</w:t>
            </w:r>
            <w:r w:rsidRPr="732244F1" w:rsidR="7A775EC0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nt</w:t>
            </w:r>
            <w:r w:rsidRPr="732244F1" w:rsidR="7A775EC0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à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l’é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ol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ou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à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la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forma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tion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36E43662" wp14:textId="77777777">
        <w:trPr>
          <w:trHeight w:val="1" w:hRule="atLeast"/>
          <w:jc w:val="left"/>
        </w:trPr>
        <w:tc>
          <w:tcPr>
            <w:tcW w:w="78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B7B4B86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2F3D6B4A">
                <v:rect xmlns:o="urn:schemas-microsoft-com:office:office" xmlns:v="urn:schemas-microsoft-com:vml" id="rectole0000000050" style="width:27.200000pt;height:27.200000pt" o:ole="" o:preferrelative="t">
                  <o:lock v:ext="edit"/>
                  <v:imagedata xmlns:r="http://schemas.openxmlformats.org/officeDocument/2006/relationships" o:title="" r:id="docRId101"/>
                </v:rect>
                <o:OLEObject xmlns:r="http://schemas.openxmlformats.org/officeDocument/2006/relationships" xmlns:o="urn:schemas-microsoft-com:office:office" Type="Embed" ProgID="StaticMetafile" ShapeID="rectole0000000050" DrawAspect="Content" ObjectID="0000000050" r:id="docRId100"/>
              </w:object>
            </w:r>
          </w:p>
        </w:tc>
        <w:tc>
          <w:tcPr>
            <w:tcW w:w="851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0FF5F2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47E1401">
                <v:rect xmlns:o="urn:schemas-microsoft-com:office:office" xmlns:v="urn:schemas-microsoft-com:vml" id="rectole0000000051" style="width:27.200000pt;height:27.200000pt" o:ole="" o:preferrelative="t">
                  <o:lock v:ext="edit"/>
                  <v:imagedata xmlns:r="http://schemas.openxmlformats.org/officeDocument/2006/relationships" o:title="" r:id="docRId103"/>
                </v:rect>
                <o:OLEObject xmlns:r="http://schemas.openxmlformats.org/officeDocument/2006/relationships" xmlns:o="urn:schemas-microsoft-com:office:office" Type="Embed" ProgID="StaticMetafile" ShapeID="rectole0000000051" DrawAspect="Content" ObjectID="0000000051" r:id="docRId102"/>
              </w:object>
            </w:r>
          </w:p>
        </w:tc>
        <w:tc>
          <w:tcPr>
            <w:tcW w:w="7933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8B4689" wp14:textId="6699ADB4">
            <w:pPr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Joignez-vous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à nous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si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nous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avons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des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rendez-vous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ensemble. Cela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signifie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l’obligation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coopérer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 Si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ne le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faites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pas, nous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devrons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informer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gestionnaire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cas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et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devrez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peut-être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déménager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629CA998" wp14:textId="77777777">
        <w:trPr>
          <w:trHeight w:val="1" w:hRule="atLeast"/>
          <w:jc w:val="left"/>
        </w:trPr>
        <w:tc>
          <w:tcPr>
            <w:tcW w:w="786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630AD6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3A44E296">
                <v:rect xmlns:o="urn:schemas-microsoft-com:office:office" xmlns:v="urn:schemas-microsoft-com:vml" id="rectole0000000052" style="width:27.200000pt;height:27.200000pt" o:ole="" o:preferrelative="t">
                  <o:lock v:ext="edit"/>
                  <v:imagedata xmlns:r="http://schemas.openxmlformats.org/officeDocument/2006/relationships" o:title="" r:id="docRId105"/>
                </v:rect>
                <o:OLEObject xmlns:r="http://schemas.openxmlformats.org/officeDocument/2006/relationships" xmlns:o="urn:schemas-microsoft-com:office:office" Type="Embed" ProgID="StaticMetafile" ShapeID="rectole0000000052" DrawAspect="Content" ObjectID="0000000052" r:id="docRId104"/>
              </w:object>
            </w:r>
          </w:p>
        </w:tc>
        <w:tc>
          <w:tcPr>
            <w:tcW w:w="851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82907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34C8D8FE">
                <v:rect xmlns:o="urn:schemas-microsoft-com:office:office" xmlns:v="urn:schemas-microsoft-com:vml" id="rectole0000000053" style="width:27.200000pt;height:27.200000pt" o:ole="" o:preferrelative="t">
                  <o:lock v:ext="edit"/>
                  <v:imagedata xmlns:r="http://schemas.openxmlformats.org/officeDocument/2006/relationships" o:title="" r:id="docRId107"/>
                </v:rect>
                <o:OLEObject xmlns:r="http://schemas.openxmlformats.org/officeDocument/2006/relationships" xmlns:o="urn:schemas-microsoft-com:office:office" Type="Embed" ProgID="StaticMetafile" ShapeID="rectole0000000053" DrawAspect="Content" ObjectID="0000000053" r:id="docRId106"/>
              </w:object>
            </w:r>
          </w:p>
        </w:tc>
        <w:tc>
          <w:tcPr>
            <w:tcW w:w="7933" w:type="dxa"/>
            <w:tcBorders>
              <w:top w:val="single" w:color="" w:sz="0"/>
              <w:left w:val="single" w:color="" w:sz="0"/>
              <w:bottom w:val="single" w:color="" w:sz="0"/>
              <w:right w:val="single" w:color="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2B7869" wp14:textId="6277D3E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Acceptez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règles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si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voulez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vivre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ici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 Pour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faire,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devez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le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signer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ici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 Cela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montre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également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que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65C91A3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accepter</w:t>
            </w:r>
            <w:r w:rsidRPr="732244F1" w:rsidR="65C91A3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65C91A3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732244F1" w:rsidR="65C91A3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65C91A3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reglements</w:t>
            </w:r>
            <w:r w:rsidRPr="732244F1" w:rsidR="65C91A36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 Si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ne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respectez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pas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règles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732244F1" w:rsidR="7B369AC4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il</w:t>
            </w:r>
            <w:r w:rsidRPr="732244F1" w:rsidR="7B369AC4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B369AC4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732244F1" w:rsidR="7B369AC4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B369AC4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faudras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déménager</w:t>
            </w:r>
            <w:r w:rsidRPr="732244F1" w:rsidR="732244F1">
              <w:rPr>
                <w:rFonts w:ascii="Corbel" w:hAnsi="Corbel" w:eastAsia="Corbel" w:cs="Corbel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</w:p>
        </w:tc>
      </w:tr>
    </w:tbl>
    <w:p xmlns:wp14="http://schemas.microsoft.com/office/word/2010/wordml" w14:paraId="2BA226A1" wp14:textId="77777777">
      <w:pPr>
        <w:spacing w:before="0" w:after="200" w:line="276"/>
        <w:ind w:left="0" w:right="0" w:firstLine="0"/>
        <w:jc w:val="both"/>
        <w:rPr>
          <w:rFonts w:ascii="Corbel" w:hAnsi="Corbel" w:eastAsia="Corbel" w:cs="Corbel"/>
          <w:b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4EEE0B80" wp14:textId="77777777">
      <w:pPr>
        <w:spacing w:before="0" w:after="200" w:line="276"/>
        <w:ind w:left="0" w:right="0" w:firstLine="0"/>
        <w:jc w:val="both"/>
        <w:rPr>
          <w:rFonts w:ascii="Corbel" w:hAnsi="Corbel" w:eastAsia="Corbel" w:cs="Corbel"/>
          <w:b/>
          <w:color w:val="000000"/>
          <w:spacing w:val="0"/>
          <w:position w:val="0"/>
          <w:sz w:val="32"/>
          <w:shd w:val="clear" w:fill="auto"/>
        </w:rPr>
      </w:pPr>
      <w:r>
        <w:rPr>
          <w:rFonts w:ascii="Corbel" w:hAnsi="Corbel" w:eastAsia="Corbel" w:cs="Corbel"/>
          <w:b/>
          <w:color w:val="000000"/>
          <w:spacing w:val="0"/>
          <w:position w:val="0"/>
          <w:sz w:val="32"/>
          <w:shd w:val="clear" w:fill="auto"/>
        </w:rPr>
        <w:t xml:space="preserve">Vous obtenez ...</w:t>
      </w:r>
    </w:p>
    <w:tbl>
      <w:tblPr/>
      <w:tblGrid>
        <w:gridCol w:w="846"/>
        <w:gridCol w:w="992"/>
        <w:gridCol w:w="7650"/>
      </w:tblGrid>
      <w:tr xmlns:wp14="http://schemas.microsoft.com/office/word/2010/wordml" w:rsidTr="4311E5F1" w14:paraId="5DAFF311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AD93B2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5B900A91">
                <v:rect xmlns:o="urn:schemas-microsoft-com:office:office" xmlns:v="urn:schemas-microsoft-com:vml" id="rectole0000000054" style="width:27.200000pt;height:27.200000pt" o:ole="" o:preferrelative="t">
                  <o:lock v:ext="edit"/>
                  <v:imagedata xmlns:r="http://schemas.openxmlformats.org/officeDocument/2006/relationships" o:title="" r:id="docRId109"/>
                </v:rect>
                <o:OLEObject xmlns:r="http://schemas.openxmlformats.org/officeDocument/2006/relationships" xmlns:o="urn:schemas-microsoft-com:office:office" Type="Embed" ProgID="StaticMetafile" ShapeID="rectole0000000054" DrawAspect="Content" ObjectID="0000000054" r:id="docRId108"/>
              </w:object>
            </w:r>
          </w:p>
        </w:tc>
        <w:tc>
          <w:tcPr>
            <w:tcW w:w="99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E4B5B7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BF5211B">
                <v:rect xmlns:o="urn:schemas-microsoft-com:office:office" xmlns:v="urn:schemas-microsoft-com:vml" id="rectole0000000055" style="width:27.200000pt;height:27.200000pt" o:ole="" o:preferrelative="t">
                  <o:lock v:ext="edit"/>
                  <v:imagedata xmlns:r="http://schemas.openxmlformats.org/officeDocument/2006/relationships" o:title="" r:id="docRId111"/>
                </v:rect>
                <o:OLEObject xmlns:r="http://schemas.openxmlformats.org/officeDocument/2006/relationships" xmlns:o="urn:schemas-microsoft-com:office:office" Type="Embed" ProgID="StaticMetafile" ShapeID="rectole0000000055" DrawAspect="Content" ObjectID="0000000055" r:id="docRId110"/>
              </w:object>
            </w:r>
          </w:p>
        </w:tc>
        <w:tc>
          <w:tcPr>
            <w:tcW w:w="765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A3A713" wp14:textId="02BFC1CE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l’argent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poche et</w:t>
            </w:r>
            <w:r w:rsidRPr="4311E5F1" w:rsidR="38FBD77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38FBD77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largent</w:t>
            </w:r>
            <w:r w:rsidRPr="4311E5F1" w:rsidR="38FBD77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38FBD77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4311E5F1" w:rsidR="38FBD77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38FBD77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4311E5F1" w:rsidR="38FBD77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38FBD77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vetements</w:t>
            </w:r>
            <w:r w:rsidRPr="4311E5F1" w:rsidR="38FBD77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est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payé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en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totalité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au plus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tard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premier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jeudi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du nouveau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mois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Il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n’y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a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d’argent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supplémentaire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vestes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d’hiver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ou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vêtements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sport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pouvez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également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économiser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l’argent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6D0D7D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4311E5F1" w:rsidR="6D0D7D0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ensuite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EF40A9A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EF40A9A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lutiliser</w:t>
            </w:r>
            <w:r w:rsidRPr="4311E5F1" w:rsidR="4EF40A9A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en une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fois.</w:t>
            </w:r>
          </w:p>
        </w:tc>
      </w:tr>
      <w:tr xmlns:wp14="http://schemas.microsoft.com/office/word/2010/wordml" w:rsidTr="4311E5F1" w14:paraId="720337B9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204FF1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10E01D2F">
                <v:rect xmlns:o="urn:schemas-microsoft-com:office:office" xmlns:v="urn:schemas-microsoft-com:vml" id="rectole0000000056" style="width:27.200000pt;height:27.200000pt" o:ole="" o:preferrelative="t">
                  <o:lock v:ext="edit"/>
                  <v:imagedata xmlns:r="http://schemas.openxmlformats.org/officeDocument/2006/relationships" o:title="" r:id="docRId113"/>
                </v:rect>
                <o:OLEObject xmlns:r="http://schemas.openxmlformats.org/officeDocument/2006/relationships" xmlns:o="urn:schemas-microsoft-com:office:office" Type="Embed" ProgID="StaticMetafile" ShapeID="rectole0000000056" DrawAspect="Content" ObjectID="0000000056" r:id="docRId112"/>
              </w:object>
            </w:r>
          </w:p>
        </w:tc>
        <w:tc>
          <w:tcPr>
            <w:tcW w:w="99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BF0D7D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31E70D39">
                <v:rect xmlns:o="urn:schemas-microsoft-com:office:office" xmlns:v="urn:schemas-microsoft-com:vml" id="rectole0000000057" style="width:27.200000pt;height:27.200000pt" o:ole="" o:preferrelative="t">
                  <o:lock v:ext="edit"/>
                  <v:imagedata xmlns:r="http://schemas.openxmlformats.org/officeDocument/2006/relationships" o:title="" r:id="docRId115"/>
                </v:rect>
                <o:OLEObject xmlns:r="http://schemas.openxmlformats.org/officeDocument/2006/relationships" xmlns:o="urn:schemas-microsoft-com:office:office" Type="Embed" ProgID="StaticMetafile" ShapeID="rectole0000000057" DrawAspect="Content" ObjectID="0000000057" r:id="docRId114"/>
              </w:object>
            </w:r>
          </w:p>
        </w:tc>
        <w:tc>
          <w:tcPr>
            <w:tcW w:w="765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B6F969" wp14:textId="05F49B13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Chaque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semaine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 </w:t>
            </w:r>
            <w:r w:rsidRPr="4311E5F1" w:rsidR="0E3F3C9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0E3F3C9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0E3F3C9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0E3F3C9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recevrez</w:t>
            </w:r>
            <w:r w:rsidRPr="4311E5F1" w:rsidR="0E3F3C92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42,00 €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la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nourriture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pendant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la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semaine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Avec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l’argent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pouvez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acheter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la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nourriture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cuisiner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Mais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dev</w:t>
            </w:r>
            <w:r w:rsidRPr="4311E5F1" w:rsidR="0CD34BE5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ri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d’abord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montrer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que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avez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nettoyé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et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rangé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</w:t>
            </w:r>
            <w:r w:rsidRPr="4311E5F1" w:rsidR="51E506D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chambr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4311E5F1" w:rsidR="3FC119E5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2895536A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62F1B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5B052BBC">
                <v:rect xmlns:o="urn:schemas-microsoft-com:office:office" xmlns:v="urn:schemas-microsoft-com:vml" id="rectole0000000058" style="width:27.200000pt;height:27.200000pt" o:ole="" o:preferrelative="t">
                  <o:lock v:ext="edit"/>
                  <v:imagedata xmlns:r="http://schemas.openxmlformats.org/officeDocument/2006/relationships" o:title="" r:id="docRId117"/>
                </v:rect>
                <o:OLEObject xmlns:r="http://schemas.openxmlformats.org/officeDocument/2006/relationships" xmlns:o="urn:schemas-microsoft-com:office:office" Type="Embed" ProgID="StaticMetafile" ShapeID="rectole0000000058" DrawAspect="Content" ObjectID="0000000058" r:id="docRId116"/>
              </w:object>
            </w:r>
          </w:p>
        </w:tc>
        <w:tc>
          <w:tcPr>
            <w:tcW w:w="99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F2C34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143810DD">
                <v:rect xmlns:o="urn:schemas-microsoft-com:office:office" xmlns:v="urn:schemas-microsoft-com:vml" id="rectole0000000059" style="width:27.200000pt;height:27.200000pt" o:ole="" o:preferrelative="t">
                  <o:lock v:ext="edit"/>
                  <v:imagedata xmlns:r="http://schemas.openxmlformats.org/officeDocument/2006/relationships" o:title="" r:id="docRId119"/>
                </v:rect>
                <o:OLEObject xmlns:r="http://schemas.openxmlformats.org/officeDocument/2006/relationships" xmlns:o="urn:schemas-microsoft-com:office:office" Type="Embed" ProgID="StaticMetafile" ShapeID="rectole0000000059" DrawAspect="Content" ObjectID="0000000059" r:id="docRId118"/>
              </w:object>
            </w:r>
          </w:p>
        </w:tc>
        <w:tc>
          <w:tcPr>
            <w:tcW w:w="765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2739F6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hd w:val="clear" w:fill="auto"/>
              </w:rPr>
              <w:t xml:space="preserve">Chaque mois, vous pouvez obtenir 80% du coût d’une adhésion à un club de sport ou à un gymnase. Vous pouvez obtenir un maximum de 15,00 € par mois.</w:t>
            </w:r>
          </w:p>
        </w:tc>
      </w:tr>
      <w:tr xmlns:wp14="http://schemas.microsoft.com/office/word/2010/wordml" w:rsidTr="4311E5F1" w14:paraId="46280E30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80A4E5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1CA865CE">
                <v:rect xmlns:o="urn:schemas-microsoft-com:office:office" xmlns:v="urn:schemas-microsoft-com:vml" id="rectole0000000060" style="width:27.200000pt;height:27.200000pt" o:ole="" o:preferrelative="t">
                  <o:lock v:ext="edit"/>
                  <v:imagedata xmlns:r="http://schemas.openxmlformats.org/officeDocument/2006/relationships" o:title="" r:id="docRId121"/>
                </v:rect>
                <o:OLEObject xmlns:r="http://schemas.openxmlformats.org/officeDocument/2006/relationships" xmlns:o="urn:schemas-microsoft-com:office:office" Type="Embed" ProgID="StaticMetafile" ShapeID="rectole0000000060" DrawAspect="Content" ObjectID="0000000060" r:id="docRId120"/>
              </w:object>
            </w:r>
          </w:p>
        </w:tc>
        <w:tc>
          <w:tcPr>
            <w:tcW w:w="99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921983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ADA1D36">
                <v:rect xmlns:o="urn:schemas-microsoft-com:office:office" xmlns:v="urn:schemas-microsoft-com:vml" id="rectole0000000061" style="width:27.200000pt;height:27.200000pt" o:ole="" o:preferrelative="t">
                  <o:lock v:ext="edit"/>
                  <v:imagedata xmlns:r="http://schemas.openxmlformats.org/officeDocument/2006/relationships" o:title="" r:id="docRId123"/>
                </v:rect>
                <o:OLEObject xmlns:r="http://schemas.openxmlformats.org/officeDocument/2006/relationships" xmlns:o="urn:schemas-microsoft-com:office:office" Type="Embed" ProgID="StaticMetafile" ShapeID="rectole0000000061" DrawAspect="Content" ObjectID="0000000061" r:id="docRId122"/>
              </w:object>
            </w:r>
          </w:p>
        </w:tc>
        <w:tc>
          <w:tcPr>
            <w:tcW w:w="765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311E5F1" w14:paraId="20E2521C" wp14:textId="014E89D3">
            <w:pPr>
              <w:spacing w:before="0" w:after="0" w:line="240" w:lineRule="auto"/>
              <w:ind w:left="0" w:right="0" w:firstLine="0"/>
              <w:jc w:val="left"/>
              <w:rPr>
                <w:rFonts w:ascii="Corbel" w:hAnsi="Corbel" w:eastAsia="Corbel" w:cs="Corbel"/>
                <w:color w:val="000000" w:themeColor="accent6" w:themeTint="FF" w:themeShade="FF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4311E5F1" w:rsidR="467D8B5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67D8B5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67D8B5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67D8B5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pouvez</w:t>
            </w:r>
            <w:r w:rsidRPr="4311E5F1" w:rsidR="467D8B5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67D8B5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bt</w:t>
            </w:r>
            <w:r w:rsidRPr="4311E5F1" w:rsidR="66DD30D7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enir</w:t>
            </w:r>
            <w:r w:rsidRPr="4311E5F1" w:rsidR="66DD30D7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l’argent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09B271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sur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compte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bancaire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si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souhaitez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Pour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cela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devez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remplir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formulaire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avec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3C43761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4311E5F1" w:rsidR="3C43761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3C43761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travailleur</w:t>
            </w:r>
            <w:r w:rsidRPr="4311E5F1" w:rsidR="3C43761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s</w:t>
            </w:r>
            <w:r w:rsidRPr="4311E5F1" w:rsidR="0522709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ociaux.</w:t>
            </w:r>
          </w:p>
        </w:tc>
      </w:tr>
      <w:tr xmlns:wp14="http://schemas.microsoft.com/office/word/2010/wordml" w:rsidTr="4311E5F1" w14:paraId="58C0C6EB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6FEF7D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B6C23B3">
                <v:rect xmlns:o="urn:schemas-microsoft-com:office:office" xmlns:v="urn:schemas-microsoft-com:vml" id="rectole0000000062" style="width:27.200000pt;height:27.200000pt" o:ole="" o:preferrelative="t">
                  <o:lock v:ext="edit"/>
                  <v:imagedata xmlns:r="http://schemas.openxmlformats.org/officeDocument/2006/relationships" o:title="" r:id="docRId125"/>
                </v:rect>
                <o:OLEObject xmlns:r="http://schemas.openxmlformats.org/officeDocument/2006/relationships" xmlns:o="urn:schemas-microsoft-com:office:office" Type="Embed" ProgID="StaticMetafile" ShapeID="rectole0000000062" DrawAspect="Content" ObjectID="0000000062" r:id="docRId124"/>
              </w:object>
            </w:r>
          </w:p>
        </w:tc>
        <w:tc>
          <w:tcPr>
            <w:tcW w:w="99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94DBDC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FA38FE3">
                <v:rect xmlns:o="urn:schemas-microsoft-com:office:office" xmlns:v="urn:schemas-microsoft-com:vml" id="rectole0000000063" style="width:27.200000pt;height:27.200000pt" o:ole="" o:preferrelative="t">
                  <o:lock v:ext="edit"/>
                  <v:imagedata xmlns:r="http://schemas.openxmlformats.org/officeDocument/2006/relationships" o:title="" r:id="docRId127"/>
                </v:rect>
                <o:OLEObject xmlns:r="http://schemas.openxmlformats.org/officeDocument/2006/relationships" xmlns:o="urn:schemas-microsoft-com:office:office" Type="Embed" ProgID="StaticMetafile" ShapeID="rectole0000000063" DrawAspect="Content" ObjectID="0000000063" r:id="docRId126"/>
              </w:object>
            </w:r>
          </w:p>
        </w:tc>
        <w:tc>
          <w:tcPr>
            <w:tcW w:w="765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078EAE" wp14:textId="04B332AE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l’argent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</w:t>
            </w:r>
            <w:r w:rsidRPr="4311E5F1" w:rsidR="6474E32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our</w:t>
            </w:r>
            <w:r w:rsidRPr="4311E5F1" w:rsidR="6474E32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la natation.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ur c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el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a, v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us de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ez n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us mont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er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q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ue v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us sa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ez na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ge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r. V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us de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ez av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oir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au mo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ins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 ba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dge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 natat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ion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en bro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e. V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us récupére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ez l’arg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ent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si v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us n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us don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nez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 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eçu. </w:t>
            </w:r>
          </w:p>
        </w:tc>
      </w:tr>
      <w:tr xmlns:wp14="http://schemas.microsoft.com/office/word/2010/wordml" w:rsidTr="4311E5F1" w14:paraId="741B33D0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9D0D3C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259A055">
                <v:rect xmlns:o="urn:schemas-microsoft-com:office:office" xmlns:v="urn:schemas-microsoft-com:vml" id="rectole0000000064" style="width:27.200000pt;height:27.200000pt" o:ole="" o:preferrelative="t">
                  <o:lock v:ext="edit"/>
                  <v:imagedata xmlns:r="http://schemas.openxmlformats.org/officeDocument/2006/relationships" o:title="" r:id="docRId129"/>
                </v:rect>
                <o:OLEObject xmlns:r="http://schemas.openxmlformats.org/officeDocument/2006/relationships" xmlns:o="urn:schemas-microsoft-com:office:office" Type="Embed" ProgID="StaticMetafile" ShapeID="rectole0000000064" DrawAspect="Content" ObjectID="0000000064" r:id="docRId128"/>
              </w:object>
            </w:r>
          </w:p>
        </w:tc>
        <w:tc>
          <w:tcPr>
            <w:tcW w:w="99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4CD245A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C9E56F8">
                <v:rect xmlns:o="urn:schemas-microsoft-com:office:office" xmlns:v="urn:schemas-microsoft-com:vml" id="rectole0000000065" style="width:27.200000pt;height:27.200000pt" o:ole="" o:preferrelative="t">
                  <o:lock v:ext="edit"/>
                  <v:imagedata xmlns:r="http://schemas.openxmlformats.org/officeDocument/2006/relationships" o:title="" r:id="docRId131"/>
                </v:rect>
                <o:OLEObject xmlns:r="http://schemas.openxmlformats.org/officeDocument/2006/relationships" xmlns:o="urn:schemas-microsoft-com:office:office" Type="Embed" ProgID="StaticMetafile" ShapeID="rectole0000000065" DrawAspect="Content" ObjectID="0000000065" r:id="docRId130"/>
              </w:object>
            </w:r>
          </w:p>
        </w:tc>
        <w:tc>
          <w:tcPr>
            <w:tcW w:w="765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DECC36" wp14:textId="7CE33617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4311E5F1" w:rsidR="2E65D3BE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5E927EE7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ticket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bus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et le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tram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(le </w:t>
            </w:r>
            <w:r w:rsidRPr="4311E5F1" w:rsidR="03CC190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ticket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adulte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coûte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65 €,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DF9E006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ticket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533266D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d`e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tudiant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coûte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47,40 €). Il ne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s’applique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qu’à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Brême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et non en Basse-Saxe. Si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perdez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n’obtiendrez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nouveau </w:t>
            </w:r>
            <w:r w:rsidRPr="4311E5F1" w:rsidR="16D0CDB5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ticket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devr</w:t>
            </w:r>
            <w:r w:rsidRPr="4311E5F1" w:rsidR="5DD5FDF6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ensuite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acheter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vous-même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nouveau </w:t>
            </w:r>
            <w:r w:rsidRPr="4311E5F1" w:rsidR="0033071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ticket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4C9EE23F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31BE67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3BE0B5C2">
                <v:rect xmlns:o="urn:schemas-microsoft-com:office:office" xmlns:v="urn:schemas-microsoft-com:vml" id="rectole0000000066" style="width:27.200000pt;height:27.200000pt" o:ole="" o:preferrelative="t">
                  <o:lock v:ext="edit"/>
                  <v:imagedata xmlns:r="http://schemas.openxmlformats.org/officeDocument/2006/relationships" o:title="" r:id="docRId133"/>
                </v:rect>
                <o:OLEObject xmlns:r="http://schemas.openxmlformats.org/officeDocument/2006/relationships" xmlns:o="urn:schemas-microsoft-com:office:office" Type="Embed" ProgID="StaticMetafile" ShapeID="rectole0000000066" DrawAspect="Content" ObjectID="0000000066" r:id="docRId132"/>
              </w:object>
            </w:r>
          </w:p>
        </w:tc>
        <w:tc>
          <w:tcPr>
            <w:tcW w:w="99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FEB5B0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62880275">
                <v:rect xmlns:o="urn:schemas-microsoft-com:office:office" xmlns:v="urn:schemas-microsoft-com:vml" id="rectole0000000067" style="width:27.200000pt;height:27.200000pt" o:ole="" o:preferrelative="t">
                  <o:lock v:ext="edit"/>
                  <v:imagedata xmlns:r="http://schemas.openxmlformats.org/officeDocument/2006/relationships" o:title="" r:id="docRId135"/>
                </v:rect>
                <o:OLEObject xmlns:r="http://schemas.openxmlformats.org/officeDocument/2006/relationships" xmlns:o="urn:schemas-microsoft-com:office:office" Type="Embed" ProgID="StaticMetafile" ShapeID="rectole0000000067" DrawAspect="Content" ObjectID="0000000067" r:id="docRId134"/>
              </w:object>
            </w:r>
          </w:p>
        </w:tc>
        <w:tc>
          <w:tcPr>
            <w:tcW w:w="765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3CF443" wp14:textId="1EAD234F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Fournitures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scolaires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telles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que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stylos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et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cahiers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d’exercices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Si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devez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acheter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livre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l’école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l’obt</w:t>
            </w:r>
            <w:r w:rsidRPr="4311E5F1" w:rsidR="0E3641C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ie</w:t>
            </w:r>
            <w:r w:rsidRPr="4311E5F1" w:rsidR="7C89D6B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</w:t>
            </w:r>
            <w:r w:rsidRPr="4311E5F1" w:rsidR="0E3641C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dr</w:t>
            </w:r>
            <w:r w:rsidRPr="4311E5F1" w:rsidR="5C08462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iez</w:t>
            </w:r>
            <w:r w:rsidRPr="4311E5F1" w:rsidR="5C08462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Si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voulez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aussi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acheter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livre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l’école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obtiendr</w:t>
            </w:r>
            <w:r w:rsidRPr="4311E5F1" w:rsidR="32DE26F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la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moitié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l’argent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4311E5F1" w:rsidR="22AF7B2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par la </w:t>
            </w:r>
            <w:r w:rsidRPr="4311E5F1" w:rsidR="22AF7B2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maison</w:t>
            </w:r>
            <w:r w:rsidRPr="4311E5F1" w:rsidR="22AF7B2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 </w:t>
            </w:r>
          </w:p>
        </w:tc>
      </w:tr>
      <w:tr xmlns:wp14="http://schemas.microsoft.com/office/word/2010/wordml" w:rsidTr="4311E5F1" w14:paraId="477E149A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0D7AA69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14CEBB73">
                <v:rect xmlns:o="urn:schemas-microsoft-com:office:office" xmlns:v="urn:schemas-microsoft-com:vml" id="rectole0000000068" style="width:27.200000pt;height:27.200000pt" o:ole="" o:preferrelative="t">
                  <o:lock v:ext="edit"/>
                  <v:imagedata xmlns:r="http://schemas.openxmlformats.org/officeDocument/2006/relationships" o:title="" r:id="docRId137"/>
                </v:rect>
                <o:OLEObject xmlns:r="http://schemas.openxmlformats.org/officeDocument/2006/relationships" xmlns:o="urn:schemas-microsoft-com:office:office" Type="Embed" ProgID="StaticMetafile" ShapeID="rectole0000000068" DrawAspect="Content" ObjectID="0000000068" r:id="docRId136"/>
              </w:object>
            </w:r>
          </w:p>
        </w:tc>
        <w:tc>
          <w:tcPr>
            <w:tcW w:w="99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96D064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2D8905C9">
                <v:rect xmlns:o="urn:schemas-microsoft-com:office:office" xmlns:v="urn:schemas-microsoft-com:vml" id="rectole0000000069" style="width:27.200000pt;height:27.200000pt" o:ole="" o:preferrelative="t">
                  <o:lock v:ext="edit"/>
                  <v:imagedata xmlns:r="http://schemas.openxmlformats.org/officeDocument/2006/relationships" o:title="" r:id="docRId139"/>
                </v:rect>
                <o:OLEObject xmlns:r="http://schemas.openxmlformats.org/officeDocument/2006/relationships" xmlns:o="urn:schemas-microsoft-com:office:office" Type="Embed" ProgID="StaticMetafile" ShapeID="rectole0000000069" DrawAspect="Content" ObjectID="0000000069" r:id="docRId138"/>
              </w:object>
            </w:r>
          </w:p>
        </w:tc>
        <w:tc>
          <w:tcPr>
            <w:tcW w:w="765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78341F" wp14:textId="6A50A915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4311E5F1" w:rsidR="11EB134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’argent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voyages</w:t>
            </w:r>
            <w:r w:rsidRPr="4311E5F1" w:rsidR="53ECAE06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/</w:t>
            </w:r>
            <w:r w:rsidRPr="4311E5F1" w:rsidR="53ECAE06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excurssions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avec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l’école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2A374D89" wp14:textId="77777777">
        <w:trPr>
          <w:trHeight w:val="975" w:hRule="auto"/>
          <w:jc w:val="left"/>
        </w:trPr>
        <w:tc>
          <w:tcPr>
            <w:tcW w:w="846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FF1C98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606D21DC">
                <v:rect xmlns:o="urn:schemas-microsoft-com:office:office" xmlns:v="urn:schemas-microsoft-com:vml" id="rectole0000000070" style="width:27.200000pt;height:27.200000pt" o:ole="" o:preferrelative="t">
                  <o:lock v:ext="edit"/>
                  <v:imagedata xmlns:r="http://schemas.openxmlformats.org/officeDocument/2006/relationships" o:title="" r:id="docRId141"/>
                </v:rect>
                <o:OLEObject xmlns:r="http://schemas.openxmlformats.org/officeDocument/2006/relationships" xmlns:o="urn:schemas-microsoft-com:office:office" Type="Embed" ProgID="StaticMetafile" ShapeID="rectole0000000070" DrawAspect="Content" ObjectID="0000000070" r:id="docRId140"/>
              </w:object>
            </w:r>
          </w:p>
        </w:tc>
        <w:tc>
          <w:tcPr>
            <w:tcW w:w="99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072C0D" wp14:textId="77777777">
            <w:pPr>
              <w:spacing w:before="0" w:after="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B0192B2">
                <v:rect xmlns:o="urn:schemas-microsoft-com:office:office" xmlns:v="urn:schemas-microsoft-com:vml" id="rectole0000000071" style="width:27.200000pt;height:27.200000pt" o:ole="" o:preferrelative="t">
                  <o:lock v:ext="edit"/>
                  <v:imagedata xmlns:r="http://schemas.openxmlformats.org/officeDocument/2006/relationships" o:title="" r:id="docRId143"/>
                </v:rect>
                <o:OLEObject xmlns:r="http://schemas.openxmlformats.org/officeDocument/2006/relationships" xmlns:o="urn:schemas-microsoft-com:office:office" Type="Embed" ProgID="StaticMetafile" ShapeID="rectole0000000071" DrawAspect="Content" ObjectID="0000000071" r:id="docRId142"/>
              </w:object>
            </w:r>
          </w:p>
        </w:tc>
        <w:tc>
          <w:tcPr>
            <w:tcW w:w="765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3A6B60" wp14:textId="326D5623">
            <w:pPr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4311E5F1" w:rsidR="743941C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La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clé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chambre</w:t>
            </w:r>
            <w:r w:rsidRPr="4311E5F1" w:rsidR="1DA9B93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: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Si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perdez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20603B96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20603B96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4311E5F1" w:rsidR="20603B96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clé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devr</w:t>
            </w:r>
            <w:r w:rsidRPr="4311E5F1" w:rsidR="7F58767E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payer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nouvelle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clé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  <w:r w:rsidRPr="4311E5F1" w:rsidR="7D0C2D5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Cela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coûte</w:t>
            </w:r>
            <w:r w:rsidRPr="4311E5F1" w:rsidR="0B30876E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ras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30 €. </w:t>
            </w:r>
          </w:p>
        </w:tc>
      </w:tr>
      <w:tr xmlns:wp14="http://schemas.microsoft.com/office/word/2010/wordml" w:rsidTr="4311E5F1" w14:paraId="48A21919" wp14:textId="77777777">
        <w:trPr>
          <w:trHeight w:val="1" w:hRule="atLeast"/>
          <w:jc w:val="left"/>
        </w:trPr>
        <w:tc>
          <w:tcPr>
            <w:tcW w:w="846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D18F9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8601F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650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F3CABC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5B08B5D1" wp14:textId="77777777">
      <w:pPr>
        <w:spacing w:before="0" w:after="200" w:line="276"/>
        <w:ind w:left="0" w:right="0" w:firstLine="0"/>
        <w:jc w:val="both"/>
        <w:rPr>
          <w:rFonts w:ascii="Corbel" w:hAnsi="Corbel" w:eastAsia="Corbel" w:cs="Corbel"/>
          <w:b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16DEB4AB" wp14:textId="77777777">
      <w:pPr>
        <w:spacing w:before="0" w:after="200" w:line="276"/>
        <w:ind w:left="0" w:right="0" w:firstLine="0"/>
        <w:jc w:val="both"/>
        <w:rPr>
          <w:rFonts w:ascii="Corbel" w:hAnsi="Corbel" w:eastAsia="Corbel" w:cs="Corbel"/>
          <w:b/>
          <w:color w:val="00B0F0"/>
          <w:spacing w:val="0"/>
          <w:position w:val="0"/>
          <w:sz w:val="32"/>
          <w:shd w:val="clear" w:fill="auto"/>
        </w:rPr>
      </w:pPr>
    </w:p>
    <w:p xmlns:wp14="http://schemas.microsoft.com/office/word/2010/wordml" w14:paraId="0AD9C6F4" wp14:textId="77777777">
      <w:pPr>
        <w:spacing w:before="0" w:after="200" w:line="276"/>
        <w:ind w:left="0" w:right="0" w:firstLine="0"/>
        <w:jc w:val="both"/>
        <w:rPr>
          <w:rFonts w:ascii="Corbel" w:hAnsi="Corbel" w:eastAsia="Corbel" w:cs="Corbel"/>
          <w:b/>
          <w:color w:val="00B0F0"/>
          <w:spacing w:val="0"/>
          <w:position w:val="0"/>
          <w:sz w:val="32"/>
          <w:shd w:val="clear" w:fill="auto"/>
        </w:rPr>
      </w:pPr>
    </w:p>
    <w:p xmlns:wp14="http://schemas.microsoft.com/office/word/2010/wordml" w14:paraId="59001B2D" wp14:textId="77777777">
      <w:pPr>
        <w:spacing w:before="0" w:after="200" w:line="276"/>
        <w:ind w:left="0" w:right="0" w:firstLine="0"/>
        <w:jc w:val="both"/>
        <w:rPr>
          <w:rFonts w:ascii="Corbel" w:hAnsi="Corbel" w:eastAsia="Corbel" w:cs="Corbel"/>
          <w:b/>
          <w:color w:val="00B0F0"/>
          <w:spacing w:val="0"/>
          <w:position w:val="0"/>
          <w:sz w:val="32"/>
          <w:shd w:val="clear" w:fill="auto"/>
        </w:rPr>
      </w:pPr>
      <w:r>
        <w:rPr>
          <w:rFonts w:ascii="Corbel" w:hAnsi="Corbel" w:eastAsia="Corbel" w:cs="Corbel"/>
          <w:b/>
          <w:color w:val="00B0F0"/>
          <w:spacing w:val="0"/>
          <w:position w:val="0"/>
          <w:sz w:val="32"/>
          <w:shd w:val="clear" w:fill="auto"/>
        </w:rPr>
        <w:t xml:space="preserve">Vous pouvez...</w:t>
      </w:r>
    </w:p>
    <w:tbl>
      <w:tblPr/>
      <w:tblGrid>
        <w:gridCol w:w="1358"/>
        <w:gridCol w:w="1359"/>
        <w:gridCol w:w="7029"/>
      </w:tblGrid>
      <w:tr xmlns:wp14="http://schemas.microsoft.com/office/word/2010/wordml" w:rsidTr="4311E5F1" w14:paraId="211D221F" wp14:textId="77777777"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B1F511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4896DC53">
                <v:rect xmlns:o="urn:schemas-microsoft-com:office:office" xmlns:v="urn:schemas-microsoft-com:vml" id="rectole0000000072" style="width:27.200000pt;height:27.200000pt" o:ole="" o:preferrelative="t">
                  <o:lock v:ext="edit"/>
                  <v:imagedata xmlns:r="http://schemas.openxmlformats.org/officeDocument/2006/relationships" o:title="" r:id="docRId145"/>
                </v:rect>
                <o:OLEObject xmlns:r="http://schemas.openxmlformats.org/officeDocument/2006/relationships" xmlns:o="urn:schemas-microsoft-com:office:office" Type="Embed" ProgID="StaticMetafile" ShapeID="rectole0000000072" DrawAspect="Content" ObjectID="0000000072" r:id="docRId144"/>
              </w:object>
            </w:r>
          </w:p>
        </w:tc>
        <w:tc>
          <w:tcPr>
            <w:tcW w:w="13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F9C3D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5EB2A3BE">
                <v:rect xmlns:o="urn:schemas-microsoft-com:office:office" xmlns:v="urn:schemas-microsoft-com:vml" id="rectole0000000073" style="width:27.200000pt;height:27.200000pt" o:ole="" o:preferrelative="t">
                  <o:lock v:ext="edit"/>
                  <v:imagedata xmlns:r="http://schemas.openxmlformats.org/officeDocument/2006/relationships" o:title="" r:id="docRId147"/>
                </v:rect>
                <o:OLEObject xmlns:r="http://schemas.openxmlformats.org/officeDocument/2006/relationships" xmlns:o="urn:schemas-microsoft-com:office:office" Type="Embed" ProgID="StaticMetafile" ShapeID="rectole0000000073" DrawAspect="Content" ObjectID="0000000073" r:id="docRId146"/>
              </w:object>
            </w:r>
          </w:p>
        </w:tc>
        <w:tc>
          <w:tcPr>
            <w:tcW w:w="7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0D2E7B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hd w:val="clear" w:fill="auto"/>
              </w:rPr>
              <w:t xml:space="preserve">Venez toujours nous voir et faites-nous part de vos idées.</w:t>
            </w:r>
          </w:p>
        </w:tc>
      </w:tr>
      <w:tr xmlns:wp14="http://schemas.microsoft.com/office/word/2010/wordml" w:rsidTr="4311E5F1" w14:paraId="385EF7B6" wp14:textId="77777777"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23141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EDA7D3C">
                <v:rect xmlns:o="urn:schemas-microsoft-com:office:office" xmlns:v="urn:schemas-microsoft-com:vml" id="rectole0000000074" style="width:27.200000pt;height:27.200000pt" o:ole="" o:preferrelative="t">
                  <o:lock v:ext="edit"/>
                  <v:imagedata xmlns:r="http://schemas.openxmlformats.org/officeDocument/2006/relationships" o:title="" r:id="docRId149"/>
                </v:rect>
                <o:OLEObject xmlns:r="http://schemas.openxmlformats.org/officeDocument/2006/relationships" xmlns:o="urn:schemas-microsoft-com:office:office" Type="Embed" ProgID="StaticMetafile" ShapeID="rectole0000000074" DrawAspect="Content" ObjectID="0000000074" r:id="docRId148"/>
              </w:object>
            </w:r>
          </w:p>
        </w:tc>
        <w:tc>
          <w:tcPr>
            <w:tcW w:w="13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3B140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299A1339">
                <v:rect xmlns:o="urn:schemas-microsoft-com:office:office" xmlns:v="urn:schemas-microsoft-com:vml" id="rectole0000000075" style="width:27.200000pt;height:27.200000pt" o:ole="" o:preferrelative="t">
                  <o:lock v:ext="edit"/>
                  <v:imagedata xmlns:r="http://schemas.openxmlformats.org/officeDocument/2006/relationships" o:title="" r:id="docRId151"/>
                </v:rect>
                <o:OLEObject xmlns:r="http://schemas.openxmlformats.org/officeDocument/2006/relationships" xmlns:o="urn:schemas-microsoft-com:office:office" Type="Embed" ProgID="StaticMetafile" ShapeID="rectole0000000075" DrawAspect="Content" ObjectID="0000000075" r:id="docRId150"/>
              </w:object>
            </w:r>
          </w:p>
        </w:tc>
        <w:tc>
          <w:tcPr>
            <w:tcW w:w="7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77E566" wp14:textId="40E1158A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Venez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toujours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voir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si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sentez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traité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injustement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Nous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voulons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offrir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protection</w:t>
            </w:r>
            <w:r w:rsidRPr="4311E5F1" w:rsidR="4E0A49C4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si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quelqu’un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2D5CBC5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traitent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avec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des </w:t>
            </w:r>
            <w:r w:rsidRPr="4311E5F1" w:rsidR="3336186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propos</w:t>
            </w:r>
            <w:r w:rsidRPr="4311E5F1" w:rsidR="3336186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racist</w:t>
            </w:r>
            <w:r w:rsidRPr="4311E5F1" w:rsidR="1A677B29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iques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Nous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soutiendrons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6361D75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au </w:t>
            </w:r>
            <w:r w:rsidRPr="4311E5F1" w:rsidR="6361D75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cas</w:t>
            </w:r>
            <w:r w:rsidRPr="4311E5F1" w:rsidR="6361D75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4311E5F1" w:rsidR="6361D75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besoin</w:t>
            </w:r>
            <w:r w:rsidRPr="4311E5F1" w:rsidR="6361D75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2587C88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’aide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</w:t>
            </w:r>
          </w:p>
        </w:tc>
      </w:tr>
      <w:tr xmlns:wp14="http://schemas.microsoft.com/office/word/2010/wordml" w:rsidTr="4311E5F1" w14:paraId="6F7E6337" wp14:textId="77777777"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62C75D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3" w:dyaOrig="543" w14:anchorId="6FD710E0">
                <v:rect xmlns:o="urn:schemas-microsoft-com:office:office" xmlns:v="urn:schemas-microsoft-com:vml" id="rectole0000000076" style="width:27.150000pt;height:27.150000pt" o:ole="" o:preferrelative="t">
                  <o:lock v:ext="edit"/>
                  <v:imagedata xmlns:r="http://schemas.openxmlformats.org/officeDocument/2006/relationships" o:title="" r:id="docRId153"/>
                </v:rect>
                <o:OLEObject xmlns:r="http://schemas.openxmlformats.org/officeDocument/2006/relationships" xmlns:o="urn:schemas-microsoft-com:office:office" Type="Embed" ProgID="StaticMetafile" ShapeID="rectole0000000076" DrawAspect="Content" ObjectID="0000000076" r:id="docRId152"/>
              </w:object>
            </w:r>
          </w:p>
        </w:tc>
        <w:tc>
          <w:tcPr>
            <w:tcW w:w="13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4355A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BA429B7">
                <v:rect xmlns:o="urn:schemas-microsoft-com:office:office" xmlns:v="urn:schemas-microsoft-com:vml" id="rectole0000000077" style="width:27.200000pt;height:27.200000pt" o:ole="" o:preferrelative="t">
                  <o:lock v:ext="edit"/>
                  <v:imagedata xmlns:r="http://schemas.openxmlformats.org/officeDocument/2006/relationships" o:title="" r:id="docRId155"/>
                </v:rect>
                <o:OLEObject xmlns:r="http://schemas.openxmlformats.org/officeDocument/2006/relationships" xmlns:o="urn:schemas-microsoft-com:office:office" Type="Embed" ProgID="StaticMetafile" ShapeID="rectole0000000077" DrawAspect="Content" ObjectID="0000000077" r:id="docRId154"/>
              </w:object>
            </w:r>
          </w:p>
        </w:tc>
        <w:tc>
          <w:tcPr>
            <w:tcW w:w="7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FBB475" wp14:textId="65E18925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Participez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à nos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réunions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groupe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sur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différents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sujets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planifier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décider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etc. Nous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avons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hâte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voir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joindre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à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!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réunions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ont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lieu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tous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les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1er et 3ème</w:t>
            </w:r>
            <w:r w:rsidRPr="4311E5F1" w:rsidR="1BA0261F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mercredis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du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mois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35F9D1C1" wp14:textId="77777777"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A96511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4713E476">
                <v:rect xmlns:o="urn:schemas-microsoft-com:office:office" xmlns:v="urn:schemas-microsoft-com:vml" id="rectole0000000078" style="width:27.200000pt;height:27.200000pt" o:ole="" o:preferrelative="t">
                  <o:lock v:ext="edit"/>
                  <v:imagedata xmlns:r="http://schemas.openxmlformats.org/officeDocument/2006/relationships" o:title="" r:id="docRId157"/>
                </v:rect>
                <o:OLEObject xmlns:r="http://schemas.openxmlformats.org/officeDocument/2006/relationships" xmlns:o="urn:schemas-microsoft-com:office:office" Type="Embed" ProgID="StaticMetafile" ShapeID="rectole0000000078" DrawAspect="Content" ObjectID="0000000078" r:id="docRId156"/>
              </w:object>
            </w:r>
          </w:p>
        </w:tc>
        <w:tc>
          <w:tcPr>
            <w:tcW w:w="13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F4E37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4BF6AEF">
                <v:rect xmlns:o="urn:schemas-microsoft-com:office:office" xmlns:v="urn:schemas-microsoft-com:vml" id="rectole0000000079" style="width:27.200000pt;height:27.200000pt" o:ole="" o:preferrelative="t">
                  <o:lock v:ext="edit"/>
                  <v:imagedata xmlns:r="http://schemas.openxmlformats.org/officeDocument/2006/relationships" o:title="" r:id="docRId159"/>
                </v:rect>
                <o:OLEObject xmlns:r="http://schemas.openxmlformats.org/officeDocument/2006/relationships" xmlns:o="urn:schemas-microsoft-com:office:office" Type="Embed" ProgID="StaticMetafile" ShapeID="rectole0000000079" DrawAspect="Content" ObjectID="0000000079" r:id="docRId158"/>
              </w:object>
            </w:r>
          </w:p>
        </w:tc>
        <w:tc>
          <w:tcPr>
            <w:tcW w:w="7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D32ECD" wp14:textId="145D5CF9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4311E5F1" w:rsidR="7F91AD7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7F91AD7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Faites</w:t>
            </w:r>
            <w:r w:rsidRPr="4311E5F1" w:rsidR="7F91AD7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7F91AD7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4311E5F1" w:rsidR="7F91AD7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7F91AD7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part</w:t>
            </w:r>
            <w:r w:rsidRPr="4311E5F1" w:rsidR="7F91AD73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5E3B3E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voeux</w:t>
            </w:r>
            <w:r w:rsidRPr="4311E5F1" w:rsidR="17F6F5B6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a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cuisiner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ensemble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week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-end.</w:t>
            </w:r>
          </w:p>
        </w:tc>
      </w:tr>
      <w:tr xmlns:wp14="http://schemas.microsoft.com/office/word/2010/wordml" w:rsidTr="4311E5F1" w14:paraId="12A7BE99" wp14:textId="77777777"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FB30F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D8EA602">
                <v:rect xmlns:o="urn:schemas-microsoft-com:office:office" xmlns:v="urn:schemas-microsoft-com:vml" id="rectole0000000080" style="width:27.200000pt;height:27.200000pt" o:ole="" o:preferrelative="t">
                  <o:lock v:ext="edit"/>
                  <v:imagedata xmlns:r="http://schemas.openxmlformats.org/officeDocument/2006/relationships" o:title="" r:id="docRId161"/>
                </v:rect>
                <o:OLEObject xmlns:r="http://schemas.openxmlformats.org/officeDocument/2006/relationships" xmlns:o="urn:schemas-microsoft-com:office:office" Type="Embed" ProgID="StaticMetafile" ShapeID="rectole0000000080" DrawAspect="Content" ObjectID="0000000080" r:id="docRId160"/>
              </w:object>
            </w:r>
          </w:p>
        </w:tc>
        <w:tc>
          <w:tcPr>
            <w:tcW w:w="13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A6542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25FED4B2">
                <v:rect xmlns:o="urn:schemas-microsoft-com:office:office" xmlns:v="urn:schemas-microsoft-com:vml" id="rectole0000000081" style="width:27.200000pt;height:27.200000pt" o:ole="" o:preferrelative="t">
                  <o:lock v:ext="edit"/>
                  <v:imagedata xmlns:r="http://schemas.openxmlformats.org/officeDocument/2006/relationships" o:title="" r:id="docRId163"/>
                </v:rect>
                <o:OLEObject xmlns:r="http://schemas.openxmlformats.org/officeDocument/2006/relationships" xmlns:o="urn:schemas-microsoft-com:office:office" Type="Embed" ProgID="StaticMetafile" ShapeID="rectole0000000081" DrawAspect="Content" ObjectID="0000000081" r:id="docRId162"/>
              </w:object>
            </w:r>
          </w:p>
        </w:tc>
        <w:tc>
          <w:tcPr>
            <w:tcW w:w="7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F27CAB" wp14:textId="69903A86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4311E5F1" w:rsidR="3CB0279A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A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chetez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boîtier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DVB-T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pour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téléviseur</w:t>
            </w:r>
            <w:r w:rsidRPr="4311E5F1" w:rsidR="1401F156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: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Cela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coûtera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6 € par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mois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  </w:t>
            </w:r>
          </w:p>
        </w:tc>
      </w:tr>
      <w:tr xmlns:wp14="http://schemas.microsoft.com/office/word/2010/wordml" w:rsidTr="4311E5F1" w14:paraId="2D2B20C0" wp14:textId="77777777"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041E39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41D78B78">
                <v:rect xmlns:o="urn:schemas-microsoft-com:office:office" xmlns:v="urn:schemas-microsoft-com:vml" id="rectole0000000082" style="width:27.200000pt;height:27.200000pt" o:ole="" o:preferrelative="t">
                  <o:lock v:ext="edit"/>
                  <v:imagedata xmlns:r="http://schemas.openxmlformats.org/officeDocument/2006/relationships" o:title="" r:id="docRId165"/>
                </v:rect>
                <o:OLEObject xmlns:r="http://schemas.openxmlformats.org/officeDocument/2006/relationships" xmlns:o="urn:schemas-microsoft-com:office:office" Type="Embed" ProgID="StaticMetafile" ShapeID="rectole0000000082" DrawAspect="Content" ObjectID="0000000082" r:id="docRId164"/>
              </w:object>
            </w:r>
          </w:p>
        </w:tc>
        <w:tc>
          <w:tcPr>
            <w:tcW w:w="13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2B00A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C858485">
                <v:rect xmlns:o="urn:schemas-microsoft-com:office:office" xmlns:v="urn:schemas-microsoft-com:vml" id="rectole0000000083" style="width:27.200000pt;height:27.200000pt" o:ole="" o:preferrelative="t">
                  <o:lock v:ext="edit"/>
                  <v:imagedata xmlns:r="http://schemas.openxmlformats.org/officeDocument/2006/relationships" o:title="" r:id="docRId167"/>
                </v:rect>
                <o:OLEObject xmlns:r="http://schemas.openxmlformats.org/officeDocument/2006/relationships" xmlns:o="urn:schemas-microsoft-com:office:office" Type="Embed" ProgID="StaticMetafile" ShapeID="rectole0000000083" DrawAspect="Content" ObjectID="0000000083" r:id="docRId166"/>
              </w:object>
            </w:r>
          </w:p>
        </w:tc>
        <w:tc>
          <w:tcPr>
            <w:tcW w:w="7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71B356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hd w:val="clear" w:fill="auto"/>
              </w:rPr>
              <w:t xml:space="preserve">Utilisez le Wi-Fi.</w:t>
            </w:r>
          </w:p>
        </w:tc>
      </w:tr>
      <w:tr xmlns:wp14="http://schemas.microsoft.com/office/word/2010/wordml" w:rsidTr="4311E5F1" w14:paraId="6F5782BC" wp14:textId="77777777"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2C6D79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377BF19">
                <v:rect xmlns:o="urn:schemas-microsoft-com:office:office" xmlns:v="urn:schemas-microsoft-com:vml" id="rectole0000000084" style="width:27.200000pt;height:27.200000pt" o:ole="" o:preferrelative="t">
                  <o:lock v:ext="edit"/>
                  <v:imagedata xmlns:r="http://schemas.openxmlformats.org/officeDocument/2006/relationships" o:title="" r:id="docRId169"/>
                </v:rect>
                <o:OLEObject xmlns:r="http://schemas.openxmlformats.org/officeDocument/2006/relationships" xmlns:o="urn:schemas-microsoft-com:office:office" Type="Embed" ProgID="StaticMetafile" ShapeID="rectole0000000084" DrawAspect="Content" ObjectID="0000000084" r:id="docRId168"/>
              </w:object>
            </w:r>
          </w:p>
        </w:tc>
        <w:tc>
          <w:tcPr>
            <w:tcW w:w="13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1831B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6A4199CD">
                <v:rect xmlns:o="urn:schemas-microsoft-com:office:office" xmlns:v="urn:schemas-microsoft-com:vml" id="rectole0000000085" style="width:27.200000pt;height:27.200000pt" o:ole="" o:preferrelative="t">
                  <o:lock v:ext="edit"/>
                  <v:imagedata xmlns:r="http://schemas.openxmlformats.org/officeDocument/2006/relationships" o:title="" r:id="docRId171"/>
                </v:rect>
                <o:OLEObject xmlns:r="http://schemas.openxmlformats.org/officeDocument/2006/relationships" xmlns:o="urn:schemas-microsoft-com:office:office" Type="Embed" ProgID="StaticMetafile" ShapeID="rectole0000000085" DrawAspect="Content" ObjectID="0000000085" r:id="docRId170"/>
              </w:object>
            </w:r>
          </w:p>
        </w:tc>
        <w:tc>
          <w:tcPr>
            <w:tcW w:w="7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88B4C1" wp14:textId="63A286EB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4311E5F1" w:rsidR="468759A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Faites</w:t>
            </w:r>
            <w:r w:rsidRPr="4311E5F1" w:rsidR="468759A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68759A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nous</w:t>
            </w:r>
            <w:r w:rsidRPr="4311E5F1" w:rsidR="468759A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68759A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part</w:t>
            </w:r>
            <w:r w:rsidRPr="4311E5F1" w:rsidR="468759A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si </w:t>
            </w:r>
            <w:r w:rsidRPr="4311E5F1" w:rsidR="468759A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vous</w:t>
            </w:r>
            <w:r w:rsidRPr="4311E5F1" w:rsidR="468759A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souhait</w:t>
            </w:r>
            <w:r w:rsidRPr="4311E5F1" w:rsidR="2AA686C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er</w:t>
            </w:r>
            <w:r w:rsidRPr="4311E5F1" w:rsidR="2AA686C0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voir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n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3D419C4D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Film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.</w:t>
            </w:r>
          </w:p>
        </w:tc>
      </w:tr>
      <w:tr xmlns:wp14="http://schemas.microsoft.com/office/word/2010/wordml" w:rsidTr="4311E5F1" w14:paraId="109E843D" wp14:textId="77777777"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4E11D2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475755A">
                <v:rect xmlns:o="urn:schemas-microsoft-com:office:office" xmlns:v="urn:schemas-microsoft-com:vml" id="rectole0000000086" style="width:27.200000pt;height:27.200000pt" o:ole="" o:preferrelative="t">
                  <o:lock v:ext="edit"/>
                  <v:imagedata xmlns:r="http://schemas.openxmlformats.org/officeDocument/2006/relationships" o:title="" r:id="docRId173"/>
                </v:rect>
                <o:OLEObject xmlns:r="http://schemas.openxmlformats.org/officeDocument/2006/relationships" xmlns:o="urn:schemas-microsoft-com:office:office" Type="Embed" ProgID="StaticMetafile" ShapeID="rectole0000000086" DrawAspect="Content" ObjectID="0000000086" r:id="docRId172"/>
              </w:object>
            </w:r>
          </w:p>
        </w:tc>
        <w:tc>
          <w:tcPr>
            <w:tcW w:w="13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1126E5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61874E60">
                <v:rect xmlns:o="urn:schemas-microsoft-com:office:office" xmlns:v="urn:schemas-microsoft-com:vml" id="rectole0000000087" style="width:27.200000pt;height:27.200000pt" o:ole="" o:preferrelative="t">
                  <o:lock v:ext="edit"/>
                  <v:imagedata xmlns:r="http://schemas.openxmlformats.org/officeDocument/2006/relationships" o:title="" r:id="docRId175"/>
                </v:rect>
                <o:OLEObject xmlns:r="http://schemas.openxmlformats.org/officeDocument/2006/relationships" xmlns:o="urn:schemas-microsoft-com:office:office" Type="Embed" ProgID="StaticMetafile" ShapeID="rectole0000000087" DrawAspect="Content" ObjectID="0000000087" r:id="docRId174"/>
              </w:object>
            </w:r>
          </w:p>
        </w:tc>
        <w:tc>
          <w:tcPr>
            <w:tcW w:w="7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311E5F1" w14:paraId="6BD301E0" wp14:textId="0F6AE042">
            <w:pPr>
              <w:spacing w:before="0" w:after="0" w:line="240" w:lineRule="auto"/>
              <w:ind w:left="0" w:right="0" w:firstLine="0"/>
              <w:jc w:val="left"/>
              <w:rPr>
                <w:rFonts w:ascii="Corbel" w:hAnsi="Corbel" w:eastAsia="Corbel" w:cs="Corbel"/>
                <w:color w:val="000000" w:themeColor="accent6" w:themeTint="FF" w:themeShade="FF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4311E5F1" w:rsidR="302EFA1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Decorer</w:t>
            </w:r>
            <w:r w:rsidRPr="4311E5F1" w:rsidR="302EFA1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302EFA1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4311E5F1" w:rsidR="302EFA1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302EFA1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chambre</w:t>
            </w:r>
            <w:r w:rsidRPr="4311E5F1" w:rsidR="302EFA1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: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Demandez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1BCA675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1BCA675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d`abord</w:t>
            </w:r>
            <w:r w:rsidRPr="4311E5F1" w:rsidR="1BCA675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la </w:t>
            </w:r>
            <w:r w:rsidRPr="4311E5F1" w:rsidR="1BCA675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permission</w:t>
            </w:r>
            <w:r w:rsidRPr="4311E5F1" w:rsidR="1BCA675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4311E5F1" w:rsidR="1BCA675B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propose</w:t>
            </w:r>
            <w:r w:rsidRPr="4311E5F1" w:rsidR="7D560DC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r</w:t>
            </w:r>
            <w:r w:rsidRPr="4311E5F1" w:rsidR="7D560DC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7D560DC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vos</w:t>
            </w:r>
            <w:r w:rsidRPr="4311E5F1" w:rsidR="7D560DC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7D560DC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idees</w:t>
            </w:r>
            <w:r w:rsidRPr="4311E5F1" w:rsidR="7D560DC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avant de </w:t>
            </w:r>
            <w:r w:rsidRPr="4311E5F1" w:rsidR="7D560DC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commencer</w:t>
            </w:r>
            <w:r w:rsidRPr="4311E5F1" w:rsidR="7D560DCC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la decorations.</w:t>
            </w:r>
          </w:p>
        </w:tc>
      </w:tr>
      <w:tr xmlns:wp14="http://schemas.microsoft.com/office/word/2010/wordml" w:rsidTr="4311E5F1" w14:paraId="67112EFE" wp14:textId="77777777"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E403A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29F14D3">
                <v:rect xmlns:o="urn:schemas-microsoft-com:office:office" xmlns:v="urn:schemas-microsoft-com:vml" id="rectole0000000088" style="width:27.200000pt;height:27.200000pt" o:ole="" o:preferrelative="t">
                  <o:lock v:ext="edit"/>
                  <v:imagedata xmlns:r="http://schemas.openxmlformats.org/officeDocument/2006/relationships" o:title="" r:id="docRId177"/>
                </v:rect>
                <o:OLEObject xmlns:r="http://schemas.openxmlformats.org/officeDocument/2006/relationships" xmlns:o="urn:schemas-microsoft-com:office:office" Type="Embed" ProgID="StaticMetafile" ShapeID="rectole0000000088" DrawAspect="Content" ObjectID="0000000088" r:id="docRId176"/>
              </w:object>
            </w:r>
          </w:p>
        </w:tc>
        <w:tc>
          <w:tcPr>
            <w:tcW w:w="13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431CD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8595D47">
                <v:rect xmlns:o="urn:schemas-microsoft-com:office:office" xmlns:v="urn:schemas-microsoft-com:vml" id="rectole0000000089" style="width:27.200000pt;height:27.200000pt" o:ole="" o:preferrelative="t">
                  <o:lock v:ext="edit"/>
                  <v:imagedata xmlns:r="http://schemas.openxmlformats.org/officeDocument/2006/relationships" o:title="" r:id="docRId179"/>
                </v:rect>
                <o:OLEObject xmlns:r="http://schemas.openxmlformats.org/officeDocument/2006/relationships" xmlns:o="urn:schemas-microsoft-com:office:office" Type="Embed" ProgID="StaticMetafile" ShapeID="rectole0000000089" DrawAspect="Content" ObjectID="0000000089" r:id="docRId178"/>
              </w:object>
            </w:r>
          </w:p>
        </w:tc>
        <w:tc>
          <w:tcPr>
            <w:tcW w:w="7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4DA874" wp14:textId="652D17F6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Consultez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les documents de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dossier.</w:t>
            </w:r>
          </w:p>
        </w:tc>
      </w:tr>
      <w:tr xmlns:wp14="http://schemas.microsoft.com/office/word/2010/wordml" w:rsidTr="4311E5F1" w14:paraId="7E95A308" wp14:textId="77777777"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E398E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6F50B02A">
                <v:rect xmlns:o="urn:schemas-microsoft-com:office:office" xmlns:v="urn:schemas-microsoft-com:vml" id="rectole0000000090" style="width:27.200000pt;height:27.200000pt" o:ole="" o:preferrelative="t">
                  <o:lock v:ext="edit"/>
                  <v:imagedata xmlns:r="http://schemas.openxmlformats.org/officeDocument/2006/relationships" o:title="" r:id="docRId181"/>
                </v:rect>
                <o:OLEObject xmlns:r="http://schemas.openxmlformats.org/officeDocument/2006/relationships" xmlns:o="urn:schemas-microsoft-com:office:office" Type="Embed" ProgID="StaticMetafile" ShapeID="rectole0000000090" DrawAspect="Content" ObjectID="0000000090" r:id="docRId180"/>
              </w:object>
            </w:r>
          </w:p>
        </w:tc>
        <w:tc>
          <w:tcPr>
            <w:tcW w:w="13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6287F2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7C4140C5">
                <v:rect xmlns:o="urn:schemas-microsoft-com:office:office" xmlns:v="urn:schemas-microsoft-com:vml" id="rectole0000000091" style="width:27.200000pt;height:27.200000pt" o:ole="" o:preferrelative="t">
                  <o:lock v:ext="edit"/>
                  <v:imagedata xmlns:r="http://schemas.openxmlformats.org/officeDocument/2006/relationships" o:title="" r:id="docRId183"/>
                </v:rect>
                <o:OLEObject xmlns:r="http://schemas.openxmlformats.org/officeDocument/2006/relationships" xmlns:o="urn:schemas-microsoft-com:office:office" Type="Embed" ProgID="StaticMetafile" ShapeID="rectole0000000091" DrawAspect="Content" ObjectID="0000000091" r:id="docRId182"/>
              </w:object>
            </w:r>
          </w:p>
        </w:tc>
        <w:tc>
          <w:tcPr>
            <w:tcW w:w="7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1B775A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hd w:val="clear" w:fill="auto"/>
              </w:rPr>
              <w:t xml:space="preserve">Obtenez de l’aide pour vos devoirs et vos applications.</w:t>
            </w:r>
          </w:p>
        </w:tc>
      </w:tr>
      <w:tr xmlns:wp14="http://schemas.microsoft.com/office/word/2010/wordml" w:rsidTr="4311E5F1" w14:paraId="013151F8" wp14:textId="77777777"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E93A6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55E6478C">
                <v:rect xmlns:o="urn:schemas-microsoft-com:office:office" xmlns:v="urn:schemas-microsoft-com:vml" id="rectole0000000092" style="width:27.200000pt;height:27.200000pt" o:ole="" o:preferrelative="t">
                  <o:lock v:ext="edit"/>
                  <v:imagedata xmlns:r="http://schemas.openxmlformats.org/officeDocument/2006/relationships" o:title="" r:id="docRId185"/>
                </v:rect>
                <o:OLEObject xmlns:r="http://schemas.openxmlformats.org/officeDocument/2006/relationships" xmlns:o="urn:schemas-microsoft-com:office:office" Type="Embed" ProgID="StaticMetafile" ShapeID="rectole0000000092" DrawAspect="Content" ObjectID="0000000092" r:id="docRId184"/>
              </w:object>
            </w:r>
          </w:p>
        </w:tc>
        <w:tc>
          <w:tcPr>
            <w:tcW w:w="13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84BA73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544" w:dyaOrig="544" w14:anchorId="00C1A876">
                <v:rect xmlns:o="urn:schemas-microsoft-com:office:office" xmlns:v="urn:schemas-microsoft-com:vml" id="rectole0000000093" style="width:27.200000pt;height:27.200000pt" o:ole="" o:preferrelative="t">
                  <o:lock v:ext="edit"/>
                  <v:imagedata xmlns:r="http://schemas.openxmlformats.org/officeDocument/2006/relationships" o:title="" r:id="docRId187"/>
                </v:rect>
                <o:OLEObject xmlns:r="http://schemas.openxmlformats.org/officeDocument/2006/relationships" xmlns:o="urn:schemas-microsoft-com:office:office" Type="Embed" ProgID="StaticMetafile" ShapeID="rectole0000000093" DrawAspect="Content" ObjectID="0000000093" r:id="docRId186"/>
              </w:object>
            </w:r>
          </w:p>
        </w:tc>
        <w:tc>
          <w:tcPr>
            <w:tcW w:w="7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311E5F1" w14:paraId="07CAA58E" wp14:textId="7824A0AC">
            <w:pPr>
              <w:spacing w:before="0" w:after="0" w:line="240" w:lineRule="auto"/>
              <w:ind w:left="0" w:right="0" w:firstLine="0"/>
              <w:jc w:val="left"/>
              <w:rPr>
                <w:rFonts w:ascii="Corbel" w:hAnsi="Corbel" w:eastAsia="Corbel" w:cs="Corbel"/>
                <w:color w:val="000000" w:themeColor="accent6" w:themeTint="FF" w:themeShade="FF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Utilisez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un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ordinateur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portable 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qui</w:t>
            </w:r>
            <w:r w:rsidRPr="4311E5F1" w:rsidR="4311E5F1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à</w:t>
            </w:r>
            <w:r w:rsidRPr="4311E5F1" w:rsidR="2FB1F85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2FB1F85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votre</w:t>
            </w:r>
            <w:r w:rsidRPr="4311E5F1" w:rsidR="2FB1F85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4311E5F1" w:rsidR="2FB1F858">
              <w:rPr>
                <w:rFonts w:ascii="Corbel" w:hAnsi="Corbel" w:eastAsia="Corbel" w:cs="Corbe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dispositions</w:t>
            </w:r>
          </w:p>
        </w:tc>
      </w:tr>
      <w:tr xmlns:wp14="http://schemas.microsoft.com/office/word/2010/wordml" w:rsidTr="4311E5F1" w14:paraId="34B3F2EB" wp14:textId="77777777">
        <w:trPr>
          <w:trHeight w:val="1" w:hRule="atLeast"/>
          <w:jc w:val="left"/>
        </w:trPr>
        <w:tc>
          <w:tcPr>
            <w:tcW w:w="13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D34F5C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5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4020A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2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D7B270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4F904CB7" wp14:textId="77777777">
      <w:pPr>
        <w:tabs>
          <w:tab w:val="left" w:leader="none" w:pos="9356"/>
        </w:tabs>
        <w:spacing w:before="240" w:after="120" w:line="276"/>
        <w:ind w:left="709" w:right="0" w:firstLine="0"/>
        <w:jc w:val="both"/>
        <w:rPr>
          <w:rFonts w:ascii="Corbel" w:hAnsi="Corbel" w:eastAsia="Corbel" w:cs="Corbel"/>
          <w:b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06971CD3" wp14:textId="77777777">
      <w:pPr>
        <w:tabs>
          <w:tab w:val="left" w:leader="none" w:pos="9356"/>
        </w:tabs>
        <w:spacing w:before="240" w:after="120" w:line="276"/>
        <w:ind w:left="709" w:right="0" w:firstLine="0"/>
        <w:jc w:val="both"/>
        <w:rPr>
          <w:rFonts w:ascii="Corbel" w:hAnsi="Corbel" w:eastAsia="Corbel" w:cs="Corbe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Corbel" w:hAnsi="Corbel" w:eastAsia="Corbel" w:cs="Corbel"/>
          <w:b/>
          <w:color w:val="000000"/>
          <w:spacing w:val="0"/>
          <w:position w:val="0"/>
          <w:sz w:val="22"/>
          <w:shd w:val="clear" w:fill="auto"/>
        </w:rPr>
        <w:tab/>
      </w:r>
    </w:p>
    <w:tbl>
      <w:tblPr/>
      <w:tblGrid>
        <w:gridCol w:w="1555"/>
        <w:gridCol w:w="8181"/>
      </w:tblGrid>
      <w:tr xmlns:wp14="http://schemas.microsoft.com/office/word/2010/wordml" w14:paraId="5BE41A2A" wp14:textId="77777777"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CD1C05" wp14:textId="77777777">
            <w:pPr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orbel" w:hAnsi="Corbel" w:eastAsia="Corbel" w:cs="Corbe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Votre nom</w:t>
            </w:r>
          </w:p>
        </w:tc>
        <w:tc>
          <w:tcPr>
            <w:tcW w:w="8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F701D" wp14:textId="77777777">
            <w:pPr>
              <w:spacing w:before="0" w:after="0" w:line="276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491072FA" wp14:textId="77777777"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3F821A" wp14:textId="77777777">
            <w:pPr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orbel" w:hAnsi="Corbel" w:eastAsia="Corbel" w:cs="Corbe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Date</w:t>
            </w:r>
          </w:p>
        </w:tc>
        <w:tc>
          <w:tcPr>
            <w:tcW w:w="8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EFCA41" wp14:textId="77777777">
            <w:pPr>
              <w:spacing w:before="0" w:after="0" w:line="276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4CCB031D" wp14:textId="77777777"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9C2904" wp14:textId="77777777">
            <w:pPr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orbel" w:hAnsi="Corbel" w:eastAsia="Corbel" w:cs="Corbe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Signature</w:t>
            </w:r>
          </w:p>
        </w:tc>
        <w:tc>
          <w:tcPr>
            <w:tcW w:w="8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A722" wp14:textId="77777777">
            <w:pPr>
              <w:spacing w:before="0" w:after="0" w:line="276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5B95CD12" wp14:textId="77777777">
      <w:pPr>
        <w:spacing w:before="0" w:after="200" w:line="276"/>
        <w:ind w:left="0" w:right="0" w:firstLine="0"/>
        <w:jc w:val="both"/>
        <w:rPr>
          <w:rFonts w:ascii="Corbel" w:hAnsi="Corbel" w:eastAsia="Corbel" w:cs="Corbel"/>
          <w:b/>
          <w:color w:val="000000"/>
          <w:spacing w:val="0"/>
          <w:position w:val="0"/>
          <w:sz w:val="8"/>
          <w:u w:val="single"/>
          <w:shd w:val="clear" w:fill="auto"/>
        </w:rPr>
      </w:pPr>
    </w:p>
    <w:p xmlns:wp14="http://schemas.microsoft.com/office/word/2010/wordml" w14:paraId="5220BBB2" wp14:textId="77777777">
      <w:pPr>
        <w:tabs>
          <w:tab w:val="left" w:leader="none" w:pos="9498"/>
        </w:tabs>
        <w:spacing w:before="0" w:after="200" w:line="276"/>
        <w:ind w:left="0" w:right="0" w:firstLine="0"/>
        <w:jc w:val="both"/>
        <w:rPr>
          <w:rFonts w:ascii="Corbel" w:hAnsi="Corbel" w:eastAsia="Corbel" w:cs="Corbel"/>
          <w:i/>
          <w:color w:val="000000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0680D59"/>
    <w:rsid w:val="0033071B"/>
    <w:rsid w:val="00680D59"/>
    <w:rsid w:val="008135B6"/>
    <w:rsid w:val="008B57E8"/>
    <w:rsid w:val="008DD70E"/>
    <w:rsid w:val="008DD70E"/>
    <w:rsid w:val="0217CA88"/>
    <w:rsid w:val="0217CA88"/>
    <w:rsid w:val="021914A0"/>
    <w:rsid w:val="02B3D8AE"/>
    <w:rsid w:val="03B4E501"/>
    <w:rsid w:val="03CC1904"/>
    <w:rsid w:val="04615325"/>
    <w:rsid w:val="04B7B8A4"/>
    <w:rsid w:val="04DC26A3"/>
    <w:rsid w:val="05227091"/>
    <w:rsid w:val="05325C09"/>
    <w:rsid w:val="05C105AC"/>
    <w:rsid w:val="06D74EDD"/>
    <w:rsid w:val="07D03EC1"/>
    <w:rsid w:val="08B21ADC"/>
    <w:rsid w:val="08F1C10F"/>
    <w:rsid w:val="0910BFBE"/>
    <w:rsid w:val="093A27FE"/>
    <w:rsid w:val="098B297A"/>
    <w:rsid w:val="0A7C3713"/>
    <w:rsid w:val="0B30876E"/>
    <w:rsid w:val="0B5D6640"/>
    <w:rsid w:val="0C3BF261"/>
    <w:rsid w:val="0C557F65"/>
    <w:rsid w:val="0CD34BE5"/>
    <w:rsid w:val="0E3641C4"/>
    <w:rsid w:val="0E3F3C92"/>
    <w:rsid w:val="10ED0AC2"/>
    <w:rsid w:val="11EB1349"/>
    <w:rsid w:val="13449398"/>
    <w:rsid w:val="1401F156"/>
    <w:rsid w:val="14048CD1"/>
    <w:rsid w:val="1445513B"/>
    <w:rsid w:val="14DDD6DD"/>
    <w:rsid w:val="15468521"/>
    <w:rsid w:val="1551A246"/>
    <w:rsid w:val="156B39E2"/>
    <w:rsid w:val="156B39E2"/>
    <w:rsid w:val="15FC61AB"/>
    <w:rsid w:val="166E094C"/>
    <w:rsid w:val="16866552"/>
    <w:rsid w:val="16D0CDB5"/>
    <w:rsid w:val="16ED72A7"/>
    <w:rsid w:val="172AD998"/>
    <w:rsid w:val="1768B564"/>
    <w:rsid w:val="17F6F5B6"/>
    <w:rsid w:val="190485C5"/>
    <w:rsid w:val="195EA20F"/>
    <w:rsid w:val="195EA20F"/>
    <w:rsid w:val="19AD4B66"/>
    <w:rsid w:val="1A677B29"/>
    <w:rsid w:val="1BA0261F"/>
    <w:rsid w:val="1BCA675B"/>
    <w:rsid w:val="1BE9A43D"/>
    <w:rsid w:val="1C18F6A8"/>
    <w:rsid w:val="1C22F32D"/>
    <w:rsid w:val="1D4B7954"/>
    <w:rsid w:val="1D621D3C"/>
    <w:rsid w:val="1DA9B93D"/>
    <w:rsid w:val="1DD81644"/>
    <w:rsid w:val="1FEC477F"/>
    <w:rsid w:val="20603B96"/>
    <w:rsid w:val="206FCECE"/>
    <w:rsid w:val="21127E03"/>
    <w:rsid w:val="21A5C2E1"/>
    <w:rsid w:val="21B3FBFB"/>
    <w:rsid w:val="2219AEE8"/>
    <w:rsid w:val="22852BD6"/>
    <w:rsid w:val="22AF7B2C"/>
    <w:rsid w:val="243EACA8"/>
    <w:rsid w:val="24853283"/>
    <w:rsid w:val="24B4A5B0"/>
    <w:rsid w:val="252C1775"/>
    <w:rsid w:val="2587C881"/>
    <w:rsid w:val="25FAB71B"/>
    <w:rsid w:val="26C7E7D6"/>
    <w:rsid w:val="26E6A92B"/>
    <w:rsid w:val="2AA686C0"/>
    <w:rsid w:val="2BA9FACD"/>
    <w:rsid w:val="2BC0912E"/>
    <w:rsid w:val="2CB1A22A"/>
    <w:rsid w:val="2D4F88C2"/>
    <w:rsid w:val="2D5CBC5D"/>
    <w:rsid w:val="2E65D3BE"/>
    <w:rsid w:val="2EB9D15E"/>
    <w:rsid w:val="2FB1F858"/>
    <w:rsid w:val="302EFA1C"/>
    <w:rsid w:val="30796E34"/>
    <w:rsid w:val="311E923E"/>
    <w:rsid w:val="3187C544"/>
    <w:rsid w:val="31C6AFFD"/>
    <w:rsid w:val="32AD1845"/>
    <w:rsid w:val="32AD1845"/>
    <w:rsid w:val="32DE26FD"/>
    <w:rsid w:val="3336186F"/>
    <w:rsid w:val="33ADF7DE"/>
    <w:rsid w:val="3448E8A6"/>
    <w:rsid w:val="366D134E"/>
    <w:rsid w:val="37221700"/>
    <w:rsid w:val="383692B7"/>
    <w:rsid w:val="38FBD770"/>
    <w:rsid w:val="392033B1"/>
    <w:rsid w:val="3AB82A2A"/>
    <w:rsid w:val="3B408471"/>
    <w:rsid w:val="3C43761D"/>
    <w:rsid w:val="3CB0279A"/>
    <w:rsid w:val="3CD9D5AC"/>
    <w:rsid w:val="3D419C4D"/>
    <w:rsid w:val="3D4CD99F"/>
    <w:rsid w:val="3DA0BC63"/>
    <w:rsid w:val="3E66484C"/>
    <w:rsid w:val="3E6898C1"/>
    <w:rsid w:val="3E6B83DB"/>
    <w:rsid w:val="3F510F76"/>
    <w:rsid w:val="3F6BE826"/>
    <w:rsid w:val="3FC119E5"/>
    <w:rsid w:val="4013F594"/>
    <w:rsid w:val="4013F594"/>
    <w:rsid w:val="4029E7AD"/>
    <w:rsid w:val="409B271D"/>
    <w:rsid w:val="411D5C35"/>
    <w:rsid w:val="416B2C08"/>
    <w:rsid w:val="4311E5F1"/>
    <w:rsid w:val="4325CCA1"/>
    <w:rsid w:val="44145405"/>
    <w:rsid w:val="4466F9F6"/>
    <w:rsid w:val="44C98A88"/>
    <w:rsid w:val="45D5B0C3"/>
    <w:rsid w:val="462F39E4"/>
    <w:rsid w:val="467D8B5F"/>
    <w:rsid w:val="468759A0"/>
    <w:rsid w:val="46B74706"/>
    <w:rsid w:val="46FFC077"/>
    <w:rsid w:val="473DDD82"/>
    <w:rsid w:val="4756B8F5"/>
    <w:rsid w:val="4766673C"/>
    <w:rsid w:val="47836703"/>
    <w:rsid w:val="47D1C26C"/>
    <w:rsid w:val="4835B48A"/>
    <w:rsid w:val="491B3F78"/>
    <w:rsid w:val="4ACE9E51"/>
    <w:rsid w:val="4AF49121"/>
    <w:rsid w:val="4B54BBEA"/>
    <w:rsid w:val="4BEB4322"/>
    <w:rsid w:val="4C3142D1"/>
    <w:rsid w:val="4C3142D1"/>
    <w:rsid w:val="4CF7E6FC"/>
    <w:rsid w:val="4DADF783"/>
    <w:rsid w:val="4DF9E006"/>
    <w:rsid w:val="4E0A49C4"/>
    <w:rsid w:val="4E0DDC3C"/>
    <w:rsid w:val="4E0DDC3C"/>
    <w:rsid w:val="4EF40A9A"/>
    <w:rsid w:val="500C3D2F"/>
    <w:rsid w:val="503B098B"/>
    <w:rsid w:val="50DEEA3F"/>
    <w:rsid w:val="51AB2DBD"/>
    <w:rsid w:val="51AD0907"/>
    <w:rsid w:val="51E506D9"/>
    <w:rsid w:val="533266D3"/>
    <w:rsid w:val="535914D7"/>
    <w:rsid w:val="53ECAE06"/>
    <w:rsid w:val="54DA72C3"/>
    <w:rsid w:val="54DA72C3"/>
    <w:rsid w:val="552A7301"/>
    <w:rsid w:val="5565524D"/>
    <w:rsid w:val="5596CB88"/>
    <w:rsid w:val="5698F5BB"/>
    <w:rsid w:val="57840C35"/>
    <w:rsid w:val="58121385"/>
    <w:rsid w:val="5841EEB6"/>
    <w:rsid w:val="5A73589B"/>
    <w:rsid w:val="5BCE0A21"/>
    <w:rsid w:val="5C084621"/>
    <w:rsid w:val="5C0AD3A5"/>
    <w:rsid w:val="5C298A6C"/>
    <w:rsid w:val="5C900C51"/>
    <w:rsid w:val="5CB2CF47"/>
    <w:rsid w:val="5CEAC037"/>
    <w:rsid w:val="5DA39144"/>
    <w:rsid w:val="5DD5FDF6"/>
    <w:rsid w:val="5E3B3EF1"/>
    <w:rsid w:val="5E3D32BD"/>
    <w:rsid w:val="5E927EE7"/>
    <w:rsid w:val="5F593DA8"/>
    <w:rsid w:val="5FA92A1A"/>
    <w:rsid w:val="5FDE6031"/>
    <w:rsid w:val="60701C4A"/>
    <w:rsid w:val="6218B96F"/>
    <w:rsid w:val="62666873"/>
    <w:rsid w:val="63254984"/>
    <w:rsid w:val="6361D751"/>
    <w:rsid w:val="6474E329"/>
    <w:rsid w:val="6544E814"/>
    <w:rsid w:val="65C1E9D8"/>
    <w:rsid w:val="65C91A36"/>
    <w:rsid w:val="66DD30D7"/>
    <w:rsid w:val="6722B159"/>
    <w:rsid w:val="6849CEDF"/>
    <w:rsid w:val="690D11E4"/>
    <w:rsid w:val="69C9B27E"/>
    <w:rsid w:val="6A5D1918"/>
    <w:rsid w:val="6AA3DDD5"/>
    <w:rsid w:val="6AC9A78A"/>
    <w:rsid w:val="6B93E03E"/>
    <w:rsid w:val="6BA0A7EC"/>
    <w:rsid w:val="6BB8B2E0"/>
    <w:rsid w:val="6CB3036D"/>
    <w:rsid w:val="6D015340"/>
    <w:rsid w:val="6D0D7D08"/>
    <w:rsid w:val="6F2C8C7F"/>
    <w:rsid w:val="6F4CDB34"/>
    <w:rsid w:val="6F4CDB34"/>
    <w:rsid w:val="6F774EF8"/>
    <w:rsid w:val="703F7D5A"/>
    <w:rsid w:val="71867490"/>
    <w:rsid w:val="7227C153"/>
    <w:rsid w:val="726B5399"/>
    <w:rsid w:val="732244F1"/>
    <w:rsid w:val="740723FA"/>
    <w:rsid w:val="743941CB"/>
    <w:rsid w:val="76FD9DFE"/>
    <w:rsid w:val="77693880"/>
    <w:rsid w:val="77FA6AE1"/>
    <w:rsid w:val="782C9708"/>
    <w:rsid w:val="79042F0D"/>
    <w:rsid w:val="79965539"/>
    <w:rsid w:val="79F8CBD4"/>
    <w:rsid w:val="7A775EC0"/>
    <w:rsid w:val="7A9B9DB3"/>
    <w:rsid w:val="7AA8C6C8"/>
    <w:rsid w:val="7AD47882"/>
    <w:rsid w:val="7B35445C"/>
    <w:rsid w:val="7B369AC4"/>
    <w:rsid w:val="7BBA65EA"/>
    <w:rsid w:val="7C89D6B1"/>
    <w:rsid w:val="7CCE2E7E"/>
    <w:rsid w:val="7CE25B40"/>
    <w:rsid w:val="7D0C2D5B"/>
    <w:rsid w:val="7D560DCC"/>
    <w:rsid w:val="7E3D79B7"/>
    <w:rsid w:val="7E420BB8"/>
    <w:rsid w:val="7EC70168"/>
    <w:rsid w:val="7ECB6999"/>
    <w:rsid w:val="7EE1F1DC"/>
    <w:rsid w:val="7EF206AC"/>
    <w:rsid w:val="7F58767E"/>
    <w:rsid w:val="7F91AD73"/>
    <w:rsid w:val="7FE0BE79"/>
  </w:rsids>
  <w14:docId w14:val="49D4D6C4"/>
  <w15:docId w15:val="{D7249493-BE40-4462-B944-296EEBF672D8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1.wmf" Id="docRId103" /><Relationship Type="http://schemas.openxmlformats.org/officeDocument/2006/relationships/image" Target="media/image76.wmf" Id="docRId153" /><Relationship Type="http://schemas.openxmlformats.org/officeDocument/2006/relationships/oleObject" Target="embeddings/oleObject82.bin" Id="docRId164" /><Relationship Type="http://schemas.openxmlformats.org/officeDocument/2006/relationships/oleObject" Target="embeddings/oleObject87.bin" Id="docRId174" /><Relationship Type="http://schemas.openxmlformats.org/officeDocument/2006/relationships/oleObject" Target="embeddings/oleObject44.bin" Id="docRId88" /><Relationship Type="http://schemas.openxmlformats.org/officeDocument/2006/relationships/oleObject" Target="embeddings/oleObject45.bin" Id="docRId90" /><Relationship Type="http://schemas.openxmlformats.org/officeDocument/2006/relationships/oleObject" Target="embeddings/oleObject7.bin" Id="docRId14" /><Relationship Type="http://schemas.openxmlformats.org/officeDocument/2006/relationships/image" Target="media/image37.wmf" Id="docRId75" /><Relationship Type="http://schemas.openxmlformats.org/officeDocument/2006/relationships/image" Target="media/image91.wmf" Id="docRId183" /><Relationship Type="http://schemas.openxmlformats.org/officeDocument/2006/relationships/oleObject" Target="embeddings/oleObject79.bin" Id="docRId158" /><Relationship Type="http://schemas.openxmlformats.org/officeDocument/2006/relationships/image" Target="media/image85.wmf" Id="docRId171" /><Relationship Type="http://schemas.openxmlformats.org/officeDocument/2006/relationships/oleObject" Target="embeddings/oleObject18.bin" Id="docRId36" /><Relationship Type="http://schemas.openxmlformats.org/officeDocument/2006/relationships/image" Target="media/image26.wmf" Id="docRId53" /><Relationship Type="http://schemas.openxmlformats.org/officeDocument/2006/relationships/oleObject" Target="embeddings/oleObject30.bin" Id="docRId60" /><Relationship Type="http://schemas.openxmlformats.org/officeDocument/2006/relationships/image" Target="media/image6.wmf" Id="docRId13" /><Relationship Type="http://schemas.openxmlformats.org/officeDocument/2006/relationships/image" Target="media/image65.wmf" Id="docRId131" /><Relationship Type="http://schemas.openxmlformats.org/officeDocument/2006/relationships/oleObject" Target="embeddings/oleObject39.bin" Id="docRId78" /><Relationship Type="http://schemas.openxmlformats.org/officeDocument/2006/relationships/image" Target="media/image84.wmf" Id="docRId169" /><Relationship Type="http://schemas.openxmlformats.org/officeDocument/2006/relationships/oleObject" Target="embeddings/oleObject1.bin" Id="docRId2" /><Relationship Type="http://schemas.openxmlformats.org/officeDocument/2006/relationships/image" Target="media/image58.wmf" Id="docRId117" /><Relationship Type="http://schemas.openxmlformats.org/officeDocument/2006/relationships/oleObject" Target="embeddings/oleObject71.bin" Id="docRId142" /><Relationship Type="http://schemas.openxmlformats.org/officeDocument/2006/relationships/image" Target="media/image15.wmf" Id="docRId31" /><Relationship Type="http://schemas.openxmlformats.org/officeDocument/2006/relationships/oleObject" Target="embeddings/oleObject21.bin" Id="docRId42" /><Relationship Type="http://schemas.openxmlformats.org/officeDocument/2006/relationships/oleObject" Target="embeddings/oleObject28.bin" Id="docRId56" /><Relationship Type="http://schemas.openxmlformats.org/officeDocument/2006/relationships/image" Target="media/image32.wmf" Id="docRId65" /><Relationship Type="http://schemas.openxmlformats.org/officeDocument/2006/relationships/oleObject" Target="embeddings/oleObject43.bin" Id="docRId86" /><Relationship Type="http://schemas.openxmlformats.org/officeDocument/2006/relationships/styles" Target="styles.xml" Id="docRId189" /><Relationship Type="http://schemas.openxmlformats.org/officeDocument/2006/relationships/oleObject" Target="embeddings/oleObject12.bin" Id="docRId24" /><Relationship Type="http://schemas.openxmlformats.org/officeDocument/2006/relationships/oleObject" Target="embeddings/oleObject49.bin" Id="docRId98" /><Relationship Type="http://schemas.openxmlformats.org/officeDocument/2006/relationships/image" Target="media/image72.wmf" Id="docRId145" /><Relationship Type="http://schemas.openxmlformats.org/officeDocument/2006/relationships/oleObject" Target="embeddings/oleObject62.bin" Id="docRId124" /><Relationship Type="http://schemas.openxmlformats.org/officeDocument/2006/relationships/oleObject" Target="embeddings/oleObject53.bin" Id="docRId106" /><Relationship Type="http://schemas.openxmlformats.org/officeDocument/2006/relationships/oleObject" Target="embeddings/oleObject75.bin" Id="docRId150" /><Relationship Type="http://schemas.openxmlformats.org/officeDocument/2006/relationships/image" Target="media/image81.wmf" Id="docRId163" /><Relationship Type="http://schemas.openxmlformats.org/officeDocument/2006/relationships/image" Target="media/image10.wmf" Id="docRId21" /><Relationship Type="http://schemas.openxmlformats.org/officeDocument/2006/relationships/oleObject" Target="embeddings/oleObject4.bin" Id="docRId8" /><Relationship Type="http://schemas.openxmlformats.org/officeDocument/2006/relationships/image" Target="media/image48.wmf" Id="docRId97" /><Relationship Type="http://schemas.openxmlformats.org/officeDocument/2006/relationships/oleObject" Target="embeddings/oleObject74.bin" Id="docRId148" /><Relationship Type="http://schemas.openxmlformats.org/officeDocument/2006/relationships/oleObject" Target="embeddings/oleObject24.bin" Id="docRId48" /><Relationship Type="http://schemas.openxmlformats.org/officeDocument/2006/relationships/oleObject" Target="embeddings/oleObject35.bin" Id="docRId70" /><Relationship Type="http://schemas.openxmlformats.org/officeDocument/2006/relationships/image" Target="media/image61.wmf" Id="docRId123" /><Relationship Type="http://schemas.openxmlformats.org/officeDocument/2006/relationships/oleObject" Target="embeddings/oleObject93.bin" Id="docRId186" /><Relationship Type="http://schemas.openxmlformats.org/officeDocument/2006/relationships/image" Target="media/image50.wmf" Id="docRId101" /><Relationship Type="http://schemas.openxmlformats.org/officeDocument/2006/relationships/image" Target="media/image77.wmf" Id="docRId155" /><Relationship Type="http://schemas.openxmlformats.org/officeDocument/2006/relationships/oleObject" Target="embeddings/oleObject83.bin" Id="docRId166" /><Relationship Type="http://schemas.openxmlformats.org/officeDocument/2006/relationships/oleObject" Target="embeddings/oleObject86.bin" Id="docRId172" /><Relationship Type="http://schemas.openxmlformats.org/officeDocument/2006/relationships/image" Target="media/image19.wmf" Id="docRId39" /><Relationship Type="http://schemas.openxmlformats.org/officeDocument/2006/relationships/oleObject" Target="embeddings/oleObject46.bin" Id="docRId92" /><Relationship Type="http://schemas.openxmlformats.org/officeDocument/2006/relationships/oleObject" Target="embeddings/oleObject66.bin" Id="docRId132" /><Relationship Type="http://schemas.openxmlformats.org/officeDocument/2006/relationships/oleObject" Target="embeddings/oleObject8.bin" Id="docRId16" /><Relationship Type="http://schemas.openxmlformats.org/officeDocument/2006/relationships/oleObject" Target="embeddings/oleObject72.bin" Id="docRId144" /><Relationship Type="http://schemas.openxmlformats.org/officeDocument/2006/relationships/image" Target="media/image90.wmf" Id="docRId181" /><Relationship Type="http://schemas.openxmlformats.org/officeDocument/2006/relationships/image" Target="media/image3.wmf" Id="docRId7" /><Relationship Type="http://schemas.openxmlformats.org/officeDocument/2006/relationships/oleObject" Target="embeddings/oleObject57.bin" Id="docRId114" /><Relationship Type="http://schemas.openxmlformats.org/officeDocument/2006/relationships/image" Target="media/image63.wmf" Id="docRId127" /><Relationship Type="http://schemas.openxmlformats.org/officeDocument/2006/relationships/oleObject" Target="embeddings/oleObject17.bin" Id="docRId34" /><Relationship Type="http://schemas.openxmlformats.org/officeDocument/2006/relationships/image" Target="media/image23.wmf" Id="docRId47" /><Relationship Type="http://schemas.openxmlformats.org/officeDocument/2006/relationships/image" Target="media/image27.wmf" Id="docRId55" /><Relationship Type="http://schemas.openxmlformats.org/officeDocument/2006/relationships/oleObject" Target="embeddings/oleObject31.bin" Id="docRId62" /><Relationship Type="http://schemas.openxmlformats.org/officeDocument/2006/relationships/image" Target="media/image41.wmf" Id="docRId83" /><Relationship Type="http://schemas.openxmlformats.org/officeDocument/2006/relationships/image" Target="media/image52.wmf" Id="docRId105" /><Relationship Type="http://schemas.openxmlformats.org/officeDocument/2006/relationships/image" Target="media/image68.wmf" Id="docRId137" /><Relationship Type="http://schemas.openxmlformats.org/officeDocument/2006/relationships/image" Target="media/image75.wmf" Id="docRId151" /><Relationship Type="http://schemas.openxmlformats.org/officeDocument/2006/relationships/oleObject" Target="embeddings/oleObject81.bin" Id="docRId162" /><Relationship Type="http://schemas.openxmlformats.org/officeDocument/2006/relationships/oleObject" Target="embeddings/oleObject88.bin" Id="docRId176" /><Relationship Type="http://schemas.openxmlformats.org/officeDocument/2006/relationships/oleObject" Target="embeddings/oleObject11.bin" Id="docRId22" /><Relationship Type="http://schemas.openxmlformats.org/officeDocument/2006/relationships/image" Target="media/image4.wmf" Id="docRId9" /><Relationship Type="http://schemas.openxmlformats.org/officeDocument/2006/relationships/oleObject" Target="embeddings/oleObject48.bin" Id="docRId96" /><Relationship Type="http://schemas.openxmlformats.org/officeDocument/2006/relationships/oleObject" Target="embeddings/oleObject0.bin" Id="docRId0" /><Relationship Type="http://schemas.openxmlformats.org/officeDocument/2006/relationships/image" Target="media/image14.wmf" Id="docRId29" /><Relationship Type="http://schemas.openxmlformats.org/officeDocument/2006/relationships/image" Target="media/image24.wmf" Id="docRId49" /><Relationship Type="http://schemas.openxmlformats.org/officeDocument/2006/relationships/image" Target="media/image38.wmf" Id="docRId77" /><Relationship Type="http://schemas.openxmlformats.org/officeDocument/2006/relationships/image" Target="media/image55.wmf" Id="docRId111" /><Relationship Type="http://schemas.openxmlformats.org/officeDocument/2006/relationships/oleObject" Target="embeddings/oleObject61.bin" Id="docRId122" /><Relationship Type="http://schemas.openxmlformats.org/officeDocument/2006/relationships/oleObject" Target="embeddings/oleObject70.bin" Id="docRId140" /><Relationship Type="http://schemas.openxmlformats.org/officeDocument/2006/relationships/oleObject" Target="embeddings/oleObject89.bin" Id="docRId178" /><Relationship Type="http://schemas.openxmlformats.org/officeDocument/2006/relationships/image" Target="media/image92.wmf" Id="docRId185" /><Relationship Type="http://schemas.openxmlformats.org/officeDocument/2006/relationships/oleObject" Target="embeddings/oleObject20.bin" Id="docRId40" /><Relationship Type="http://schemas.openxmlformats.org/officeDocument/2006/relationships/image" Target="media/image33.wmf" Id="docRId67" /><Relationship Type="http://schemas.openxmlformats.org/officeDocument/2006/relationships/oleObject" Target="embeddings/oleObject42.bin" Id="docRId84" /><Relationship Type="http://schemas.openxmlformats.org/officeDocument/2006/relationships/oleObject" Target="embeddings/oleObject50.bin" Id="docRId100" /><Relationship Type="http://schemas.openxmlformats.org/officeDocument/2006/relationships/oleObject" Target="embeddings/oleObject59.bin" Id="docRId118" /><Relationship Type="http://schemas.openxmlformats.org/officeDocument/2006/relationships/oleObject" Target="embeddings/oleObject69.bin" Id="docRId138" /><Relationship Type="http://schemas.openxmlformats.org/officeDocument/2006/relationships/oleObject" Target="embeddings/oleObject78.bin" Id="docRId156" /><Relationship Type="http://schemas.openxmlformats.org/officeDocument/2006/relationships/image" Target="media/image86.wmf" Id="docRId173" /><Relationship Type="http://schemas.openxmlformats.org/officeDocument/2006/relationships/oleObject" Target="embeddings/oleObject9.bin" Id="docRId18" /><Relationship Type="http://schemas.openxmlformats.org/officeDocument/2006/relationships/oleObject" Target="embeddings/oleObject19.bin" Id="docRId38" /><Relationship Type="http://schemas.openxmlformats.org/officeDocument/2006/relationships/image" Target="media/image25.wmf" Id="docRId51" /><Relationship Type="http://schemas.openxmlformats.org/officeDocument/2006/relationships/image" Target="media/image54.wmf" Id="docRId109" /><Relationship Type="http://schemas.openxmlformats.org/officeDocument/2006/relationships/image" Target="media/image5.wmf" Id="docRId11" /><Relationship Type="http://schemas.openxmlformats.org/officeDocument/2006/relationships/image" Target="media/image66.wmf" Id="docRId133" /><Relationship Type="http://schemas.openxmlformats.org/officeDocument/2006/relationships/oleObject" Target="embeddings/oleObject13.bin" Id="docRId26" /><Relationship Type="http://schemas.openxmlformats.org/officeDocument/2006/relationships/image" Target="media/image64.wmf" Id="docRId129" /><Relationship Type="http://schemas.openxmlformats.org/officeDocument/2006/relationships/oleObject" Target="embeddings/oleObject90.bin" Id="docRId180" /><Relationship Type="http://schemas.openxmlformats.org/officeDocument/2006/relationships/oleObject" Target="embeddings/oleObject2.bin" Id="docRId4" /><Relationship Type="http://schemas.openxmlformats.org/officeDocument/2006/relationships/image" Target="media/image36.wmf" Id="docRId73" /><Relationship Type="http://schemas.openxmlformats.org/officeDocument/2006/relationships/image" Target="media/image57.wmf" Id="docRId115" /><Relationship Type="http://schemas.openxmlformats.org/officeDocument/2006/relationships/oleObject" Target="embeddings/oleObject63.bin" Id="docRId126" /><Relationship Type="http://schemas.openxmlformats.org/officeDocument/2006/relationships/image" Target="media/image16.wmf" Id="docRId33" /><Relationship Type="http://schemas.openxmlformats.org/officeDocument/2006/relationships/oleObject" Target="embeddings/oleObject22.bin" Id="docRId44" /><Relationship Type="http://schemas.openxmlformats.org/officeDocument/2006/relationships/oleObject" Target="embeddings/oleObject27.bin" Id="docRId54" /><Relationship Type="http://schemas.openxmlformats.org/officeDocument/2006/relationships/image" Target="media/image31.wmf" Id="docRId63" /><Relationship Type="http://schemas.openxmlformats.org/officeDocument/2006/relationships/oleObject" Target="embeddings/oleObject40.bin" Id="docRId80" /><Relationship Type="http://schemas.openxmlformats.org/officeDocument/2006/relationships/oleObject" Target="embeddings/oleObject52.bin" Id="docRId104" /><Relationship Type="http://schemas.openxmlformats.org/officeDocument/2006/relationships/oleObject" Target="embeddings/oleObject67.bin" Id="docRId134" /><Relationship Type="http://schemas.openxmlformats.org/officeDocument/2006/relationships/oleObject" Target="embeddings/oleObject76.bin" Id="docRId152" /><Relationship Type="http://schemas.openxmlformats.org/officeDocument/2006/relationships/image" Target="media/image82.wmf" Id="docRId165" /><Relationship Type="http://schemas.openxmlformats.org/officeDocument/2006/relationships/image" Target="media/image88.wmf" Id="docRId177" /><Relationship Type="http://schemas.openxmlformats.org/officeDocument/2006/relationships/image" Target="media/image11.wmf" Id="docRId23" /><Relationship Type="http://schemas.openxmlformats.org/officeDocument/2006/relationships/image" Target="media/image45.wmf" Id="docRId91" /><Relationship Type="http://schemas.openxmlformats.org/officeDocument/2006/relationships/image" Target="media/image0.wmf" Id="docRId1" /><Relationship Type="http://schemas.openxmlformats.org/officeDocument/2006/relationships/image" Target="media/image7.wmf" Id="docRId15" /><Relationship Type="http://schemas.openxmlformats.org/officeDocument/2006/relationships/oleObject" Target="embeddings/oleObject38.bin" Id="docRId76" /><Relationship Type="http://schemas.openxmlformats.org/officeDocument/2006/relationships/oleObject" Target="embeddings/oleObject56.bin" Id="docRId112" /><Relationship Type="http://schemas.openxmlformats.org/officeDocument/2006/relationships/image" Target="media/image73.wmf" Id="docRId147" /><Relationship Type="http://schemas.openxmlformats.org/officeDocument/2006/relationships/image" Target="media/image89.wmf" Id="docRId179" /><Relationship Type="http://schemas.openxmlformats.org/officeDocument/2006/relationships/oleObject" Target="embeddings/oleObject92.bin" Id="docRId184" /><Relationship Type="http://schemas.openxmlformats.org/officeDocument/2006/relationships/image" Target="media/image20.wmf" Id="docRId41" /><Relationship Type="http://schemas.openxmlformats.org/officeDocument/2006/relationships/oleObject" Target="embeddings/oleObject34.bin" Id="docRId68" /><Relationship Type="http://schemas.openxmlformats.org/officeDocument/2006/relationships/image" Target="media/image42.wmf" Id="docRId85" /><Relationship Type="http://schemas.openxmlformats.org/officeDocument/2006/relationships/image" Target="media/image59.wmf" Id="docRId119" /><Relationship Type="http://schemas.openxmlformats.org/officeDocument/2006/relationships/image" Target="media/image69.wmf" Id="docRId139" /><Relationship Type="http://schemas.openxmlformats.org/officeDocument/2006/relationships/image" Target="media/image78.wmf" Id="docRId157" /><Relationship Type="http://schemas.openxmlformats.org/officeDocument/2006/relationships/oleObject" Target="embeddings/oleObject85.bin" Id="docRId170" /><Relationship Type="http://schemas.openxmlformats.org/officeDocument/2006/relationships/image" Target="media/image18.wmf" Id="docRId37" /><Relationship Type="http://schemas.openxmlformats.org/officeDocument/2006/relationships/oleObject" Target="embeddings/oleObject25.bin" Id="docRId50" /><Relationship Type="http://schemas.openxmlformats.org/officeDocument/2006/relationships/oleObject" Target="embeddings/oleObject5.bin" Id="docRId10" /><Relationship Type="http://schemas.openxmlformats.org/officeDocument/2006/relationships/oleObject" Target="embeddings/oleObject54.bin" Id="docRId108" /><Relationship Type="http://schemas.openxmlformats.org/officeDocument/2006/relationships/oleObject" Target="embeddings/oleObject65.bin" Id="docRId130" /><Relationship Type="http://schemas.openxmlformats.org/officeDocument/2006/relationships/image" Target="media/image80.wmf" Id="docRId161" /><Relationship Type="http://schemas.openxmlformats.org/officeDocument/2006/relationships/image" Target="media/image13.wmf" Id="docRId27" /><Relationship Type="http://schemas.openxmlformats.org/officeDocument/2006/relationships/image" Target="media/image29.wmf" Id="docRId59" /><Relationship Type="http://schemas.openxmlformats.org/officeDocument/2006/relationships/image" Target="media/image39.wmf" Id="docRId79" /><Relationship Type="http://schemas.openxmlformats.org/officeDocument/2006/relationships/image" Target="media/image47.wmf" Id="docRId95" /><Relationship Type="http://schemas.openxmlformats.org/officeDocument/2006/relationships/oleObject" Target="embeddings/oleObject64.bin" Id="docRId128" /><Relationship Type="http://schemas.openxmlformats.org/officeDocument/2006/relationships/image" Target="media/image2.wmf" Id="docRId5" /><Relationship Type="http://schemas.openxmlformats.org/officeDocument/2006/relationships/oleObject" Target="embeddings/oleObject36.bin" Id="docRId72" /><Relationship Type="http://schemas.openxmlformats.org/officeDocument/2006/relationships/oleObject" Target="embeddings/oleObject58.bin" Id="docRId116" /><Relationship Type="http://schemas.openxmlformats.org/officeDocument/2006/relationships/image" Target="media/image60.wmf" Id="docRId121" /><Relationship Type="http://schemas.openxmlformats.org/officeDocument/2006/relationships/image" Target="media/image71.wmf" Id="docRId143" /><Relationship Type="http://schemas.openxmlformats.org/officeDocument/2006/relationships/oleObject" Target="embeddings/oleObject16.bin" Id="docRId32" /><Relationship Type="http://schemas.openxmlformats.org/officeDocument/2006/relationships/image" Target="media/image22.wmf" Id="docRId45" /><Relationship Type="http://schemas.openxmlformats.org/officeDocument/2006/relationships/image" Target="media/image28.wmf" Id="docRId57" /><Relationship Type="http://schemas.openxmlformats.org/officeDocument/2006/relationships/oleObject" Target="embeddings/oleObject32.bin" Id="docRId64" /><Relationship Type="http://schemas.openxmlformats.org/officeDocument/2006/relationships/image" Target="media/image40.wmf" Id="docRId81" /><Relationship Type="http://schemas.openxmlformats.org/officeDocument/2006/relationships/image" Target="media/image67.wmf" Id="docRId135" /><Relationship Type="http://schemas.openxmlformats.org/officeDocument/2006/relationships/image" Target="media/image49.wmf" Id="docRId99" /><Relationship Type="http://schemas.openxmlformats.org/officeDocument/2006/relationships/image" Target="media/image56.wmf" Id="docRId113" /><Relationship Type="http://schemas.openxmlformats.org/officeDocument/2006/relationships/oleObject" Target="embeddings/oleObject73.bin" Id="docRId146" /><Relationship Type="http://schemas.openxmlformats.org/officeDocument/2006/relationships/image" Target="media/image34.wmf" Id="docRId69" /><Relationship Type="http://schemas.openxmlformats.org/officeDocument/2006/relationships/image" Target="media/image62.wmf" Id="docRId125" /><Relationship Type="http://schemas.openxmlformats.org/officeDocument/2006/relationships/image" Target="media/image53.wmf" Id="docRId107" /><Relationship Type="http://schemas.openxmlformats.org/officeDocument/2006/relationships/oleObject" Target="embeddings/oleObject80.bin" Id="docRId160" /><Relationship Type="http://schemas.openxmlformats.org/officeDocument/2006/relationships/oleObject" Target="embeddings/oleObject10.bin" Id="docRId20" /><Relationship Type="http://schemas.openxmlformats.org/officeDocument/2006/relationships/oleObject" Target="embeddings/oleObject29.bin" Id="docRId58" /><Relationship Type="http://schemas.openxmlformats.org/officeDocument/2006/relationships/oleObject" Target="embeddings/oleObject47.bin" Id="docRId94" /><Relationship Type="http://schemas.openxmlformats.org/officeDocument/2006/relationships/image" Target="media/image74.wmf" Id="docRId149" /><Relationship Type="http://schemas.openxmlformats.org/officeDocument/2006/relationships/image" Target="media/image35.wmf" Id="docRId71" /><Relationship Type="http://schemas.openxmlformats.org/officeDocument/2006/relationships/oleObject" Target="embeddings/oleObject60.bin" Id="docRId120" /><Relationship Type="http://schemas.openxmlformats.org/officeDocument/2006/relationships/image" Target="media/image93.wmf" Id="docRId187" /><Relationship Type="http://schemas.openxmlformats.org/officeDocument/2006/relationships/oleObject" Target="embeddings/oleObject51.bin" Id="docRId102" /><Relationship Type="http://schemas.openxmlformats.org/officeDocument/2006/relationships/oleObject" Target="embeddings/oleObject77.bin" Id="docRId154" /><Relationship Type="http://schemas.openxmlformats.org/officeDocument/2006/relationships/image" Target="media/image83.wmf" Id="docRId167" /><Relationship Type="http://schemas.openxmlformats.org/officeDocument/2006/relationships/image" Target="media/image87.wmf" Id="docRId175" /><Relationship Type="http://schemas.openxmlformats.org/officeDocument/2006/relationships/image" Target="media/image44.wmf" Id="docRId89" /><Relationship Type="http://schemas.openxmlformats.org/officeDocument/2006/relationships/image" Target="media/image46.wmf" Id="docRId93" /><Relationship Type="http://schemas.openxmlformats.org/officeDocument/2006/relationships/image" Target="media/image8.wmf" Id="docRId17" /><Relationship Type="http://schemas.openxmlformats.org/officeDocument/2006/relationships/oleObject" Target="embeddings/oleObject37.bin" Id="docRId74" /><Relationship Type="http://schemas.openxmlformats.org/officeDocument/2006/relationships/oleObject" Target="embeddings/oleObject91.bin" Id="docRId182" /><Relationship Type="http://schemas.openxmlformats.org/officeDocument/2006/relationships/oleObject" Target="embeddings/oleObject3.bin" Id="docRId6" /><Relationship Type="http://schemas.openxmlformats.org/officeDocument/2006/relationships/image" Target="media/image79.wmf" Id="docRId159" /><Relationship Type="http://schemas.openxmlformats.org/officeDocument/2006/relationships/image" Target="media/image17.wmf" Id="docRId35" /><Relationship Type="http://schemas.openxmlformats.org/officeDocument/2006/relationships/oleObject" Target="embeddings/oleObject23.bin" Id="docRId46" /><Relationship Type="http://schemas.openxmlformats.org/officeDocument/2006/relationships/oleObject" Target="embeddings/oleObject26.bin" Id="docRId52" /><Relationship Type="http://schemas.openxmlformats.org/officeDocument/2006/relationships/image" Target="media/image30.wmf" Id="docRId61" /><Relationship Type="http://schemas.openxmlformats.org/officeDocument/2006/relationships/oleObject" Target="embeddings/oleObject41.bin" Id="docRId82" /><Relationship Type="http://schemas.openxmlformats.org/officeDocument/2006/relationships/oleObject" Target="embeddings/oleObject6.bin" Id="docRId12" /><Relationship Type="http://schemas.openxmlformats.org/officeDocument/2006/relationships/oleObject" Target="embeddings/oleObject68.bin" Id="docRId136" /><Relationship Type="http://schemas.openxmlformats.org/officeDocument/2006/relationships/oleObject" Target="embeddings/oleObject84.bin" Id="docRId168" /><Relationship Type="http://schemas.openxmlformats.org/officeDocument/2006/relationships/oleObject" Target="embeddings/oleObject14.bin" Id="docRId28" /><Relationship Type="http://schemas.openxmlformats.org/officeDocument/2006/relationships/image" Target="media/image1.wmf" Id="docRId3" /><Relationship Type="http://schemas.openxmlformats.org/officeDocument/2006/relationships/oleObject" Target="embeddings/oleObject55.bin" Id="docRId110" /><Relationship Type="http://schemas.openxmlformats.org/officeDocument/2006/relationships/image" Target="media/image70.wmf" Id="docRId141" /><Relationship Type="http://schemas.openxmlformats.org/officeDocument/2006/relationships/oleObject" Target="embeddings/oleObject15.bin" Id="docRId30" /><Relationship Type="http://schemas.openxmlformats.org/officeDocument/2006/relationships/image" Target="media/image21.wmf" Id="docRId43" /><Relationship Type="http://schemas.openxmlformats.org/officeDocument/2006/relationships/oleObject" Target="embeddings/oleObject33.bin" Id="docRId66" /><Relationship Type="http://schemas.openxmlformats.org/officeDocument/2006/relationships/image" Target="media/image43.wmf" Id="docRId87" /><Relationship Type="http://schemas.openxmlformats.org/officeDocument/2006/relationships/image" Target="media/image9.wmf" Id="docRId19" /><Relationship Type="http://schemas.openxmlformats.org/officeDocument/2006/relationships/numbering" Target="numbering.xml" Id="docRId188" /><Relationship Type="http://schemas.openxmlformats.org/officeDocument/2006/relationships/image" Target="media/image12.wmf" Id="docRId25" /><Relationship Type="http://schemas.openxmlformats.org/officeDocument/2006/relationships/settings" Target="settings.xml" Id="R2cff37cbdfc745f5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