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A6" w:rsidRDefault="008C0AA6" w:rsidP="00BB3F12">
      <w:pPr>
        <w:spacing w:line="480" w:lineRule="auto"/>
        <w:rPr>
          <w:rFonts w:ascii="Times New Roman" w:hAnsi="Times New Roman"/>
          <w:b/>
          <w:sz w:val="24"/>
          <w:szCs w:val="24"/>
        </w:rPr>
      </w:pPr>
    </w:p>
    <w:p w:rsidR="00BB3F12" w:rsidRDefault="0041279B" w:rsidP="00BB3F12">
      <w:pPr>
        <w:spacing w:line="48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ja-JP"/>
        </w:rPr>
        <w:pict>
          <v:group id="Group 3" o:spid="_x0000_s1026" style="position:absolute;margin-left:-37.6pt;margin-top:-37.95pt;width:540.05pt;height:65.7pt;z-index:-251657216" coordsize="54038,88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AsbxqAwAAUAgAAA4AAABkcnMvZTJvRG9jLnhtbJxW227bMAx9H7B/&#10;EPze2rmnRpNiW9diwC7Fun2ALMu2MN0myXH69yNlu0nTAetaoIYuFHUOeUjl8mqvJNlx54XRm2Ry&#10;niWEa2ZKoetN8vPHzdk6IT5QXVJpNN8kD9wnV9u3by47m/OpaYwsuSPgRPu8s5ukCcHmaepZwxX1&#10;58ZyDZuVcYoGmLo6LR3twLuS6TTLlmlnXGmdYdx7WL3uN5Nt9F9VnIVvVeV5IHKTALYQvy5+C/ym&#10;20ua147aRrABBn0FCkWFhksfXV3TQEnrxDNXSjBnvKnCOTMqNVUlGI8cgM0kO2Fz60xrI5c672r7&#10;GCYI7UmcXu2Wfd3dOSLKTTJLiKYKUhRvJTMMTWfrHCxunb23d25YqPsZKbovpgR72gYTue8rpzAG&#10;wIrsY4gfHkPM94EwWFyuF+tVtkoIg72L5WyVLfscsAYS9ewYaz4OBxfzbAZawmPr9TImLqV5f2WK&#10;OAdY20srWA7/Q7Rg9Cxa/1YVnAqt48ngRL3Ih6LuV2vPILGWBlEIKcJDFClEB0Hp3Z1gd66fHAI/&#10;HQMPu3gpgYWSewYqpcJJqB0iTW0wTOgFD/ZuKNL8bNgvT7T50FBd83feguShENE6fWoep08wFFLY&#10;GyElJg3HA1u4+ERefwlYL91rw1rFdehr0XEJxI32jbA+IS7nquAgLfepnESFyFYRZnRw1ANIqN9s&#10;TCRejzC8Y9+BARYqhAFKdLVeRjKwFRwPrEGrCkCjGZI82ogMD6SQvgfdvk6pR4JbzhYjzlHj1vlw&#10;y40iOACGACYypLvPfoA1miBgbTDOAJfmUpMOpL+YLuKBox0lAvRCKRRIHEMzdKeG0/KjLuPhQIXs&#10;x8Bb6iHHSHIYAmcsW2imfkwnzJ4l9L/6xX1DLQew6PYg2/ko2x9Y2+/NHnQLGAcj7Bck7GEZxRgz&#10;a0+k6pzpkBug6+V6dLT386LkrbMZQIG2sMomF30vGZvNbHWxgqaPPWOynveXjD0Diuf/UuiNFOVY&#10;Ld7VxQfpyI7Cu3IT/2LFgRiPzU5y/WTvhS5eJQqMZC8KHIV9sR8yU5jyARLTwYO3SfzvlmKPk580&#10;5OBiMp/jCxkn88VqChN3vFMc71DNGgONIiSktU7UDRTBIYsgPtAjdmV4tmKNDk8svovH82h1+CGw&#10;/QM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Dul91b4QAAAAsBAAAPAAAAZHJzL2Rv&#10;d25yZXYueG1sTI/BasJAEIbvhb7DMoXedJMUJabZiEjbkxSqhdLbmB2TYHY3ZNckvn3HU73NMB//&#10;fH++nkwrBup946yCeB6BIFs63dhKwffhfZaC8AGtxtZZUnAlD+vi8SHHTLvRftGwD5XgEOszVFCH&#10;0GVS+rImg37uOrJ8O7neYOC1r6TuceRw08okipbSYGP5Q40dbWsqz/uLUfAx4rh5id+G3fm0vf4e&#10;Fp8/u5iUen6aNq8gAk3hH4abPqtDwU5Hd7Hai1bBbJEmjPKwTLjUjYiSeAXiqCBdpSCLXN53KP4A&#10;AAD//wMAUEsDBAoAAAAAAAAAIQBbpDgHUpgAAFKYAAAVAAAAZHJzL21lZGlhL2ltYWdlMS5qcGVn&#10;/9j/4AAQSkZJRgABAQEAYABgAAD/2wBDAAIBAQIBAQICAgICAgICAwUDAwMDAwYEBAMFBwYHBwcG&#10;BwcICQsJCAgKCAcHCg0KCgsMDAwMBwkODw0MDgsMDAz/2wBDAQICAgMDAwYDAwYMCAcIDAwMDAwM&#10;DAwMDAwMDAwMDAwMDAwMDAwMDAwMDAwMDAwMDAwMDAwMDAwMDAwMDAwMDAz/wAARCACIBCs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7KKK&#10;KACiiigAqCfU7a1uooZLiGOackRxtIFaQj0HU/hXN/HL4y6H+z18IvEPjXxJdLZ6H4bspL67lb+F&#10;EGePc9Pxr+dn4x/8FNvjF+0F+2HZfFzS9c1LR/EGn332fwboFuTJaWkDNgW7xf8ALVphje2OM19h&#10;wrwbis89pKk1CEF8T2craL/N9EeNm2d0MByqpduT2W9u5/SjmiuF/Zo8ceK/iP8AArwzrXjjw6nh&#10;XxXqFhFLqemJN5qWsxUbgrememea7qvk61N05unLdO2jutOzW568ZcyUkFFFFZlBRRRQAUUUUAFF&#10;FFABRQzbRTfNX1H50AOopFcN0paACignApvmr6j86AHUUK24cUjOFPJ/WgBaKb5q+o/OjzV9R+dA&#10;DqKRXDdx+dLQAUUE7RTfNX1H50AOooVtw4ooAKKKKACihm2im+avqPzoAdRSKwbpS0AFFDNtHNN8&#10;1fUfnQA6igHNBOKACim+avqPzpVbcOKAFopGcL1/nSeavqPzoAdRTfNX1H504HNABRRRQAUUUUAF&#10;FFIzhB8xA+tAC0Vk23j7Qry/W1h1rSZrpmKLCl3G0hYdRtBzng8VrK24cU3FrcSknsFFFFIYUUE4&#10;FN81fUfnQA6ikVw3SloAKKGbaOab5q+o/OgB1FN81fUfnQJFPcfnQA6iiigAoops06W6FpGVFUZJ&#10;Y4AFADqKxYfiR4dubhYY9e0WSWRtiot7GWZumAN3WtlHDj5SD9DVOLW4lJPYWiiipGFFFVNW16x0&#10;C286+vLWyh3BfMnmWNcnoMsRyaNXsG25boqjpHibTfEEbPp+oWN8sZwzW86yBT6HaTV6izW4Jp6o&#10;KKKKACiihm2jmgAopvmr6j86FcMev60AOooppkUHqPzoAdRTfNX1H504HIoAKKKCdooAKKyb/wAe&#10;aHpd61rdazpNtcpgNFLdxpIueRkE55yPzrUimWZdyMrKRkEHOafK1uJST2HUUU0yKD1H50hjqKaJ&#10;FJ6j86dQAUUU3zV9R+dADqKRXDdKTzV9R+dADqKb5q+o/OjzV9R+dADqKb5q+o/OnZoAKKb5q+o/&#10;OjzV9R+dADqKb5q+o/OnA5oAKKKKACioru9hsLeSaeWOGKJS7vIwVUUckknoB61nab470PWrtbez&#10;1nSrudgWEcN3HI5A6nAOeKpRb1QuZJ2ZrUUA5FFSMKKKKACihm2jmm+avqPzoAdRQDkU0yKD1H50&#10;AOopquGPX9adQAUUjOF60nmr6j86AHUUUUAFFMnuI7aNnkdY0UZZmbAA9SaztL8c6Lrl0ILLWNLv&#10;JipYRwXccjEDqcA5p8reqFzJaGpRQDkUUhhRRRQAUUUUAFFFFABRRQTigD83f+Dmb4vzeDv2M9B8&#10;KW8zx/8ACba/BZ3YVsBrZfmcN6g4xXz3/wAG837H2iX0PiX9o7x4lpHovhMzWHh03RHlWnkg/abs&#10;g8Z4wp7YyK5//g5q/aW0v4h/Hjw38O9Jukuv+EL0+XUNXZDuW2u34hhz/eK5JFdf+1rFrX7Jf/Bv&#10;T8K/Bumu2nyfESG0ttWZG2TKbpROyDvy3De1fueW4WtS4ZwmW0nyTxdSzfXlerfzil6p+Z8Diq1O&#10;eaVcVNc0aMb/AD/4c8Z/4KOf8Fo/GX7UXxsWT4da5qHhH4eeDb3ztHuYmMcmtTRnm4nH/PDIICdS&#10;Oa/Wf/gll+2D4u/bP/Zi0vxR4x8F6p4T1LYIjNcrth1bHH2iEHkI/UZr8k/+CLv/AAT60X9rnx1q&#10;3xE8fjyvhV8OA0skT/JBql2g3kO3/POIBiy9yRW9+3X/AMFyfiD8aPiJb6H8FNSk+Gnw58I3QXTb&#10;q0hje816SBsK77gVS04GEUAnHLEcVtn/AA3hcfKGQ5PRSlQV5VHoo36NrWUpbvR26W1tOW5pUoRl&#10;mWNm7VNo97duyR+8lFfHX/BIX/gpbf8A/BQP4T3a634d1Gw8SeFylrquoxW+3S72QrkNC+eSepAG&#10;BX2LX4pmWXV8BiZ4TEq04uz6n3WGxEK9JVabumFFFFcJsFFFFABRRQzbRk9B1oA/Kv8A4OY/2trz&#10;wJ4D8HfC/Rb+azvNclOuai0D7JFgiYpCuRyMyBz77BX42f8AC0PE3/Qxa5/4Hy//ABVe3/8ABVn9&#10;qD/hrX9ujx34ot5vO0eC+OlaSVfchtLb91G47fPtMnHdzWX8N/2KNS8e/sE+PPjVH9oa18J+IrHR&#10;o41X5HjeN2uJCf8AYaS0A/66N9K/eMjwlLLsupU61k5Wv/ik9vxS+R+J5xiquPx9WpS1Svb/AAxW&#10;/wCvzPrr/g2+/bEv/CX7XGqfD3XtWvrqx+IGnt9jFzctIFvrYNKuNxP3oRMPUkLX7pV/JL8D/ivq&#10;XwG+Mvhjxlo7FdT8L6pb6lANxUSNFIH2Ej+FsFT7E1/Vx8I/iVp/xj+GGgeKtJk87TfEVhDqFs+P&#10;vJIgYfzr4Xj7LfZYqOKgtJqz9V/mrfcfacD5h7TDSw0nrB3Xo/8Ag3+88V/4K13Utl/wTl+LkkMk&#10;kMi6BJtdGKsP3kfQiv5p7j4n+JhO/wDxUWufeP8Ay/S//FV/Sp/wV0/5Rv8Axe/7F+T/ANGR1/Md&#10;cf8AHxJ/vGve8Pop4Kpdfb/RHi8dSksZCz+z+rP6Ef8Ag3X1W61n/gnpHNeXVxdzHxLqIMk0hkY8&#10;QHqeepJ/Gvi//g5n8W6t4f8A2ufCCafqeoWKN4XRitvcPGCTcSdlI9B+VfZH/BuL/wAo64v+xl1H&#10;+UFfE/8Awc/f8nfeD/8AsVk/9KZa8vKYr/WiqvOZ6GaSf+rdJ+UD86U+JvieR1VfEGuszHAAvpef&#10;/HquSeLvGcKMzax4kVV6k3U/H61tfsiwR3P7U3w6jmjjkhfxJYK6yKGVl+0JkEHjH1r+o7VvAvgO&#10;1064bUNF8Ix2o3ecbi0tljxznduGPzr6niDiGGVzhD2XNzJve23yZ85kWQzzKE5qry8rXS/6o/lm&#10;8HftL/EX4c3q3Gh+OvGGj3CP5iyWesXELK2MZyrDmv1g/wCCH3/BZfxf8avida/CP4ran/b17qUb&#10;HQdcnCrdPIi7jbTkf6wsASrn5sggkjGPhr/gtVp/wv0z9u3xBD8KY9Fh0dba3/tCPSNv2FL7afOE&#10;QT5APu5CfKGzjvXI/wDBKPSdQ1n/AIKH/COPS1drqPxJazZVSdiIxZyeDwFBzmtcyweFzHLHXqU+&#10;VuPMrqzTtff+rmWX4vE4DMVRpz5kpKLs9Gr22P3J/wCC4mo3Gmf8Ey/iJcWtxNbzKtntkicowzdR&#10;A4I55Ffznv8AFDxN5rf8VFrnX/n+l/8Aiq/op/4Lof8AKL/4i46bbPH/AIFxV/Ny/wDrT9a8ngCK&#10;eXzuvtv8onqccSax0bP7K/Nn9HP/AAQX1a61r/gml4JuLy5uLu4e4v8AdJNIZHbFywGSea+ya+Lv&#10;+CAn/KMfwN/18X//AKUtX2jX5nnn/Ixr/wCOX5s/Q8l1wFG/8sfyQUUUGvLPTPy1/wCDl/8Aa1vP&#10;h78LfCXwy0W/ms77xHcf2xqDQPskW3hYrEu4cjMuT77K/GL/AIWh4m/6GLXP/A+X/wCKr3f/AIK1&#10;/tQf8NYft1eN/EVtMJtHsbs6RpRV9yG1tv3aOO3zkF+O7Vi/Cj9ijUPiT+wj8RvjNH9oNv4L1uw0&#10;qKNB8siSKxuHP+55lrj/AK6H6V+8ZFhKWXZdShWsnK1/8UmrL8UvkfiedYqrj8wqTpXaV7f4Yrf8&#10;G/mfV/8Awbj/ALYuoeCv2xb/AMA69q19d6b8RNOaO2FzctIEvrcGWMjcTjdF56+pO2v3br+SL4M/&#10;E/Uvgj8XPDfi7SWKal4Z1KDUYMMVDvFIH2kjna2NpHcE1/Vr8FPinp/xu+E3h3xdpMgk07xHp8Oo&#10;QMP7sihsd+hyPwr4bj7LVSxMMXBaTVn6r/NW+4+z4HzD2mHlhpPWDuvR/wCTv958V/8ABxzrF5on&#10;7AlrNZXVzZzf8JLZjzIJDG2Nsh6g59Pyr8FP+FoeJf8AoYdc9x9ul5/8er94v+Dkz/lH3bf9jNZ/&#10;+gS1+AFfUcCxi8r1X2n+h83xpKSzKyf2V+p+53/Bvh/wUwk+PHgR/g74z1LzvFnhe3Muh3M7lpdV&#10;sVyWjLH70kOR7lDn+A19+ftPSNF+zn48ZWZWXw/fEEHBB8h+a/ld+C3xi8Qfs/8AxV0Hxl4WvpNN&#10;17w7dpeWc6ngMvVWH8SMMqy9CrEd6/o6+F37ZGhftzf8E4fEXjnRjHDcXHhq9g1WxEm5tNvVtm82&#10;E98ZOVJHKkGvmOLMh+q4yOMor3JyV/KV/wAnv638j6PhfO/rOElhKz9+CdvONvzW3pbzP5uv+Foe&#10;Jv8AoYtc/wDA6X/4qv3b/wCDaTW73Xv2BfEM19eXV7Mvji9USTytIwH2KwOMk5xkk/ia/Aev3v8A&#10;+DY//lH54i/7Hm9/9IrCvqOOYxWVuy+1E+b4LlJ5kk39l/ofOP8Awc/+KtU8O/Hj4aDT9S1CxWTQ&#10;bgsLe4eIN+/XrtIr8u/+FoeJv+hi1z/wPl/+Kr9Nf+Dpf/kvXwx/7ANx/wClAr80fg5plvrXxb8L&#10;2d1Ck9rdavawzRuPlkRplDKfYg4ru4XUVlFKTXR/mzj4klJ5rVin1X5Ihb4meJsc+INc54/4/wCX&#10;/wCKr1X4E/8ABSf44fs5a5DeeGPiR4phWIjNneXr3ljKBgAPBKWRuBjOMgdCK/f7xh/wSB/Zs8c6&#10;RJZ3nwl8NwxvnEll5tpKh9Q8TqePy9q/Cz/grR+wZb/8E/P2qrjwtpF1eXvhfV7NNV0aa6IaZYXZ&#10;laJ2AAZkZSMgDIKnrXPlXEOX5tN4Z09bXtJJpry3N8zyHH5XBYj2ml7Xi2mn+B+03/BJn/gqppX/&#10;AAUU+H15aaja2ui/EDw7GjapYROfKuo24FzAD82wtwykkqSOxFfYFfzD/wDBKD9oC9/Zy/b4+G+t&#10;280kdne6xDpGoIp4ktbphBJkdDtD7gPVR0ODX9PFfnfF2TQy/Gfufgmrpdu6/rufe8K5tPHYR+2+&#10;OLs337P+uwUUVW1nVYdD0i6vrpvLtrOF55W/uooLMfwANfK76H0x8Rf8Fd/+Cwen/sB6NH4W8LQ2&#10;Wt/EzVYBNHBOS1vo8LfdnmA5Zj/BHxnqeOD+Gvx+/ba+K37T+r3F3448eeJNeW5YsbWW8ZLOME52&#10;pApEaLnsqgVR/a2+O+qftLftF+L/ABtq8skl14g1Oa5VWkLiCMsRHGueiqoCgDgAV9Pf8EOv+Cb2&#10;h/t4/HHVtR8ZrcT+CvBMcU95Zxu0f9qTyFhHAXHIQbSz7SCRgAjOa/bsvyvBZJgfrNeN5JJydru/&#10;ZfPRfifjeOzLGZxjfq9F+63aKvZW7v5av8D4hLTL83zeuc17v+yp/wAFMfjL+x74itbnwp401ZtN&#10;gKiXRtQna7024QEZUwuSq8ZG5MMAeCK/oc1b/gnB8Bda8EyeH5/hF4B/s2SLySI9HhiuNvtOgEwP&#10;+0Hz71+RX7Sn/Bup8Uo/2otc0j4XafbXHw/m2Xemanq+opEtuj5Jt3Iy7NGQRnZyCvU5rnwfFmWZ&#10;ipUcVFRVr+/azX+fkdGL4XzHAONbDScnf7N7p/5H6yf8E7f29/Dn/BQT4CW/izR4/wCz9Ws2FprW&#10;ls+5tPuducA/xRsPmVu44PINe+V+eP8AwR//AOCRXxG/4J6/EXVPEHiHx9oN9Ya5p5s73Q9PtJZU&#10;dwwaOQTOygFCD/yzyQSMiv0Nc4X+Vfluc0cLTxco4KXNT6b6eWu9u5+lZTVxVTCxeMjyz67a+enf&#10;8z84/wDg5J/axuPgx+ylofgPSL2Wz1j4hajmdoZNki2NrtkkwRyN0pgGe4DCvw1/4Wh4m/6GLXP/&#10;AAOl/wDiq+qP+C537T//AA0t+374kW0mEuieC0Xw9p+x8o3lEmZ8dMmVnHuEH0Hmv7O/7Euo/HX9&#10;lD4yfEqEzeT8MrOzmhjQZFw8k487d6BLdZH+uOlfr3DuDpZfllP22jlZv1k0l+aR+VZ9iqmPzGfs&#10;dVG6XpFNv8mz6B/4IF/tjap8Kv26NN8P63rGoXWkfECH+xWW4uGkVLjO63b5jgfPlf8Agdf0EKdw&#10;zX8h3gzxVeeB/Fmm6xp8zwX2l3Md1BIjFWR0YMpBHuK/qt/ZK+PNn+0/+zX4L8fWWzy/E+lxXcqp&#10;92KfG2ZB/uyq6/8AAa+R8QMtVOtTxkFpJWfqtvvX5H1PAuYOdKeEm9Y6r0e/3P8AM+b/APg4D1a6&#10;0T/gmR4uuLO6uLO4XUdMAlhkMbgG7jB5HPNfz2n4n+Jgf+Ri1z/wOl/+Kr+gr/g4X/5ReeL/APsJ&#10;aZ/6WR1/Ouete9wDFPLZXX23+UTxeN5SWYKz+yvzZ1Fv4z8Y3cKyR6x4jeNujLdTkH9aLP4ueMvD&#10;WpLNB4m8SWd1DkB01CaN1yOf4s9DX9B3/BFjwb4Z1P8A4JmfC64v9J0G4uXtLoyST2sLSMftc3Us&#10;M9MdfavmT/g5F0L4I6Z8A/Dsml2vhK1+KDa4q2v9kxwpePaeU/2gXAi5MYPk48zkNjbwXrXD8U06&#10;2YvL/YfacbrXbq1bbTvoZ4jhqpSwCx3tvsqVtt7aXvv+Z8Z/sMf8FtfjB+yv8RdL/wCEg8Ta5488&#10;ENMkeoaRq9211IkHRjbyyEtG6jlQDtJGCCDX9EPgnxlp3xD8H6Xr2k3C3el6zaRXtpMvSWKRQyN+&#10;IIr+RBfvV/Rx8GvjBqP7I3/BErwz4t1CPGreGfh7Bc28MmVbzWhH2eM8Agjcgx2xXkccZPRvRq4e&#10;KU5y5bLS99n/AMHzPV4NzWtarTrybhGPNrra2/8Aw3keKf8ABYD/AILnSfsweJ9Q+GfwnazuvGtn&#10;iPVtZlRZoNGcjJijQ5WSYAjduBVM4wWHH41fF/8AaS8f/tB6019408YeJPFF0zFgdS1CSdUz2VWO&#10;1QOwAAFcp4k8QX3i3xHf6pqVzNfalqVzJdXVxK26S4mkYs7se7MxJJ9TX6uf8G93/BLzwb8ZfBWo&#10;fGL4iaLa+JIYdQbTvD2mX0Ze0VogrS3MkZ+WXJYIobKja5IJ2kfQRwuA4fwPtpRvJWu7e9Jvs+i/&#10;JeZ4UsRjc9xvsVKyd7LpFL83+bPyfltLq2hjleOREk5VmUgN9DXpH7Pf7anxS/ZZ1+G/8D+NvEGh&#10;GFw7W0V0zWc4HRZIGJjdfZga/pw8e/sofDH4m+DZvD+veAfCWo6PNEYPsz6VCqxqRj5CqhoyB0ZC&#10;COxFflpq3/BrXqGs/FXXJrb4mWGheDXvpX0uD+zXvr5LUuTGkjF413hSAW55Gcdq4cHxpl2LhKGM&#10;jyLs/eT+5fodmK4PzDCzjLCS5n3Xutfe/wBT7g/4JN/8FLNO/wCCi3wSuLy6ht9M8b+GWjt9dsI2&#10;/dsWB2XMQ6+XJtbg/dZWHTFfUur6tbaBpN1fXtxDa2dlC8888rhI4Y1BZmZjwFABJJ6AV8e/8E5f&#10;+CNXhP8A4J3fEG+8VaP408X69rGpae2m3MFwYYdPlQsj7jEqbi6snykvwGYYOa4//g4t/aTvvgj+&#10;wa3h7S7h7e++I2px6LM8blXSzVWmnwR2cRrGw7rKwr89rYLDYzNFh8ufuTatdbd9+i1aPu6OMxOF&#10;y118evfgnfXftt1elz43/wCCmX/BwZ4u+Ini3UvCPwT1Sbwx4TtS1vJr8C7dR1Ug8vC55gj4+Urh&#10;yOScHFfmz4y+IniD4l65JqXiDWtW1zUJjl7m/u3uJm+rOSaxBl29zX75/wDBI/8A4I0/DP4W/s4+&#10;F/GfxA8Kaf4u8eeKrGLVZV1m3Fxb6VFMgeO3S3bMe4IV3M4Zt2cEDAr9SxVbLuHsLFxhq9Fa3NJ9&#10;W3/Xkj82w9HH57iWpT21d72S7Jf15s/BvRvEWpeFdSjvNPvrzT7uE5Sa2maKRfoynIr7g/YJ/wCC&#10;8vxY/Zk8U2Wn+ONY1L4i+CHcJc22pzmfULROBugnbLZUdEclSOODzX6qftyf8Eafg3+1H8JdUttF&#10;8G6D4M8YQ27NpGqaJaJYhJgMqkscYWN42ICncuQDkEGv5yvFHh258I+Ir7S7xPLu9Pnktpk/uujF&#10;WH5g0ZfmGX5/QlGdP4d07XV9mmv+AGOwOOyOtGUJ77NbO26a/wCHP6z/AIO/F/w/8evhno3i7wtq&#10;EOqaDr1st1aXEf8AEp7EdVZTkFTyCCK6avyU/wCDX79o/Utd8LeOvhhfTSTWei+XrmmhjxAsr+XM&#10;i+xfa/1Jr9a6/Ic6y14DGTw26Wz8nqvwP1TJ8wWNwkMRs3v6rRhXwH/wccavd6J/wT/W4srq4s7h&#10;fENmBJBIY3AO7PI5r78r8+/+Dkv/AJR6f9zFZf8As1bcOa5nQv8AzIxz92y6s1/Kz8HP+FoeJv8A&#10;oYtc/wDA6X/4qvqX/gjL+0/rHwt/4KJ/D+bVNd1CXS9cuH0W7W5unkTZOhC8E4/1gjr5z/Z0+Hdt&#10;8W/jd4Z8M3XmeTruoRWPyHDZkO1f1IqpLaap8BvjTLby/uNa8H6wY35+5cW03P8A4/HX7njMPSxF&#10;OeFa1lF/jdH4zhcRVoVIYlXtGS/CzP60dQ1CDStMnurqaOG2tY2lmlc7VjRQSzE9gACa/lf/AGqP&#10;2oPEfxp/aN8beK49b1i3i17Wbq9ijjvJFWONpDsUAHAAXAwOlfvh+3b+11a+HP8AgkZ4m+I1peR+&#10;d4q8Jw21k6HDNPfokB2/7SmV246bCe1fz9/so/BFv2iv2gPDvhXbL9m1K5LXbp96K3RTJM/4IrGv&#10;guBMHGjSr4ustvd9Lav9D7bjXFOrUoYai99fv0X6nKj4n+Jj/wAzFrn/AIHS/wDxVf0q/wDBITUL&#10;jVP+CbHwjuLqaa5uJdFLPLK5d3Pny8knk1/MYOtf02f8EeDj/gmV8H8df7EOP+/8tdniFFLBU7L7&#10;f6M5eBZN4ypd/Z/VGt/wUV/4KGeE/wDgnp8Fn8Q63/xMNd1EtBomjxvtl1GYDJJP8MScFm7cAckV&#10;+BP7V3/BVP42ftea5eSeIvG2rWGj3BZY9F0md7LT4kycKY0I8wgHG6Tcx9a7r/gub+0jfftA/wDB&#10;QDxZbPcM+j+C5P7A02JZWaNVi/1jgHgF5CScddorz3/gmT+xUP28P2sdB8E3dzdWOh4e/wBXubdf&#10;3kdpENzhTghWfhFJBwWBwa6OH8lwmXYFY7EpOXLzNtXsrXsvl82znz3OMVj8a8Hh21G/Kkna7va7&#10;+fyseAl5pTuO5ieSSetd18F/2qPiP+ztq8d74J8a+JvDM0bBtthfyRRSc5IaMHaynHIYEGv6VPAf&#10;/BNb4C/DjwVDoGm/CXwLJYQps332kw31y+epaeZWkJPXO76Yr8m/+C+n/BKzwn+yHDoPxM+HFi2j&#10;+F/EF+dK1LSVdpIbG7aN5Y3iLEsqSLHJlScKVGMBgK0y7i/BZjX+pyptc23NZp+TXT8TPH8K4zAU&#10;PrUZp8u9rpr07/gfV/8AwR+/4LgH9rrxBafDf4nLY6f48mQjTdThUQ2+ulRkxlB8sc+ASAuFYDgA&#10;9fkb/g4p+DOvfAj9sC38YaPqmsWeg/EKzF2UguZEhhvIv3cyjBxlgEk/7aGvzt8EeNNS+HPjHS9f&#10;0a7lsdW0W7ivrK5jOHgmjYOjj3DAGv3k/wCCo3w8j/4KHf8ABITRPiNY2sf9tafo1n4ztUCFmRWh&#10;U3UIH+6x/FO9cWKwNHJ82pYmirU6t4tdE3tbsr2flZ9Dsw+NrZrldXD1XepStJPq0t/na687o/G/&#10;9jr9rLxF8Af2oPA/jCbX9UktdD1eCa5We6kkjaAtslBUkg/u3frX9SWhaxb+IdGtb6zkWa1vIUnh&#10;dejo6hlP4qRX8hCnyJ+v3T1Ff0rf8EYP2iz+0h/wT88FX1xcefqnh+JtBvzuy3mW+AhPpmJo/wDP&#10;Tm8QcvXs6eLitnyv56r9fvOjgXHP2lTCye65l8tH+n3G7/wVl/aEb9mn9gX4ieIbe4ltdTuNObSt&#10;OljYB47m5/co6+67t34V/NOvxO8SlgB4i1z/AMDpf/iq/Wr/AIOhv2h9lj4B+GNrKuZGl1/UFV+R&#10;jMUKsPfLMPpX5Z/sw/BPUP2i/j74T8FaXEZrzxFqcNkoBxtVmG9iewC7jn2r0uC8HDDZY8TV+03J&#10;vyWn6N/M8/i/GTxGY/V6f2Uo/N6/ql8j90P+CBnwJ1P4Y/8ABP8AuPFevXF9c618RLibUle5neR4&#10;7ONTFAuGPGSsr8dRKK/Cv4kfErxHB4+1pU8Qa0qi+nwBfSgD963+1X9VHhnwPp/wz+FFl4d0mEW+&#10;l6Hpa2FpGP4Yooti/jhRn3r+Tz4m/wDJQda/6/p//RjVycGYr63i8XiJL4nF+i96y+46uLsP9Uw2&#10;FoRfwqS9X7t394qfEzxPJ93xBrh/7f5f/iqd/wALH8U/9DBrn/gfL/8AFV95f8G//iD4M6H4u+Ix&#10;+L48ANavZ2f9nf8ACT2lvcLuEj7/ACvORsHBGcY7V+nH/Cw/2I/+ef7Pf/gp07/41Xq5nxGsHiJY&#10;dYaU7W1W2qT7Hm5bw+8Xh1X+sRje+j30du5/OvD8RfFDyBW1/XNrcEG/k5/8er+pTwDcySfsc6TN&#10;5jNI3g+J9+7LE/Ywc5/rXkHhvxD+xn4v8Q2OlaXY/AO+1LUZ0t7W2g0bTnknkYhVVQIuSSQK+i/i&#10;BYwaX8J9ctrWGG3t7fSbiOKKJAiRqIWAVQOAAOMDpXwvE2eLHulD2Lp8rb163t5LsfZ8O5M8F7Wf&#10;tVU5klp0tfzfc/k8l+J/iUSN/wAVFrnX/n+l/wDiqlsvHni7UA3k654hl29dl5M2PyNc7N/rDX6+&#10;/wDBrx4d0bXfCXxeOrWGl3hju9N8s3cEchQFbjONwOO3T2r9SzjHQwGElinDm5babbtLsz82yjBz&#10;x2JjhuflvfXfZX7+R+Ut14/8Xaay+brniCFuo3Xky/zNerfAX/gpz8c/2dPElvqHh/4keKHhhkDv&#10;YahfSXtjceoeGQlDkcZAyOxFfur/AMFQ/CXwFsv2NfiA3j7TvBNqYtDuW05xBbx6hHebD9nNttAk&#10;8zzvLxt4PRvl3V/Ng/3uK8/JcyoZxQlKpRsk7WaTT9NPvO7N8vrZVXjGFa7avdXTXrr9x/Uj/wAE&#10;7P21tN/b2/Zd0Px7aWqabqExaz1ewWTetleR4Eiqeuxsh1zztdc818uf8Fuv+CwGofsUpZ/Dn4dt&#10;B/wsDWLUXl5qMqCRNDtmLKm1Dw0zlSRuyEUZwSy45v8A4NedG1Cz/ZF8e3cysun33inFrkfedLWE&#10;SMOOn3VyD1UjtX5/f8F8vD2raH/wU+8fTanHLHBqcVjd6cz9JLb7LFGCvt5kco+oNfE5XkeEln9X&#10;DSV4Qu0n12sn3tf8NT7DMs6xUcjp4iOk52TfbfXyvb8dD5v8b/F/4h/tNeMoz4g8QeKPGmtX0v7p&#10;Lq6mvJZHPGEQk89gFHSqfxE+DfjP4MXcK+JvDuveHZZgHhN9ZyW+/wBCpYDPTtXrn/BL/wDbfsP2&#10;A/2o7Px1qfhhPE9j9jm0+WNJBHdWqy4BlhYggOACCD95WYZGc1+pnx1/4Kkfsr/8FMf2bfEXw78Q&#10;+KLvwLd6xAFsbrxHo7uNMvBgxToYXZTsY93TIyCRmvucwzLE4LEQpUsM5UdLyj07+6l0/E+MwOX4&#10;fF0JVKmIUautoy69tW+v4H5r/sP/APBYD4wfsceMdP2eJtU8UeEVdUvNA1e6e5geH+LyS5JhfHQo&#10;QMjkEZFf0V/A34xaN+0D8IvDvjTw/cC50fxJYx31s+ckKw5U/wC0rblI9VNfk18Hf+Da/wAA/FTR&#10;7TVNJ/aCh8U6fwZ59F0uFkOQSACJ38s+zZPBr9Mf2Gf2TYf2Jf2edN+Htr4g1DxJY6TcTS2t1eRi&#10;OSNJG3+XgHGAxY8Y+8a+A4vxWVYm1TB6VE9fdauvO6WqPueFcNmeHbp4rWm1p7ydn5Wb0Z6/RRRX&#10;wp9ofn3/AMHJetXmh/sAaTNY3d1Zzf8ACZWI8yCUxtj7NeHGRz1AP4Cvwei+KHibzV/4qLXOo/5f&#10;pf8A4qv3Z/4OYP8AlHxpP/Y52P8A6S3tfgTD/rV+or9o4FhF5Wrr7T/Q/IuNJSWZaP7K/U/qK/4J&#10;g3Ml5/wT5+Dsk0kksj+ErAs7sWZj5fUk1+Hf/BbHx3rmj/8ABTX4pQWmtatawR3lsFjiu5ERR9kh&#10;PABx1J/Ov3A/4Jcf8o8vg1/2KNh/6Lr8Kf8AguH/AMpP/ip/1+Wv/pHBXz/CUU87xCfaX/paPb4p&#10;k1k+Ha/u/wDpLPLf2V/21/HX7K/x58PeONI1vU7y40W43S2dzdySW99C3yyQupOCGUkexww5Ar+m&#10;b9mT9onw7+1V8EtA8deGLpbrS9dtlmA/jt5P44XHZ0bKke3vX8nNfoZ/wQR/4KVt+yt8bo/hz4s1&#10;Ax+APHNyscUk0h8vSNQbCxy88LHJwj9AMqx+6a97jHh9YvD/AFmgv3kF06rqvVbr5o8XhPPHha/1&#10;es/cn+D6P0ez+TPoT/g6D8Saj4el+Fbaff3ti0i3wY287RlsFOu0ivy//Z1+I3iG9+PPg2ObXtZl&#10;jbXLHcj3sjKf9Jj6gmv0y/4Om+D8KP8Advv5pX5afs2f8l/8F/8AYcsf/SiOujhWMXksG10l+bOf&#10;iaclm80n1j+SP6y4jhD9T/M1+av/AAWG/wCC4Mn7KOvXfw1+FjWN546hXZqurTIJodCJGRGiHKyT&#10;9Cd2VQcEEnj7w/aU+Li/AX9nbxt40ZVZvDGj3moxI3SSSONmjU/Vwo/Gv5TfHXjDUPH/AIw1LWtU&#10;uZrzUdVuZLu5nlkMjyyOxZiSeTya+J4LyGljassRiFeMLWXRvz8l2PseLs6q4OlGhh3aU+vVJdvN&#10;9zpvjF+078Qv2gtXkvfGnjPxJ4mnkff/AMTDUJJkU9tqE7VA6AAACuKSWa2ZZFZkZTkMGwQa/S3/&#10;AIIFf8Es/CP7WC6z8TPiNYtrPh3QbwafpukSFkt765Cq7yy4wXRAwAUEAtnOQMV+q3xV/wCCYvwE&#10;+Lnw/uPDuo/CvwbZ2k0RjSfS9Mh0+8tzjAdJoVV9w4I3Egkcg819jmHF2Cy/EfU4wb5d7WSXkl1/&#10;A+Uy/hXGY+h9bc0uba9235t9PxPwe/Yu/wCCwHxm/Y68VWbWvijUvE3hdZFF3oOs3LXVtLGOoiZy&#10;Wgb/AGkI5AzkcV/Ql+yZ+1J4Z/bG+Bei+PPCkzPpurRkSQSf66ynXiSCQf3lbj0IwRwa/ErxB/wb&#10;l/HS/wDjX4k0XQLbR4vCum37x6brer6gsKX1ucFHCxh3yFIByo+ZTxiv0t/4JA/8E2PG/wDwTr8L&#10;eJNP8SeOtL8Raf4haG4TTbKykVLC4TIZxK7/ADblOCAi9AcnpXzvF39kYigsRhpx9ro7L7Sfe2zW&#10;+uvQ97hVZrQrOhiIS9nrq+jXa/R+XqfaNFFFfnB+gBRRRQAUUUUAFfmr/wAFiP8AgtJN+zV4lufh&#10;P8Lza3njiS3/AOJrqrtuh0BXHC4HWYjkL2r7s/am+K0nwN/Zw8ceMIV3TeHNFur+IYzmRI2K/wDj&#10;2K/nh/4J3/sS+Mv+Co/7Qt3B/aVxZaXcTf2z4w8SFfMkh88mT7PFngyndgZ+6vNfo3AeQ4LEKrmu&#10;aNexoW0ezb790u3VtI+b4gzCvT5MJhV79T8EaP8AwTp/Y31z/go9+2JDpepT32oaDYXya1411iYN&#10;I8xU70haTp5jsANpOQpr7B/4OdfjNpOl2vwt+GOm+Qk+gyN4hnt4SNtvbRp5aggfd6cZr6F/ai/a&#10;Z+Dv/BCP9mCx+HXwz0ezl8a6vHJJpOjJJ5l1dSnh769k+9tB5LN1PAr8cNK8PeOv2/8A9qW30yWe&#10;88ReOviPqKpeXIBb7Pa5HmsM8JHGnTtX6LlFSrnOZRz2uvZYTDp+zT0vpZy8lb1WiSvZny+Op08B&#10;hXl9N81aq1zNfkfanxD1vVP2O/8Ag328JeDbPdZ6v8ar6ScXKEoywSuly/I5y0eF+hNeD/8ABKb/&#10;AIJ2Sf8ABQr436hpd5dvovw78Fwxza5cWxxJcsxOy1iPYNhizdgK+ov+DjWXSPgN+zx+z78L9Mul&#10;uJvBwaZYSR5ptre0ECyMPQkY+te1fsDfDz/hmf8A4JG+BdP8OrHaeKPidMl5cXUQ2yTvNICQ7dSB&#10;HlR6AmvmOIuNlw7wZieIYRftK1SbVt223a1+to2j5u4sRhYPHclb3oUIJ27tLb1bZ9BWfxh0f4J+&#10;Grf4efBPwtZRw6aBaQPFFmFHHGdo5dj3Y8V9BfCTWPE2teEYJvFWm2umaptG+OCUyKff2+lcj4E8&#10;DeEv2TfhWt9eSRQeRCrXF3KN0srkfdXuSTwAK8d8cftQeLPifrMdvof23RYpZQ1nbWw33k2DwX7K&#10;p7g9q/j3GcXV8mrLH8RYmVTEVl7uHp2aSe176t305m1d6K/T6unWnhWp4mbcmtIRtZL+tL9T64or&#10;m/hXf+ItS8JQS+JrWzs9RYDKQMW49TnofYV0lfq2FxCr0Y1oppSV7NWav3T2Z9BCXNFS/MKKKK6C&#10;gr5r/wCCt37UP/DJ37B3jrxDa3Bt9a1CzOjaSUfbIt1c/ulkX3jDNJ/wCvpSvxP/AODnT9p1vFHx&#10;b8JfCuyuH+y+Gbb+19Rjx8puZwREPqsW7/vuve4by/65mFOk/hTu/Ra/jt8zxeIcf9UwE6q3ei9X&#10;/lv8j8rY1MsuO7Gv6Jf2M/2ELaL/AIIvWXwu1CyVdQ8ceG7jUrxSuxmu7sG4gLDqGT/R155Hl9jX&#10;87K53fL16iurh+N/ja3jRY/FnieNIwAqrqcwCgdABur9gz7Ka2PpwhSqcnLLm2vqtuq2PyfJM0pY&#10;Gc51Yc/NHl3to9+jMPxT4fuvCPia+0y8j8m8064ktpk/uSIxVh+BBr94P+DcL9qEfFv9j668D31x&#10;JLq3w9vTBEJH3M1lNl4sf7KtuT8BX4J3lzNeXUk08kks0zF3d23M5PJJPcmvtL/ggv8AtO/8M8/t&#10;9eHrC8uGh0bx4p8PXQ/h8yUg27E9sTBMnsCax4qy94vLZx+1H3l6rf8AC5twzjvquYQl9mXuv0e3&#10;42P2e/4K6f8AKN/4vf8AYvyf+jI6/mOuP+PiT/eNf04/8FdP+Ub3xe/7F+T/ANGR1/Mdcf8AHxJ/&#10;vGvE8Pf9yqf4/wBEexx3/vkP8P6s/oJ/4Nxf+UdcX/Yy6j/KCvif/g5+/wCTvvB//YrJ/wClMtfb&#10;H/BuL/yjri/7GXUf5QV8T/8ABz9/yd94P/7FZP8A0plrzMp/5Kmr6zPQzT/kmqXpA/NPSxctqVuL&#10;MTNdmRfJEIPmF88bcc5z0xzXSeK/GvjTS7u403XNQ8SWtwp2z2t7cTo657MjnPOe4rc/Y8Gf2rfh&#10;vkA/8VNp/Uf9PCV+83/Bav8A4J46f+2R+yrqmsaLpdt/wsHwTHJqelXEcQWa8hTme0JAywdASo5/&#10;eInqa+wzbPqWBxdGhWj7tS/vdtUvu79j5XLMkqYzC1a9KXvQ6d/+D27n8+nwq+Gt98Y/iBpvh3T7&#10;rR7K81SYQxz6rqEOn2kXu80rKij6nJ7ZNfvb/wAEh/8AgjPp/wCwYsnjTxZqWn+JPiJqVuYIpLLL&#10;WWkQPgskTMAZHbjdIQBjgDGWP8+c8LWs7RsrK6EggjBB6Gv2u/4N0P8AgotffFLwrdfBXxhqTXmq&#10;eHLf7T4buLiTdNPZr9+2JPLeV1XPRDt6KK8/jWnjXgXLDy9xfEratevbuu3kd3B88Isao14++/hd&#10;9E/Tv2Z9Mf8ABdT/AJRh/Eb/AHbP/wBK4q/m3f8A1p+tf0kf8F1P+UYfxG/3bP8A9K4q/m3c/vW+&#10;tc/h/wD8i+f+N/lE6OOv9+j/AIV+bP6Mf+CAn/KMfwN/18X/AP6UtX2jX5P/APBIf/grJ8Cv2Xv2&#10;FfCng7xp4ybSfEGmzXbXFt/ZtxN5YednX5kUg5Ug19Nf8P6f2YP+iht/4J7v/wCIr4POcnx08fWn&#10;CjJpyk01F9/Q+1yjNcFDBUoTqxTUY3XMuy8z7Gr5z/4KuftQf8MlfsI+PfE9vcfZ9aurE6TpBVts&#10;gu7n9yjr7x7jJ9I6u/svf8FOfgz+2P8AEO58K/D/AMVNretWlhJqcsBsJ4NsCPHGzbnUDhpUGOvN&#10;fmt/wc+ftO/8JF8SfBvwosZ5Ps/h+A67qcePlNxMCkAz6rH5hx/00FRkeTVa2Z08NXg4295pq2i1&#10;699vmXnWb0qWXTxFCSd9E076vT8N/kflLlp5fm5ZjX9EX7Bf7Ctpa/8ABGXT/htqdiFvviD4duNT&#10;v1ZNjNcXgM0BYdQyL9nXnn932Nfztrndx1rrIPjd42too44/FniaOOMBUVdTmCqB0AG7tX63n2U1&#10;sfThTpVOTllzbX1W3VH5bkmaUsDUnOrDn5o8u9tHv0ZjeMfDN34J8W6lpF9H5N9pV1JaXEf9ySNy&#10;jj8GU1+6f/Btv+1CPip+yZqXgG+uJJdU+H96RAJH3M1lPl0x7I4ZfxFfg/fXc1/dyXFxJJNPMxeS&#10;SRizOx5JJPJJ9a+xv+CEv7T/APwzj/wUC8L295cNDovjjPhu9H8O6cj7OxPQATiLJPQZrHinL3i8&#10;snH7UVzL1W/3q5tw3j1hcwhL7Mvdfo9vudj9M/8Ag5M/5R923/YzWf8A6BLX4BQJ5kqqelfv7/wc&#10;mf8AKPu2/wCxms//AECWvwEtf9etcPAf/Ir/AO3n+h2cbf8AIyf+FfqfSH/BQj9gLUP2PYvAfiKy&#10;F1e+C/iJoVrqen3bru+zXDQo81rI3TcpbcpONynjO007/gnf/wAFAtS/Y01TxZo959ovPBfjzSLj&#10;S9Us4+fJleNlhukGfvRk4I/iUsOuK/cjxD+x/wCHf25P+CYfhPwD4gUQ/bvC2nT6ffBN0mmXaW6G&#10;KdPoeGH8SMy96/nP+O/wS8Qfs6fFrXfBfiixk0/WvD929pcxtyCVPDqf4kYYZSOoINVkeaUs2w9T&#10;B4rWUXZ+avpJea6+evUnOctqZZXhi8NpGSuvJ21Xo/y06HI1+9//AAbH/wDKPzxF/wBjze/+kVhX&#10;4IV+9/8AwbH/APKPzxF/2PN7/wCkVhU8df8AIrf+KJXBf/IyX+F/ofMX/B0v/wAl6+GP/YBuP/Sg&#10;V+bPwI/5Lb4P/wCw3Z/+j0r9Jv8Ag6X/AOS9fDH/ALANx/6UCvzR+DuqW+h/FrwveXkyW9rZ6taz&#10;TSucLGiyqWY+wAJrs4Z1yWkl/K/zZy8Rf8jep6r8kf1wDpX4p/8AB1EsA+NHwmK+X9o/sa+8zB+b&#10;b50W3I9PvY/Gv0T8S/8ABYj9mvwxpE15J8W/C90sOSY7R3uJW6nhFBJ6dq/Dz/gr3+3pZft//tWS&#10;eItDt7q18KaFZLpOjrcArLPGrMzzuv8ACzsx+XsqrnnNfC8F5Ti45iq9SDjGKerTW6tbX1PtOLs0&#10;wssA6NOalKTWiaezvfT0Pnn4Q+d/wtbwz9m837R/atr5fl537vNXGMc5+lf1wR/cX6V/MH/wSw/Z&#10;61L9pT9u74c6DYwNLa2msQarqUg4EFpbOJpWJ7EqhUerMo71/T9XV4iVouvRpLdJt/Nq35HPwFSk&#10;qNWo9m0vuTv+YVw/7TSTy/s3fEJbUSG5bw1qIiEf3i/2WTbj3ziu4qvq2mW+t6Vc2d1Gs1rdxNDN&#10;G3SRGBDKfqCRX57TlyzUuzPvKkeaLj3P5B7kMszbs7snOfXNftd/waym3/4UL8Tv9X9s/t633f3t&#10;n2cY/DOa/J79s/8AZ61T9ln9prxh4H1SGaOTQ9SligeSMoLmAsWilX1V0IYEetfTv/BCr/goz4c/&#10;YY+NWvaX44uJ7Pwh42hhhlvUVpF025iY+XIyLzsYOVYjoAp6A1+5cSUJY3KZrDe9dKSt1V09Pkfi&#10;/D1aODzSP1j3bNp36OzX5n9C1U017T5dbk01byzbUoohO9qJVM6Rk4DlM7gpPGcYrxDxd/wVB/Z/&#10;8HeC5teufi54FmsY4mlUWeqx3U82ATtjiQl3bg/KBnNfgP8A8FD/ANvrVf2uf2yNa+Imh3WpaHZW&#10;7JY6H5UrQTwWkJPlMSp4diSx9C2O1fmGR8L4nH1JRnenFLdp79un/AP0fOeJMPgYRlC023sn079f&#10;+Cf05hs147+35+0bb/spfsi+OPG8j7bnS9NkSxXeFaS6kHlwge+5g3/ATX5xf8G/n7Y3x8/aV+Om&#10;p6J4k8aX/iTwJ4d017q//tVRc3AkfMcEaTt84+b5sZ6KR06WP+DoT9qD7Hp/gX4R2FwytcbvEerI&#10;vIKgtFaqffcJ2wf9k1rh+G5wziGX1WpbN2vtvr5tfmjKtxDCeVTx9NOO6V++2nlf8mfj7rWq3HiD&#10;Wri8u5pLi6u5WlmlkOWkdiSzE+5JNf0Ff8EaP2N9P0P/AIJYR6Fr1jGv/C2LO7u9TBi2vJb3KGKN&#10;Wz6Rcj/er+eoDJrqbP4z+MtOtI7e38VeJIIIVCRxx6lMqIo6AANgD2r9Uz7KauYUI0KU+SzTva+2&#10;3VddT81yPNKeBrutUhz3TW9t9+jIPi58NdQ+DXxS8ReE9Wj8vU/DepXGmXS4IxJDI0bcH3Wv2U/4&#10;Nhv2ov8AhLPgn4w+FOoXBa78J3o1fTEc/wDLpccSIvskyFj7z/WvxR1XUrrWdRmvL2ea6urlzJLN&#10;M5eSVj1LMeST6mvpT/gj/wDtNn9lb9vTwXrdxO8Oj6xP/YeqBRndBckICfZZPLYn0Ws+IsueMy2d&#10;J6ySuvVa6euq+ZWQZgsJmEKq0i3Z+j/y0fyP2M/4OF/+UXni/wD7CWmf+lkdfzrnrX9E/wDwcJtu&#10;/wCCXXi7v/xMtM59f9Mjr+dg9a8fw/8A+RbL/G/yietxx/yMF/hX5s6y38ReNfCfhSxuI7rxNp2i&#10;XBZLOUSTw2spH3hGchTjuFrm9S1S41i8e4uppriaQ5eSVy7N9Sea/of/AOCVfwT8N/tAf8EdPAfh&#10;TxTpdpqmj61pd7bXEUsSsQDdzYdTjIdTgg9QQK/C/wDbb/Zb1b9jb9prxR8P9WWRm0e5zaXDLhb2&#10;1f5oZlPQ7kIzjgMGHavWynPqWMxNbC8vLOm2vVJ2v/mvM8vNMkqYTDUsTzc0ZpP0bV7f5M+4/wDg&#10;k5/wQnP7QN1oXxI+Imv+G77wLE63EejaNqUd/NqEi4PkXEkRMcSjI3oGL/wkLnI+/v8AgvBaTWn/&#10;AATA8dw6fG0ccP2JSkC4CRC4QEYHRQP0r8gf+CPX/BRHUv2Ff2mtNTUNRlX4eeKp47HxDau58mBW&#10;O1LwDoHiJySOSm9e4r9+P2yPgdF+1N+yh438FwyRlvE+jTQWc2NyrMV3QuP+BBTXxPEk8Vh84o1s&#10;ZLmpppx0skk1dW7rr309D7Lh6OFxGVVqWFjabTUtbtuzs79n07a+p/Kep/fj/er+j/8A4IOSW7/8&#10;ExvAP2fbuWS9E2Afv/aZOvvjbX85niXw/e+EvEd/pepW81nqGm3EltcwSrteCVGKujDsQwI/Cv1S&#10;/wCDfT/gqN4Q+B3hLUvhD8RdatPDtlcXzajoGp3j7LUPIoEtvJIeI8lFZCcAlnGckV9Txpg6uJy3&#10;9yruLUrLXSzX63PmeEMZTw+YfvnZSTV33un+hvf8HAn7aPxV/Zx/ak8O6X4H8c+IvDem3WgpcS21&#10;jOI43k8xgWIweSMflXwSf+Cr37RS9fi34zH/AG+D/wCJr95v2lvhj+y78cZbfxl8TT8NNZ+z2ohh&#10;1PUtUiCpCMsAG3gY5J/OvxH/AOCvvif4B658e9JtfgBY6ZbeHtK0s2uozadbvFbXV358rF0Zv9YP&#10;LKDeODjjpXmcK4rC16UMJLDe9FaycVb79z0OJsNiaFWeKjiNJPSKk79Omx7Z/wAEev8AgoR8aPjd&#10;/wAFCvAXhvxV8R/FGt6FfvdfabK6uQ8M4W2lYBht7MAfqBXtv/B1ELo+E/g+w877H9q1Def4PM2w&#10;7c++N2PbNfFv/BCX/lKF8N/9+8/9JJa/U3/g4k/ZkvPjp+wafEWk2s11qnw51CPWXjiXc72bKYrj&#10;j0UOspPZYm7ZrPM/YYTiPDOMVFWS0SSu+Zf5GmXe2xOQYhNuTvfVt6LlZ/P7pmPt8W7pvH8xX9b3&#10;wq+z/wDCr/Df2Tb9l/su28nbnGzyl24zz0xX8jQJRq/ef/gkl/wWi+GnxA/Zw8MeCviN4p0vwf42&#10;8J2EelNLq0wt7TVoYVWOGZJm+XzGTaHRiGLhiOCK6OPcvr16FOrRi5crd0td7a/h+JjwRjqNCtUp&#10;1ZKPMlZvTa+n4n6NP938R/Ov5V/27Lm1u/2xPiXJZGNrZvEl9sMYwp/et/XNfvJ+23/wWh+Df7NP&#10;wg1a80DxloHjTxhJA0WlaVo12l4TcMPkeZkJWONT8xLEEgYGSRX85/ibX7jxV4hvtTum33WoTvcz&#10;N/ed2LMfzJrl4By6vSdXEVYuKaSV1a/VnTxxmFCr7OhSkpNXbtrbsfox/wAGyMUz/tneJGRZTGvh&#10;mXzCoO0fvUxnt19a/d6vyY/4Ngf2bNQ8P+D/ABx8UL6GSG01wx6JpjMuBOkT+ZM6n0D7V+oNfrPX&#10;y3GleNTNZ8n2Ul80tT6XhCjKnlkObq2/k3oFfn3/AMHJf/KPT/uYrL/2av0Er8+/+Dkv/lHp/wBz&#10;FZf+zV5/Df8AyNKH+Jfmd3EH/Itrf4Wfiz+whIYf2x/hm6/eTxLYMPqJlNetf8FuPgk3wL/4KUfE&#10;CGOHybHxFcR+IbTAxvW5UPIf+/4mHvj8B5L+wl/yeJ8M/wDsZLH/ANHLX6Qf8HS/wNYa38MfiPbw&#10;7hNb3Ph69kA+5sbz4AfXPmT/AE2+9fruMxnsc6oU3tOEl807r8vxPyvC4X2uUVqi3hOL+VrP8/wP&#10;lv8AaL/bYHjv/gjr8HPheL5W1TT/ABJfC9hV9zi0tFBg3eis13wD3h44Fdh/wb9/A5fGvxf+JHjO&#10;4jkMPgzwdfLbtj5ftFzE0Q/ERmQ1+fOSRj9K/c7/AIIKfBE/D3/gmT468VTKVuPHBv5o9yFW8i3h&#10;eFPwJ3keuc1y8QcmX5ZUhS3qS/GUrv8AC6OrIufHZjTlU2px/CKsvxsz8Mv4q/pr/wCCPX/KMv4P&#10;/wDYFH/pRLX8yn8Vf01/8EeBn/gmV8H/AF/sTj/v/LXn+IX+5U/8f6M7uA/98n/h/VH87f7YQu1/&#10;an+IgvvO+1f8JHf7/NHzf69uv4Yr7s/4NhPsn/DXPi/ztv2r/hGW8jOc/wCvTdjt09a8R/4Lm/sz&#10;Xn7Ov7fPie4+yzRaJ40f+3tNl8siNxL/AK1FY8EpICCOo3L6ivNv+Cav7Z8n7CX7Vug+OJLWa+0h&#10;d9jq1tEf3ktpKNshTPBdeGUHuuO9e5iqbx+SuOH1c4K3rZO34WPFw01gc3Uq+ijN39L7/jc/qHr4&#10;Q/4OM57aH/gmvqS3BjEkmvaesG4dX3OePfaG/DNe4+A/+Co37P8A8QvBMOvWfxa8E29nJEJXS/1K&#10;OyuLcekkMhDofZhmvyo/4L7f8FTPCv7XK6D8Nfh3fjWPC/h2/OqajqsYIgv7sI0Uaw55ZEWSQluj&#10;Fxj7tfl/DeU4uWZ026bSg7ttNWt6n6RxDmmFjl1RKabkrJJp3v6H5oN96v6Yv+CSGiLrn/BL34V2&#10;OoQtJb3nh7ypI5R9+Jyw79ip47Yr+bPwJ4J1T4k+NNJ8P6LZy6hq+t3kVjZW0Y+aeaVwiIPqxAr+&#10;rf8AZq+EEXwA/Z88E+CIWWRPCmiWmlF16SNFEqM3/AmBP419d4h4iKw9Kl9pyb+SVv1PluA6MnXq&#10;1eiVvm3f9D+Y39u39nK5/ZO/a38deA54Xht9E1OT7CWyfMs5P3lu2T1/dOgJ9QR2r9D/APg11/aI&#10;/s7x38QvhhdSYXVrOPX9P3vx5kLCKZFHqyyo30iNXP8Ag6D/AGWBaa34H+MGm2eFvkPhzWZEXC+Y&#10;m6W1ZvVmUzLn0jUdq/NX9kT9pnWP2Q/jvpnjzQi39paVb3cMShtoYzW0sIz6gFw2PVRXrx/4Wsis&#10;vilH/wAmj/m19zPKf/CRnV38MZf+Sy/yT+9HqH/BYH9olf2lP2/vH2sW9xFcaXpl7/YunPGTta3t&#10;f3QYf7xDN+NfU3/Bst+y1/wnfx38T/FDULWRrDwbajT9OkZAUa8nHzkHqGjiAP8A21r8w727k1S+&#10;kmkO6SZy7Hrkk5P86/pX/wCCNP7Lv/DK/wCwB4J0y6tvs+ueIrf/AISDVdw+fzrkB1VvQpEY0x/s&#10;etc3FWIjl2ULCUt5JQXolq/u0+Z0cM4eWPzV4qp9luT9W9Px1+R9N66MaHef9cH/APQTX8knxN/5&#10;KDrX/X9P/wCjGr+tzXv+QJef9cH/APQTX8kfxN/5KDrX/X9P/wCjGrxvDnev/wBu/wDtx63H3/Lj&#10;/t7/ANtNn4M/s6ePv2grm+h8C+Ede8VTaaqvdpplm9wbdWOFLBQcZIOK7/8A4dq/tC/9Ed+IX/gl&#10;m/8Aia+s/wDg3W/ao+Hn7MfjL4mXHj/xho/hOHVLKyS0a/n8sXDJI5YL6kAj8K/VH/h7P+zb/wBF&#10;j8F/+Bv/ANavZzjiPMcJi5UKGH54q1naWt0n00PLynh/AYnCxrV6/LJ30vHv56n4pfsK/wDBPv45&#10;eDP2zPhfq2s/Cnxxp+lab4msbm7urjSJY4reNZlLOzEYAAGc1/Q18TePhn4i/wCwbdf+imrxL/h7&#10;R+zaP+ax+C//AAN/+tXrOr+ONJ+JXwG1DXtB1C31TR9X0Sa6s7uBt0dxE0LFXU9wRXwPEGZYvHVq&#10;dXFUnTtotGr636n22R5fhMHSnSw1VTvq9U7aW6H8l83+sNdD4MuvFWmaRqN5oB16KxtQr309j5yw&#10;wj+EysnC+xauem/1hr9iv+DWTT4NS8E/GWK4hhmjkutMVlkjDhgUuOCCOntX69nWY/UcHLFcvNy2&#10;023aXn3PyrJsv+u4qOG5uW99d9k35H5Ca94s1TxPKr6lf3l86DCtcTvKV+m4mvp//gmv/wAEpfEn&#10;/BRHX2ksvFHhfw/oOnzAai0l/HPqiRZwzx2anzMZ4DSbEJ/iNeg/8F6P+Cf9v+yB+0lD4n8Naf8A&#10;Y/A/xAMlzbRQx4h0+8XBmgGBhVOQ6DuC+OFr5I/Zu/aK8UfsrfGLRfG/g/UZdO1nRbhZUKk+XcJn&#10;54ZV/ijdcqynqDUxxU8dl6rZfJRlJaNq9n2fnfTr6MuWHhg8d7HHRclF62drrv8Adr09Uf1I/s3f&#10;s7+GP2VPgtoPgPwfZmz0PQIPKhDndLMxJZ5ZGwNzu5ZifU8YGBXiX/BTX/glj4R/4KN+CrT7Zdf8&#10;I74z0VGXTNcigEjBDkmCZcjfEW565U5I6kH2H9lD9pDRf2tv2d/CvxC8Psv2HxHZLM8Ibc1pOPlm&#10;gY/3o5A6n125r8ZP2vv+C2n7TfwK/aJ8c+B31/SdL/4R3WrmzhC6DbLKIFkJiO4gn5oyjZ681+R5&#10;Jl2Y4nHTnh5qNWDu3Ju972fR313ufqWcZhl+HwcI14OVKaskkrWtddVbTax4b+0v/wAEUP2hv2a9&#10;RuPO8D3ni7SYWPl6n4aB1GOZR/F5Sjz1/wCBxivlvXfDupeE9TksdUsb7TbyHiS3uoWhlT6qwBH4&#10;iv2A/wCCMH/BZ3xR8bP2jtW8H/GjxnayjxLbKdAluYorWBLxWGYAVwqmRCSoPBZMdWAr9Bv25Pg3&#10;8Ifij+z14kk+Kth4dPh2zsZriXUbsRxy6edhAlil+8sgJG0g5JwOa+1rcVY3AYlYTMKSk3bWF9b9&#10;k1q+nTU+PpcM4PHYd4rAVXFK+kraW7tbfjofzWfs9/tSePP2W/HFv4g8DeJdT8P6hA4Zvs0pEVwO&#10;hWSP7rqRwQR0r+i3/glV+3vD/wAFBf2XbXxRdQW9j4o0ic6br1pAMRpcKoYSxjJIjkUggE8EMOcZ&#10;r+Ze/WJL6ZbdmaBXYRswwxXPGR64r9ov+DV7whqmm/CX4ua3Osi6RqmqadaWhOdrTQRXDTEduk8O&#10;cegrfjnAUJ4B4ppKcWrPq7u1vxv8jHgvHV4Y5YZP3JJ3XRWV7/p8z9XKKKK/Gz9aPzz/AODmD/lH&#10;xpP/AGOdj/6S3tfgTD/rV+or99v+DmD/AJR8aT/2Odj/AOkt7X4Ew/61fqK/auBf+RWv8T/Q/ION&#10;f+Rl/wBur9T+ob/glx/yjy+DX/Yo2H/ouvwp/wCC4f8Ayk/+Kn/X5a/+kcFfut/wS4/5R5fBr/sU&#10;bD/0XX4U/wDBcP8A5Sf/ABU/6/LX/wBI4K+f4R/5HeJ9Jf8ApaPc4q/5E+H/AO3f/SWcX/wTq/Y0&#10;/wCG7PjFr/gW3vHsdY/4Rm81LSZcgRm7haIxpJn+BwWQnIxuB7YrxXxn4O1T4deLdQ0TWLO407Vd&#10;JuHtbq2mUpJBIhKspHsRX3V/wbZf8pHx/wBivqH/AKFBX0f/AMHFP/BNRbzS5Pj14N09muINkXi2&#10;2gQfMn3UvsDnI+VJD6bWPAJr6qpnqoZx9RrP3ZxXK+0tdPn+fqfM08ldfKvrtJe9GTuu8dNfl+Xo&#10;fBX7XX/BQC+/bE/Zn+Fvh3xM1xceLvh6tzYXF+/zf2lbMF8mRj/z0VV2sf4iM968e/Zs/wCS/wDg&#10;v/sOWP8A6UR1xFdv+zZ/yX/wX/2HLH/0ojr3I4anQoOnSVlq7erbf4s8aeIqVqyqVXd6K/pZL8Ef&#10;0a/8Fgorib/gmX8YFtRKZv7Hz+7zu2i4iLdO23OfbNfzKN1r+s39ob4SW/x6+AXjLwXc7Fj8UaTd&#10;6cHYZETyIyo//AWKt+Ffym/EvwFqnwt8fax4d1qzuLDVNFu5LK6t5ozG8UkbFSCD9K+G8O68Xh6t&#10;HqpJ/Jq36H2nHlGSr0qvRq3zTv8Aqfvt/wAG5Rtz/wAE2tL8ry/P/tzUPPx97d5nGf8AgOK+8s1+&#10;HX/BAH/gqF4L/ZZ0zXPhn8RtUXQdI1u/XUdK1a4J+y2sxQJJFK3SNGChg54DZz1r9NvjT/wVi+AP&#10;wY+H11rt38TfCmsCOHzILHR9Qjvry9JxtWOOMk85A3H5RnJIFfJ8R5Ri/wC1KijTb55XVk3e/wDl&#10;sfUcP5phf7Np800uVWd2lax9B2GvafqmoXdra3lncXViwS6iilV5LdiMgOAcqSOcHHFXA2a/lc+N&#10;/wC2p4z+Kv7UviT4qafrGqeHNc1zUmvo30+6eB7VRhY0BU/woFHviv13/wCDe/8Aai+Nn7UugeML&#10;74geKZvEnhLQVisbGW+hVryS7ch2zNjc6rGCCDnlx3675twdWwOE+tyqJpJXT0d30W99fQ58r4sp&#10;YzE/VVTabbs91ZdXtbT1P0sor47/AOCiP/BYjwn/AME7fivpHhTxB4U8R65caxpKatHcWE9ukaI0&#10;00WwiQhtwMRPTGGHvjzP9nb/AIOI/AP7RXxv8M+B9O8CeMLO98TXyWMM89zatHEzfxMFbOB7c14t&#10;Lh/MKlD6zCm3C173Wy+Z7FTPcDTrfV51LTva1nv9x+iFFAOaK8c9YKKKo+I/E2neD9Gn1HVb6102&#10;wtVLy3FzKsUcYHcsxAFNJt2Qbbnkn/BRlYn/AGEviyJm2R/8Ixe5Pp+6avgb/ggZ8T9G/Zb/AOCR&#10;vxD+JN5axvDo91cateuDte5aO3jAiz7AKB/v1wf/AAWZ/wCC2GjfHfwVrfwi+Ekz3Xh2bdD4k8Vt&#10;+7gmjX71tajq+4jDSHA9M9a53T/Bmo/s0/8ABuDqF1cJJDF8Tb9bqWF1Km1glcRoMHnny07c5zX6&#10;/lXD1ejkUMJjVyvE16dovR8vW/a61t6eR8XjMypyx7q0Pe9lCV30ufGNvb/Eb9v39pu6k0/TLjxZ&#10;8TPiNeGfy95EdrB1QyOeIoI0Iz64r9Xfhj8FPg//AMG+v7NEnjrx3qUPi34weI4zbpNEP9I1K4YZ&#10;FpZQ5+SFOAXIzgZY84ri/wDglPoPhD/gmJ/wTE1z9o/x1ao3iPxZatd2aHm5ltgNtrZRZ7sR+tfm&#10;Z+0n+0l41/bJ+Nl5488Z3V5qeualIbXTLNW3x6XAzfJa2qDjJ7kDJJ5NfY1qdbP8XLL6L9ngaD5Z&#10;W0dRx+yu0Vt+Ortbw41KeW0Fiqi58RU1V+ifX1GftMfGzxt+3N8d9Q8Qa21zrXjDxzOmi6TYRsXW&#10;xSVtsVtCOyqSWJHqTX7p+KfASfCD4Yfs6/Dmby11XQ5bGC9jibKx7IQHP4yDrXzv/wAEgP8AgltZ&#10;fsneHl+PXxkhht/FC2rNoelTYMehRP8AxbT1uHGBnquTjrX0F8OL/UP2jv2s7XWJreYR2bi7KkYW&#10;zgj4jRv9pic+9fzh9I7jjBYqlheEMqSlzThGy7KSu0uySsn1vJ7K5tg8JVo0/wB+71a8o6dVG6d3&#10;62/qx1P7dviQp4s0e0k3SWmmwtcNF/CXYYUkeor1X9mf4MWvw+8H2+pXEaTa1qkSyzzMozGCMhF9&#10;AP514n+0fqH/AAm37Sn9jwxNJCz2tpkDduckFvyFfW1hB9msYY8Y8tAuB2wK/DuC8vo5jxfmebVV&#10;zeykoQb1Seza9FFJdrvufZYOMamKqVXrZ2X5fkTUUUV+3nsBRRRQBQ8U+ILbwn4Z1DVL1pFs9Ntp&#10;Lu4McbSMI41LNhV5Y7QeBya/l6/awl8fftOftE+L/HV94b8RPL4k1Oa8QHTZ/wB3GWxGmNnG1Aor&#10;+pQ803yV/wBr/vo19Hw9n6yuU5qnzOVle9rL7nv+h8/n2RvMowg6nKo3e17v71t+p+GP/Bvt+wBY&#10;/Fj44eLPEXxI8E22q6H4e0xbe3sfEGjCe1uLidiNwSZNrMiITnGRuHrX64f8O9fgJ/0RL4R/+Ehp&#10;/wD8ar19U2ev4nNLWOb5/iMdiXXTcFokk3pb7vU2yrI6GDw6oNKT1bbS1v8AefkD/wAHD3/BO7w9&#10;4O+GvgLxl8L/AIf6LoIs9Qm0nVLTw1ocdss6yp5kUsqQIM7TEyhiP+WoHcV+V+h/CLx14e1i1vrP&#10;w74kt7qzlWeGVNPnDRupBVgdvUEV/Way7h3/AAOKTyV/2v8Avo17mU8bVcHhVhqlPntfVy6N37M8&#10;bNODqWKxLxEKnJe2ij2+aPi79p74vXn7VP8AwRS8ReKY9P1BdY8SeDVN3ZGzdJo7wPEk8Yj2hsCV&#10;XAIGCBkcV/P5N8DPGLzMw8L+IMEk/wDINn/+Ir+tXbhdvP50nkr/ALX/AH0a58l4sWWwnTp0bqUn&#10;Je9a22m2trbm+ccLvMJwqTq2cYpPTfz36nwr/wAG8Xh6/wDDH/BPuO11KyvLC4XxJqDeVcwPC+Cs&#10;BBwwBx7/AF9K+M/+Dln4ea74x/a28Jy6Xo+q6hFH4YjRpLazllQN9olONyqRn2z6eor9t1XaO/4n&#10;NI0Yc/xfgSK4sLxC6GaSzLkvzN+7fv52/Q7MVkKrZbHL+e3LbW3byv8Aqfy1/smfBrxZpX7UPw7u&#10;Ljw3r8cMPiTT2dzps+FH2hMk/J0Hr2r+pRBlD9T/ADoEKj+9/wB9GnVPEPEDzScJuHLypre+/wAk&#10;PIcjWWwnFT5uZrpbb5s/n5/4Le/8E1tU/Z6/aqufEPg3Qb268H+PGfUbeOxs3kj0+5z+/gOxTtG4&#10;71z2b2r5e+AEPxO/Zx+MXh7xt4d0DxFa6v4cvY72Bhp0+H2nlGGzlWGVIPUGv6pmTf6/gcUnkr/t&#10;f99GvcwnHVSnhY4avSU7Kzbla621Vn037njYrgqnUxLxFGryXd0kr2fk7rqfDP8AwUv+Ksf7Vf8A&#10;wRi1zxVoOm6pu8TWVjMunm0l+020v2uJZYWTaGzG6upO3BC7uhzX4IP8C/GRdv8Ail/EHX/oGz//&#10;ABFf1q7Pl2/N+Zo8lf8Aa/76NceR8W/2bSlRhSunJte9te2m2u252Zxwv/aFWNadWzUUn7u9r676&#10;b7H8lP8Aworxl/0K/iD/AMFs/wD8RR/worxl/wBCv4g/8Fs//wARX9a3kr/tf99GjyV/2v8Avo17&#10;X/ERpf8APj/yb/7U8f8A1Bj/AM//APyX/wC2Pwj/AODdHwjq3wo/bV8Xa54h0fWNN0uz8AajJLNL&#10;YTLwt1ZOQuV+ZtqMQByccV8o/th3njz9qT9pXxh48uvDfiKT/hItSluYQ2mTjy4c7Ylxs4wgXj61&#10;/UUsYX+9+LGjyV/2v++jXnU+NVDGTxvsPeklH4tkv+3ev6HfU4PcsJDCe20i2/h3b+fTX7z8Kf8A&#10;g38/YCs/i5+0D4m174jeCYNU0Dw3pXlQ2Ov6OJrS5uJ22g7Jk2sURWOcHBI9jX68f8O9fgJ/0RL4&#10;R/8AhIaf/wDGq9eVNn978STTq8HN8/xGOxLrpuCskkm9Lfd6nt5VkdDBYdUGlJ6ttpa3+8/Ij/g4&#10;c/4J1eG/Cfwm8B+M/hd8PtE0FtP1ObStVtvDWhxWouEnj8yKWVIEGQjQsoYjgzY7ivyl0z4OeOdG&#10;1GC7tfDviS3ubWRZYpU0+dWjdTkMDt4IIzmv60GXcO/4HFJ5K/7X/fRr28p42q4PDLD1KfPa+rl0&#10;bvbZnj5pwdSxeIeIhPkvbRR7ad0flx/wVb+KWq/te/8ABGf4f+KINJ1aTXNa1HT5NSs10+VZYLqO&#10;OVLgeWFyFEisAcAEYx1FfjpbfAvxis6/8Uv4g/8ABbP/APEV/Wl5Y27fm/M0eSv+1/30aWT8Zf2f&#10;RdCnRuuZte9tfpt0DNeEnjqqrTrWfKk/d3t136nnn7IdvJafsr/DmOaOSGSPw3p6ukiFHQi3TIIP&#10;IPsea+Hv+C/3/BM7/hon4YSfFnwfp3meNPCNr/xNIIId0uraegJJAXlpIuo6krkdhX6TDigjIr5r&#10;A5pVwmMWMpb3vbunumfRYzLaWKwjwlXa1r9mtmfyT/8ACivGX/Qr+IP/AAWz/wDxFfuj/wAG1/hr&#10;UfCf7BniK11OwvtPuP8AhN7xxHdW7wsymysMMAwBI6jI4yCOoNfoL5K/7X/fRpVXYO/4nNfRZ5xh&#10;LMcL9WdLl1TvzX2+SPByXhVZfifrCqc2jVrW3+bPxl/4OcvAGueMvjt8N20rSdT1FIdCuFdra0km&#10;VSZxgEqpAPFfmF/worxl/wBCv4g/8Fs//wARX9azIH/vfgSKPJX/AGv++jW+VcbSwWEhhVR5uXrz&#10;WvrfazMMz4OjjMVPEurbm6ct+iXc/kp/4UV4zP8AzK/iE+w02fn/AMcr1z4B/wDBKv48ftGanaw6&#10;F8O9et7W5YK1/qcBsbS3Bz8zvIAQOOwJ9q/p68lf9r/vo0BAPfHTPNddbxEruNqVFJ+bb/CyOWjw&#10;FRUr1Kra8kl+rPkv/glV/wAErtA/4J0fD+6uJrqPXvHniCJV1XVFTbHFGDuFtADyIwcEk8sQDwAA&#10;Praiivg8ZjK2KrOvXd5Pc+3wuFpYakqNFWigooorlOg+Kf8Agrl/wSO0n/goR4Sg17QZrPQviVoc&#10;DR2d5Ku2DVIgMi2uCORg/cfnZk8EcV+Fvx0/YS+LX7OHiSbTfF3gXxFpkkTMFnFo01vKAcbklQFS&#10;p6jmv6qKZJbpKjKyhlYEFT90g9cjpX12ScYYrL6fsJJTgtk9GvR9vkfLZxwphsdU9tFuE3u1qn6r&#10;ufyJnwTrAl2/2bf787cfZ3znpjpXtn7K3/BMf4yftd+Krex8M+D9Ut9Pkk2XGr6jA1pYWi4yWaRw&#10;N30UEk8V/TWfh5oJn8z+xNI8zdv3fYot27Oc529c85rWWNV6Dp09q9rEeIlVwtRopPu3f8LL8zx6&#10;HAVNTvWqtrslb8bv8jwX/gnt+wp4b/4J3/s7W/hTSpv7S1KX/TNc1Yw+W+pXOOW28lUUZVFySAOS&#10;SSa/BL/go34o8aftf/toePPHKeHfEk2mahqLW2lF9MnXFlABDAQuz5d0aK5HXLnPOa/pppvkr/tf&#10;99Gvncn4kng8TUxlWHtJz6t263fR+XpY9/NuH44vD08LSnyQh0tfyXVefrc/AP8A4IN/sE/8Lr/b&#10;Nm1D4geDlvvCvhPR572Sz1zSjLZ3txJiCKNo5U2PgPJIMg4MYPXFfs8P+CevwE/6Il8I/wDwkNP/&#10;APjVevLGEP8AF+JJp1YZxxDiMfiPbpuCskkm/wDgdTbKchoYKh7F2m7t3aX/AAT8sf8Agvr/AME5&#10;fB+k/suaL4q+Gfw78N+HdQ8O6ssd9F4b0CG1lu7eddgLiCMFgjqDznG41+PNr8EvGlrcxyJ4Z8RI&#10;yMGVhp04KnsR8vav61GXcO/4HFN8lf8Aa/76Nexk/GtbBYZYecOezerlZ69Nn5nk5twfSxmI9vCf&#10;JdLRR7dd0flr+2J8WtZ/av8A+Dfy11CTTdWk8TxzaZpupWpsJlm+0W13EjsEK7iCoVtwGPm69a/H&#10;M/Arxln/AJFfxB/4LZ//AIiv61vLG3b83/fRo8lf9r/vo0sp4xWAhOnTo3UpOXxbXtpt0sGZ8JvG&#10;zhUqVtYxUfh3t136nyz/AMEVdHutB/4Jn/C+0vrW5s7qC1ulkhniaKRD9sm6qwBH5civDP8Ag4c/&#10;4J+y/tG/Amx+JvhfTZLvxh4BQx3cVvCZJ9R012+ZQByxhc+YBj7rS1+jYG0UEZFeBRzipRzD+0Ka&#10;s+Zu3k3qvudj3q2VU6uA+o1HdcqV/NLR/qfyTn4E+Mgf+RX8Qf8Agtn/APiK/eX/AIILftb658Y/&#10;2Z1+H/jKz1i18VfDuNLaKa+tZY/t+nHiFwzIAWj/ANWRknCq3evvHyV/2v8Avo0LGEP8X4kmvbzz&#10;iyOZYf2FSjZp3T5r2f3dUeNkvC8suxHtoVrq1muW1/x6M/Mv/gsH/wAEMn/ai8W3/wAUPhW1rZeN&#10;LyMPq+jTMIrfWXXjzo26JOV4IPyvtB4YsT+O/wAWP2R/iX8DNdl03xZ4I8TaFdxDLLc2DhSPZlBU&#10;/ga/q+qG80+DULdoZ4Y5oXG1o5FDIw9weKrJ+NsVg6SoVYqpFbXdml2vrp6r5izXg/DYuo61OThJ&#10;76XTfe2mvzP5F4fBGsXEipHpt+7HoFt3JP6V65+z7/wTe+NX7TWrR2/hX4f+ILiFpFje9ubY2tpD&#10;u/iaSTA2+4zX9PVr8PtBsplkh0XSYZE+6yWcasPoQta3lr9e/JzXq1/ESo42o0Un3bv+CS/M8ujw&#10;DTUr1aza8lb8W3+R+d//AASr/wCCFGm/sXeMdN+IvjfXG174gWUbG0trB2j0/SmdNjc8NO2GYZOF&#10;5+7kA1+hWpaXbazplxZXlvDdWd1E0E8EyCSOaNgVZGU8MpBIIPBBqxRXwmYZliMbW9viJXl+S7I+&#10;1wOX0MHS9jh42X5+bPxB/wCClX/BvX4s8A+L9Q8V/BOzl8T+GdQneZvD0f8Ax/6UWbO2IE4miGTg&#10;D5lAx81fnH4t+CPi/wAB6nNZ6z4a17S7qB9kkV1YyxMp/Fa/raK7utU9V8P2OuwCO+s7a8jU7gtx&#10;Esqg/Rga+uy3j3FUKap4iCqW63s/no7/AHHy2YcEYatUdTDzcL9LXXy2sfySaT8M/EWu3IhsdF1a&#10;8mJwI4LOWRifQAKTX23+wV/wQM+KX7THiKw1Tx1ZXnw98ELIklxNeJt1G+jypKwQn7u5SR5j8KRn&#10;a3Sv380rwlpehSM1jp1jZs/3mgt0iJ/FQK0Au2tsd4gYipBww1NQb6t3fy0S/MywfAtCnNTxFRzX&#10;ZKy+erf5HN/CL4S+H/gT8NNF8I+FtPi0vQPD9qlnZWyEnYijAyTyzHqWOSSSTzXSUUV+fylKUnKT&#10;u2fcxiopRirJBXwR/wAHFnhvUPFX7Aq2mm2N5qFy3iC0YRW0DzNgbiThQTj3r73pGXcO/wCBxXXl&#10;2MeExMMSlfladtr2OXMML9Zw88O3bmVr9j+Xr9iX4O+KtH/a3+HFxdeG9ehgh8R2LO7abPtQecuS&#10;Ts4A9e1fuN/wXM+Ac/x8/wCCdXi2Gxs7i+1TwzPBrtnDbxGSWRonKOFC8k+VLIcDOcV9feSoP8X/&#10;AH0acRkV7+acVTxeLo4tQ5XT6XvfW/Zeh4mW8NQwuFq4WU+ZVOtrW0t3Z/JSvwI8ZGcBfC/iJju+&#10;UDTJyT6cbK/pk+BvwQ/4Z7/4J+aP4JjXfPoPg42kuyP5pZ/sxMhwByxcn8a9w8lf9r/vo06jPuKp&#10;5nGnDk5VF33vd/cttfvDI+GoZdKc+fmclba1vxe/6H8lB+BXjLd/yK/iD/wWz/8AxFf0kf8ABInS&#10;7nRf+Cbnwktby3uLW5g0YpJFNE0ciHz5eCrAEfiK+jfJX/a/76NOA2inxBxU80oxouny2d73v0a7&#10;LuLIuGVltaVVVOa6ttbqn3fY+e/+CjX/AATx8K/8FEfgk3hvWpP7J1zTXNzomtRQh5tPm7gj+KJ+&#10;jpkZ4IIIBr8Ff2rP+CTXxs/ZK128j1rwfqWraLDLsh1nSYWu7O4U/dbKgsnHJDAY/Cv6bqaYw3/1&#10;jisMj4qxWWx9lG0odn09H0/FeRtnPDWGzCXtJXjPuuvquv5n8idx4G1i1maOTTNQjkXqrW7gj9K7&#10;b4PfsdfE74++IYdL8JeB/EmtXc3TyLFxGo9WdgFUd8k9BX9UN54B0PUbhprjR9Kmlk+88lnGzN9S&#10;VzWlbWMNlAsUMaRRINqog2qo9gOK+lqeIsuX93QV/OV1+S/M+dp8Ax5vfraeUdfzZ+dH/BIP/gh9&#10;H+xx4kt/iN8SJrHWPH0UbDTLC2bzLTQt2VZy3SWcqcBsbUycZOGr9HKKK+CzHMq+OrOviHd/gl2X&#10;kfb5fl9DBUVQoKy/Fvu/M8O/4KPfszw/tbfsaeOPBjR+ZfXNg13ppCb2S7g/exbR6sV2fRzX8zl3&#10;8A/GltcyRyeFfEcciMVZX0ydWU9wRs7V/WpTfJX/AGv++jXu8P8AFVTLKcqXJzpu+9rPr0e+h4ue&#10;8MwzKpGrz8rStte/bqttT+ZT/gnf+wx4g/aJ/bH8CeF9a8Paxb6Fcaklzqsk9nLCgtIf3sw3MoAL&#10;IhUZ7kfSv6bERYkVVUKqjAAHAFIsYU/xfixNOrk4gz+eaVIzlHlUVZK9993svL7jqyLI4ZbTlCMu&#10;Zyd27W22W78/vKuujdot5jn9w/AHX5TX8pfxF+CXi+68d6xJH4Z8QMr3szA/2bPyDIx/uV/V9TfJ&#10;X/a/76Na8O8RPKue1Pm5rdbWtfyfcyz7IFmfJefLy36Xve3mux/JT/wovxkP+ZX8Qf8Agtn/APiK&#10;P+FF+Mv+hY8Qf+C6f/4iv61vJX/a/wC+jR5K/wC1/wB9Gvp/+IjS/wCfH/k3/wBqfO/6gx/5/wD/&#10;AJL/APbH8lQ+BnjL/oV/EH/gtn/+Ir+k/wDYtsbi0/4Jl+B7ea3uIbhPAsSNDJEySq32ZvlKEBgf&#10;YjNfQ3kr/tf99GnAYGK+fz7ip5nThB0+Xld97/oj3Mj4aWXTnNVObmVtrfqz+SmX4F+Mmf8A5Ffx&#10;B/4LZ/8A4iv14/4NffBWr+DPC/xej1bS9R01prrTGj+1WskPmALcZxuUZx3x0yPWv1c8lf8Aa/76&#10;NKqbPX8TmuzOONJY/CSwrpcvNbXmvs09rLscuU8IrA4qOJVXm5b6Wturd2eH/wDBRT9jfTf26f2U&#10;fEngS6WCPVJo/tuiXcg/48r+IExPnsDko3+xI1fzSeIf2bPHnhfXbzTb7wj4it7ywne3njbTZso6&#10;MVYcLjqO3Ff1mU0wqf73/fRrh4f4qq5ZTlS5OeLd0r2s+vR7nZnnDNLMakavNyySs3a9106rY/Fn&#10;/g3d/aY8UfAb4qX3wl8WaR4gt/DPjST7RpM09hOIbHUFXlCSmFWZBjJIUMg7tXu3/Bbj/gjTqX7W&#10;Wtr8VPhfbWz+No7YQ6zpJIi/txEAEcsbdPPVRsIb76hBkFef0wEQB/i/76NOIyKzxHElT+0f7Rws&#10;OSTWqvdP10W+nzV9zSjw/D6h/Z+Jlzxvo7Wa9NXtr8tNj+TX4ifszfED4S63cad4k8HeJNFvLVik&#10;kd3p8seCM55xg9D0NVdWu/HXjTT7XTb658Uara2oAt7aeS4njiwMDahyBgegr+sy+0u31OBormGK&#10;4ibgpKodTxjoeOhI/GqNl4D0TTbhZrfR9LglXgPHaRqw/ELmvpY+IjavOgm/8X/APnZcB6+5Xdv8&#10;P/BP5uf2NP8Agj/8Zv2wfElmLPw1feGfDckmLjXdZt2t7WFQyhtith5Ww2QqjnHUV/Qh+yH+yz4b&#10;/Y0+Aeh+APC0LLp+kxlpZ3H729uG5lnf/aZvyAA6CvSggX/E806vls94mxOZ2jNKMFqku/dvqfSZ&#10;Lw7h8uvKDcpvdv8AJLoFFFFfOn0B8Af8HIHhvUPFX7A+k2um2N5qFx/wmNk/l21u8zBRa3uSQoJA&#10;9zxkgdSK/CiP4F+MlkX/AIpfxB1/6Bs//wARX9arLvHf8Dik8lf9r/vo19nkfGEsuwv1ZUubVu97&#10;b/JnyOdcKrMMT9YdTl0Sta+3zR4X/wAEytOuNI/YB+EFrdQzW9xb+FLGOSKVCjowjwQQQCD9a/EP&#10;/gtN8KvEvib/AIKX/FG80/QNavLWS9ttk0VhM8b4s4AcMFwfqK/oyAwKaYgx/i/76NcGU8QvA42p&#10;jOTm576Xta7T3s+x3ZpkKxmDp4Rz5eS2tr3srbXPwY/4N1Phl4h8I/8ABRBbrU9E1awtj4av0824&#10;spYk3FocDcygdjX7t+JvDOn+M/Dd9o+rWdvqGl6pbvaXdrOm+K4idSrowPUFSQR71cWMKf4vxYmn&#10;Vy55nDzHFfWeXldkrXvt1vZHRkuUrAYb6vzc2re1t/K7P5sf+CnP/BMPxJ+xl+0xqOi6BpWqax4P&#10;1bdf6BdQW0k7C3J5hkKg/vI2+U56gBu9eT/s8fBbxbp/x28HzTeGdfjjj1qzZmOmz4UCeMk/c9BX&#10;9UjRhj/F+BIo8lQf4v8Avo19RQ8QK0aCpVaXNK1m+a1/O1mfN1uBqUqzqU6nKr3Ste3le4RD5D9T&#10;/M1+cv8AwWM/4Inp+2HqE3xG+G32HTfiDHCF1CwlxFb6+q8Bt3RLgDjceHAAODzX6OUHmvi8tzKv&#10;ga6r4d2a+5rs/I+vx+X0MZRdCurr8U+68z+UH4pfsk/Ev4J+IJtM8U+B/E2iXkBw63FhJt/B1BVv&#10;qDXHweB9YuZVjj03UJHc4CrbuSfwxX9dNxZRXcLRyxrJGwwUcblP4Hisy0+H+hWFzHNBo2kwzRHK&#10;PHZxqyH1BC5FffU/EWXL79DXylp+TPiKnAMeb3K2nnH/AIKP5vf2LP8Agj78Yv2yvE9otr4fvvCv&#10;hh2zda/rFs0NvCgYA+WjYaZ+SQq4BxyQOa/oU/ZQ/Zg8M/sefArQ/APhSFo9M0eLDzSAedfTnHmT&#10;yY4Lu3J9OAOBXooQL/8AX5pa+Vz3iXE5m1GaUYLVRXfu31Z9LkvD2Hy5OUPem92/yS6I/Er/AIOZ&#10;fh7rnjL9r3wTLpWj6pqEUPg6JHktrOWZFb7deHG5VIzjnGc8j1FfKX/BMn4Q+KNB/b7+FN5eeHdc&#10;t7aDxBA0ksmnzKqDkZJK4A56mv6YGjDn+L8GIoEQB/i/76NephOMpUMvWB9le0XG/N3vra3n3PNx&#10;XCMa2OeN9ra8lK1u1ut/LsKvT8aWiiviT7EK/K7/AIOhrPXLf4M/DnU7XWtUtvD9vq0kGqadDKYr&#10;e7EigI8hHXaR0PHNfqjXiv7cf7F/gP8AbZ+GumaH8Rob688M+H9Uh1yeyt5TGt8YMsIpdvLRn+JR&#10;1r3+F8yp5fmlHF1leMXqrXezWnn2PPzTCyxGFnRg7N9fmfin/wAEj/8AglXq37fnjyx8SeItLurH&#10;4M6HdAzXMi+SviSSM5+zw92hBwGccEgjOQa9o/4L/wD7bmhfGO+8Nfs7fDprK80nQdVsl1eaxcGG&#10;KdZFiis02/KduecH5cYrP/4KLf8ABca88f8Ahy6+E/wBtZ/Ang3S/M0i+1yCL7PdSJETG1tZoMeU&#10;owVL9R2rzP8A4Ib/ALAV5+1x+07pvjLULFo/ht8M7v7XNNMpZda1HkrEGP3whIdm/vYr9tlHESm+&#10;Jc8/dwpJulSvqm9nL+89LL77JHwf7uCWVZf70pP35em6Xkev/wDBfTXJfgx8BPgP8GoWS30nSNPj&#10;1aVBjdO9uoG3H91c/nXd/wDBFb/gnb4V+GnwXg/aP+LNjFdaleL9q8MWVyA8Om2uf3cyp3mk9+gx&#10;Xif/AAW21H/hr/8A4K/+CfhnpEi3A0lLTQp/L+YQtNMssq4HcIDkdq/Sv9pXS21Xxt4F+EfhZUtr&#10;HT7aMiGJP3dsIwFXP+6gzj1r8s8TONMTwzwTh6eEX+0Ym7st5SnLRf8Abzab7qLWxvaCxtbFW5vZ&#10;uMIL+9svuMzUbzxT+174+8tY2tdLtnzDCeYrNezv2aT27V7lY6H4d/ZJ+F1xcRgSXLj5pGOZr+Y9&#10;B6nn8hV6R/Df7KvwpiVVWOOFVjXj99fTY79yxPPtXg+neHfE37W/xCa4urqS20+1bY0yf6qwjPVI&#10;h0MpHVu1fyRiObIKisvrWcYhadVTv110UV8r26Rue/Ro/Vpc0vfry/D+v6sjW/ZR8CX3xD+K194u&#10;1TzHS2le4LEfK9y56L7KvHHevqasnwR4I034eeG7fStLt1t7S2XCqOrHuxPcnqTWtX6dwPwv/YWW&#10;LDVJc1WTc6ku85b/ACWy779T3MHhvYU+V77v1CiiivsDqCiiigAooooAKKKKACiiigAooooAKKKK&#10;ACiiigAooooAKKKKACiiigAooooAKKK84/ah/aU0n9ln4br4k1i1vL6GS7Szjgtiokd2Vm/i4wAh&#10;/SscRiKWHpSrVnyxirt9kZ1q0KUHUqOyW7PR6K4H9mz492X7SnwstvFWn2F5p1ndTSRRxXRUyHYc&#10;E/LxgnP5V31GHxFOvTjWpO8ZK6fdMKVWNWCqQd09UFFFFbGgUUV53+07+0bpP7Lvwwk8T6va3V7A&#10;txHbLBbFfMkZzjjdxwMn8KxxGIp0KUq1Z2jFXb7IzrVoUoOpUdktWz0SivPf2ZP2g7H9pz4V2/iz&#10;TdPvtNsbqeWGJLoqZH8ttpb5eMZBH4V6FRh8RTr0o1qTvGSun3TCjWhVgqlN3T1XoFFFFbGgUUVX&#10;1fV7XQNMuL29uIbW0tUMs00rhI4lHJYk8AChtJXYXtqyxRWT4I8a6d8RPC9nrOkz/atNv08y3m2l&#10;RKmSAwB7HHB71X+InxL0P4UeG5NW8Qajb6bYxsqCSU8u7EBUUdWYkgACs3Wpqn7VyXLa976W737G&#10;ftIcntLq29+ljeopscnmxq2GG4ZwRginVoaBRRRQAUUUUAFFFFABRRRQAUUUUAFFFFABRRRQAUUU&#10;UAFFFFABRRRQAUUUUAFFFFABRRRQAUUUUAFFFFABRRRQAUUUUAFFFFABRRRQAUUUUAFFFFABRRRQ&#10;AUUUUAFFFFABRRRQAUUUUAFFFFABRRRQAUUUUAFFFFABRRRQAUUUUAFFFFABRRRQAUUUUAFFFFAB&#10;RRRQAUUUUAFFFFABRRRQAUUUUAFI6h0KsNykYIx1paKAPw68G/8ABDHxv+01+378TYNWtb3wN8Hr&#10;XxJNfT6m4AvNbE7mc21mP4VG/a0p6cgDNfbP7aP7fHwr/wCCRn7Ptr8N/hzpOnTeKreyNloXh6yI&#10;8uzcqQJ7phyFDHcxPzNz615j/wAFov8Agr18Sv2R/izB8LfAPhyPw9eapp321PFmpRieOdCMMLSI&#10;HmRDkEvwDjg1+RWh2Pij47/FzT9Js49a8ZeOvGV4VhRiZ77UpXOWkc9FjGSxJwoA7Cv3zK8lx/EF&#10;Ojjs7mo4aEU4wT+Ky1lJ9L21vrbTQ/O8bjsPlspYbL43qyerttft/Vj6t/4IjeFtY+Nv/BVPSfEm&#10;oBtav9Itr3XtdvXw2x5kZY2O7J++wA74xzX62/s+yr49/ag+JHjeWSM6PpMgsLKQeqLiTn8P1rwD&#10;9k79jzS/+CU/7LeoWsc0N/8AGz4gQ7tU1FWDNbM3CRJ6RRk4AHU817V4j0L/AIZs/Y3sdCVnh1bx&#10;XN/pMh+/FJN88hz/ALPSv5j8bOOMDmfEiq4b3sPl1N1JPo5JONOPq3JteSjoa4DDyw0YQq6unepL&#10;/E1aMfXVt/I5vxt4j1j9qD40R2tgskcLu0GnqTlbSBeJLlh0Den1FfWXw68BWPw18I2ekafGscNr&#10;GFLbcNK3dm9yea8n/Yf+GyaP4Hm8S3SL/aGtthOP9XApwoH16mvdK+I8MeH6ioS4izH3sTiveu/s&#10;wesUu11Zvysuh9PlOHlyfWKvxT1+X9fougUUUV+rnsBRRRQAUUUUAYXiPSNY1HxHpcllqC2em27F&#10;ryMIC0/ooJ6CuC+N/wC2h4J/Z78d6X4e8SzalbX2sKjW7R2hkiYM20ZYHjn2r1qvzx/4LZWkul+N&#10;fh/q8SlWWGeMSgfdZJFdfbufyr5vibMK2W4CpjMPrJOO92rNpOyvoeLnWKqYPCzxNHV3W+qtdI+6&#10;vi18WNF+Cnw+1HxNr1w1vpemRiSUou52yQAqr3Yk4ArF/Z5/aR8MftOeD7vXPCs91NY2V61hKbiH&#10;yXEgRH+7k8bZFwe/PpXyb/wV4+NNx4i8NeEfAGhiSa619U1a5twBvMeCIUI7EneevYe1cv8A8E3/&#10;AIzw/A/9iD4sa++Rc6TfCSDJHzTSQxxxAep34P0FeXW4rcc6eCVvZRg3J9bqPM7PyVjjqZ9y5k8N&#10;p7OMW2/NK7+5H1do/wC3z8PvEXxz/wCFe6fdanfeIvtr2IWCzLwl0BLnfnG1QrZOP4TXo3xU+LXh&#10;/wCCvg6417xNqdvpem23BklbmRj0RF6sx7AV8M/8Eb/g5N4m8c+KPiZqsLyPbhrCylkX708vzzOD&#10;/eCbV+kp9a4v/gpT8WZPj3+17Y/D+TVoNJ8P6DdwadJNO4SGCaQr507knHy7sZPQL2ya5Y8WYqlk&#10;/wDaNeK56krU47Kz0V9fJvpfTa5zxz6vDLvrlVLmnK0Ftp0v+L+4+lNI/wCCwPwn1TxFHZyDxFZ2&#10;0rqgvZrJfKXJHLKrlwvPoT7V9PeH/EFl4q0S11LTbqG8sb6JZoJ4W3RyowyGB9DXwH+1T8Df2c9O&#10;/Zm1CPwZrXhlPEmhwRy2txBqglu74qwVlcbvnLBieF4xxgV6v/wR08cXnij9lq7066keVdA1ia1t&#10;if4YnSOUKPo7ufxrpyXPMd/aP9nY+UJuUeZShsrbp/j/AE9N8tzTFfXPqeLcZXjzJx/Jn1jUd1dR&#10;2VtJNNIkUMSl3d2Cqijkkk8AD1qSvjv/AILA/tAXXw7+EGn+EtNmaG78WO4uWR9rfZkxuX/gTEA+&#10;wPrX0+cZlDL8HPF1NVFbd3sl82e3mGNjhMPLET+yvvfRfedX8RP+CsPwp8B+JZNNhuNW15rdwstx&#10;p1srW6+uHdl3Y9hj3r1/4CftHeE/2k/Cjat4V1L7ZFCQlzBInlz2jEZCyJ2yOhBIPPPBr5b/AGI/&#10;+CZngrX/ANnKw1vxtp82qa74ttPtSMbh410+CQEw+WFIy20q5LZGTjGBzsfsFfsC+Ov2T/jdqutX&#10;ur6HJ4a1G0ls2tIbmWS4kHmBonZfLCAjaejHAcivl8szHP5V6NTF04ulV1tG94Lpe/r59dmeHgsZ&#10;mzq0514J06na949r/wBM+nPjD8aPDfwH8GTa94o1KHTdPh+VS2WeZ8EhEUcsxx0H44HNfPumf8Fh&#10;vhTf65HayQ+JrW3kdUF1LZIUXJAyyrIWA56gE+1J/wAFE/2WNH+Od9pOq+JvipY+CdL02F4rayvY&#10;UMUzkgu6kyoSxGOisRgds18zft12H7OugfB/TNN+G82n3XiqzuYkaezad2lhCEM0sjDYxJweDkHO&#10;ABxWPEWeZphatSVF06dOmk0pNOU+9kndejSf6ZZxmmOoTnKm4RhFK3M03L0Sen4f5fpt4W8V6d42&#10;8N2esaTeW+oaZqEK3FtcwNujmRhkEGvJvHX7e/w9+Hnxqj8A6leagniCS5gtNqWm6FXlKhd0mQAB&#10;uBJPAHNcz/wSphvIv2KPDpvGdopLm7NqGP3YvtDjA9t4evhDxp4Su/2x/wDgojqWjWM0lmNc1yaG&#10;ScctBbxBvMceuI42x2JwO9bZxxNiqOBwlfDQXtK7j7r81ey+bST8zXMM6r08Lh6tCK56rWj810+b&#10;R9yePP8AgrH8J/Avi+bSftOsasLWQxTXlharJboR12lnBfB9Bj0zX0P4M8Y6b8QfCun63o93HfaX&#10;qkK3FtOn3ZEYZB9R9DyDX5//APBTr9kv4b/s8/s9+H5vDuif2fq/9oLaLdrIzzXaiMlvNJJB6ZyA&#10;MHgYHFfSH/BLayurH9iDwaLrzN0hu5UDfwxtdSlcexGD+NbZPm+ZSzapluP5XaHMuW+mq0u99/wN&#10;MvzDGPMJ4PFcukeb3b6baa+p9B0UV4b/AMFE/jpc/AT9ljX9S0+ZrfV9SC6ZYyKcNE8p2s4PZlj3&#10;sD6gV9VjsZDC4eeJqfDBNv5Hu4rERoUZVp7RTf3GJ8X/APgqL8L/AIQeOJtBmuNU1m8s38u6fTYE&#10;lht2GQV3s6hmBGCFyB6188f8FWv2kdB+OHwg+HZ8J6qt9purT3N7IFXDIyBI1R16qwLPke3cEGk/&#10;4Jk/sEeGfjF8Nrzxt44sf7Wh1GWS1062Nw6IqKcPK2wg7t2VHOBgnnNfNn7QvwBj+EX7XOrfD2xu&#10;JptPttViSzDv8yx3CxSRqT3YJIqk99v4V+R55nWc1sq9tiYxVLEWUUr80dbq/dSSf/A2PgM0zLMq&#10;mA9pWjFQq2Ste61ur97pP/gH6pfsP+Dz4D/ZP8D6ew/ef2YlxJ8m0lpWaUnH/A65X45f8FKfhj8D&#10;PEUmj3OoXWtapbkrPBpcazC3YYyruWChhnoCT9Ks/tq/FeT9lz9jfUrjS38nUI7WDRNPkB/1UjqI&#10;94PqqK7D3UV8pf8ABMv9hDQvjtoV9478cQSapYNcNa2FkZmSOd1H7yVypDHBIAAI5znOMV9bmGZY&#10;zD1aGSZVGPtORNuV7Rilbp6efTTU97FYzEUalLLcClz8qu3sktP6/wCCfXH7O/7fvw7/AGk9aOla&#10;Nf3VjrONyWGoRCGWcYyfLIZlbHpkH2r2zNflV/wUJ+Cek/sXftIeGtY8Etc6XBfxLqMECSM32OaO&#10;TadjMSdpwpwSTyR0r9QfBOv/APCVeDdJ1Tb5f9pWcN1t/u+Yivj8M138OZxisRVrYLHpe1pNXcdm&#10;ns9f61Wh1ZPmFetOphsUlz02rtbNPY1K+Gf+C2/jOO1+HPhHQRI6yXl9LeMoOAyxptGfxbNfc1fm&#10;P/wWM8Sv42/aT0DwzaxySTWGnRRqqjdvkncsAPc5X9Kw48xDpZNUit5OMV82v0TM+Kq3Jl00t5WX&#10;4/5HqH7Nn/BQf4Y/ssfs5eB/CV1NqmqalBpyXN6unW6yJayTs0zKzM65cb+QM89TX138FPjb4d/a&#10;B8BW3iPwzffbdPuCUO5dskDjGUdf4WGRx7jrXztrX/BLr4d+Hf2XbrSZNMjk8UWultO+tl3883SI&#10;XJHOBHkEbcfd9+a8n/4Ij+Kbyx8V/EDw+0jPYeRb3qqTwkis6Egf7SkA/wC4tedleYZngMbhstxy&#10;hyVI2jy3vHlWzfXon010OPA4zG4XE0cFilHlnGyturLZ/r6n3f8AEz4oaD8HvB91r3iPUrfS9LtB&#10;88srfeY9FUdWY9gOTXznp/8AwWE+E174gjs2XxHBbSMqi8ksl8tcnGSocsF98E+1fOP/AAVL+MM3&#10;xm/al0n4djU4dN0PQ7m3tZpZm2wxXExUPO5zjCK45OMAH1Ndv+0h8CP2cdN/Zh1S28Ka94XHifRL&#10;IXFpeQ6osl5fSJjKt82H3+gXjtis8x4mx9XEV45e6cYUN+febW6X3NfrrpGMzrFTrVVhHFRpb828&#10;mt0j7y8O+KtP8W+G7TWNNvLe+0y+hW4guYX3RyxkZDA+mK/Mr/gqF+2zY/HfWdJ8M+FdW1RdB0t5&#10;hqsBjMMd1OsmEJAP7xQFJXPHOcZr3/8A4I3eLbrxl+y3reh3skklvourTW1tz9yGWJXKg/77SH/g&#10;VfJvxe+AXh3U/wDgoxD8P9CsrmPQ5NYtrKdPPLSSLhXnIbtwXHtiuPinNsVjcmw88PaKrtRktb3e&#10;yXldO/dWOfPMwr4nLaMqVkqtk11v2XldO59/fs1/tN+BY/2Um1zTbq/Hh3wHpyW15NNa+WzGKIFg&#10;i5+YnoBxkkV8GfHX9rvSfjx+2npfiHUtX1eTwDpOo2z2kJiP+jwJsLlYs43Mykk9TxzwK/RfS/2Q&#10;/AXg34F6t4Gt7Ce28L6gzXF6n2g+Y+ME5frjCD8K/N3/AIJ9fs6eHf2l/wBpLUrHVNOupPDNnbXF&#10;2saTlWQbsRKW69/0rPiiOaNYLLm4Xk1or2co9/7iTXn9xGeRxzWGwb5bytor2vH/ANtSaP1Y+G/x&#10;I034ofD3TfE2mtMul6rB9pgadPLbZzywzx0z16V4T8UP+Crfwp+G3ie40qO61TX5rWTy5ZtNgV7d&#10;W5yA7Ou4gjHAI965/wD4KV/EqH9ln9kfSfB/hfdpq60V0a2Kn5obSNMyYPXcw2KT6O1eO/sOfBH4&#10;BQ/BKPVfiJrfhXUPEWvF5Ht73UxG2nxBiqqqqy7XOC2488rjHf3M0z7HLFxyzCShGooqU5T+FPsv&#10;Xf0fqepjs0xX1iOCw7ipqN5SlsvJH2x+z9+034Q/aZ8Myal4V1L7SLchbm2mTy7i1Y9A6ZPXsQSD&#10;60z9on9p3wr+y/4dsdU8VT3cNrqFwbaH7PAZmZwNx4yO1fA3/BP2+tPhJ/wUO1Dw34b1Ual4cvpr&#10;7To5YpBLHcwoHeJ9w4bBRTkeprsv+C3njUSa54H8OL8skcFxqDHPA3ssa5/79Nj8awjxbX/sKrj5&#10;JKrTlyP+Vyulda7Wd9zKPEFV5XPFNL2kHy+Td1+jPoXx/wD8FM/hl8P9A8O3s1xql5N4ktxeW9nb&#10;2w+0Qwl9gklVmATdgkAkkgZwBzXvPh3W4/Emg2eoRRTwx3sCTrHMmyRAyhgGXnBweRXyB+xj/wAE&#10;1vDEnwx0PxX49iutc8VapFBfoJJ2WKxiAVoY9o+8dgXduz124GMn7KRBGoVQAqjAAHSvochrZnWg&#10;6+PUYqSi4xW601cvN6adNj18rqY2pH2uLsk0rJbrvf8Ay6C0UUV9AesFFFFABRRRQAUUUUAFFFFA&#10;BRRRQAUUUUAFFFFABRRRQAUUUUAFFFFABRRRQAUUUUAFFFFABRRRQAUUUUAFFFFABRRRQAUUUUAF&#10;FFFABRRRQAUUUUAFFFFABRRRQAUUUUAFFFFABRRRQAUUUUAFFFFABRRRQAUUUUAFFFFABRRRQAUU&#10;UUAFFFFABRRRQAUUUUAFFFFABRRRQAUUUUAfE/8AwWz/AOCc+uft8fBfw2fA9vpq/EHwvqiSaddX&#10;03kwxW0nFwHbqV2gHHciuL/Zc/ZM+HH/AASk8M3Fn4ZEPjv41a5EE1fxBdIG+x5HKLj/AFMK5+WN&#10;fmfqe9foLqVgmqafNbyGRY5kKMUYqwB9COleIfB79jWHwR4yvdQ1i6h1K3juWlsY8MzsCSQ0pb7z&#10;DOPwrzeLOJuK55XS4eySSjSm3zTvrBPXbr1a6J7puzXgY7LpPEqth4rnlo5fypdl38zF/Zz/AGd9&#10;Q8XeJF8ceOZZtQvmbzLSK47ns7L2A/hXtXNftieKm+JXxc0/wvYBZY9NdLd8N/y3lP8A7Kte6ftB&#10;/Gu1+DPgxnj2S6tefubC1HV3PG4jsq9Sa8N/Y9+H03jv4m3XiK9X7Rb6S7Frhxn7Tcv97/vmvwvi&#10;jLcPSWH4KytuVWvNTrzbvJpatyeurtfySS6q/PiMPTgo5fR3k7yfV+v5/wDDn0/4L8OReEPCenaX&#10;CqrHYW6QKB/sgD+lalA4or+gaFGFGnGlTVoxSSXktEfTRikrIKKKK1GFFFFABRRRQAV8O/8ABbvR&#10;Fm+FHg/UsqrW+qSW/PVt0Rbjt/Ca+4q8Z/bg/ZXk/a1+FFt4eh1GDS57W/S8SeWN5FGFZSMKR1z3&#10;rweJsDUxmV1sPRV5NaLu00/0PLzvCzxGBqUaavJrRejufG37B2n6h+1x+1teePNUhRbDwjpaRwK2&#10;W8tkhENuPQkY3n3HvXzZeePtR0jwvrnw3sd0lnqXiMXcp2fNI8QeKMYHrvJx0yBX6s/sR/si2/7I&#10;3wwutH+2x6lqWpXbXN3dpGUD8BUUBuQAB09STXi3gH/gk5/wj37TEPjbVPENjqWlw6vJqn2D7I4d&#10;yXZ0UtnbwxUk/wCzX55i+E8ylg8PGCftJym6jutOflTvrrZLW1+tj4/EZDjJYaior35OTm7rTmst&#10;dey6XPof9kj4MR/Ab9nrw74cCot1Daia8ZVxvnk+dz+BIX6KK/OT44fDXR9T/wCCmGraH43a40/Q&#10;9a8QsZLhZBFtjuG3RvubgLl1yT0GTX6zAYFfOX7cX/BPbR/2tlt9Vs7uPQvFVmiwi8MReO6iB4SR&#10;RzxzhhyPccV9bxPw/LEZfRo4SKk6Li1F7SSVmvuPoM7yiVXCU6eHin7NpqL6paWPGv2if2E/2ff2&#10;YfCFrrPii/8AFC297cC3ghgvI3mmOCxKrtywUDJx6j1FfRn7Cvw88B+B/git18O5dUufD/iC7kvV&#10;nv0ZJpGULCcBlU7QYjjjBOSCc18vfDr/AII6eIvEHiexm+IHjJbrS9P2osFrJJNM8Q6Rq78Rrnjj&#10;t0r758MeGrHwb4estJ0y1js9P0+Fbe3gjGFiRRgAVlw3ltRYqWLlhIYeNrRWjnfq7rp5W/4OeS4K&#10;Sryryw8aUbWS+1frqunyL1fnH/wWysJI/iZ4LupIZGtZNOkiV8fLuWZiw+uGWv0cryn9rv8AZS0f&#10;9rT4ZNoeozyWF7auZ9Pvo0DtayYwcg9VbADD2GMEV6/FWV1cwyyphqPxaNebTTt8z0M+wM8Xgp0a&#10;fxaNfJ3sZ+t/tK+F/gb+yFovjE3VpcabHo1qunQJMFN4/lKFhT/a4OR/DtOelM/Y1/bFtf2v/DWq&#10;X9p4f1PRV0l4oZpJ3V4ZpHDErGw5O0AE5A++tfJGh/8ABFfxXdeIorXVfF+mJoVvJkPCskkmzIzt&#10;jOApI9T19a+8PgZ8ENB/Z6+Gtj4X8O232ewswWZ25kuJT9+Vz3Zj+AwAOABXBkuIzrEYqM8VT9jR&#10;jGzjo3KXdPdL+tb6cuW1cyrV1KvD2dOKtbRtvv5L+tT8ydL0Ob9vX/goDqGjeJtavNPsbi9u0X5g&#10;xSKBW2wRAnAJCAf99Hk1n/8ABQ34QfDr4GfEfSfCPgSNri6s4TJq0r3fnyrMxwsR4CqQoDEf7Yr6&#10;K/ac/wCCSeqfEb423nibwj4gsNMtNYuvtU0FwrI9lIxy7IV6rnkDqOnpVTxJ/wAEWVRdHk0XxdDH&#10;eW9qv2+4vbaSQ3d1udmdQrYVMFAF6/KSSScj4LFcNZpOlXo/VVKpKd/aNq7i2tIp7d27rTQ+Ur5L&#10;jpU6tP2HNNyvz3V2r7K/3vXyPqH4SaVH8Bv2N9FiAWH/AIR/wyLmXJwBKIDK/wD4+T+dfEv/AAR7&#10;8OSeM/2pfE3iW6SPdpumSsDncRLPKoGD/uiTn3r70+Lnwv1T4jfs/al4Tt9StrLUtS01bB7wws0a&#10;nCiRgmc8gNgZ4yOuK84/YL/Yqn/Y+03xGt5q9prV1rssBEsNu0XlJGH+U7jzkuT+Ar7nHZTXq5pg&#10;eSH7mim29NHbRWvfouh9Risvqzx2G5Y/u6ad3po7aLv0R89f8FufGssmp+CfDse1o1jnvpAHwwJY&#10;IvHuFPNfZn7L/gkfDr9nXwRovl+XJYaJapMM5/emJTIfxcsa8L/bC/4J26t+1N8bLXxI3iix0/Tr&#10;WCG3S0e0d3Cry/zA4ySW9MZHpX1dFGsMaoiqqqAFUDAAFb5Pl+JjnGMx2IjZS5Yw21SWr09Fua5f&#10;g6yzHEYqrGylZR21S3/JDq+N/wDgtbaSz/s1aHIqs0UHiCNpCD0BglUZ/E4r7Irif2h/gVpH7R/w&#10;k1bwlrW5LbUUBjnQfvLWVTuSRfcMBx3GR0Nexn2Bnjcvq4Wn8Uou3ruj0M1wssThKlCG8lp6nkf/&#10;AATS+JXh+b9inRZlv7G1i8OxzRaoXlVfsbKxdmk5+UFTuyeoNfGXgDxRb/tXf8FSItZiD3Wm32vi&#10;eB8fet7ZAsbe3yRKfxxXo/gn/gir4gj8Vtb614ws4/DrOPOaxV/PulHQbG4U9/mzj3r179j/AP4J&#10;mzfs0fHNvFtxrenajBHBPHb2sVvKpgZ8AEM5PAXI5ya/PfqWc46GCwmIw/JTpSjzO615bK9uitfv&#10;e58n9WzLFRw1CrR5YU2ru61tpe3a3qSf8Fl9EudV/ZM0+4gjZo9N8Q21zcY/hQw3EYJ/4HInWtr/&#10;AIJRePtH8Rfsmabp9nPbre6HNNFfQB13wlnLK5How5B9j6V9AfEn4daT8WvAeqeG9ctVvNJ1iA29&#10;xEeMjqCD2ZSAwPYgGvgHxt/wRc8TaT4huP8AhFfF1i+k3BKgXW+GYR8fK+35W/DA9q97NsLj8Hm6&#10;zXB0fbRlDllFNJrXfX5dH1PUzChi8PmH1/DU/aJx5Wr2aOG/b++JUP7X37aGm+GvC23VbfTWi0O1&#10;kh+ZbiUyFpWU9CoZiMjqEz0r9RfC+iR+GfDWn6bDzDp9tHbIcYyqKFH6CvnX9iX/AIJwaL+yrftr&#10;upXi+IPFTq0cdwI9kFkpzny1PO4jgse3QDJr6Yrs4XyrFUZVsfj1arWd2lrypbL8fut1udGR4GvT&#10;lUxWK0nUd7dktkDHCmvyP/ap+Ldnc/8ABRy+1rVNkml6J4hgicqd4MNs6Ixx9ENfrhXxP4b/AOCR&#10;ser+OfE+reMfEVnrC+Ibe52fZ7R45LS5lYMsy7jj5Du4Oc5H48/GmW47HU6FHBRvaXM22rKy0vd9&#10;W+hlxJg8Vio0qeGje0rvsrLS/wB57d+2x+0RpHwj/Zf1rWYtSs5JtbsmtdJ2SCT7Y8y4DJj7yhWL&#10;EjtXzt/wRN+GNxb+HfG/jG4jxDqUsOmWjY+/5YZ5SPbLxj6g1y2i/wDBFPxNc+K4bfVvGentoNsy&#10;4mhjkaYpkFgkbcKTz1JAPPNffXwo+F2j/Bj4f6b4a0G1W00vS4vLiTOWc9Wdj3ZiSSfU1jgMJmOY&#10;ZrDMcfS9lGlFqMbptyejenT/ACVr6mWFw+MxePjjMXT9nGmmkr3u3u/T/gH5gftR+ANJuv8Agple&#10;aX41a40/w/rmsxedcq4jIhnChX3HgKCRkngAGvc/2g/2DP2f/wBmfwRHr/ibUPEy2lxOsEEUF5G8&#10;1wx5+RdvzALycdq9o/bh/YA0X9ruytdQhuk0PxTp6iKK+8svHcRZz5UqjkgZJDDke44r558B/wDB&#10;HHxN4i8Q2LeO/Gkc+j6fiNILWSSaYxDJ8uNn+WMZx2P0rwcTw9icPia9OGDjW9pJyhNtWjd6qSfb&#10;5fM8utlFejWqxjh1U523GTtZX3v6H01+wn4E+Hvgb4Gyan8O59SuPDuuXcl6bnUI2SZ2jAjYYKr8&#10;q+WR0xnPJr4t/YXCfFT/AIKd32uXFwz/AGWfUtSi3sPmzuiVffCyf+O5r9L/AAx4K0zwb4Ps9B0y&#10;zis9J0+2W0gt4xhUjA24/Lv1J5618DfEv/gjj4kb4o3epeFfE2nQ6XdXDTRG5Lx3FurNypK/ewCR&#10;kYyK9jP8rxlOGCeFoqaoyvKMfdV9Honeyvfvbqehm2BxEI4Z0Kakqbu1HRX02v0vfufZH7W/jH/h&#10;Av2Y/HWqq5SW20S58lgeRI0ZVP8Ax4ivkP8A4IfeF41t/HGtNMpkY29mqZGQPmcn154H4V9lePvg&#10;bp/xG+A194DvZpYbG+0wacZouXiwgAcZ6kMN3PXvXx7+zz/wSd8WfB747aLrN34j0m60LS7xLmZY&#10;WljkulQhguz3PYk4rpzvC47+2cJjaVHnhFNOzS5XLRt+STvtrY2zOhiv7RoYmnT5oxTT12b0b+X6&#10;F/8A4Lh+HLq98FfD/VI43ezsry8tZmHRXlSFk/SF6qfs6f8ABO74M/Fz9njRfGV1qmrRo9kZdSlF&#10;/GkVrJHnzd3y/KFwTz2we9fY/wAcfglof7Qfw0v/AAv4it/tFjfKCHXiS3lH3JUPZlP4HkHgmvhO&#10;9/4I2eONO1O60vS/HFivhq+kDyhjLH5gBO3fCOGYDHf8q87PMkrQzWeOWFWIhUilZtJxkkknr0aX&#10;9deTNMsqRx0sUqCrRmkrXWjVl16aHf8A7Afw6+AviH4v/wBrfD268Uz69oEUsxi1BT5Sow8rzNwU&#10;Lz5nAJzntxXjv/BQ27m+MH/BRjT/AA1bpHcJZHT9KADZ+/tlb8jMR9RX3J+yL+yLoH7JHw/bS9Le&#10;S+1G9YS6hqEqhZLlx0UAfdRecL+Jya8n03/gnXq5/bRb4qah4n0+4tzrMmpCxWzcP5YyIo9xbAZR&#10;syehKngZ4Mdw/jJ5VQwUaUYylUUqihZJL5vVpWvbtoLE5TiJYClho00m5pzUdEl9++23Y+rLG0j0&#10;6yigiVY4YVEaKOiqOAPyxXA+Af2rPAHxP8bt4c0HxJZ6lrSiQtaxK29RH94njGB/hXdavbT3WjXU&#10;NtIsVxJC6RSOCQjlSASBzwcHivmH9i7/AIJ53v7Mnxh1DxZqmvafrU95Yy2yLDayRGOR3jYuCxPG&#10;FYY5+97c/ZY7EY6niaFPC01KEm+dv7KVrW1W+vRn0mKq4qNalChBOLb5n2Wm2v8Ame9fFr47eE/g&#10;Zp9pdeK9atdGt76QxQvNnDsBkjgemPzrY8EeONL+I3hSy1zRbtL7S9RTzLa4QELKuSMjPbIrwz9u&#10;79jDV/2vm8Pw2viCx0ix0YSs8c1s8jSyOV5BU4ACrjp/hXrfwj+GrfCj4J+H/CtrPC0+i6VFY+es&#10;ZVJJVjCtJtzkAvlsZzz1p0MRjpY+rSqU0qMUuWXWT0v16a9EFKtinipwnC1NJWfVvr19ehleDv2q&#10;/AHj/wCID+FdH8SWV9r8byo1nGG8xTHnfnjGBjr9K9Dr5T/ZA/4J23/7O3x8v/HGr+IdP1qa7sri&#10;FYoLWSIpNLJGxkyxPAVXGOT8w545+rKeTYjHVsPz4+moTu7JdunVhltXFVKXNi4qMrvRdunVhRRR&#10;XrHoBRRRQAUUUUAFFFFABRRRQAUUUUAFFFFABRRRQAUUUUAFFFFABRRRQAUUUUAFFFFABRRRQAUU&#10;UUAFFFFABRRRQAUUUUAFFFFABRRRQAUUUUAFFFFABRRRQAUUUUAFFFFABRRRQAUUUUAFFFFABRRR&#10;QAUUUUAFFFFABRRRQAUUUUAFFFFABRRRQAUUUUAFFFFABRRRQAVw/wAavjxpPwZ02MXAe71a+Vvs&#10;NhHw9yR156BR3Pau4rl/ip8I9I+LegtZ6lCPOjU/ZrpOJrZj0ZT9ccdDivIz6OYywFRZU4qvb3XJ&#10;XV/87bXur2umjKt7Tkfstz5Au77xF8efiOBNi81rUj5aJGP3VhB3+ij1PUivsP4S/Daz+E/gSx0W&#10;z+ZbdMyyH700h5dz7k81m/Bj4H6X8G9HaO3/ANK1C4/4+r2QfvJz/Qew4rtq+G8POB62VKeZ5pLn&#10;xdX4nvyp6tX6tv4mtNElotePA4L2TdWfxP8AD+uoUUUV+oHohRRRQAUUUUAFFFFABRRRQAUUUUAF&#10;FFFABRRRQAUUUUAFFFFABRRRQAUUUUAFFFFABRRRQAUUUUAFFFFABRRRQAUUUUAFFFFABRRRQAUU&#10;UUAFFFFABRRRQAUUUUAFFFFABRRRQAUUUUAFFFFABRRRQAUUUUAFFFFABRRRQAUUUUAFFFFABRRR&#10;QAUUUUAFFFFABRRRQAUUVNaRLLu3DOMUAQ0Vc+yx/wB39aPssf8Ad/WgCnRVz7LH/d/Wj7LH/d/W&#10;gCnRVz7LH/d/Wj7LH/d/WgCnRVz7LH/d/Wj7LH/d/WgCnRVz7LH/AHf1o+yx/wB39aAKdFXPssf9&#10;39aPssf939aAKdFXPssf939aPssf939aAKdFXPssf939aPssf939aAKdFXPssf8Ad/Wj7LH/AHf1&#10;oAp0Vc+yx/3f1o+yx/3f1oAp0Vc+yx/3f1o+yx/3f1oAp0Vc+yx/3f1o+yx/3f1oAp0Vc+yx/wB3&#10;9aPssf8Ad/WgCnRVz7LH/d/Wj7LH/d/WgCnRVz7LH/d/Wj7LH/d/WgCnRVz7LH/d/Wj7LH/d/WgC&#10;nRVz7LH/AHf1o+yx/wB39aAKdFXPssf939aPssf939aAKdFXPssf939aPssf939aAKdFXPssf939&#10;aPssf939aAKdFXPssf8Ad/Wj7LH/AHf1oAp0Vc+yx/3f1o+yx/3f1oAp0Vc+yx/3f1o+yx/3f1oA&#10;p0Vc+yx/3f1o+yx/3f1oAp0Vc+yx/wB39aPssf8Ad/WgB3lL/dX8qPKX+6v5UUUAHlL/AHV/Kjyl&#10;/ur+VFFAB5S/3V/Kjyl/ur+VFFAB5S/3V/Kjyl/ur+VFFAB5S/3V/Kjyl/ur+VFFAB5S/wB1fyo8&#10;pf7q/lRRQAeUv91fyo8pf7q/lRRQAeUv91fyo8pf7q/lRRQAeUv91fyo8pf7q/lRRQAeUv8AdX8q&#10;PKX+6v5UUUAHlL/dX8qPKX+6v5UUUAHlL/dX8qPKX+6v5UUUAHlL/dX8qPKX+6v5UUUAHlL/AHV/&#10;Kjyl/ur+VFFAB5S/3V/Kjyl/ur+VFFAB5S/3V/Kjyl/ur+VFFAB5S/3V/Kjyl/ur+VFFAB5S/wB1&#10;fyo8pf7q/lRRQAeUv91fyo8pf7q/lRRQAeUv91fyo8pf7q/lRRQAeUv91fyo8pf7q/lRRQAeUv8A&#10;dX8qPKX+6v5UUUAHlL/dX8qPKX+6v5UUUAHlL/dX8qPKX+6v5UUUAHlL/dX8qPKX+6v5UUUAHlL/&#10;AHV/Kjyl/ur+VFFAB5S/3V/Kjyl/ur+VFFAB5S/3V/Kjyl/ur+VFFAB5S/3V/Kjyl/ur+VFFAB5S&#10;/wB1fyo8pf7q/lRRQAeUv91fyo8pf7q/lRRQAeUv91fyo8pf7q/lRRQAeUv91fyo8pf7q/lRRQAe&#10;Uv8AdX8qPKX+6v5UUUAHlL/dX8qPKX+6v5UUUAHlL/dX8qPKX+6v5UUUAHlL/dX8qPKX+6v5UUUA&#10;HlL/AHV/Kjyl/ur+VFFAB5S/3V/Kjyl/ur+VFFAB5S/3V/Kjyl/ur+VFFAB5S/3V/Kjyl/ur+VFF&#10;AB5S/wB1fypVQJ0AH0FFFAC0UUUAFFFFABRRRQAUUUUAFFFFABRRRQAUUUUAFFFFABRRRQAUUUUA&#10;FFFFABRRRQAUUUUAFFFFABRRRQAUUUUAFFFFABRRRQAUUUUAFFFFABRRRQAUUUUAFFFFABRRRQAU&#10;UUUAf//ZUEsBAi0AFAAGAAgAAAAhAIoVP5gMAQAAFQIAABMAAAAAAAAAAAAAAAAAAAAAAFtDb250&#10;ZW50X1R5cGVzXS54bWxQSwECLQAUAAYACAAAACEAOP0h/9YAAACUAQAACwAAAAAAAAAAAAAAAAA9&#10;AQAAX3JlbHMvLnJlbHNQSwECLQAUAAYACAAAACEANECxvGoDAABQCAAADgAAAAAAAAAAAAAAAAA8&#10;AgAAZHJzL2Uyb0RvYy54bWxQSwECLQAUAAYACAAAACEAWGCzG7oAAAAiAQAAGQAAAAAAAAAAAAAA&#10;AADSBQAAZHJzL19yZWxzL2Uyb0RvYy54bWwucmVsc1BLAQItABQABgAIAAAAIQDul91b4QAAAAsB&#10;AAAPAAAAAAAAAAAAAAAAAMMGAABkcnMvZG93bnJldi54bWxQSwECLQAKAAAAAAAAACEAW6Q4B1KY&#10;AABSmAAAFQAAAAAAAAAAAAAAAADRBwAAZHJzL21lZGlhL2ltYWdlMS5qcGVnUEsFBgAAAAAGAAYA&#10;fQEAAFag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alt="airland logo" style="position:absolute;width:54038;height:63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TnzLEAAAA2gAAAA8AAABkcnMvZG93bnJldi54bWxEj0FrAjEUhO+F/ofwCt5qogctW6OItlAP&#10;PXSVen1snpvFzcu6SXfX/npTKHgcZuYbZrEaXC06akPlWcNkrEAQF95UXGo47N+fX0CEiGyw9kwa&#10;rhRgtXx8WGBmfM9f1OWxFAnCIUMNNsYmkzIUlhyGsW+Ik3fyrcOYZFtK02Kf4K6WU6Vm0mHFacFi&#10;QxtLxTn/cRoKOd9f3nZHef7cHn+/c6v6ziqtR0/D+hVEpCHew//tD6NhCn9X0g2Qy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kTnzLEAAAA2gAAAA8AAAAAAAAAAAAAAAAA&#10;nwIAAGRycy9kb3ducmV2LnhtbFBLBQYAAAAABAAEAPcAAACQAwAAAAA=&#10;">
              <v:imagedata r:id="rId5" o:title="airland logo" croptop="1f" cropbottom="5152f" gain="1.25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8034;top:7019;width:37970;height:18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4bsIA&#10;AADa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HhuwgAAANoAAAAPAAAAAAAAAAAAAAAAAJgCAABkcnMvZG93&#10;bnJldi54bWxQSwUGAAAAAAQABAD1AAAAhwMAAAAA&#10;" strokecolor="white">
              <v:textbox style="mso-next-textbox:#Text Box 2">
                <w:txbxContent>
                  <w:p w:rsidR="008C0AA6" w:rsidRDefault="008C0AA6" w:rsidP="008C0AA6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2060"/>
                        <w:sz w:val="14"/>
                        <w:szCs w:val="14"/>
                        <w:lang w:val="en-PH"/>
                      </w:rPr>
                      <w:t>GF NUEVA CONDOMINIUM, 646 YUCHENGCO ST. BINONDO, MANILA, PHILIPPINES</w:t>
                    </w:r>
                  </w:p>
                </w:txbxContent>
              </v:textbox>
            </v:shape>
          </v:group>
        </w:pict>
      </w:r>
    </w:p>
    <w:p w:rsidR="00BB3F12" w:rsidRDefault="00BB3F12" w:rsidP="00BB3F12">
      <w:pPr>
        <w:pStyle w:val="ListParagraph"/>
        <w:spacing w:line="480" w:lineRule="auto"/>
        <w:rPr>
          <w:rFonts w:ascii="Times New Roman" w:hAnsi="Times New Roman"/>
          <w:b/>
          <w:sz w:val="24"/>
          <w:szCs w:val="24"/>
        </w:rPr>
      </w:pPr>
    </w:p>
    <w:p w:rsidR="008C0AA6" w:rsidRDefault="008C0AA6" w:rsidP="00BB3F12">
      <w:pPr>
        <w:pStyle w:val="ListParagraph"/>
        <w:spacing w:line="480" w:lineRule="auto"/>
        <w:rPr>
          <w:rFonts w:ascii="Times New Roman" w:hAnsi="Times New Roman"/>
          <w:b/>
          <w:sz w:val="24"/>
          <w:szCs w:val="24"/>
        </w:rPr>
      </w:pPr>
    </w:p>
    <w:p w:rsidR="00BB3F12" w:rsidRPr="00BB3F12" w:rsidRDefault="00BB3F12" w:rsidP="00BB3F1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b/>
          <w:sz w:val="26"/>
          <w:szCs w:val="26"/>
        </w:rPr>
      </w:pPr>
      <w:r w:rsidRPr="00BB3F12">
        <w:rPr>
          <w:rFonts w:ascii="Times New Roman" w:hAnsi="Times New Roman"/>
          <w:b/>
          <w:sz w:val="26"/>
          <w:szCs w:val="26"/>
        </w:rPr>
        <w:t>Average number of days taken to generate an annual production report:</w:t>
      </w:r>
    </w:p>
    <w:p w:rsidR="00BB3F12" w:rsidRPr="00BB3F12" w:rsidRDefault="00BB3F12" w:rsidP="00BB3F12">
      <w:pPr>
        <w:spacing w:line="480" w:lineRule="auto"/>
        <w:rPr>
          <w:rFonts w:ascii="Times New Roman" w:hAnsi="Times New Roman"/>
          <w:sz w:val="26"/>
          <w:szCs w:val="26"/>
        </w:rPr>
      </w:pPr>
      <w:r w:rsidRPr="00BB3F12">
        <w:rPr>
          <w:rFonts w:ascii="Times New Roman" w:hAnsi="Times New Roman"/>
          <w:sz w:val="26"/>
          <w:szCs w:val="26"/>
        </w:rPr>
        <w:tab/>
      </w:r>
      <w:r w:rsidRPr="00BB3F12">
        <w:rPr>
          <w:rFonts w:ascii="Times New Roman" w:hAnsi="Times New Roman"/>
          <w:sz w:val="26"/>
          <w:szCs w:val="26"/>
        </w:rPr>
        <w:tab/>
      </w:r>
      <w:r w:rsidR="0041279B">
        <w:rPr>
          <w:rFonts w:ascii="Times New Roman" w:hAnsi="Times New Roman"/>
          <w:sz w:val="26"/>
          <w:szCs w:val="26"/>
        </w:rPr>
        <w:t>1 –</w:t>
      </w:r>
      <w:r w:rsidRPr="00BB3F12">
        <w:rPr>
          <w:rFonts w:ascii="Times New Roman" w:hAnsi="Times New Roman"/>
          <w:sz w:val="26"/>
          <w:szCs w:val="26"/>
        </w:rPr>
        <w:t xml:space="preserve"> </w:t>
      </w:r>
      <w:r w:rsidR="0041279B">
        <w:rPr>
          <w:rFonts w:ascii="Times New Roman" w:hAnsi="Times New Roman"/>
          <w:sz w:val="26"/>
          <w:szCs w:val="26"/>
        </w:rPr>
        <w:t>3 week/s</w:t>
      </w:r>
    </w:p>
    <w:p w:rsidR="00BB3F12" w:rsidRPr="00BB3F12" w:rsidRDefault="00BB3F12" w:rsidP="00BB3F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6"/>
          <w:szCs w:val="26"/>
        </w:rPr>
      </w:pPr>
      <w:r w:rsidRPr="00BB3F12">
        <w:rPr>
          <w:rFonts w:ascii="Times New Roman" w:hAnsi="Times New Roman"/>
          <w:sz w:val="26"/>
          <w:szCs w:val="26"/>
        </w:rPr>
        <w:t>Collecting and r</w:t>
      </w:r>
      <w:r w:rsidR="0041279B">
        <w:rPr>
          <w:rFonts w:ascii="Times New Roman" w:hAnsi="Times New Roman"/>
          <w:sz w:val="26"/>
          <w:szCs w:val="26"/>
        </w:rPr>
        <w:t>eviewing of transaction files:  48 hrs.</w:t>
      </w:r>
    </w:p>
    <w:p w:rsidR="00BB3F12" w:rsidRPr="00BB3F12" w:rsidRDefault="00BB3F12" w:rsidP="00BB3F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6"/>
          <w:szCs w:val="26"/>
        </w:rPr>
      </w:pPr>
      <w:r w:rsidRPr="00BB3F12">
        <w:rPr>
          <w:rFonts w:ascii="Times New Roman" w:hAnsi="Times New Roman"/>
          <w:sz w:val="26"/>
          <w:szCs w:val="26"/>
        </w:rPr>
        <w:t xml:space="preserve">Reviewing the delays and mishaps </w:t>
      </w:r>
      <w:r w:rsidR="0041279B">
        <w:rPr>
          <w:rFonts w:ascii="Times New Roman" w:hAnsi="Times New Roman"/>
          <w:sz w:val="26"/>
          <w:szCs w:val="26"/>
        </w:rPr>
        <w:t>of shipments: 72 hrs. – 96 hrs.</w:t>
      </w:r>
    </w:p>
    <w:p w:rsidR="00BB3F12" w:rsidRPr="00BB3F12" w:rsidRDefault="00BB3F12" w:rsidP="00BB3F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6"/>
          <w:szCs w:val="26"/>
        </w:rPr>
      </w:pPr>
      <w:r w:rsidRPr="00BB3F12">
        <w:rPr>
          <w:rFonts w:ascii="Times New Roman" w:hAnsi="Times New Roman"/>
          <w:sz w:val="26"/>
          <w:szCs w:val="26"/>
        </w:rPr>
        <w:t>Reviewing of profit and l</w:t>
      </w:r>
      <w:r w:rsidR="0041279B">
        <w:rPr>
          <w:rFonts w:ascii="Times New Roman" w:hAnsi="Times New Roman"/>
          <w:sz w:val="26"/>
          <w:szCs w:val="26"/>
        </w:rPr>
        <w:t>oss; finalizing expenses: 120 hrs.</w:t>
      </w:r>
      <w:r w:rsidRPr="00BB3F12">
        <w:rPr>
          <w:rFonts w:ascii="Times New Roman" w:hAnsi="Times New Roman"/>
          <w:sz w:val="26"/>
          <w:szCs w:val="26"/>
        </w:rPr>
        <w:t xml:space="preserve"> – </w:t>
      </w:r>
      <w:r w:rsidR="0041279B">
        <w:rPr>
          <w:rFonts w:ascii="Times New Roman" w:hAnsi="Times New Roman"/>
          <w:sz w:val="26"/>
          <w:szCs w:val="26"/>
        </w:rPr>
        <w:t>168 hrs.</w:t>
      </w:r>
    </w:p>
    <w:p w:rsidR="00BB3F12" w:rsidRPr="00BB3F12" w:rsidRDefault="00BB3F12" w:rsidP="00BB3F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6"/>
          <w:szCs w:val="26"/>
        </w:rPr>
      </w:pPr>
      <w:r w:rsidRPr="00BB3F12">
        <w:rPr>
          <w:rFonts w:ascii="Times New Roman" w:hAnsi="Times New Roman"/>
          <w:sz w:val="26"/>
          <w:szCs w:val="26"/>
        </w:rPr>
        <w:t>Branch Accountant will encode all the expenses, losses and net profit</w:t>
      </w:r>
      <w:r w:rsidRPr="0041279B">
        <w:rPr>
          <w:rFonts w:ascii="Times New Roman" w:hAnsi="Times New Roman" w:cs="Times New Roman"/>
          <w:sz w:val="26"/>
          <w:szCs w:val="26"/>
        </w:rPr>
        <w:t xml:space="preserve">: </w:t>
      </w:r>
      <w:r w:rsidR="0041279B" w:rsidRPr="0041279B">
        <w:rPr>
          <w:rFonts w:ascii="Times New Roman" w:hAnsi="Times New Roman" w:cs="Times New Roman"/>
          <w:sz w:val="26"/>
          <w:szCs w:val="26"/>
        </w:rPr>
        <w:t>48 hrs.</w:t>
      </w:r>
    </w:p>
    <w:p w:rsidR="0041279B" w:rsidRPr="0041279B" w:rsidRDefault="00BB3F12" w:rsidP="00BB3F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6"/>
          <w:szCs w:val="26"/>
        </w:rPr>
      </w:pPr>
      <w:r w:rsidRPr="0041279B">
        <w:rPr>
          <w:rFonts w:ascii="Times New Roman" w:hAnsi="Times New Roman"/>
          <w:sz w:val="26"/>
          <w:szCs w:val="26"/>
        </w:rPr>
        <w:t xml:space="preserve">Branch Accountant will make the yearly production report based to the total expenses, losses and net </w:t>
      </w:r>
      <w:r w:rsidRPr="0041279B">
        <w:rPr>
          <w:rFonts w:ascii="Times New Roman" w:hAnsi="Times New Roman" w:cs="Times New Roman"/>
          <w:sz w:val="26"/>
          <w:szCs w:val="26"/>
        </w:rPr>
        <w:t xml:space="preserve">profits: </w:t>
      </w:r>
      <w:r w:rsidR="0041279B" w:rsidRPr="0041279B">
        <w:rPr>
          <w:rFonts w:ascii="Times New Roman" w:hAnsi="Times New Roman" w:cs="Times New Roman"/>
          <w:sz w:val="26"/>
          <w:szCs w:val="26"/>
        </w:rPr>
        <w:t>48 hrs.</w:t>
      </w:r>
    </w:p>
    <w:p w:rsidR="00BB3F12" w:rsidRPr="0041279B" w:rsidRDefault="00BB3F12" w:rsidP="00BB3F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6"/>
          <w:szCs w:val="26"/>
        </w:rPr>
      </w:pPr>
      <w:r w:rsidRPr="0041279B">
        <w:rPr>
          <w:rFonts w:ascii="Times New Roman" w:hAnsi="Times New Roman"/>
          <w:sz w:val="26"/>
          <w:szCs w:val="26"/>
        </w:rPr>
        <w:t xml:space="preserve">Production Report will be sent by Branch Accountant to Head Office Through E-Mail: </w:t>
      </w:r>
      <w:r w:rsidR="0041279B">
        <w:rPr>
          <w:rFonts w:ascii="Times New Roman" w:hAnsi="Times New Roman"/>
          <w:sz w:val="26"/>
          <w:szCs w:val="26"/>
        </w:rPr>
        <w:t>24 hrs.</w:t>
      </w:r>
    </w:p>
    <w:p w:rsidR="00D71B2B" w:rsidRDefault="00BB3F12" w:rsidP="00BB3F1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6"/>
          <w:szCs w:val="26"/>
        </w:rPr>
      </w:pPr>
      <w:r w:rsidRPr="00BB3F12">
        <w:rPr>
          <w:rFonts w:ascii="Times New Roman" w:hAnsi="Times New Roman"/>
          <w:sz w:val="26"/>
          <w:szCs w:val="26"/>
        </w:rPr>
        <w:t xml:space="preserve">Head will review the total expenses, losses and net profit noted in Yearly Production Report: </w:t>
      </w:r>
      <w:r w:rsidR="0041279B">
        <w:rPr>
          <w:rFonts w:ascii="Times New Roman" w:hAnsi="Times New Roman"/>
          <w:sz w:val="26"/>
          <w:szCs w:val="26"/>
        </w:rPr>
        <w:t>48 hrs.</w:t>
      </w:r>
      <w:bookmarkStart w:id="0" w:name="_GoBack"/>
      <w:bookmarkEnd w:id="0"/>
    </w:p>
    <w:p w:rsidR="008C0AA6" w:rsidRDefault="008C0AA6" w:rsidP="008C0AA6">
      <w:pPr>
        <w:spacing w:line="480" w:lineRule="auto"/>
        <w:rPr>
          <w:rFonts w:ascii="Times New Roman" w:hAnsi="Times New Roman"/>
          <w:sz w:val="26"/>
          <w:szCs w:val="26"/>
        </w:rPr>
      </w:pPr>
    </w:p>
    <w:p w:rsidR="008C0AA6" w:rsidRDefault="008C0AA6" w:rsidP="008C0AA6">
      <w:pPr>
        <w:spacing w:line="480" w:lineRule="auto"/>
        <w:rPr>
          <w:rFonts w:ascii="Times New Roman" w:hAnsi="Times New Roman"/>
          <w:sz w:val="26"/>
          <w:szCs w:val="26"/>
        </w:rPr>
      </w:pPr>
    </w:p>
    <w:p w:rsidR="008C0AA6" w:rsidRPr="008C0AA6" w:rsidRDefault="008C0AA6" w:rsidP="008C0AA6">
      <w:pPr>
        <w:spacing w:line="48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RECEIVED BY THE AIRLAND CARGO MOVERS INCORPORATED</w:t>
      </w:r>
    </w:p>
    <w:sectPr w:rsidR="008C0AA6" w:rsidRPr="008C0AA6" w:rsidSect="00D7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21D80"/>
    <w:multiLevelType w:val="hybridMultilevel"/>
    <w:tmpl w:val="D916AF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DE1C6E"/>
    <w:multiLevelType w:val="hybridMultilevel"/>
    <w:tmpl w:val="CF323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3F12"/>
    <w:rsid w:val="003F60A7"/>
    <w:rsid w:val="0041279B"/>
    <w:rsid w:val="008C0AA6"/>
    <w:rsid w:val="009F1B0B"/>
    <w:rsid w:val="00A9321F"/>
    <w:rsid w:val="00BB3F12"/>
    <w:rsid w:val="00D7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1031DD61"/>
  <w15:docId w15:val="{3EBD068C-D449-4213-AD6E-B6C71DA5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3F12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1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C0AA6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</dc:creator>
  <cp:lastModifiedBy>Rob Russell Velasco</cp:lastModifiedBy>
  <cp:revision>3</cp:revision>
  <dcterms:created xsi:type="dcterms:W3CDTF">2016-09-12T20:50:00Z</dcterms:created>
  <dcterms:modified xsi:type="dcterms:W3CDTF">2016-09-18T11:48:00Z</dcterms:modified>
</cp:coreProperties>
</file>