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AF" w:rsidRDefault="009776A8">
      <w:r>
        <w:rPr>
          <w:noProof/>
          <w:lang w:eastAsia="ja-JP"/>
        </w:rPr>
        <w:pict>
          <v:group id="Group 3" o:spid="_x0000_s1026" style="position:absolute;margin-left:-37.6pt;margin-top:-12.5pt;width:540.05pt;height:65.7pt;z-index:-251658240" coordsize="54038,88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alt="airland logo" style="position:absolute;width:54038;height:63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TnzLEAAAA2gAAAA8AAABkcnMvZG93bnJldi54bWxEj0FrAjEUhO+F/ofwCt5qogctW6OItlAP&#10;PXSVen1snpvFzcu6SXfX/npTKHgcZuYbZrEaXC06akPlWcNkrEAQF95UXGo47N+fX0CEiGyw9kwa&#10;rhRgtXx8WGBmfM9f1OWxFAnCIUMNNsYmkzIUlhyGsW+Ik3fyrcOYZFtK02Kf4K6WU6Vm0mHFacFi&#10;QxtLxTn/cRoKOd9f3nZHef7cHn+/c6v6ziqtR0/D+hVEpCHew//tD6NhCn9X0g2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TnzLEAAAA2gAAAA8AAAAAAAAAAAAAAAAA&#10;nwIAAGRycy9kb3ducmV2LnhtbFBLBQYAAAAABAAEAPcAAACQAwAAAAA=&#10;">
              <v:imagedata r:id="rId4" o:title="airland logo" croptop="1f" cropbottom="5152f" gain="1.25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8034;top:7019;width:37970;height:18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<v:textbox style="mso-next-textbox:#Text Box 2">
                <w:txbxContent>
                  <w:p w:rsidR="009776A8" w:rsidRDefault="009776A8" w:rsidP="009776A8">
                    <w:pPr>
                      <w:pStyle w:val="NormalWeb"/>
                      <w:bidi/>
                      <w:spacing w:before="0" w:beforeAutospacing="0" w:after="0" w:afterAutospacing="0"/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4"/>
                        <w:szCs w:val="14"/>
                        <w:lang w:val="en-PH"/>
                      </w:rPr>
                      <w:t>GF NUEVA CONDOMINIUM, 646 YUCHENGCO ST. BINONDO, MANILA, PHILIPPINES</w:t>
                    </w:r>
                  </w:p>
                </w:txbxContent>
              </v:textbox>
            </v:shape>
          </v:group>
        </w:pict>
      </w:r>
    </w:p>
    <w:p w:rsidR="00B27B48" w:rsidRDefault="00B27B48"/>
    <w:p w:rsidR="009776A8" w:rsidRDefault="009776A8"/>
    <w:p w:rsidR="00B27B48" w:rsidRDefault="00B27B48"/>
    <w:p w:rsidR="00B27B48" w:rsidRDefault="00B27B48">
      <w:r>
        <w:rPr>
          <w:noProof/>
          <w:lang w:eastAsia="ja-JP"/>
        </w:rPr>
        <w:drawing>
          <wp:inline distT="0" distB="0" distL="0" distR="0">
            <wp:extent cx="5486400" cy="3647873"/>
            <wp:effectExtent l="0" t="0" r="19050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7B48" w:rsidRDefault="00B27B48">
      <w:bookmarkStart w:id="0" w:name="_GoBack"/>
      <w:bookmarkEnd w:id="0"/>
    </w:p>
    <w:p w:rsidR="00B27B48" w:rsidRDefault="00B27B48"/>
    <w:p w:rsidR="00B27B48" w:rsidRDefault="00B27B48"/>
    <w:p w:rsidR="009776A8" w:rsidRDefault="009776A8"/>
    <w:p w:rsidR="009776A8" w:rsidRDefault="009776A8"/>
    <w:p w:rsidR="009776A8" w:rsidRDefault="009776A8"/>
    <w:p w:rsidR="009776A8" w:rsidRDefault="009776A8"/>
    <w:p w:rsidR="009776A8" w:rsidRDefault="009776A8"/>
    <w:p w:rsidR="009776A8" w:rsidRDefault="009776A8"/>
    <w:p w:rsidR="009776A8" w:rsidRPr="009776A8" w:rsidRDefault="009776A8" w:rsidP="009776A8">
      <w:pPr>
        <w:spacing w:line="48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RECEIVED BY THE AIRLAND CARGO MOVERS INCORPORATED</w:t>
      </w:r>
    </w:p>
    <w:sectPr w:rsidR="009776A8" w:rsidRPr="009776A8" w:rsidSect="008F7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27B48"/>
    <w:rsid w:val="000D3FAF"/>
    <w:rsid w:val="006E42DE"/>
    <w:rsid w:val="008F704B"/>
    <w:rsid w:val="009776A8"/>
    <w:rsid w:val="00B27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76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PH" sz="1400" b="0" i="0" baseline="0">
                <a:effectLst/>
              </a:rPr>
              <a:t>Break down of the list of clients complaining for a better tracking service that uses Internet and E-mail.</a:t>
            </a:r>
            <a:endParaRPr lang="en-US" sz="1400" b="0">
              <a:effectLst/>
            </a:endParaRPr>
          </a:p>
        </c:rich>
      </c:tx>
    </c:title>
    <c:plotArea>
      <c:layout>
        <c:manualLayout>
          <c:layoutTarget val="inner"/>
          <c:xMode val="edge"/>
          <c:yMode val="edge"/>
          <c:x val="6.2305154564012817E-2"/>
          <c:y val="0.19248788191169702"/>
          <c:w val="0.90689596092155145"/>
          <c:h val="0.6472604720613907"/>
        </c:manualLayout>
      </c:layout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through Internet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90</c:v>
                </c:pt>
                <c:pt idx="1">
                  <c:v>95</c:v>
                </c:pt>
                <c:pt idx="2">
                  <c:v>100</c:v>
                </c:pt>
                <c:pt idx="3">
                  <c:v>115</c:v>
                </c:pt>
                <c:pt idx="4">
                  <c:v>135</c:v>
                </c:pt>
                <c:pt idx="5">
                  <c:v>150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through e-mail</c:v>
                </c:pt>
              </c:strCache>
            </c:strRef>
          </c:tx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30</c:v>
                </c:pt>
                <c:pt idx="1">
                  <c:v>38</c:v>
                </c:pt>
                <c:pt idx="2">
                  <c:v>46</c:v>
                </c:pt>
                <c:pt idx="3">
                  <c:v>63</c:v>
                </c:pt>
                <c:pt idx="4">
                  <c:v>71</c:v>
                </c:pt>
                <c:pt idx="5">
                  <c:v>88</c:v>
                </c:pt>
              </c:numCache>
            </c:numRef>
          </c:val>
        </c:ser>
        <c:axId val="105698432"/>
        <c:axId val="105699968"/>
      </c:barChart>
      <c:catAx>
        <c:axId val="105698432"/>
        <c:scaling>
          <c:orientation val="minMax"/>
        </c:scaling>
        <c:axPos val="b"/>
        <c:numFmt formatCode="General" sourceLinked="1"/>
        <c:tickLblPos val="nextTo"/>
        <c:crossAx val="105699968"/>
        <c:crosses val="autoZero"/>
        <c:auto val="1"/>
        <c:lblAlgn val="ctr"/>
        <c:lblOffset val="100"/>
      </c:catAx>
      <c:valAx>
        <c:axId val="105699968"/>
        <c:scaling>
          <c:orientation val="minMax"/>
        </c:scaling>
        <c:axPos val="l"/>
        <c:majorGridlines/>
        <c:numFmt formatCode="General" sourceLinked="1"/>
        <c:tickLblPos val="nextTo"/>
        <c:crossAx val="1056984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7938630067074977"/>
          <c:y val="0.90923195446669469"/>
          <c:w val="0.42821741032370952"/>
          <c:h val="9.0767962590803025E-2"/>
        </c:manualLayout>
      </c:layout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EJ</cp:lastModifiedBy>
  <cp:revision>2</cp:revision>
  <dcterms:created xsi:type="dcterms:W3CDTF">2016-09-11T15:25:00Z</dcterms:created>
  <dcterms:modified xsi:type="dcterms:W3CDTF">2016-09-12T21:02:00Z</dcterms:modified>
</cp:coreProperties>
</file>